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1E87F" w14:textId="2322DCED" w:rsidR="007857DC" w:rsidRDefault="007857DC" w:rsidP="007857DC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3EEBD899" wp14:editId="78E14171">
                <wp:extent cx="304800" cy="304800"/>
                <wp:effectExtent l="0" t="0" r="0" b="0"/>
                <wp:docPr id="2" name="Prostokąt 2" descr="https://rc.amu.edu.pl/?_task=mail&amp;_action=get&amp;_mbox=INBOX&amp;_uid=33821&amp;_part=2&amp;_extwin=1&amp;_mimewarning=1&amp;_embed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327D510" id="Prostokąt 2" o:spid="_x0000_s1026" alt="https://rc.amu.edu.pl/?_task=mail&amp;_action=get&amp;_mbox=INBOX&amp;_uid=33821&amp;_part=2&amp;_extwin=1&amp;_mimewarning=1&amp;_embed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iOcV8UAwAASwYAAA4AAAAAAAAAAAAAAAAALgIAAGRycy9l&#10;Mm9Eb2MueG1sUEsBAi0AFAAGAAgAAAAhAEyg6SzYAAAAAwEAAA8AAAAAAAAAAAAAAAAAbg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</w:p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8E9907" w14:textId="6FDABF0E"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0768A3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483C30" w:rsidRPr="000768A3">
        <w:rPr>
          <w:rFonts w:ascii="Arial Narrow" w:hAnsi="Arial Narrow"/>
          <w:b/>
          <w:bCs/>
          <w:sz w:val="22"/>
          <w:szCs w:val="22"/>
        </w:rPr>
        <w:t>lasera jednomodowego do spektroskoskopii Brillouina z zasilaczem i radiatorem</w:t>
      </w:r>
      <w:r w:rsidR="00483C30" w:rsidRPr="003C0ACB">
        <w:rPr>
          <w:rFonts w:ascii="Arial Narrow" w:hAnsi="Arial Narrow"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49916B7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26F41600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494CF8D4" w14:textId="51A02361" w:rsidR="00902AA9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69155E51" w14:textId="77777777" w:rsidR="00902AA9" w:rsidRPr="000374F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B10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0B105B">
        <w:rPr>
          <w:rFonts w:ascii="Arial" w:hAnsi="Arial" w:cs="Arial"/>
          <w:b/>
        </w:rPr>
        <w:t xml:space="preserve">nie będzie / </w:t>
      </w:r>
      <w:r w:rsidRPr="000B105B">
        <w:rPr>
          <w:rFonts w:ascii="Arial" w:hAnsi="Arial" w:cs="Arial"/>
        </w:rPr>
        <w:t>będzie</w:t>
      </w:r>
      <w:r w:rsidRPr="000B105B">
        <w:rPr>
          <w:rFonts w:ascii="Arial" w:hAnsi="Arial" w:cs="Arial"/>
          <w:b/>
        </w:rPr>
        <w:t>*</w:t>
      </w:r>
      <w:r w:rsidRPr="000B105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73D03180" w14:textId="77777777" w:rsidR="00902AA9" w:rsidRPr="004E6037" w:rsidRDefault="00902AA9" w:rsidP="00902AA9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77A2492" w14:textId="77777777" w:rsidR="00902AA9" w:rsidRPr="003C0ACB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55D5B5D1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2ACF35D" w14:textId="292A6FED" w:rsidR="001776F0" w:rsidRPr="00902AA9" w:rsidRDefault="001776F0" w:rsidP="00902AA9">
      <w:pPr>
        <w:pStyle w:val="Akapitzlist"/>
        <w:numPr>
          <w:ilvl w:val="0"/>
          <w:numId w:val="5"/>
        </w:numPr>
        <w:jc w:val="both"/>
        <w:rPr>
          <w:rFonts w:ascii="Arial Narrow" w:hAnsi="Arial Narrow"/>
        </w:rPr>
      </w:pPr>
      <w:r w:rsidRPr="00902AA9">
        <w:rPr>
          <w:rFonts w:ascii="Arial Narrow" w:hAnsi="Arial Narrow"/>
          <w:b/>
        </w:rPr>
        <w:t>SKŁADAMY OFERTĘ</w:t>
      </w:r>
      <w:r w:rsidRPr="00902AA9">
        <w:rPr>
          <w:rFonts w:ascii="Arial Narrow" w:hAnsi="Arial Narrow"/>
        </w:rPr>
        <w:t xml:space="preserve"> na wykonanie przedmiotu zamówienia, stosując niżej wymienione stawki:</w:t>
      </w:r>
    </w:p>
    <w:p w14:paraId="4000E17F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cena netto: ______________________ zł.</w:t>
      </w:r>
    </w:p>
    <w:p w14:paraId="7CD78D24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44EA44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0800F790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2825F29B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4C79A5BC" w14:textId="5354E533" w:rsidR="00902AA9" w:rsidRPr="003C0ACB" w:rsidRDefault="001776F0" w:rsidP="00902AA9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14:paraId="67088717" w14:textId="364AEA61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6120F629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890692C" w14:textId="77777777" w:rsidR="00902AA9" w:rsidRDefault="00902AA9" w:rsidP="00902AA9"/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730E5531" w14:textId="77777777" w:rsidR="00902AA9" w:rsidRDefault="00902AA9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</w:p>
    <w:p w14:paraId="4D336DBF" w14:textId="77777777" w:rsidR="001776F0" w:rsidRPr="003C0ACB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90623E9" w14:textId="6A67C839"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F85B97">
        <w:rPr>
          <w:rFonts w:ascii="Arial Narrow" w:hAnsi="Arial Narrow"/>
          <w:sz w:val="22"/>
          <w:szCs w:val="22"/>
        </w:rPr>
        <w:t>……………………..</w:t>
      </w:r>
      <w:bookmarkStart w:id="0" w:name="_GoBack"/>
      <w:bookmarkEnd w:id="0"/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0B9C6E3A" w14:textId="0D6D449A" w:rsidR="00BD1BB6" w:rsidRPr="00593F3C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 xml:space="preserve">kres gwarancji: </w:t>
      </w:r>
      <w:r w:rsidR="00483C30">
        <w:rPr>
          <w:rFonts w:ascii="Arial Narrow" w:hAnsi="Arial Narrow"/>
          <w:sz w:val="22"/>
          <w:szCs w:val="22"/>
        </w:rPr>
        <w:t>24 miesiące</w:t>
      </w:r>
      <w:r w:rsidRPr="00BD1BB6">
        <w:rPr>
          <w:rFonts w:ascii="Arial Narrow" w:hAnsi="Arial Narrow"/>
          <w:sz w:val="22"/>
          <w:szCs w:val="22"/>
        </w:rPr>
        <w:t xml:space="preserve"> od daty podpisania p</w:t>
      </w:r>
      <w:r w:rsidR="00593F3C">
        <w:rPr>
          <w:rFonts w:ascii="Arial Narrow" w:hAnsi="Arial Narrow"/>
          <w:sz w:val="22"/>
          <w:szCs w:val="22"/>
        </w:rPr>
        <w:t>rotokołu odbioru bez zastrzeżeń</w:t>
      </w:r>
    </w:p>
    <w:p w14:paraId="0B3D4C9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49B0D696" w14:textId="77777777" w:rsidR="001776F0" w:rsidRPr="003C0ACB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20251122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90F1A9F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37D145C" w14:textId="77777777"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082FC04" w14:textId="77777777" w:rsidR="001776F0" w:rsidRPr="003C0ACB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60A1295E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21BCD66A" w14:textId="77777777" w:rsidR="001776F0" w:rsidRPr="003C0ACB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5536C71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C740065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793FF842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4A4CA7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79D46E91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2C040986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A1C1A" w14:textId="77777777" w:rsidR="00CE261B" w:rsidRDefault="00CE261B" w:rsidP="001776F0">
      <w:r>
        <w:separator/>
      </w:r>
    </w:p>
  </w:endnote>
  <w:endnote w:type="continuationSeparator" w:id="0">
    <w:p w14:paraId="0E92CA2D" w14:textId="77777777" w:rsidR="00CE261B" w:rsidRDefault="00CE261B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F85B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5E0B8B3A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5B9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F85B97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6C1C8" w14:textId="77777777" w:rsidR="00CE261B" w:rsidRDefault="00CE261B" w:rsidP="001776F0">
      <w:r>
        <w:separator/>
      </w:r>
    </w:p>
  </w:footnote>
  <w:footnote w:type="continuationSeparator" w:id="0">
    <w:p w14:paraId="612D2D36" w14:textId="77777777" w:rsidR="00CE261B" w:rsidRDefault="00CE261B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77777777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BC47AD">
      <w:rPr>
        <w:rFonts w:ascii="Arial Narrow" w:hAnsi="Arial Narrow"/>
      </w:rPr>
      <w:t>1957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qgUAzyKy7SwAAAA="/>
  </w:docVars>
  <w:rsids>
    <w:rsidRoot w:val="001776F0"/>
    <w:rsid w:val="000768A3"/>
    <w:rsid w:val="000F41E7"/>
    <w:rsid w:val="001776F0"/>
    <w:rsid w:val="003C0ACB"/>
    <w:rsid w:val="00483C30"/>
    <w:rsid w:val="00502650"/>
    <w:rsid w:val="005251AB"/>
    <w:rsid w:val="00573D42"/>
    <w:rsid w:val="00593F3C"/>
    <w:rsid w:val="007857DC"/>
    <w:rsid w:val="007C66F7"/>
    <w:rsid w:val="00902AA9"/>
    <w:rsid w:val="009F3C86"/>
    <w:rsid w:val="00BC47AD"/>
    <w:rsid w:val="00BD1BB6"/>
    <w:rsid w:val="00C47CE9"/>
    <w:rsid w:val="00C5078B"/>
    <w:rsid w:val="00CE0619"/>
    <w:rsid w:val="00CE261B"/>
    <w:rsid w:val="00D30AE8"/>
    <w:rsid w:val="00D72D72"/>
    <w:rsid w:val="00DF2186"/>
    <w:rsid w:val="00E5380C"/>
    <w:rsid w:val="00ED0658"/>
    <w:rsid w:val="00F8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3706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Barbara Kosakowska</cp:lastModifiedBy>
  <cp:revision>2</cp:revision>
  <dcterms:created xsi:type="dcterms:W3CDTF">2021-09-02T09:08:00Z</dcterms:created>
  <dcterms:modified xsi:type="dcterms:W3CDTF">2021-09-02T09:08:00Z</dcterms:modified>
</cp:coreProperties>
</file>