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4AB67" w14:textId="77777777"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14:paraId="42C066D5" w14:textId="77777777" w:rsidR="001149D2" w:rsidRDefault="001149D2" w:rsidP="001149D2">
      <w:pPr>
        <w:spacing w:line="480" w:lineRule="auto"/>
        <w:rPr>
          <w:b/>
        </w:rPr>
      </w:pPr>
      <w:r>
        <w:rPr>
          <w:b/>
        </w:rPr>
        <w:t>Wykonawca:</w:t>
      </w:r>
    </w:p>
    <w:p w14:paraId="6A35E01A" w14:textId="77777777" w:rsidR="001149D2" w:rsidRDefault="001149D2" w:rsidP="001149D2">
      <w:pPr>
        <w:spacing w:line="480" w:lineRule="auto"/>
        <w:ind w:right="5528"/>
      </w:pPr>
      <w:r>
        <w:t>……………………………………...</w:t>
      </w:r>
    </w:p>
    <w:p w14:paraId="2FE346C6" w14:textId="77777777" w:rsidR="001149D2" w:rsidRDefault="001149D2" w:rsidP="001149D2">
      <w:pPr>
        <w:spacing w:line="480" w:lineRule="auto"/>
        <w:ind w:right="5528"/>
      </w:pPr>
      <w:r>
        <w:t>……………………………………...</w:t>
      </w:r>
    </w:p>
    <w:p w14:paraId="3D1EE10A" w14:textId="77777777" w:rsidR="001149D2" w:rsidRDefault="001149D2" w:rsidP="001149D2">
      <w:pPr>
        <w:ind w:right="5528"/>
        <w:rPr>
          <w:sz w:val="21"/>
          <w:szCs w:val="21"/>
        </w:rPr>
      </w:pPr>
      <w:r>
        <w:t>……………………………………..</w:t>
      </w:r>
    </w:p>
    <w:p w14:paraId="64ABFE91" w14:textId="77777777" w:rsidR="007F5BFA" w:rsidRDefault="007F5BFA" w:rsidP="007F5BFA">
      <w:pPr>
        <w:pStyle w:val="Nagwek4"/>
      </w:pPr>
      <w:r>
        <w:t>W Y K A Z</w:t>
      </w:r>
    </w:p>
    <w:p w14:paraId="3551FAE3" w14:textId="77777777" w:rsidR="007F5BFA" w:rsidRDefault="007F5BFA" w:rsidP="007F5BFA">
      <w:pPr>
        <w:pStyle w:val="Nagwek4"/>
      </w:pPr>
      <w:r>
        <w:t xml:space="preserve"> </w:t>
      </w:r>
    </w:p>
    <w:p w14:paraId="251293C2" w14:textId="77777777"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14:paraId="54BB4348" w14:textId="77777777" w:rsidR="007F5BFA" w:rsidRPr="002A260E" w:rsidRDefault="007F5BFA" w:rsidP="007F5BFA">
      <w:pPr>
        <w:jc w:val="center"/>
        <w:rPr>
          <w:b/>
          <w:sz w:val="22"/>
          <w:szCs w:val="22"/>
        </w:rPr>
      </w:pPr>
    </w:p>
    <w:p w14:paraId="2F10F7C6" w14:textId="77777777"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8"/>
        <w:gridCol w:w="2409"/>
        <w:gridCol w:w="1987"/>
        <w:gridCol w:w="1418"/>
        <w:gridCol w:w="1417"/>
      </w:tblGrid>
      <w:tr w:rsidR="00ED2F0B" w14:paraId="0942FEC5" w14:textId="77777777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14:paraId="38FE3FDF" w14:textId="77777777"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0CE518CB" w14:textId="77777777"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14:paraId="4BF4E1DC" w14:textId="77777777"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C89A505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178C5A1B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14:paraId="7E697481" w14:textId="5D1A9882" w:rsidR="00CB2573" w:rsidRPr="00CB2573" w:rsidRDefault="00ED2F0B" w:rsidP="00CB2573">
            <w:pPr>
              <w:jc w:val="center"/>
              <w:rPr>
                <w:rFonts w:ascii="Book Antiqua" w:hAnsi="Book Antiqua" w:cs="Arial"/>
                <w:bCs/>
                <w:sz w:val="22"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A769A2" w14:textId="77777777"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14:paraId="678C2D90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BCD29F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14:paraId="71E8C10D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17F432BA" w14:textId="77777777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A348688" w14:textId="77777777"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A0DBB" w14:textId="055A53CF" w:rsidR="00ED2F0B" w:rsidRPr="007F5BFA" w:rsidRDefault="00CB2573" w:rsidP="00CB257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(kubatura budynku)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DC895" w14:textId="77777777"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54A32A" w14:textId="77777777"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7A047472" w14:textId="77777777"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14:paraId="55843D5F" w14:textId="77777777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AC00C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641DB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962EC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24D4F1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2E0A2042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14:paraId="23930ED0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D334498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42DB6851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63DB0E2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7B68D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2128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BBE85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48B6A0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7BD2C84B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AC109C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30622B6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4D6E8B7D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A1F7E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6D986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3BEBA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089F45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4F43E233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05AE838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1A8B99AB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892E91E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62659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A0751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5FE0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0261017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10C52049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A499FEF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5898124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372C42E1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80E94DF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271EE67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D3B286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F746EA2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14:paraId="7574456A" w14:textId="77777777"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14:paraId="0897FCDB" w14:textId="77777777"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14:paraId="49CC0F16" w14:textId="77777777"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14:paraId="346B9B4E" w14:textId="77777777"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14:paraId="1F31D0C9" w14:textId="77777777"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14:paraId="55237381" w14:textId="77777777" w:rsidR="001149D2" w:rsidRDefault="001149D2" w:rsidP="001149D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C12F674" w14:textId="77777777" w:rsidR="001149D2" w:rsidRPr="005E622E" w:rsidRDefault="001149D2" w:rsidP="001149D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0E858AC6" w14:textId="77777777" w:rsidR="001149D2" w:rsidRPr="000719DC" w:rsidRDefault="001149D2" w:rsidP="001149D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4297E1C" w14:textId="77777777" w:rsidR="001149D2" w:rsidRPr="00365F4A" w:rsidRDefault="001149D2" w:rsidP="001149D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36D7CA25" w14:textId="77777777" w:rsidR="001149D2" w:rsidRPr="00365F4A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0F72BC58" w14:textId="77777777" w:rsidR="001149D2" w:rsidRPr="00365F4A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3FB039B6" w14:textId="77777777" w:rsidR="001149D2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66A2C85E" w14:textId="77777777" w:rsidR="00AF603F" w:rsidRPr="00141DDF" w:rsidRDefault="00AF603F" w:rsidP="001149D2">
      <w:pPr>
        <w:rPr>
          <w:sz w:val="20"/>
          <w:szCs w:val="20"/>
        </w:rPr>
      </w:pP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5BFA"/>
    <w:rsid w:val="001149D2"/>
    <w:rsid w:val="00141DDF"/>
    <w:rsid w:val="0016144A"/>
    <w:rsid w:val="002A16AC"/>
    <w:rsid w:val="002E32F6"/>
    <w:rsid w:val="003115A6"/>
    <w:rsid w:val="0034718F"/>
    <w:rsid w:val="00353DD8"/>
    <w:rsid w:val="003E4A9C"/>
    <w:rsid w:val="00586D8D"/>
    <w:rsid w:val="005B7A00"/>
    <w:rsid w:val="005D5D94"/>
    <w:rsid w:val="006F2754"/>
    <w:rsid w:val="007C64EF"/>
    <w:rsid w:val="007F5BFA"/>
    <w:rsid w:val="008214E1"/>
    <w:rsid w:val="00860B1E"/>
    <w:rsid w:val="009D56BD"/>
    <w:rsid w:val="00A705DD"/>
    <w:rsid w:val="00A8179F"/>
    <w:rsid w:val="00AE28DF"/>
    <w:rsid w:val="00AF603F"/>
    <w:rsid w:val="00B34910"/>
    <w:rsid w:val="00B857FA"/>
    <w:rsid w:val="00CB2573"/>
    <w:rsid w:val="00DA5685"/>
    <w:rsid w:val="00E83F59"/>
    <w:rsid w:val="00EA41B3"/>
    <w:rsid w:val="00ED2F0B"/>
    <w:rsid w:val="00F51E17"/>
    <w:rsid w:val="00F61758"/>
    <w:rsid w:val="00FB41B9"/>
    <w:rsid w:val="00FD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C249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149D2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49D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qFormat/>
    <w:rsid w:val="001149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7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9</cp:revision>
  <dcterms:created xsi:type="dcterms:W3CDTF">2017-07-21T10:09:00Z</dcterms:created>
  <dcterms:modified xsi:type="dcterms:W3CDTF">2021-07-20T09:49:00Z</dcterms:modified>
</cp:coreProperties>
</file>