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0AA84" w14:textId="77777777" w:rsidR="0099083F" w:rsidRDefault="0099083F" w:rsidP="0099083F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479A6178" w14:textId="57352439" w:rsidR="0099083F" w:rsidRDefault="0099083F" w:rsidP="0099083F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                </w:t>
      </w:r>
      <w:r>
        <w:rPr>
          <w:rFonts w:ascii="Times New Roman" w:eastAsia="Arial" w:hAnsi="Times New Roman"/>
          <w:b/>
          <w:bCs/>
        </w:rPr>
        <w:t>Pakiet 7 - Akcesoria uzupełniające do stołu operacyjnego</w:t>
      </w:r>
      <w:r>
        <w:rPr>
          <w:rFonts w:ascii="Times New Roman" w:eastAsia="Arial" w:hAnsi="Times New Roman"/>
          <w:b/>
          <w:bCs/>
        </w:rPr>
        <w:t xml:space="preserve"> – 14 poz.</w:t>
      </w:r>
    </w:p>
    <w:p w14:paraId="089A186E" w14:textId="77777777" w:rsidR="0099083F" w:rsidRPr="00BA13C2" w:rsidRDefault="0099083F" w:rsidP="0099083F">
      <w:pPr>
        <w:rPr>
          <w:b/>
          <w:color w:val="FF0000"/>
        </w:rPr>
      </w:pPr>
    </w:p>
    <w:p w14:paraId="1AA7F3A7" w14:textId="2DD31E18" w:rsidR="0099083F" w:rsidRPr="003446AA" w:rsidRDefault="0099083F" w:rsidP="0099083F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</w:t>
      </w:r>
      <w:r>
        <w:rPr>
          <w:sz w:val="16"/>
          <w:szCs w:val="16"/>
        </w:rPr>
        <w:t>7</w:t>
      </w:r>
    </w:p>
    <w:p w14:paraId="383B1048" w14:textId="77777777" w:rsidR="0099083F" w:rsidRPr="001F1F53" w:rsidRDefault="0099083F" w:rsidP="009908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Eap-2412/8/21/M</w:t>
      </w:r>
    </w:p>
    <w:p w14:paraId="4CEC5FFD" w14:textId="77777777" w:rsidR="0099083F" w:rsidRDefault="0099083F" w:rsidP="0099083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9083F" w:rsidRPr="001F1F53" w14:paraId="56AB40CB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2B51D7" w14:textId="77777777" w:rsidR="0099083F" w:rsidRPr="003B6620" w:rsidRDefault="0099083F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EF7248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0001171" w14:textId="77777777" w:rsidR="0099083F" w:rsidRPr="007278F0" w:rsidRDefault="0099083F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DA9FB5D" w14:textId="77777777" w:rsidR="0099083F" w:rsidRDefault="0099083F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4D1CD40F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0022E8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E4807DB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C6233C7" w14:textId="77777777" w:rsidR="0099083F" w:rsidRPr="007278F0" w:rsidRDefault="0099083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E691D40" w14:textId="77777777" w:rsidR="0099083F" w:rsidRPr="007278F0" w:rsidRDefault="0099083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9416CA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93B04A5" w14:textId="77777777" w:rsidR="0099083F" w:rsidRPr="007278F0" w:rsidRDefault="0099083F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2E0FCB" w14:textId="77777777" w:rsidR="0099083F" w:rsidRPr="007278F0" w:rsidRDefault="0099083F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A20E77E" w14:textId="77777777" w:rsidR="0099083F" w:rsidRPr="007278F0" w:rsidRDefault="0099083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B5D9347" w14:textId="77777777" w:rsidR="0099083F" w:rsidRPr="007278F0" w:rsidRDefault="0099083F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E80813" w14:textId="77777777" w:rsidR="0099083F" w:rsidRPr="007278F0" w:rsidRDefault="0099083F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38A8F5B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5AA505A" w14:textId="77777777" w:rsidR="0099083F" w:rsidRPr="007278F0" w:rsidRDefault="0099083F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1D972AD" w14:textId="77777777" w:rsidR="0099083F" w:rsidRPr="007278F0" w:rsidRDefault="0099083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E11127D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FF35BA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CBD0533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A7D4D44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0A1E71" w14:textId="77777777" w:rsidR="0099083F" w:rsidRPr="007278F0" w:rsidRDefault="0099083F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3EAEBD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6C272C2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CB95E1C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E5C25A5" w14:textId="77777777" w:rsidR="0099083F" w:rsidRPr="007278F0" w:rsidRDefault="0099083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1D241B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8FEC845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155DC33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5ED8844" w14:textId="77777777" w:rsidR="0099083F" w:rsidRPr="007278F0" w:rsidRDefault="0099083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915660" w14:textId="77777777" w:rsidR="0099083F" w:rsidRPr="007278F0" w:rsidRDefault="0099083F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9083F" w:rsidRPr="001F1F53" w14:paraId="4C427762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E19420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FC4414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CC6C70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68E5DF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47660A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227928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8EC01B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CBE13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4B8D0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30292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64A04" w14:textId="77777777" w:rsidR="0099083F" w:rsidRPr="001F1F53" w:rsidRDefault="0099083F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99083F" w:rsidRPr="001F1F53" w14:paraId="626C8F1D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EAD513" w14:textId="77777777" w:rsidR="0099083F" w:rsidRPr="001F1F53" w:rsidRDefault="0099083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FD1803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8F0A53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8BE6D3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2E9DE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72D2D9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0FA992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91E9A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7EE9B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99A965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044F8D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9083F" w:rsidRPr="001F1F53" w14:paraId="7951AD3F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BB42E5" w14:textId="77777777" w:rsidR="0099083F" w:rsidRPr="001F1F53" w:rsidRDefault="0099083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23298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5BBE2C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9B665D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2E975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B30805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76B79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F301FC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9FF24C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F079A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738F69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9083F" w:rsidRPr="001F1F53" w14:paraId="24C9988D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03EB3" w14:textId="77777777" w:rsidR="0099083F" w:rsidRPr="001F1F53" w:rsidRDefault="0099083F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239C2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EB46C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2C711F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FC7C98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448DE3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041FEB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496E22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13009E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0B8763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5C092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</w:tr>
      <w:tr w:rsidR="0099083F" w:rsidRPr="001F1F53" w14:paraId="46BB584A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E2845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8BD11C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E1E42E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FB9DB6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DE49A1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C36EE92" w14:textId="77777777" w:rsidR="0099083F" w:rsidRDefault="0099083F" w:rsidP="0099083F"/>
    <w:p w14:paraId="026B08CC" w14:textId="77777777" w:rsidR="0099083F" w:rsidRDefault="0099083F" w:rsidP="0099083F"/>
    <w:p w14:paraId="5F3D1E99" w14:textId="77777777" w:rsidR="0099083F" w:rsidRDefault="0099083F" w:rsidP="0099083F"/>
    <w:p w14:paraId="46CBBF08" w14:textId="77777777" w:rsidR="0099083F" w:rsidRDefault="0099083F" w:rsidP="0099083F"/>
    <w:p w14:paraId="116C7285" w14:textId="77777777" w:rsidR="0099083F" w:rsidRDefault="0099083F" w:rsidP="0099083F"/>
    <w:p w14:paraId="08721F47" w14:textId="77777777" w:rsidR="0099083F" w:rsidRDefault="0099083F" w:rsidP="0099083F"/>
    <w:p w14:paraId="1D269ACC" w14:textId="77777777" w:rsidR="0099083F" w:rsidRDefault="0099083F" w:rsidP="0099083F"/>
    <w:p w14:paraId="6D0D39D5" w14:textId="77777777" w:rsidR="0099083F" w:rsidRDefault="0099083F" w:rsidP="0099083F"/>
    <w:p w14:paraId="2F708349" w14:textId="77777777" w:rsidR="0099083F" w:rsidRDefault="0099083F" w:rsidP="0099083F"/>
    <w:p w14:paraId="0A69585F" w14:textId="77777777" w:rsidR="0099083F" w:rsidRDefault="0099083F" w:rsidP="0099083F"/>
    <w:p w14:paraId="066FE79E" w14:textId="77777777" w:rsidR="0099083F" w:rsidRDefault="0099083F" w:rsidP="0099083F"/>
    <w:p w14:paraId="0E15473B" w14:textId="77777777" w:rsidR="0099083F" w:rsidRPr="001F1F53" w:rsidRDefault="0099083F" w:rsidP="0099083F">
      <w:pPr>
        <w:spacing w:after="52" w:line="20" w:lineRule="exact"/>
        <w:ind w:left="100"/>
        <w:rPr>
          <w:sz w:val="20"/>
          <w:szCs w:val="20"/>
        </w:rPr>
      </w:pPr>
    </w:p>
    <w:p w14:paraId="615A6A10" w14:textId="77777777" w:rsidR="0099083F" w:rsidRPr="00827273" w:rsidRDefault="0099083F" w:rsidP="0099083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4A3DA87" w14:textId="77777777" w:rsidR="0099083F" w:rsidRPr="00827273" w:rsidRDefault="0099083F" w:rsidP="009908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7D034A66" w14:textId="77777777" w:rsidR="0099083F" w:rsidRPr="001F1F53" w:rsidRDefault="0099083F" w:rsidP="009908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024A37B3" w14:textId="77777777" w:rsidR="0099083F" w:rsidRPr="001F1F53" w:rsidRDefault="0099083F" w:rsidP="0099083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74477F41" w14:textId="77777777" w:rsidR="0099083F" w:rsidRDefault="0099083F" w:rsidP="0099083F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75E9C76A" w14:textId="77777777" w:rsidR="0099083F" w:rsidRPr="001F1F53" w:rsidRDefault="0099083F" w:rsidP="0099083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4942685" w14:textId="77777777" w:rsidR="0099083F" w:rsidRDefault="0099083F" w:rsidP="0099083F"/>
    <w:p w14:paraId="62967D47" w14:textId="77777777" w:rsidR="0099083F" w:rsidRDefault="0099083F" w:rsidP="0099083F"/>
    <w:p w14:paraId="4250F924" w14:textId="77777777" w:rsidR="0099083F" w:rsidRDefault="0099083F" w:rsidP="0099083F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3772A695" w14:textId="77777777" w:rsidR="0099083F" w:rsidRPr="005356CB" w:rsidRDefault="0099083F" w:rsidP="0099083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46D6710" w14:textId="77777777" w:rsidR="0099083F" w:rsidRPr="005356CB" w:rsidRDefault="0099083F" w:rsidP="0099083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9EA6980" w14:textId="77777777" w:rsidR="00BC20D3" w:rsidRDefault="00BC20D3"/>
    <w:sectPr w:rsidR="00BC20D3" w:rsidSect="0099083F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83F"/>
    <w:rsid w:val="000E33A5"/>
    <w:rsid w:val="0099083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D928B"/>
  <w15:chartTrackingRefBased/>
  <w15:docId w15:val="{5E6763D1-FE66-491E-BC1D-2BB176530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8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99083F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99083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2021-07-07T06:44:00Z</dcterms:created>
  <dcterms:modified xsi:type="dcterms:W3CDTF">2021-07-07T06:46:00Z</dcterms:modified>
</cp:coreProperties>
</file>