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FF4E3" w14:textId="77777777" w:rsidR="0013173A" w:rsidRDefault="0013173A" w:rsidP="0013173A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7AE296C2" w14:textId="63EA95DE" w:rsidR="0013173A" w:rsidRDefault="0013173A" w:rsidP="0013173A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                   </w:t>
      </w:r>
      <w:r>
        <w:rPr>
          <w:rFonts w:ascii="Times New Roman" w:eastAsia="Times New Roman" w:hAnsi="Times New Roman"/>
          <w:b/>
        </w:rPr>
        <w:t>Pakiet 5 - Doposażenie  Laparoskopu 4K będącego w posiadaniu Zamawiającego</w:t>
      </w:r>
      <w:r>
        <w:rPr>
          <w:rFonts w:ascii="Times New Roman" w:eastAsia="Times New Roman" w:hAnsi="Times New Roman"/>
          <w:b/>
        </w:rPr>
        <w:t xml:space="preserve"> – 6 poz.</w:t>
      </w:r>
    </w:p>
    <w:p w14:paraId="61BE78B3" w14:textId="77777777" w:rsidR="0013173A" w:rsidRPr="00BA13C2" w:rsidRDefault="0013173A" w:rsidP="0013173A">
      <w:pPr>
        <w:rPr>
          <w:b/>
          <w:color w:val="FF0000"/>
        </w:rPr>
      </w:pPr>
    </w:p>
    <w:p w14:paraId="63295E57" w14:textId="26F6915C" w:rsidR="0013173A" w:rsidRPr="003446AA" w:rsidRDefault="0013173A" w:rsidP="0013173A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</w:t>
      </w:r>
      <w:r>
        <w:rPr>
          <w:sz w:val="16"/>
          <w:szCs w:val="16"/>
        </w:rPr>
        <w:t>5</w:t>
      </w:r>
    </w:p>
    <w:p w14:paraId="45151E59" w14:textId="77777777" w:rsidR="0013173A" w:rsidRPr="001F1F53" w:rsidRDefault="0013173A" w:rsidP="0013173A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Eap-2412/8/21/M</w:t>
      </w:r>
    </w:p>
    <w:p w14:paraId="563A2801" w14:textId="77777777" w:rsidR="0013173A" w:rsidRDefault="0013173A" w:rsidP="0013173A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13173A" w:rsidRPr="001F1F53" w14:paraId="5E0F8950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1D88E1" w14:textId="77777777" w:rsidR="0013173A" w:rsidRPr="003B6620" w:rsidRDefault="0013173A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18E366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4DD89AB8" w14:textId="77777777" w:rsidR="0013173A" w:rsidRPr="007278F0" w:rsidRDefault="0013173A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9B45672" w14:textId="77777777" w:rsidR="0013173A" w:rsidRDefault="0013173A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6664FF78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A9974E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41E56B7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AF179FA" w14:textId="77777777" w:rsidR="0013173A" w:rsidRPr="007278F0" w:rsidRDefault="0013173A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CE1614E" w14:textId="77777777" w:rsidR="0013173A" w:rsidRPr="007278F0" w:rsidRDefault="0013173A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5EE658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CB7A54B" w14:textId="77777777" w:rsidR="0013173A" w:rsidRPr="007278F0" w:rsidRDefault="0013173A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C4D1AAA" w14:textId="77777777" w:rsidR="0013173A" w:rsidRPr="007278F0" w:rsidRDefault="0013173A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504E5AB" w14:textId="77777777" w:rsidR="0013173A" w:rsidRPr="007278F0" w:rsidRDefault="0013173A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7EB98E6" w14:textId="77777777" w:rsidR="0013173A" w:rsidRPr="007278F0" w:rsidRDefault="0013173A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455B035" w14:textId="77777777" w:rsidR="0013173A" w:rsidRPr="007278F0" w:rsidRDefault="0013173A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655B674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21452169" w14:textId="77777777" w:rsidR="0013173A" w:rsidRPr="007278F0" w:rsidRDefault="0013173A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41F857E" w14:textId="77777777" w:rsidR="0013173A" w:rsidRPr="007278F0" w:rsidRDefault="0013173A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851367F" w14:textId="77777777" w:rsidR="0013173A" w:rsidRPr="007278F0" w:rsidRDefault="0013173A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A48C90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9B155D7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336F7AA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EC8176F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D3805FE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4AC71A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4C50484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54B0E27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6AAB9C" w14:textId="77777777" w:rsidR="0013173A" w:rsidRPr="007278F0" w:rsidRDefault="0013173A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465769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3944BE2" w14:textId="77777777" w:rsidR="0013173A" w:rsidRPr="007278F0" w:rsidRDefault="0013173A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B2FF6CA" w14:textId="77777777" w:rsidR="0013173A" w:rsidRPr="007278F0" w:rsidRDefault="0013173A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1B8D7C" w14:textId="77777777" w:rsidR="0013173A" w:rsidRPr="007278F0" w:rsidRDefault="0013173A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13173A" w:rsidRPr="001F1F53" w14:paraId="1718E9B4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13B5E8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631B7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1E084F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317578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7454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F9E66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8C676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7A4AC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25348C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DC570" w14:textId="77777777" w:rsidR="0013173A" w:rsidRPr="001F1F53" w:rsidRDefault="0013173A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C26C9" w14:textId="77777777" w:rsidR="0013173A" w:rsidRPr="001F1F53" w:rsidRDefault="0013173A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13173A" w:rsidRPr="001F1F53" w14:paraId="709F70EF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A5B75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372C4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6AC2F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385EE3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D262B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CE3B8E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F7AD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A89C83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894AF2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0CFB54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2C86A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173A" w:rsidRPr="001F1F53" w14:paraId="69859A42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C6647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AC898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251B26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F3421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FC01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8EDA1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0E09B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546BD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7B5D9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8822F7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B25578" w14:textId="77777777" w:rsidR="0013173A" w:rsidRPr="001F1F53" w:rsidRDefault="0013173A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3173A" w:rsidRPr="001F1F53" w14:paraId="0FFA2A32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7BC29F" w14:textId="77777777" w:rsidR="0013173A" w:rsidRPr="001F1F53" w:rsidRDefault="0013173A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6362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7B788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089594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5F18F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CCF03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E6A6E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5A440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AFE1F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23C10E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20F19" w14:textId="77777777" w:rsidR="0013173A" w:rsidRPr="001F1F53" w:rsidRDefault="0013173A" w:rsidP="005C2737">
            <w:pPr>
              <w:rPr>
                <w:sz w:val="20"/>
                <w:szCs w:val="20"/>
              </w:rPr>
            </w:pPr>
          </w:p>
        </w:tc>
      </w:tr>
      <w:tr w:rsidR="0013173A" w:rsidRPr="001F1F53" w14:paraId="2BAF739A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17A3D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B20E0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8D306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E42FA5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04BC10" w14:textId="77777777" w:rsidR="0013173A" w:rsidRPr="001F1F53" w:rsidRDefault="0013173A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4F2A0DB" w14:textId="77777777" w:rsidR="0013173A" w:rsidRDefault="0013173A" w:rsidP="0013173A"/>
    <w:p w14:paraId="6B11B717" w14:textId="77777777" w:rsidR="0013173A" w:rsidRDefault="0013173A" w:rsidP="0013173A"/>
    <w:p w14:paraId="21A9DCC7" w14:textId="77777777" w:rsidR="0013173A" w:rsidRDefault="0013173A" w:rsidP="0013173A"/>
    <w:p w14:paraId="0C8775AB" w14:textId="77777777" w:rsidR="0013173A" w:rsidRDefault="0013173A" w:rsidP="0013173A"/>
    <w:p w14:paraId="43B9DD83" w14:textId="77777777" w:rsidR="0013173A" w:rsidRDefault="0013173A" w:rsidP="0013173A"/>
    <w:p w14:paraId="4C73D3DD" w14:textId="77777777" w:rsidR="0013173A" w:rsidRDefault="0013173A" w:rsidP="0013173A"/>
    <w:p w14:paraId="1293A6FF" w14:textId="77777777" w:rsidR="0013173A" w:rsidRDefault="0013173A" w:rsidP="0013173A"/>
    <w:p w14:paraId="457A32B8" w14:textId="77777777" w:rsidR="0013173A" w:rsidRDefault="0013173A" w:rsidP="0013173A"/>
    <w:p w14:paraId="7BF88B84" w14:textId="77777777" w:rsidR="0013173A" w:rsidRDefault="0013173A" w:rsidP="0013173A"/>
    <w:p w14:paraId="090D3C85" w14:textId="77777777" w:rsidR="0013173A" w:rsidRDefault="0013173A" w:rsidP="0013173A"/>
    <w:p w14:paraId="5BD76DA4" w14:textId="77777777" w:rsidR="0013173A" w:rsidRDefault="0013173A" w:rsidP="0013173A"/>
    <w:p w14:paraId="729616AC" w14:textId="77777777" w:rsidR="0013173A" w:rsidRPr="001F1F53" w:rsidRDefault="0013173A" w:rsidP="0013173A">
      <w:pPr>
        <w:spacing w:after="52" w:line="20" w:lineRule="exact"/>
        <w:ind w:left="100"/>
        <w:rPr>
          <w:sz w:val="20"/>
          <w:szCs w:val="20"/>
        </w:rPr>
      </w:pPr>
    </w:p>
    <w:p w14:paraId="02F0CC7C" w14:textId="77777777" w:rsidR="0013173A" w:rsidRPr="00827273" w:rsidRDefault="0013173A" w:rsidP="0013173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AE1583B" w14:textId="77777777" w:rsidR="0013173A" w:rsidRPr="00827273" w:rsidRDefault="0013173A" w:rsidP="0013173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02CF90" w14:textId="77777777" w:rsidR="0013173A" w:rsidRPr="001F1F53" w:rsidRDefault="0013173A" w:rsidP="0013173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20E1A919" w14:textId="77777777" w:rsidR="0013173A" w:rsidRPr="001F1F53" w:rsidRDefault="0013173A" w:rsidP="0013173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C20D922" w14:textId="77777777" w:rsidR="0013173A" w:rsidRDefault="0013173A" w:rsidP="0013173A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6336B7E7" w14:textId="77777777" w:rsidR="0013173A" w:rsidRPr="001F1F53" w:rsidRDefault="0013173A" w:rsidP="0013173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53A0EDB" w14:textId="77777777" w:rsidR="0013173A" w:rsidRDefault="0013173A" w:rsidP="0013173A"/>
    <w:p w14:paraId="5F58BDA6" w14:textId="77777777" w:rsidR="0013173A" w:rsidRDefault="0013173A" w:rsidP="0013173A"/>
    <w:p w14:paraId="6A707E31" w14:textId="77777777" w:rsidR="0013173A" w:rsidRDefault="0013173A" w:rsidP="0013173A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8A6056C" w14:textId="77777777" w:rsidR="0013173A" w:rsidRPr="005356CB" w:rsidRDefault="0013173A" w:rsidP="0013173A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42B0875" w14:textId="77777777" w:rsidR="0013173A" w:rsidRPr="005356CB" w:rsidRDefault="0013173A" w:rsidP="0013173A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E432470" w14:textId="77777777" w:rsidR="00BC20D3" w:rsidRDefault="00BC20D3"/>
    <w:sectPr w:rsidR="00BC20D3" w:rsidSect="0013173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73A"/>
    <w:rsid w:val="000E33A5"/>
    <w:rsid w:val="0013173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7F6D1"/>
  <w15:chartTrackingRefBased/>
  <w15:docId w15:val="{79F16361-3146-472A-84AE-D6E470E1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17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3173A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13173A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2021-07-07T06:40:00Z</dcterms:created>
  <dcterms:modified xsi:type="dcterms:W3CDTF">2021-07-07T06:42:00Z</dcterms:modified>
</cp:coreProperties>
</file>