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F4E3" w14:textId="77777777" w:rsidR="0013173A" w:rsidRDefault="0013173A" w:rsidP="0013173A">
      <w:pPr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FORMULARZ  CENOWY                                                                                                                                           </w:t>
      </w:r>
    </w:p>
    <w:p w14:paraId="7AE296C2" w14:textId="63EA95DE" w:rsidR="0013173A" w:rsidRDefault="0013173A" w:rsidP="0013173A">
      <w:pPr>
        <w:pStyle w:val="Standard"/>
        <w:rPr>
          <w:rFonts w:ascii="Times New Roman" w:eastAsia="Times New Roman" w:hAnsi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</w:rPr>
        <w:t>Pakiet 5 - Doposażenie  Laparoskopu 4K będącego w posiadaniu Zamawiającego</w:t>
      </w:r>
      <w:r>
        <w:rPr>
          <w:rFonts w:ascii="Times New Roman" w:eastAsia="Times New Roman" w:hAnsi="Times New Roman"/>
          <w:b/>
        </w:rPr>
        <w:t xml:space="preserve"> – 6 poz.</w:t>
      </w:r>
    </w:p>
    <w:p w14:paraId="61BE78B3" w14:textId="77777777" w:rsidR="0013173A" w:rsidRPr="00BA13C2" w:rsidRDefault="0013173A" w:rsidP="0013173A">
      <w:pPr>
        <w:rPr>
          <w:b/>
          <w:color w:val="FF0000"/>
        </w:rPr>
      </w:pPr>
    </w:p>
    <w:p w14:paraId="63295E57" w14:textId="26F6915C" w:rsidR="0013173A" w:rsidRPr="003446AA" w:rsidRDefault="0013173A" w:rsidP="0013173A">
      <w:r>
        <w:t xml:space="preserve"> </w:t>
      </w:r>
      <w:r>
        <w:rPr>
          <w:sz w:val="16"/>
          <w:szCs w:val="16"/>
        </w:rPr>
        <w:t>/ pieczątka wykonawcy 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4.p.</w:t>
      </w:r>
      <w:r>
        <w:rPr>
          <w:sz w:val="16"/>
          <w:szCs w:val="16"/>
        </w:rPr>
        <w:t>5</w:t>
      </w:r>
    </w:p>
    <w:p w14:paraId="45151E59" w14:textId="77777777" w:rsidR="0013173A" w:rsidRPr="001F1F53" w:rsidRDefault="0013173A" w:rsidP="0013173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Eap-2412/8/21/M</w:t>
      </w:r>
    </w:p>
    <w:p w14:paraId="563A2801" w14:textId="77777777" w:rsidR="0013173A" w:rsidRDefault="0013173A" w:rsidP="0013173A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13173A" w:rsidRPr="001F1F53" w14:paraId="5E0F8950" w14:textId="77777777" w:rsidTr="005C2737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01D88E1" w14:textId="77777777" w:rsidR="0013173A" w:rsidRPr="003B6620" w:rsidRDefault="0013173A" w:rsidP="005C2737">
            <w:pPr>
              <w:spacing w:after="972"/>
              <w:ind w:left="56"/>
              <w:rPr>
                <w:spacing w:val="-8"/>
                <w:sz w:val="20"/>
                <w:szCs w:val="20"/>
              </w:rPr>
            </w:pPr>
            <w:r w:rsidRPr="003B6620">
              <w:rPr>
                <w:spacing w:val="-8"/>
                <w:sz w:val="20"/>
                <w:szCs w:val="20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818E366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4DD89AB8" w14:textId="77777777" w:rsidR="0013173A" w:rsidRPr="007278F0" w:rsidRDefault="0013173A" w:rsidP="005C2737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09B45672" w14:textId="77777777" w:rsidR="0013173A" w:rsidRDefault="0013173A" w:rsidP="005C2737">
            <w:pPr>
              <w:pStyle w:val="western"/>
              <w:spacing w:after="323"/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>
              <w:rPr>
                <w:spacing w:val="-14"/>
                <w:sz w:val="20"/>
                <w:szCs w:val="20"/>
              </w:rPr>
              <w:t>cenotwórcze</w:t>
            </w:r>
            <w:r>
              <w:rPr>
                <w:sz w:val="20"/>
                <w:szCs w:val="20"/>
              </w:rPr>
              <w:t xml:space="preserve"> z Pakietu)</w:t>
            </w:r>
          </w:p>
          <w:p w14:paraId="6664FF78" w14:textId="77777777" w:rsidR="0013173A" w:rsidRPr="007278F0" w:rsidRDefault="0013173A" w:rsidP="005C2737">
            <w:pPr>
              <w:spacing w:after="324"/>
              <w:rPr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BA9974E" w14:textId="77777777" w:rsidR="0013173A" w:rsidRPr="007278F0" w:rsidRDefault="0013173A" w:rsidP="005C2737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441E56B7" w14:textId="77777777" w:rsidR="0013173A" w:rsidRPr="007278F0" w:rsidRDefault="0013173A" w:rsidP="005C2737">
            <w:pPr>
              <w:spacing w:after="324"/>
              <w:rPr>
                <w:spacing w:val="-8"/>
                <w:sz w:val="20"/>
                <w:szCs w:val="20"/>
              </w:rPr>
            </w:pPr>
            <w:proofErr w:type="spellStart"/>
            <w:r w:rsidRPr="007278F0">
              <w:rPr>
                <w:spacing w:val="-8"/>
                <w:sz w:val="20"/>
                <w:szCs w:val="20"/>
              </w:rPr>
              <w:t>Jm</w:t>
            </w:r>
            <w:proofErr w:type="spellEnd"/>
            <w:r w:rsidRPr="007278F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5AF179FA" w14:textId="77777777" w:rsidR="0013173A" w:rsidRPr="007278F0" w:rsidRDefault="0013173A" w:rsidP="005C2737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7CE1614E" w14:textId="77777777" w:rsidR="0013173A" w:rsidRPr="007278F0" w:rsidRDefault="0013173A" w:rsidP="005C2737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D5EE658" w14:textId="77777777" w:rsidR="0013173A" w:rsidRPr="007278F0" w:rsidRDefault="0013173A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6CB7A54B" w14:textId="77777777" w:rsidR="0013173A" w:rsidRPr="007278F0" w:rsidRDefault="0013173A" w:rsidP="005C2737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C4D1AAA" w14:textId="77777777" w:rsidR="0013173A" w:rsidRPr="007278F0" w:rsidRDefault="0013173A" w:rsidP="005C2737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1504E5AB" w14:textId="77777777" w:rsidR="0013173A" w:rsidRPr="007278F0" w:rsidRDefault="0013173A" w:rsidP="005C2737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77EB98E6" w14:textId="77777777" w:rsidR="0013173A" w:rsidRPr="007278F0" w:rsidRDefault="0013173A" w:rsidP="005C2737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455B035" w14:textId="77777777" w:rsidR="0013173A" w:rsidRPr="007278F0" w:rsidRDefault="0013173A" w:rsidP="005C2737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0655B674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21452169" w14:textId="77777777" w:rsidR="0013173A" w:rsidRPr="007278F0" w:rsidRDefault="0013173A" w:rsidP="005C2737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741F857E" w14:textId="77777777" w:rsidR="0013173A" w:rsidRPr="007278F0" w:rsidRDefault="0013173A" w:rsidP="005C2737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7851367F" w14:textId="77777777" w:rsidR="0013173A" w:rsidRPr="007278F0" w:rsidRDefault="0013173A" w:rsidP="005C2737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7278F0">
              <w:rPr>
                <w:spacing w:val="-8"/>
                <w:sz w:val="20"/>
                <w:szCs w:val="20"/>
                <w:lang w:val="en-US"/>
              </w:rPr>
              <w:t>i</w:t>
            </w:r>
            <w:proofErr w:type="spellEnd"/>
            <w:r w:rsidRPr="007278F0">
              <w:rPr>
                <w:spacing w:val="-8"/>
                <w:sz w:val="20"/>
                <w:szCs w:val="20"/>
                <w:lang w:val="en-US"/>
              </w:rPr>
              <w:t xml:space="preserve">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A48C90" w14:textId="77777777" w:rsidR="0013173A" w:rsidRPr="007278F0" w:rsidRDefault="0013173A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69B155D7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5336F7AA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7EC8176F" w14:textId="77777777" w:rsidR="0013173A" w:rsidRPr="007278F0" w:rsidRDefault="0013173A" w:rsidP="005C2737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7278F0">
              <w:rPr>
                <w:spacing w:val="-8"/>
                <w:sz w:val="20"/>
                <w:szCs w:val="20"/>
                <w:lang w:val="en-US"/>
              </w:rPr>
              <w:t>i</w:t>
            </w:r>
            <w:proofErr w:type="spellEnd"/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D3805FE" w14:textId="77777777" w:rsidR="0013173A" w:rsidRPr="007278F0" w:rsidRDefault="0013173A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494AC71A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54C50484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254B0E27" w14:textId="77777777" w:rsidR="0013173A" w:rsidRPr="007278F0" w:rsidRDefault="0013173A" w:rsidP="005C2737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B6AAB9C" w14:textId="77777777" w:rsidR="0013173A" w:rsidRPr="007278F0" w:rsidRDefault="0013173A" w:rsidP="005C2737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56465769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63944BE2" w14:textId="77777777" w:rsidR="0013173A" w:rsidRPr="007278F0" w:rsidRDefault="0013173A" w:rsidP="005C2737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4B2FF6CA" w14:textId="77777777" w:rsidR="0013173A" w:rsidRPr="007278F0" w:rsidRDefault="0013173A" w:rsidP="005C2737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0A1B8D7C" w14:textId="77777777" w:rsidR="0013173A" w:rsidRPr="007278F0" w:rsidRDefault="0013173A" w:rsidP="005C2737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13173A" w:rsidRPr="001F1F53" w14:paraId="1718E9B4" w14:textId="77777777" w:rsidTr="005C2737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B5E8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31B7" w14:textId="77777777" w:rsidR="0013173A" w:rsidRPr="001F1F53" w:rsidRDefault="0013173A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084F" w14:textId="77777777" w:rsidR="0013173A" w:rsidRPr="001F1F53" w:rsidRDefault="0013173A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7578" w14:textId="77777777" w:rsidR="0013173A" w:rsidRPr="001F1F53" w:rsidRDefault="0013173A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7454" w14:textId="77777777" w:rsidR="0013173A" w:rsidRPr="001F1F53" w:rsidRDefault="0013173A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9E66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6767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A4AC" w14:textId="77777777" w:rsidR="0013173A" w:rsidRPr="001F1F53" w:rsidRDefault="0013173A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348C" w14:textId="77777777" w:rsidR="0013173A" w:rsidRPr="001F1F53" w:rsidRDefault="0013173A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C570" w14:textId="77777777" w:rsidR="0013173A" w:rsidRPr="001F1F53" w:rsidRDefault="0013173A" w:rsidP="005C2737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26C9" w14:textId="77777777" w:rsidR="0013173A" w:rsidRPr="001F1F53" w:rsidRDefault="0013173A" w:rsidP="005C2737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13173A" w:rsidRPr="001F1F53" w14:paraId="709F70EF" w14:textId="77777777" w:rsidTr="005C2737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5B75" w14:textId="77777777" w:rsidR="0013173A" w:rsidRPr="001F1F53" w:rsidRDefault="0013173A" w:rsidP="005C2737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72C4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AC2F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5EE3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262B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3B8E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7AD8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9C83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4AF2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FB54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C86A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13173A" w:rsidRPr="001F1F53" w14:paraId="69859A42" w14:textId="77777777" w:rsidTr="005C2737">
        <w:trPr>
          <w:trHeight w:hRule="exact" w:val="22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6647" w14:textId="77777777" w:rsidR="0013173A" w:rsidRPr="001F1F53" w:rsidRDefault="0013173A" w:rsidP="005C2737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8988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1B26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3421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C017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EDA1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E09B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46BD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B5D9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22F7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5578" w14:textId="77777777" w:rsidR="0013173A" w:rsidRPr="001F1F53" w:rsidRDefault="0013173A" w:rsidP="005C2737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13173A" w:rsidRPr="001F1F53" w14:paraId="0FFA2A32" w14:textId="77777777" w:rsidTr="005C2737">
        <w:trPr>
          <w:trHeight w:hRule="exact" w:val="26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C29F" w14:textId="77777777" w:rsidR="0013173A" w:rsidRPr="001F1F53" w:rsidRDefault="0013173A" w:rsidP="005C273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3623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B788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9594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18F3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CF03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6A6E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A440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FE1F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C10E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0F19" w14:textId="77777777" w:rsidR="0013173A" w:rsidRPr="001F1F53" w:rsidRDefault="0013173A" w:rsidP="005C2737">
            <w:pPr>
              <w:rPr>
                <w:sz w:val="20"/>
                <w:szCs w:val="20"/>
              </w:rPr>
            </w:pPr>
          </w:p>
        </w:tc>
      </w:tr>
      <w:tr w:rsidR="0013173A" w:rsidRPr="001F1F53" w14:paraId="2BAF739A" w14:textId="77777777" w:rsidTr="005C2737">
        <w:trPr>
          <w:trHeight w:hRule="exact" w:val="356"/>
        </w:trPr>
        <w:tc>
          <w:tcPr>
            <w:tcW w:w="7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7A3D" w14:textId="77777777" w:rsidR="0013173A" w:rsidRPr="001F1F53" w:rsidRDefault="0013173A" w:rsidP="005C2737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20E0" w14:textId="77777777" w:rsidR="0013173A" w:rsidRPr="001F1F53" w:rsidRDefault="0013173A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D306" w14:textId="77777777" w:rsidR="0013173A" w:rsidRPr="001F1F53" w:rsidRDefault="0013173A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2FA5" w14:textId="77777777" w:rsidR="0013173A" w:rsidRPr="001F1F53" w:rsidRDefault="0013173A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BC10" w14:textId="77777777" w:rsidR="0013173A" w:rsidRPr="001F1F53" w:rsidRDefault="0013173A" w:rsidP="005C2737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04F2A0DB" w14:textId="77777777" w:rsidR="0013173A" w:rsidRDefault="0013173A" w:rsidP="0013173A"/>
    <w:p w14:paraId="6B11B717" w14:textId="77777777" w:rsidR="0013173A" w:rsidRDefault="0013173A" w:rsidP="0013173A"/>
    <w:p w14:paraId="21A9DCC7" w14:textId="77777777" w:rsidR="0013173A" w:rsidRDefault="0013173A" w:rsidP="0013173A"/>
    <w:p w14:paraId="0C8775AB" w14:textId="77777777" w:rsidR="0013173A" w:rsidRDefault="0013173A" w:rsidP="0013173A"/>
    <w:p w14:paraId="43B9DD83" w14:textId="77777777" w:rsidR="0013173A" w:rsidRDefault="0013173A" w:rsidP="0013173A"/>
    <w:p w14:paraId="4C73D3DD" w14:textId="77777777" w:rsidR="0013173A" w:rsidRDefault="0013173A" w:rsidP="0013173A"/>
    <w:p w14:paraId="1293A6FF" w14:textId="77777777" w:rsidR="0013173A" w:rsidRDefault="0013173A" w:rsidP="0013173A"/>
    <w:p w14:paraId="457A32B8" w14:textId="77777777" w:rsidR="0013173A" w:rsidRDefault="0013173A" w:rsidP="0013173A"/>
    <w:p w14:paraId="7BF88B84" w14:textId="77777777" w:rsidR="0013173A" w:rsidRDefault="0013173A" w:rsidP="0013173A"/>
    <w:p w14:paraId="090D3C85" w14:textId="77777777" w:rsidR="0013173A" w:rsidRDefault="0013173A" w:rsidP="0013173A"/>
    <w:p w14:paraId="5BD76DA4" w14:textId="77777777" w:rsidR="0013173A" w:rsidRDefault="0013173A" w:rsidP="0013173A"/>
    <w:p w14:paraId="729616AC" w14:textId="77777777" w:rsidR="0013173A" w:rsidRPr="001F1F53" w:rsidRDefault="0013173A" w:rsidP="0013173A">
      <w:pPr>
        <w:spacing w:after="52" w:line="20" w:lineRule="exact"/>
        <w:ind w:left="100"/>
        <w:rPr>
          <w:sz w:val="20"/>
          <w:szCs w:val="20"/>
        </w:rPr>
      </w:pPr>
    </w:p>
    <w:p w14:paraId="02F0CC7C" w14:textId="77777777" w:rsidR="0013173A" w:rsidRPr="00827273" w:rsidRDefault="0013173A" w:rsidP="0013173A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Wartość netto: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6AE1583B" w14:textId="77777777" w:rsidR="0013173A" w:rsidRPr="00827273" w:rsidRDefault="0013173A" w:rsidP="0013173A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827273">
        <w:rPr>
          <w:spacing w:val="-2"/>
          <w:sz w:val="20"/>
          <w:szCs w:val="20"/>
        </w:rPr>
        <w:t xml:space="preserve">VAT: </w:t>
      </w:r>
      <w:r w:rsidRPr="00827273">
        <w:rPr>
          <w:sz w:val="20"/>
          <w:szCs w:val="20"/>
        </w:rPr>
        <w:tab/>
      </w:r>
      <w:r w:rsidRPr="00827273">
        <w:rPr>
          <w:spacing w:val="-2"/>
          <w:sz w:val="20"/>
          <w:szCs w:val="20"/>
        </w:rPr>
        <w:t>zł</w:t>
      </w:r>
    </w:p>
    <w:p w14:paraId="6202CF90" w14:textId="77777777" w:rsidR="0013173A" w:rsidRPr="001F1F53" w:rsidRDefault="0013173A" w:rsidP="0013173A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  <w:lang w:val="en-US"/>
        </w:rPr>
      </w:pPr>
      <w:r w:rsidRPr="00C30B83">
        <w:rPr>
          <w:spacing w:val="-2"/>
          <w:sz w:val="20"/>
          <w:szCs w:val="20"/>
        </w:rPr>
        <w:t>Wartość brutto:</w:t>
      </w:r>
      <w:r w:rsidRPr="001F1F53">
        <w:rPr>
          <w:spacing w:val="-2"/>
          <w:sz w:val="20"/>
          <w:szCs w:val="20"/>
          <w:lang w:val="en-US"/>
        </w:rPr>
        <w:t xml:space="preserve"> </w:t>
      </w:r>
      <w:r w:rsidRPr="001F1F53">
        <w:rPr>
          <w:sz w:val="20"/>
          <w:szCs w:val="20"/>
          <w:lang w:val="en-US"/>
        </w:rPr>
        <w:tab/>
      </w:r>
      <w:proofErr w:type="spellStart"/>
      <w:r w:rsidRPr="001F1F53">
        <w:rPr>
          <w:spacing w:val="-2"/>
          <w:sz w:val="20"/>
          <w:szCs w:val="20"/>
          <w:lang w:val="en-US"/>
        </w:rPr>
        <w:t>zł</w:t>
      </w:r>
      <w:proofErr w:type="spellEnd"/>
    </w:p>
    <w:p w14:paraId="20E1A919" w14:textId="77777777" w:rsidR="0013173A" w:rsidRPr="001F1F53" w:rsidRDefault="0013173A" w:rsidP="0013173A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</w:rPr>
        <w:t>Słownie</w:t>
      </w:r>
      <w:r w:rsidRPr="001F1F53">
        <w:rPr>
          <w:spacing w:val="-2"/>
          <w:sz w:val="20"/>
          <w:szCs w:val="20"/>
          <w:lang w:val="en-US"/>
        </w:rPr>
        <w:t xml:space="preserve">: </w:t>
      </w:r>
      <w:r w:rsidRPr="001F1F53">
        <w:rPr>
          <w:sz w:val="20"/>
          <w:szCs w:val="20"/>
          <w:lang w:val="en-US"/>
        </w:rPr>
        <w:tab/>
      </w:r>
    </w:p>
    <w:p w14:paraId="0C20D922" w14:textId="77777777" w:rsidR="0013173A" w:rsidRDefault="0013173A" w:rsidP="0013173A">
      <w:pPr>
        <w:spacing w:after="360" w:line="336" w:lineRule="atLeast"/>
        <w:ind w:left="1980"/>
        <w:rPr>
          <w:spacing w:val="-2"/>
          <w:sz w:val="20"/>
          <w:szCs w:val="20"/>
          <w:lang w:val="en-US"/>
        </w:rPr>
      </w:pPr>
      <w:r w:rsidRPr="001F1F53">
        <w:rPr>
          <w:spacing w:val="-2"/>
          <w:sz w:val="20"/>
          <w:szCs w:val="20"/>
          <w:lang w:val="en-US"/>
        </w:rPr>
        <w:t xml:space="preserve">......................................................................................... </w:t>
      </w:r>
      <w:proofErr w:type="spellStart"/>
      <w:r w:rsidRPr="001F1F53">
        <w:rPr>
          <w:spacing w:val="-2"/>
          <w:sz w:val="20"/>
          <w:szCs w:val="20"/>
          <w:lang w:val="en-US"/>
        </w:rPr>
        <w:t>zł</w:t>
      </w:r>
      <w:proofErr w:type="spellEnd"/>
    </w:p>
    <w:p w14:paraId="6336B7E7" w14:textId="77777777" w:rsidR="0013173A" w:rsidRPr="001F1F53" w:rsidRDefault="0013173A" w:rsidP="0013173A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453A0EDB" w14:textId="77777777" w:rsidR="0013173A" w:rsidRDefault="0013173A" w:rsidP="0013173A"/>
    <w:p w14:paraId="5F58BDA6" w14:textId="77777777" w:rsidR="0013173A" w:rsidRDefault="0013173A" w:rsidP="0013173A"/>
    <w:p w14:paraId="6A707E31" w14:textId="77777777" w:rsidR="0013173A" w:rsidRDefault="0013173A" w:rsidP="0013173A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78A6056C" w14:textId="77777777" w:rsidR="0013173A" w:rsidRPr="005356CB" w:rsidRDefault="0013173A" w:rsidP="0013173A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142B0875" w14:textId="77777777" w:rsidR="0013173A" w:rsidRPr="005356CB" w:rsidRDefault="0013173A" w:rsidP="0013173A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2E432470" w14:textId="77777777" w:rsidR="00BC20D3" w:rsidRDefault="00BC20D3"/>
    <w:sectPr w:rsidR="00BC20D3" w:rsidSect="0013173A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3A"/>
    <w:rsid w:val="000E33A5"/>
    <w:rsid w:val="0013173A"/>
    <w:rsid w:val="00B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F6D1"/>
  <w15:chartTrackingRefBased/>
  <w15:docId w15:val="{79F16361-3146-472A-84AE-D6E470E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3173A"/>
    <w:pPr>
      <w:widowControl/>
      <w:autoSpaceDE/>
      <w:autoSpaceDN/>
      <w:spacing w:before="100" w:beforeAutospacing="1" w:after="119"/>
    </w:pPr>
    <w:rPr>
      <w:color w:val="000000"/>
    </w:rPr>
  </w:style>
  <w:style w:type="paragraph" w:customStyle="1" w:styleId="Standard">
    <w:name w:val="Standard"/>
    <w:qFormat/>
    <w:rsid w:val="0013173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2021-07-07T06:40:00Z</dcterms:created>
  <dcterms:modified xsi:type="dcterms:W3CDTF">2021-07-07T06:42:00Z</dcterms:modified>
</cp:coreProperties>
</file>