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62AC" w14:textId="77777777" w:rsidR="004A5CB6" w:rsidRDefault="004A5CB6" w:rsidP="004A5CB6">
      <w:r>
        <w:t xml:space="preserve">                                                                              </w:t>
      </w:r>
    </w:p>
    <w:p w14:paraId="574C57B2" w14:textId="77777777" w:rsidR="004A5CB6" w:rsidRDefault="004A5CB6" w:rsidP="004A5CB6">
      <w:pPr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FORMULARZ  CENOWY                                                                                                                                           </w:t>
      </w:r>
    </w:p>
    <w:p w14:paraId="267CC42F" w14:textId="6E2FC653" w:rsidR="004A5CB6" w:rsidRPr="003446AA" w:rsidRDefault="009E7A15" w:rsidP="004A5CB6">
      <w:r>
        <w:rPr>
          <w:b/>
        </w:rPr>
        <w:t xml:space="preserve">                                                      </w:t>
      </w:r>
      <w:r>
        <w:rPr>
          <w:b/>
        </w:rPr>
        <w:t>Pakiet 3 -  Narzędzia do aparatu do elektrokoagulacji</w:t>
      </w:r>
      <w:r w:rsidR="004A5CB6">
        <w:t xml:space="preserve"> </w:t>
      </w:r>
      <w:r>
        <w:t xml:space="preserve"> - 2 poz.                                       </w:t>
      </w:r>
      <w:r w:rsidR="004A5CB6">
        <w:rPr>
          <w:sz w:val="16"/>
          <w:szCs w:val="16"/>
        </w:rPr>
        <w:t>/ pieczątka wykonawcy /</w:t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 w:rsidR="004A5CB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</w:t>
      </w:r>
      <w:r w:rsidR="004A5CB6">
        <w:rPr>
          <w:sz w:val="16"/>
          <w:szCs w:val="16"/>
        </w:rPr>
        <w:t>Załącznik nr 4.p.</w:t>
      </w:r>
      <w:r w:rsidR="001D75A3">
        <w:rPr>
          <w:sz w:val="16"/>
          <w:szCs w:val="16"/>
        </w:rPr>
        <w:t>3</w:t>
      </w:r>
    </w:p>
    <w:p w14:paraId="1B7F06B5" w14:textId="16A49918" w:rsidR="004A5CB6" w:rsidRPr="001F1F53" w:rsidRDefault="002570FD" w:rsidP="004A5CB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Eap-2412/</w:t>
      </w:r>
      <w:r w:rsidR="009E7A15">
        <w:rPr>
          <w:sz w:val="16"/>
          <w:szCs w:val="16"/>
        </w:rPr>
        <w:t>8</w:t>
      </w:r>
      <w:r w:rsidR="00F57BEC">
        <w:rPr>
          <w:sz w:val="16"/>
          <w:szCs w:val="16"/>
        </w:rPr>
        <w:t>/2</w:t>
      </w:r>
      <w:r w:rsidR="009E7A15">
        <w:rPr>
          <w:sz w:val="16"/>
          <w:szCs w:val="16"/>
        </w:rPr>
        <w:t>1</w:t>
      </w:r>
      <w:r>
        <w:rPr>
          <w:sz w:val="16"/>
          <w:szCs w:val="16"/>
        </w:rPr>
        <w:t>/M</w:t>
      </w:r>
    </w:p>
    <w:p w14:paraId="73311A1A" w14:textId="77777777" w:rsidR="004A5CB6" w:rsidRDefault="004A5CB6" w:rsidP="004A5CB6"/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880"/>
        <w:gridCol w:w="540"/>
        <w:gridCol w:w="900"/>
        <w:gridCol w:w="900"/>
        <w:gridCol w:w="720"/>
        <w:gridCol w:w="1260"/>
        <w:gridCol w:w="1440"/>
        <w:gridCol w:w="1157"/>
        <w:gridCol w:w="1440"/>
        <w:gridCol w:w="1080"/>
      </w:tblGrid>
      <w:tr w:rsidR="004A5CB6" w:rsidRPr="001F1F53" w14:paraId="5B2CCF6B" w14:textId="77777777" w:rsidTr="002465E3">
        <w:trPr>
          <w:cantSplit/>
          <w:trHeight w:hRule="exact" w:val="148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DC35B2B" w14:textId="77777777" w:rsidR="004A5CB6" w:rsidRPr="003B6620" w:rsidRDefault="004A5CB6" w:rsidP="002465E3">
            <w:pPr>
              <w:spacing w:after="972"/>
              <w:ind w:left="56"/>
              <w:rPr>
                <w:spacing w:val="-8"/>
                <w:sz w:val="20"/>
                <w:szCs w:val="20"/>
              </w:rPr>
            </w:pPr>
            <w:r w:rsidRPr="003B6620">
              <w:rPr>
                <w:spacing w:val="-8"/>
                <w:sz w:val="20"/>
                <w:szCs w:val="20"/>
              </w:rPr>
              <w:t>L.P.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A8D670D" w14:textId="77777777" w:rsidR="004A5CB6" w:rsidRPr="007278F0" w:rsidRDefault="004A5CB6" w:rsidP="002465E3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14:paraId="6DB71CCF" w14:textId="77777777" w:rsidR="004A5CB6" w:rsidRPr="007278F0" w:rsidRDefault="004A5CB6" w:rsidP="002465E3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14:paraId="24D92F28" w14:textId="77777777" w:rsidR="004A5CB6" w:rsidRDefault="004A5CB6" w:rsidP="002465E3">
            <w:pPr>
              <w:pStyle w:val="western"/>
              <w:spacing w:after="323"/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>
              <w:rPr>
                <w:spacing w:val="-14"/>
                <w:sz w:val="20"/>
                <w:szCs w:val="20"/>
              </w:rPr>
              <w:t>cenotwórcze</w:t>
            </w:r>
            <w:r>
              <w:rPr>
                <w:sz w:val="20"/>
                <w:szCs w:val="20"/>
              </w:rPr>
              <w:t xml:space="preserve"> z Pakietu)</w:t>
            </w:r>
          </w:p>
          <w:p w14:paraId="3AF2D20C" w14:textId="77777777" w:rsidR="004A5CB6" w:rsidRPr="007278F0" w:rsidRDefault="004A5CB6" w:rsidP="002465E3">
            <w:pPr>
              <w:spacing w:after="324"/>
              <w:rPr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070D8E6" w14:textId="77777777" w:rsidR="004A5CB6" w:rsidRPr="007278F0" w:rsidRDefault="004A5CB6" w:rsidP="002465E3">
            <w:pPr>
              <w:spacing w:after="324"/>
              <w:rPr>
                <w:spacing w:val="-8"/>
                <w:sz w:val="20"/>
                <w:szCs w:val="20"/>
              </w:rPr>
            </w:pPr>
          </w:p>
          <w:p w14:paraId="543DAE6B" w14:textId="77777777" w:rsidR="004A5CB6" w:rsidRPr="007278F0" w:rsidRDefault="004A5CB6" w:rsidP="002465E3">
            <w:pPr>
              <w:spacing w:after="324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Jm.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5D5927EB" w14:textId="77777777" w:rsidR="004A5CB6" w:rsidRPr="007278F0" w:rsidRDefault="004A5CB6" w:rsidP="002465E3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14:paraId="405D5589" w14:textId="77777777" w:rsidR="004A5CB6" w:rsidRPr="007278F0" w:rsidRDefault="004A5CB6" w:rsidP="002465E3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7A74993" w14:textId="77777777" w:rsidR="004A5CB6" w:rsidRPr="007278F0" w:rsidRDefault="004A5CB6" w:rsidP="002465E3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47BE8051" w14:textId="77777777" w:rsidR="004A5CB6" w:rsidRPr="007278F0" w:rsidRDefault="004A5CB6" w:rsidP="002465E3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24D7D30" w14:textId="77777777" w:rsidR="004A5CB6" w:rsidRPr="007278F0" w:rsidRDefault="004A5CB6" w:rsidP="002465E3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14:paraId="21C88B82" w14:textId="77777777" w:rsidR="004A5CB6" w:rsidRPr="007278F0" w:rsidRDefault="004A5CB6" w:rsidP="002465E3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14:paraId="259CB173" w14:textId="77777777" w:rsidR="004A5CB6" w:rsidRPr="007278F0" w:rsidRDefault="004A5CB6" w:rsidP="002465E3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7505D9A" w14:textId="77777777" w:rsidR="004A5CB6" w:rsidRPr="007278F0" w:rsidRDefault="004A5CB6" w:rsidP="002465E3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312381BD" w14:textId="77777777" w:rsidR="004A5CB6" w:rsidRPr="007278F0" w:rsidRDefault="004A5CB6" w:rsidP="002465E3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14:paraId="3A34EA41" w14:textId="77777777" w:rsidR="004A5CB6" w:rsidRPr="007278F0" w:rsidRDefault="004A5CB6" w:rsidP="002465E3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14:paraId="1B0B9B1A" w14:textId="77777777" w:rsidR="004A5CB6" w:rsidRPr="007278F0" w:rsidRDefault="004A5CB6" w:rsidP="002465E3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14:paraId="274A05F8" w14:textId="77777777" w:rsidR="004A5CB6" w:rsidRPr="007278F0" w:rsidRDefault="004A5CB6" w:rsidP="002465E3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i 5 )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DD3C68C" w14:textId="77777777" w:rsidR="004A5CB6" w:rsidRPr="007278F0" w:rsidRDefault="004A5CB6" w:rsidP="002465E3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14:paraId="2074BF54" w14:textId="77777777" w:rsidR="004A5CB6" w:rsidRPr="007278F0" w:rsidRDefault="004A5CB6" w:rsidP="002465E3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14:paraId="39DCC485" w14:textId="77777777" w:rsidR="004A5CB6" w:rsidRPr="007278F0" w:rsidRDefault="004A5CB6" w:rsidP="002465E3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656BF556" w14:textId="77777777" w:rsidR="004A5CB6" w:rsidRPr="007278F0" w:rsidRDefault="004A5CB6" w:rsidP="002465E3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3 i 4)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9AFC7F8" w14:textId="77777777" w:rsidR="004A5CB6" w:rsidRPr="007278F0" w:rsidRDefault="004A5CB6" w:rsidP="002465E3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14:paraId="67976C3A" w14:textId="77777777" w:rsidR="004A5CB6" w:rsidRPr="007278F0" w:rsidRDefault="004A5CB6" w:rsidP="002465E3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14:paraId="371FE615" w14:textId="77777777" w:rsidR="004A5CB6" w:rsidRPr="007278F0" w:rsidRDefault="004A5CB6" w:rsidP="002465E3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5DCA7484" w14:textId="77777777" w:rsidR="004A5CB6" w:rsidRPr="007278F0" w:rsidRDefault="004A5CB6" w:rsidP="002465E3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AE4D155" w14:textId="77777777" w:rsidR="004A5CB6" w:rsidRPr="007278F0" w:rsidRDefault="004A5CB6" w:rsidP="002465E3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14:paraId="773F7A80" w14:textId="77777777" w:rsidR="004A5CB6" w:rsidRPr="007278F0" w:rsidRDefault="004A5CB6" w:rsidP="002465E3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14:paraId="594B6B6C" w14:textId="77777777" w:rsidR="004A5CB6" w:rsidRPr="007278F0" w:rsidRDefault="004A5CB6" w:rsidP="002465E3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14:paraId="3D64EFDE" w14:textId="77777777" w:rsidR="004A5CB6" w:rsidRPr="007278F0" w:rsidRDefault="004A5CB6" w:rsidP="002465E3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6452E51F" w14:textId="77777777" w:rsidR="004A5CB6" w:rsidRPr="007278F0" w:rsidRDefault="004A5CB6" w:rsidP="002465E3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4A5CB6" w:rsidRPr="001F1F53" w14:paraId="67894975" w14:textId="77777777" w:rsidTr="002465E3">
        <w:trPr>
          <w:trHeight w:hRule="exact" w:val="298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310F" w14:textId="77777777" w:rsidR="004A5CB6" w:rsidRPr="001F1F53" w:rsidRDefault="004A5CB6" w:rsidP="002465E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E995" w14:textId="77777777" w:rsidR="004A5CB6" w:rsidRPr="001F1F53" w:rsidRDefault="004A5CB6" w:rsidP="002465E3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F0DD" w14:textId="77777777" w:rsidR="004A5CB6" w:rsidRPr="001F1F53" w:rsidRDefault="004A5CB6" w:rsidP="002465E3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322A" w14:textId="77777777" w:rsidR="004A5CB6" w:rsidRPr="001F1F53" w:rsidRDefault="004A5CB6" w:rsidP="002465E3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53F8" w14:textId="77777777" w:rsidR="004A5CB6" w:rsidRPr="001F1F53" w:rsidRDefault="004A5CB6" w:rsidP="002465E3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1B5A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FF65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AC45" w14:textId="77777777" w:rsidR="004A5CB6" w:rsidRPr="001F1F53" w:rsidRDefault="004A5CB6" w:rsidP="002465E3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A018" w14:textId="77777777" w:rsidR="004A5CB6" w:rsidRPr="001F1F53" w:rsidRDefault="004A5CB6" w:rsidP="002465E3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8811" w14:textId="77777777" w:rsidR="004A5CB6" w:rsidRPr="001F1F53" w:rsidRDefault="004A5CB6" w:rsidP="002465E3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DBBB" w14:textId="77777777" w:rsidR="004A5CB6" w:rsidRPr="001F1F53" w:rsidRDefault="004A5CB6" w:rsidP="002465E3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4A5CB6" w:rsidRPr="001F1F53" w14:paraId="4B464527" w14:textId="77777777" w:rsidTr="002465E3">
        <w:trPr>
          <w:trHeight w:hRule="exact" w:val="26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F402" w14:textId="77777777" w:rsidR="004A5CB6" w:rsidRPr="001F1F53" w:rsidRDefault="004A5CB6" w:rsidP="002465E3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B6CA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107D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7296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C2E6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ECA9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F9F1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77A2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369B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86FD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77F8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4A5CB6" w:rsidRPr="001F1F53" w14:paraId="29C14C6F" w14:textId="77777777" w:rsidTr="002465E3">
        <w:trPr>
          <w:trHeight w:hRule="exact" w:val="224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BDC3" w14:textId="77777777" w:rsidR="004A5CB6" w:rsidRPr="001F1F53" w:rsidRDefault="004A5CB6" w:rsidP="002465E3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BE74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2F19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AC72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6D81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AA68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28A1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81F4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42D5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D35F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D63A" w14:textId="77777777" w:rsidR="004A5CB6" w:rsidRPr="001F1F53" w:rsidRDefault="004A5CB6" w:rsidP="002465E3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4A5CB6" w:rsidRPr="001F1F53" w14:paraId="0055C573" w14:textId="77777777" w:rsidTr="002465E3">
        <w:trPr>
          <w:trHeight w:hRule="exact" w:val="356"/>
        </w:trPr>
        <w:tc>
          <w:tcPr>
            <w:tcW w:w="79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0F66" w14:textId="77777777" w:rsidR="004A5CB6" w:rsidRPr="001F1F53" w:rsidRDefault="004A5CB6" w:rsidP="002465E3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A879" w14:textId="77777777" w:rsidR="004A5CB6" w:rsidRPr="001F1F53" w:rsidRDefault="004A5CB6" w:rsidP="002465E3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23DE" w14:textId="77777777" w:rsidR="004A5CB6" w:rsidRPr="001F1F53" w:rsidRDefault="004A5CB6" w:rsidP="002465E3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C36D" w14:textId="77777777" w:rsidR="004A5CB6" w:rsidRPr="001F1F53" w:rsidRDefault="004A5CB6" w:rsidP="002465E3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2D40" w14:textId="77777777" w:rsidR="004A5CB6" w:rsidRPr="001F1F53" w:rsidRDefault="004A5CB6" w:rsidP="002465E3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14:paraId="75846E0B" w14:textId="77777777" w:rsidR="004A5CB6" w:rsidRDefault="004A5CB6" w:rsidP="004A5CB6"/>
    <w:p w14:paraId="747E8EB6" w14:textId="77777777" w:rsidR="004A5CB6" w:rsidRDefault="004A5CB6" w:rsidP="004A5CB6"/>
    <w:p w14:paraId="3635C7F1" w14:textId="77777777" w:rsidR="004A5CB6" w:rsidRDefault="004A5CB6" w:rsidP="004A5CB6"/>
    <w:p w14:paraId="48442AB6" w14:textId="77777777" w:rsidR="004A5CB6" w:rsidRDefault="004A5CB6" w:rsidP="004A5CB6"/>
    <w:p w14:paraId="7A2770DD" w14:textId="77777777" w:rsidR="004A5CB6" w:rsidRDefault="004A5CB6" w:rsidP="004A5CB6"/>
    <w:p w14:paraId="5621CBF0" w14:textId="77777777" w:rsidR="004A5CB6" w:rsidRDefault="004A5CB6" w:rsidP="004A5CB6"/>
    <w:p w14:paraId="6999A78D" w14:textId="77777777" w:rsidR="004A5CB6" w:rsidRDefault="004A5CB6" w:rsidP="004A5CB6"/>
    <w:p w14:paraId="46BDC59B" w14:textId="77777777" w:rsidR="004A5CB6" w:rsidRDefault="004A5CB6" w:rsidP="004A5CB6"/>
    <w:p w14:paraId="7952AF09" w14:textId="77777777" w:rsidR="004A5CB6" w:rsidRDefault="004A5CB6" w:rsidP="004A5CB6"/>
    <w:p w14:paraId="7411E367" w14:textId="77777777" w:rsidR="004A5CB6" w:rsidRDefault="004A5CB6" w:rsidP="004A5CB6"/>
    <w:p w14:paraId="6D4DDF6D" w14:textId="77777777" w:rsidR="004A5CB6" w:rsidRDefault="004A5CB6" w:rsidP="004A5CB6"/>
    <w:p w14:paraId="5F813FEC" w14:textId="77777777" w:rsidR="004A5CB6" w:rsidRPr="001F1F53" w:rsidRDefault="004A5CB6" w:rsidP="004A5CB6">
      <w:pPr>
        <w:spacing w:after="52" w:line="20" w:lineRule="exact"/>
        <w:ind w:left="100"/>
        <w:rPr>
          <w:sz w:val="20"/>
          <w:szCs w:val="20"/>
        </w:rPr>
      </w:pPr>
    </w:p>
    <w:p w14:paraId="7C7E2D27" w14:textId="77777777" w:rsidR="004A5CB6" w:rsidRPr="00827273" w:rsidRDefault="004A5CB6" w:rsidP="004A5CB6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Wartość netto: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0F972B01" w14:textId="77777777" w:rsidR="004A5CB6" w:rsidRPr="00827273" w:rsidRDefault="004A5CB6" w:rsidP="004A5CB6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VAT: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35598654" w14:textId="77777777" w:rsidR="004A5CB6" w:rsidRPr="001F1F53" w:rsidRDefault="004A5CB6" w:rsidP="004A5CB6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  <w:lang w:val="en-US"/>
        </w:rPr>
      </w:pPr>
      <w:r w:rsidRPr="001F1F53">
        <w:rPr>
          <w:spacing w:val="-2"/>
          <w:sz w:val="20"/>
          <w:szCs w:val="20"/>
          <w:lang w:val="en-US"/>
        </w:rPr>
        <w:t xml:space="preserve">Wartość brutto: </w:t>
      </w:r>
      <w:r w:rsidRPr="001F1F53">
        <w:rPr>
          <w:sz w:val="20"/>
          <w:szCs w:val="20"/>
          <w:lang w:val="en-US"/>
        </w:rPr>
        <w:tab/>
      </w:r>
      <w:r w:rsidRPr="001F1F53">
        <w:rPr>
          <w:spacing w:val="-2"/>
          <w:sz w:val="20"/>
          <w:szCs w:val="20"/>
          <w:lang w:val="en-US"/>
        </w:rPr>
        <w:t>zł</w:t>
      </w:r>
    </w:p>
    <w:p w14:paraId="46830A80" w14:textId="77777777" w:rsidR="004A5CB6" w:rsidRPr="001F1F53" w:rsidRDefault="004A5CB6" w:rsidP="004A5CB6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  <w:lang w:val="en-US"/>
        </w:rPr>
      </w:pPr>
      <w:r w:rsidRPr="001F1F53">
        <w:rPr>
          <w:spacing w:val="-2"/>
          <w:sz w:val="20"/>
          <w:szCs w:val="20"/>
        </w:rPr>
        <w:t>Słownie</w:t>
      </w:r>
      <w:r w:rsidRPr="001F1F53">
        <w:rPr>
          <w:spacing w:val="-2"/>
          <w:sz w:val="20"/>
          <w:szCs w:val="20"/>
          <w:lang w:val="en-US"/>
        </w:rPr>
        <w:t xml:space="preserve">: </w:t>
      </w:r>
      <w:r w:rsidRPr="001F1F53">
        <w:rPr>
          <w:sz w:val="20"/>
          <w:szCs w:val="20"/>
          <w:lang w:val="en-US"/>
        </w:rPr>
        <w:tab/>
      </w:r>
    </w:p>
    <w:p w14:paraId="2C369D01" w14:textId="77777777" w:rsidR="004A5CB6" w:rsidRDefault="004A5CB6" w:rsidP="004A5CB6">
      <w:pPr>
        <w:spacing w:after="360" w:line="336" w:lineRule="atLeast"/>
        <w:ind w:left="1980"/>
        <w:rPr>
          <w:spacing w:val="-2"/>
          <w:sz w:val="20"/>
          <w:szCs w:val="20"/>
          <w:lang w:val="en-US"/>
        </w:rPr>
      </w:pPr>
      <w:r w:rsidRPr="001F1F53">
        <w:rPr>
          <w:spacing w:val="-2"/>
          <w:sz w:val="20"/>
          <w:szCs w:val="20"/>
          <w:lang w:val="en-US"/>
        </w:rPr>
        <w:t>......................................................................................... zł</w:t>
      </w:r>
    </w:p>
    <w:p w14:paraId="4631F44C" w14:textId="77777777" w:rsidR="004A5CB6" w:rsidRPr="001F1F53" w:rsidRDefault="004A5CB6" w:rsidP="004A5CB6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14:paraId="0575E5A6" w14:textId="77777777" w:rsidR="004A5CB6" w:rsidRDefault="004A5CB6" w:rsidP="004A5CB6"/>
    <w:p w14:paraId="16F7C336" w14:textId="77777777" w:rsidR="004A5CB6" w:rsidRDefault="004A5CB6" w:rsidP="004A5CB6"/>
    <w:p w14:paraId="3A08A10B" w14:textId="77777777" w:rsidR="004A5CB6" w:rsidRDefault="004A5CB6" w:rsidP="004A5CB6">
      <w:pPr>
        <w:rPr>
          <w:sz w:val="20"/>
          <w:szCs w:val="20"/>
        </w:rPr>
      </w:pPr>
      <w:r w:rsidRPr="001F1F53">
        <w:rPr>
          <w:sz w:val="20"/>
          <w:szCs w:val="20"/>
        </w:rPr>
        <w:t>…………………………………..</w:t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1F53">
        <w:rPr>
          <w:sz w:val="20"/>
          <w:szCs w:val="20"/>
        </w:rPr>
        <w:t>………………………………………………….</w:t>
      </w:r>
    </w:p>
    <w:p w14:paraId="78170633" w14:textId="77777777" w:rsidR="004A5CB6" w:rsidRPr="005356CB" w:rsidRDefault="004A5CB6" w:rsidP="004A5CB6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14:paraId="2655BF40" w14:textId="77777777" w:rsidR="004A5CB6" w:rsidRPr="005356CB" w:rsidRDefault="004A5CB6" w:rsidP="004A5CB6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p w14:paraId="4296C34E" w14:textId="77777777" w:rsidR="00E80CEF" w:rsidRDefault="00E80CEF"/>
    <w:sectPr w:rsidR="00E80CEF" w:rsidSect="008133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1B14" w14:textId="77777777" w:rsidR="00221156" w:rsidRDefault="00221156" w:rsidP="00065F1A">
      <w:r>
        <w:separator/>
      </w:r>
    </w:p>
  </w:endnote>
  <w:endnote w:type="continuationSeparator" w:id="0">
    <w:p w14:paraId="697006A4" w14:textId="77777777" w:rsidR="00221156" w:rsidRDefault="00221156" w:rsidP="000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F379" w14:textId="77777777" w:rsidR="00221156" w:rsidRDefault="00221156" w:rsidP="00065F1A">
      <w:r>
        <w:separator/>
      </w:r>
    </w:p>
  </w:footnote>
  <w:footnote w:type="continuationSeparator" w:id="0">
    <w:p w14:paraId="06A9D403" w14:textId="77777777" w:rsidR="00221156" w:rsidRDefault="00221156" w:rsidP="0006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CB6"/>
    <w:rsid w:val="00011B53"/>
    <w:rsid w:val="00024EBF"/>
    <w:rsid w:val="00037EC6"/>
    <w:rsid w:val="00065F1A"/>
    <w:rsid w:val="0010402A"/>
    <w:rsid w:val="00107286"/>
    <w:rsid w:val="001217FE"/>
    <w:rsid w:val="001632B8"/>
    <w:rsid w:val="00177D8E"/>
    <w:rsid w:val="00195AA1"/>
    <w:rsid w:val="001D6A25"/>
    <w:rsid w:val="001D75A3"/>
    <w:rsid w:val="001F3A99"/>
    <w:rsid w:val="00212A5C"/>
    <w:rsid w:val="002175DF"/>
    <w:rsid w:val="00221156"/>
    <w:rsid w:val="002570FD"/>
    <w:rsid w:val="00261AAC"/>
    <w:rsid w:val="002B21EC"/>
    <w:rsid w:val="00321778"/>
    <w:rsid w:val="00371A5C"/>
    <w:rsid w:val="00397B9C"/>
    <w:rsid w:val="003D6ACA"/>
    <w:rsid w:val="004027A3"/>
    <w:rsid w:val="00427221"/>
    <w:rsid w:val="0045555F"/>
    <w:rsid w:val="00470AEB"/>
    <w:rsid w:val="004A5CB6"/>
    <w:rsid w:val="004C705B"/>
    <w:rsid w:val="004F0457"/>
    <w:rsid w:val="00504D79"/>
    <w:rsid w:val="00535107"/>
    <w:rsid w:val="00590A11"/>
    <w:rsid w:val="00597402"/>
    <w:rsid w:val="005A2774"/>
    <w:rsid w:val="005D0A7B"/>
    <w:rsid w:val="00621FFA"/>
    <w:rsid w:val="00627739"/>
    <w:rsid w:val="00697977"/>
    <w:rsid w:val="006A5119"/>
    <w:rsid w:val="006B31E2"/>
    <w:rsid w:val="006E662D"/>
    <w:rsid w:val="00732BCD"/>
    <w:rsid w:val="00746ADD"/>
    <w:rsid w:val="008106FC"/>
    <w:rsid w:val="008343DA"/>
    <w:rsid w:val="00840213"/>
    <w:rsid w:val="00851EB2"/>
    <w:rsid w:val="008568AA"/>
    <w:rsid w:val="008B233E"/>
    <w:rsid w:val="008D3EA3"/>
    <w:rsid w:val="00983E5A"/>
    <w:rsid w:val="009C00FE"/>
    <w:rsid w:val="009D0A4F"/>
    <w:rsid w:val="009E7A15"/>
    <w:rsid w:val="009F62C0"/>
    <w:rsid w:val="00A42E76"/>
    <w:rsid w:val="00A56E6A"/>
    <w:rsid w:val="00A908AE"/>
    <w:rsid w:val="00AA6FF0"/>
    <w:rsid w:val="00AB736A"/>
    <w:rsid w:val="00B311EA"/>
    <w:rsid w:val="00BB1A10"/>
    <w:rsid w:val="00BD6CE4"/>
    <w:rsid w:val="00C13793"/>
    <w:rsid w:val="00C62FE5"/>
    <w:rsid w:val="00C8022D"/>
    <w:rsid w:val="00CA28B0"/>
    <w:rsid w:val="00CA3419"/>
    <w:rsid w:val="00CE090D"/>
    <w:rsid w:val="00CF54F1"/>
    <w:rsid w:val="00D62393"/>
    <w:rsid w:val="00DF2617"/>
    <w:rsid w:val="00E1426C"/>
    <w:rsid w:val="00E3055E"/>
    <w:rsid w:val="00E80CEF"/>
    <w:rsid w:val="00E9274C"/>
    <w:rsid w:val="00E94A69"/>
    <w:rsid w:val="00F01D03"/>
    <w:rsid w:val="00F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0780"/>
  <w15:docId w15:val="{5E1D9733-F17E-4794-9BE4-F65F87F7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A5CB6"/>
    <w:pPr>
      <w:widowControl/>
      <w:autoSpaceDE/>
      <w:autoSpaceDN/>
      <w:spacing w:before="100" w:beforeAutospacing="1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A5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C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7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70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6</cp:revision>
  <dcterms:created xsi:type="dcterms:W3CDTF">2018-06-12T12:31:00Z</dcterms:created>
  <dcterms:modified xsi:type="dcterms:W3CDTF">2021-07-07T06:37:00Z</dcterms:modified>
</cp:coreProperties>
</file>