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FF4F7" w14:textId="77777777" w:rsidR="000F0344" w:rsidRDefault="00DA0A25" w:rsidP="00DA0A25">
      <w:r>
        <w:t xml:space="preserve">                                                                              </w:t>
      </w:r>
    </w:p>
    <w:p w14:paraId="6395925A" w14:textId="77777777" w:rsidR="00DA0A25" w:rsidRDefault="000F0344" w:rsidP="00DA0A25">
      <w:pPr>
        <w:rPr>
          <w:b/>
        </w:rPr>
      </w:pPr>
      <w:r>
        <w:t xml:space="preserve">                                                                                     </w:t>
      </w:r>
      <w:r w:rsidR="00DA0A25">
        <w:t xml:space="preserve"> </w:t>
      </w:r>
      <w:r w:rsidR="00DA0A25"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900FE8B" w14:textId="315D5201" w:rsidR="002358AE" w:rsidRDefault="002358AE" w:rsidP="002358AE">
      <w:pPr>
        <w:pStyle w:val="Standard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</w:rPr>
        <w:t xml:space="preserve">                                                        </w:t>
      </w:r>
      <w:r>
        <w:rPr>
          <w:rFonts w:ascii="Times New Roman" w:eastAsia="Times New Roman" w:hAnsi="Times New Roman"/>
          <w:b/>
        </w:rPr>
        <w:t>Pakiet 2 – Akcesoria do zabiegów laparoskopowych</w:t>
      </w:r>
      <w:r>
        <w:rPr>
          <w:rFonts w:ascii="Times New Roman" w:eastAsia="Times New Roman" w:hAnsi="Times New Roman"/>
          <w:b/>
        </w:rPr>
        <w:t xml:space="preserve"> – 6 poz.</w:t>
      </w:r>
    </w:p>
    <w:p w14:paraId="6A6D99E2" w14:textId="77777777" w:rsidR="00DA0A25" w:rsidRPr="003446AA" w:rsidRDefault="00DA0A25" w:rsidP="00DA0A25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0F0344">
        <w:rPr>
          <w:sz w:val="16"/>
          <w:szCs w:val="16"/>
        </w:rPr>
        <w:t>p.</w:t>
      </w:r>
      <w:r>
        <w:rPr>
          <w:sz w:val="16"/>
          <w:szCs w:val="16"/>
        </w:rPr>
        <w:t>2</w:t>
      </w:r>
    </w:p>
    <w:p w14:paraId="09B56AEA" w14:textId="3B0A41F3" w:rsidR="00DA0A25" w:rsidRPr="001F1F53" w:rsidRDefault="00AC0B88" w:rsidP="00DA0A2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2358AE">
        <w:rPr>
          <w:sz w:val="16"/>
          <w:szCs w:val="16"/>
        </w:rPr>
        <w:t>8</w:t>
      </w:r>
      <w:r w:rsidR="00A14071">
        <w:rPr>
          <w:sz w:val="16"/>
          <w:szCs w:val="16"/>
        </w:rPr>
        <w:t>/2</w:t>
      </w:r>
      <w:r w:rsidR="002358AE">
        <w:rPr>
          <w:sz w:val="16"/>
          <w:szCs w:val="16"/>
        </w:rPr>
        <w:t>1</w:t>
      </w:r>
      <w:r>
        <w:rPr>
          <w:sz w:val="16"/>
          <w:szCs w:val="16"/>
        </w:rPr>
        <w:t>/M</w:t>
      </w:r>
    </w:p>
    <w:p w14:paraId="0FD3577F" w14:textId="77777777" w:rsidR="00DA0A25" w:rsidRDefault="00DA0A25" w:rsidP="00DA0A25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A0A25" w:rsidRPr="001F1F53" w14:paraId="700C1347" w14:textId="77777777" w:rsidTr="00EF69E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D0575D" w14:textId="77777777" w:rsidR="00DA0A25" w:rsidRPr="003B6620" w:rsidRDefault="00DA0A25" w:rsidP="00EF69ED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B4556B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93D9A0E" w14:textId="77777777" w:rsidR="00DA0A25" w:rsidRPr="007278F0" w:rsidRDefault="00DA0A25" w:rsidP="00EF69E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B4BB6B2" w14:textId="77777777" w:rsidR="00DA0A25" w:rsidRDefault="00DA0A25" w:rsidP="00EF69ED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2AC999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C0D6A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1EB8F2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4DE7C97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65E8F04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A154FD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C461ACC" w14:textId="77777777" w:rsidR="00DA0A25" w:rsidRPr="007278F0" w:rsidRDefault="00DA0A25" w:rsidP="00EF69E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7EB004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F33743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3FEA8C3" w14:textId="77777777" w:rsidR="00DA0A25" w:rsidRPr="007278F0" w:rsidRDefault="00DA0A25" w:rsidP="00EF69E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9D3CEC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36FBC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A65FD86" w14:textId="77777777" w:rsidR="00DA0A25" w:rsidRPr="007278F0" w:rsidRDefault="00DA0A25" w:rsidP="00EF69E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5BBDDA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3339062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36E055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04909D3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D0AC1AF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B55534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9284D4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FEAA2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6D2A504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A112DD1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17A0F0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585F441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EF805A6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BFDBFAC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AEE175" w14:textId="77777777" w:rsidR="00DA0A25" w:rsidRPr="007278F0" w:rsidRDefault="00DA0A25" w:rsidP="00EF69E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A0A25" w:rsidRPr="001F1F53" w14:paraId="328EBA63" w14:textId="77777777" w:rsidTr="00EF69E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7977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C88A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3078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54507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5ECBF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80EA4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6658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123B9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448C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8A23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48427" w14:textId="77777777" w:rsidR="00DA0A25" w:rsidRPr="001F1F53" w:rsidRDefault="00DA0A25" w:rsidP="00EF69E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A0A25" w:rsidRPr="001F1F53" w14:paraId="2C0783DA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1494C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5C09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9AA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5C8E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90AC7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F4B5C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AE4D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8B19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2BAC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3A5CD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C96F2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237D4983" w14:textId="77777777" w:rsidTr="00EF69ED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A160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C614A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D1D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8BF8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9838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79CD1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808C5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5375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A0E2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CE0E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DD55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5FA60C38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9EC5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CF04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4B3E8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B376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9739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517E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34998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B210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F47C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1CAF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4B450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</w:tr>
      <w:tr w:rsidR="00DA0A25" w:rsidRPr="001F1F53" w14:paraId="6E3D43A8" w14:textId="77777777" w:rsidTr="00EF69ED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FB22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2A55D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EABC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145C9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F3550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F597F24" w14:textId="77777777" w:rsidR="00DA0A25" w:rsidRDefault="00DA0A25" w:rsidP="00DA0A25"/>
    <w:p w14:paraId="676F4C56" w14:textId="77777777" w:rsidR="00DA0A25" w:rsidRDefault="00DA0A25" w:rsidP="00DA0A25"/>
    <w:p w14:paraId="33D06B4A" w14:textId="77777777" w:rsidR="00DA0A25" w:rsidRDefault="00DA0A25" w:rsidP="00DA0A25"/>
    <w:p w14:paraId="5DB0CCE0" w14:textId="77777777" w:rsidR="00DA0A25" w:rsidRDefault="00DA0A25" w:rsidP="00DA0A25"/>
    <w:p w14:paraId="62B082CB" w14:textId="77777777" w:rsidR="00DA0A25" w:rsidRDefault="00DA0A25" w:rsidP="00DA0A25"/>
    <w:p w14:paraId="28968249" w14:textId="77777777" w:rsidR="00DA0A25" w:rsidRDefault="00DA0A25" w:rsidP="00DA0A25"/>
    <w:p w14:paraId="3110EA82" w14:textId="77777777" w:rsidR="00DA0A25" w:rsidRDefault="00DA0A25" w:rsidP="00DA0A25"/>
    <w:p w14:paraId="71015BB5" w14:textId="77777777" w:rsidR="00DA0A25" w:rsidRDefault="00DA0A25" w:rsidP="00DA0A25"/>
    <w:p w14:paraId="5C2830D4" w14:textId="77777777" w:rsidR="00DA0A25" w:rsidRDefault="00DA0A25" w:rsidP="00DA0A25"/>
    <w:p w14:paraId="0CE61B72" w14:textId="77777777" w:rsidR="00DA0A25" w:rsidRDefault="00DA0A25" w:rsidP="00DA0A25"/>
    <w:p w14:paraId="72B7A380" w14:textId="77777777" w:rsidR="00DA0A25" w:rsidRDefault="00DA0A25" w:rsidP="00DA0A25"/>
    <w:p w14:paraId="0A086375" w14:textId="77777777" w:rsidR="00DA0A25" w:rsidRPr="001F1F53" w:rsidRDefault="00DA0A25" w:rsidP="00DA0A25">
      <w:pPr>
        <w:spacing w:after="52" w:line="20" w:lineRule="exact"/>
        <w:ind w:left="100"/>
        <w:rPr>
          <w:sz w:val="20"/>
          <w:szCs w:val="20"/>
        </w:rPr>
      </w:pPr>
    </w:p>
    <w:p w14:paraId="7EDC4003" w14:textId="77777777" w:rsidR="00DA0A25" w:rsidRPr="00827273" w:rsidRDefault="00DA0A25" w:rsidP="00DA0A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90C25A" w14:textId="77777777" w:rsidR="00DA0A25" w:rsidRPr="0082727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67CDBEC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Wartość brutto: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5F0DD5C8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30CF4CD3" w14:textId="77777777" w:rsidR="00DA0A25" w:rsidRDefault="00DA0A25" w:rsidP="00DA0A25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1BC2F519" w14:textId="77777777" w:rsidR="00DA0A25" w:rsidRPr="001F1F53" w:rsidRDefault="00DA0A25" w:rsidP="00DA0A2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418DA3" w14:textId="77777777" w:rsidR="00DA0A25" w:rsidRDefault="00DA0A25" w:rsidP="00DA0A25"/>
    <w:p w14:paraId="6AE3599D" w14:textId="77777777" w:rsidR="00DA0A25" w:rsidRDefault="00DA0A25" w:rsidP="00DA0A25"/>
    <w:p w14:paraId="2EF1CD1A" w14:textId="77777777" w:rsidR="00DA0A25" w:rsidRDefault="00DA0A25" w:rsidP="00DA0A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D563C09" w14:textId="77777777" w:rsidR="00DA0A25" w:rsidRPr="005356CB" w:rsidRDefault="00DA0A25" w:rsidP="00DA0A2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049D3BA" w14:textId="77777777" w:rsidR="00DA0A25" w:rsidRPr="005356CB" w:rsidRDefault="00DA0A25" w:rsidP="00DA0A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B4C51B9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BFFD0" w14:textId="77777777" w:rsidR="006A53BC" w:rsidRDefault="006A53BC" w:rsidP="000F0344">
      <w:r>
        <w:separator/>
      </w:r>
    </w:p>
  </w:endnote>
  <w:endnote w:type="continuationSeparator" w:id="0">
    <w:p w14:paraId="6E2EA862" w14:textId="77777777" w:rsidR="006A53BC" w:rsidRDefault="006A53BC" w:rsidP="000F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D3504" w14:textId="77777777" w:rsidR="006A53BC" w:rsidRDefault="006A53BC" w:rsidP="000F0344">
      <w:r>
        <w:separator/>
      </w:r>
    </w:p>
  </w:footnote>
  <w:footnote w:type="continuationSeparator" w:id="0">
    <w:p w14:paraId="3F158041" w14:textId="77777777" w:rsidR="006A53BC" w:rsidRDefault="006A53BC" w:rsidP="000F0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A25"/>
    <w:rsid w:val="00011B53"/>
    <w:rsid w:val="00024EBF"/>
    <w:rsid w:val="00037EC6"/>
    <w:rsid w:val="000F0344"/>
    <w:rsid w:val="000F1852"/>
    <w:rsid w:val="0010402A"/>
    <w:rsid w:val="00107286"/>
    <w:rsid w:val="001217FE"/>
    <w:rsid w:val="001632B8"/>
    <w:rsid w:val="00195AA1"/>
    <w:rsid w:val="001B6141"/>
    <w:rsid w:val="001F3A99"/>
    <w:rsid w:val="002175DF"/>
    <w:rsid w:val="002358AE"/>
    <w:rsid w:val="00237D91"/>
    <w:rsid w:val="002B21EC"/>
    <w:rsid w:val="00321778"/>
    <w:rsid w:val="00371A5C"/>
    <w:rsid w:val="00397B9C"/>
    <w:rsid w:val="004027A3"/>
    <w:rsid w:val="00420C53"/>
    <w:rsid w:val="00472D01"/>
    <w:rsid w:val="004C0CC5"/>
    <w:rsid w:val="004C705B"/>
    <w:rsid w:val="00597402"/>
    <w:rsid w:val="005A2774"/>
    <w:rsid w:val="005D0A7B"/>
    <w:rsid w:val="00627739"/>
    <w:rsid w:val="006A53BC"/>
    <w:rsid w:val="006B31E2"/>
    <w:rsid w:val="00732BCD"/>
    <w:rsid w:val="008106FC"/>
    <w:rsid w:val="00840213"/>
    <w:rsid w:val="00851EB2"/>
    <w:rsid w:val="00853868"/>
    <w:rsid w:val="008568AA"/>
    <w:rsid w:val="00871A0C"/>
    <w:rsid w:val="008739FB"/>
    <w:rsid w:val="008B233E"/>
    <w:rsid w:val="008B4974"/>
    <w:rsid w:val="008D3EA3"/>
    <w:rsid w:val="009406BC"/>
    <w:rsid w:val="009D0A4F"/>
    <w:rsid w:val="009F62C0"/>
    <w:rsid w:val="00A14071"/>
    <w:rsid w:val="00A42E76"/>
    <w:rsid w:val="00A908AE"/>
    <w:rsid w:val="00AB736A"/>
    <w:rsid w:val="00AC0B88"/>
    <w:rsid w:val="00B311EA"/>
    <w:rsid w:val="00B717F9"/>
    <w:rsid w:val="00BB1A10"/>
    <w:rsid w:val="00CA3419"/>
    <w:rsid w:val="00CF54F1"/>
    <w:rsid w:val="00CF7754"/>
    <w:rsid w:val="00D62393"/>
    <w:rsid w:val="00DA0A25"/>
    <w:rsid w:val="00DF2617"/>
    <w:rsid w:val="00E1426C"/>
    <w:rsid w:val="00E80CEF"/>
    <w:rsid w:val="00E9274C"/>
    <w:rsid w:val="00F01D03"/>
    <w:rsid w:val="00F5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1147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A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DA0A25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2358A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1161</Characters>
  <Application>Microsoft Office Word</Application>
  <DocSecurity>0</DocSecurity>
  <Lines>9</Lines>
  <Paragraphs>2</Paragraphs>
  <ScaleCrop>false</ScaleCrop>
  <Company>Microsoft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2017-06-29T07:22:00Z</dcterms:created>
  <dcterms:modified xsi:type="dcterms:W3CDTF">2021-07-07T06:34:00Z</dcterms:modified>
</cp:coreProperties>
</file>