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E0C5" w14:textId="77777777" w:rsidR="00FA2072" w:rsidRDefault="00FA2072" w:rsidP="00FA2072">
      <w:pPr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FORMULARZ  CENOWY                                                                                                                                           </w:t>
      </w:r>
    </w:p>
    <w:p w14:paraId="37BFA9AF" w14:textId="5822A47B" w:rsidR="008E36C5" w:rsidRDefault="00FA2072" w:rsidP="008E36C5">
      <w:pPr>
        <w:pStyle w:val="Standard"/>
        <w:rPr>
          <w:rFonts w:ascii="Times New Roman" w:eastAsia="Times New Roman" w:hAnsi="Times New Roman"/>
          <w:b/>
        </w:rPr>
      </w:pPr>
      <w:r>
        <w:rPr>
          <w:b/>
        </w:rPr>
        <w:t xml:space="preserve">                            </w:t>
      </w:r>
      <w:r w:rsidR="001878C3">
        <w:rPr>
          <w:b/>
        </w:rPr>
        <w:t xml:space="preserve">                     </w:t>
      </w:r>
      <w:r>
        <w:rPr>
          <w:b/>
        </w:rPr>
        <w:t xml:space="preserve">   </w:t>
      </w:r>
      <w:r w:rsidR="00E82796">
        <w:rPr>
          <w:b/>
        </w:rPr>
        <w:t xml:space="preserve">        </w:t>
      </w:r>
      <w:r w:rsidR="00A37175">
        <w:rPr>
          <w:b/>
        </w:rPr>
        <w:t xml:space="preserve"> </w:t>
      </w:r>
      <w:r w:rsidR="008E36C5">
        <w:rPr>
          <w:rFonts w:ascii="Times New Roman" w:eastAsia="Times New Roman" w:hAnsi="Times New Roman"/>
          <w:b/>
        </w:rPr>
        <w:t>Pakiet 1 - Narzędzia jednorazowe laparoskopowe wraz z akcesoriami</w:t>
      </w:r>
      <w:r w:rsidR="00CE4642">
        <w:rPr>
          <w:rFonts w:ascii="Times New Roman" w:eastAsia="Times New Roman" w:hAnsi="Times New Roman"/>
          <w:b/>
        </w:rPr>
        <w:t xml:space="preserve"> – 19 poz.</w:t>
      </w:r>
    </w:p>
    <w:p w14:paraId="4D00A1CF" w14:textId="4EDD8154" w:rsidR="00FA2072" w:rsidRPr="00BA13C2" w:rsidRDefault="00FA2072" w:rsidP="00FA2072">
      <w:pPr>
        <w:rPr>
          <w:b/>
          <w:color w:val="FF0000"/>
        </w:rPr>
      </w:pPr>
    </w:p>
    <w:p w14:paraId="2C4C5D8A" w14:textId="77777777" w:rsidR="00FA2072" w:rsidRPr="003446AA" w:rsidRDefault="00FA2072" w:rsidP="00FA2072">
      <w:r>
        <w:t xml:space="preserve"> </w:t>
      </w:r>
      <w:r>
        <w:rPr>
          <w:sz w:val="16"/>
          <w:szCs w:val="16"/>
        </w:rPr>
        <w:t>/ pieczątka wykonawcy 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4.</w:t>
      </w:r>
      <w:r w:rsidR="008A68F6">
        <w:rPr>
          <w:sz w:val="16"/>
          <w:szCs w:val="16"/>
        </w:rPr>
        <w:t>p.</w:t>
      </w:r>
      <w:r w:rsidR="006254F6">
        <w:rPr>
          <w:sz w:val="16"/>
          <w:szCs w:val="16"/>
        </w:rPr>
        <w:t>1</w:t>
      </w:r>
    </w:p>
    <w:p w14:paraId="08AD3AB9" w14:textId="2F9347C0" w:rsidR="00FA2072" w:rsidRPr="001F1F53" w:rsidRDefault="00BA13C2" w:rsidP="00FA20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</w:t>
      </w:r>
      <w:r w:rsidR="008E36C5">
        <w:rPr>
          <w:sz w:val="16"/>
          <w:szCs w:val="16"/>
        </w:rPr>
        <w:t>8</w:t>
      </w:r>
      <w:r w:rsidR="00C30B83">
        <w:rPr>
          <w:sz w:val="16"/>
          <w:szCs w:val="16"/>
        </w:rPr>
        <w:t>/2</w:t>
      </w:r>
      <w:r w:rsidR="008E36C5">
        <w:rPr>
          <w:sz w:val="16"/>
          <w:szCs w:val="16"/>
        </w:rPr>
        <w:t>1</w:t>
      </w:r>
      <w:r>
        <w:rPr>
          <w:sz w:val="16"/>
          <w:szCs w:val="16"/>
        </w:rPr>
        <w:t>/M</w:t>
      </w:r>
    </w:p>
    <w:p w14:paraId="78B27889" w14:textId="77777777" w:rsidR="00FA2072" w:rsidRDefault="00FA2072" w:rsidP="00FA2072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FA2072" w:rsidRPr="001F1F53" w14:paraId="7C597A64" w14:textId="77777777" w:rsidTr="00853AEA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1C71BD9" w14:textId="77777777" w:rsidR="00FA2072" w:rsidRPr="003B6620" w:rsidRDefault="00FA2072" w:rsidP="00853AEA">
            <w:pPr>
              <w:spacing w:after="972"/>
              <w:ind w:left="56"/>
              <w:rPr>
                <w:spacing w:val="-8"/>
                <w:sz w:val="20"/>
                <w:szCs w:val="20"/>
              </w:rPr>
            </w:pPr>
            <w:r w:rsidRPr="003B6620">
              <w:rPr>
                <w:spacing w:val="-8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E844C3D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346DBC78" w14:textId="77777777" w:rsidR="00FA2072" w:rsidRPr="007278F0" w:rsidRDefault="00FA2072" w:rsidP="00853AEA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70E40841" w14:textId="77777777" w:rsidR="00FA2072" w:rsidRDefault="00FA2072" w:rsidP="00853AEA">
            <w:pPr>
              <w:pStyle w:val="western"/>
              <w:spacing w:after="323"/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>
              <w:rPr>
                <w:spacing w:val="-14"/>
                <w:sz w:val="20"/>
                <w:szCs w:val="20"/>
              </w:rPr>
              <w:t>cenotwórcze</w:t>
            </w:r>
            <w:r w:rsidR="00B13687">
              <w:rPr>
                <w:sz w:val="20"/>
                <w:szCs w:val="20"/>
              </w:rPr>
              <w:t xml:space="preserve"> </w:t>
            </w:r>
            <w:r w:rsidR="006254F6">
              <w:rPr>
                <w:sz w:val="20"/>
                <w:szCs w:val="20"/>
              </w:rPr>
              <w:t>z Pakietu</w:t>
            </w:r>
            <w:r>
              <w:rPr>
                <w:sz w:val="20"/>
                <w:szCs w:val="20"/>
              </w:rPr>
              <w:t>)</w:t>
            </w:r>
          </w:p>
          <w:p w14:paraId="771D9C72" w14:textId="77777777" w:rsidR="00FA2072" w:rsidRPr="007278F0" w:rsidRDefault="00FA2072" w:rsidP="00853AEA">
            <w:pPr>
              <w:spacing w:after="324"/>
              <w:rPr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607C4EA" w14:textId="77777777" w:rsidR="00FA2072" w:rsidRPr="007278F0" w:rsidRDefault="00FA2072" w:rsidP="00853AEA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331A1675" w14:textId="77777777" w:rsidR="00FA2072" w:rsidRPr="007278F0" w:rsidRDefault="00FA2072" w:rsidP="00853AEA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0ADC4AFE" w14:textId="77777777" w:rsidR="00FA2072" w:rsidRPr="007278F0" w:rsidRDefault="00FA2072" w:rsidP="00853AEA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4035A680" w14:textId="77777777" w:rsidR="00FA2072" w:rsidRPr="007278F0" w:rsidRDefault="00FA2072" w:rsidP="00853AEA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5414720" w14:textId="77777777" w:rsidR="00FA2072" w:rsidRPr="007278F0" w:rsidRDefault="00FA2072" w:rsidP="00853AEA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14529389" w14:textId="77777777" w:rsidR="00FA2072" w:rsidRPr="007278F0" w:rsidRDefault="00FA2072" w:rsidP="00853AEA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EF29A61" w14:textId="77777777" w:rsidR="00FA2072" w:rsidRPr="007278F0" w:rsidRDefault="00FA2072" w:rsidP="00853AEA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7C194A22" w14:textId="77777777" w:rsidR="00FA2072" w:rsidRPr="007278F0" w:rsidRDefault="00FA2072" w:rsidP="00853AEA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713E04D1" w14:textId="77777777" w:rsidR="00FA2072" w:rsidRPr="007278F0" w:rsidRDefault="00FA2072" w:rsidP="00853AEA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34BB98A" w14:textId="77777777" w:rsidR="00FA2072" w:rsidRPr="007278F0" w:rsidRDefault="00FA2072" w:rsidP="00853AEA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3B19C776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6705DC19" w14:textId="77777777" w:rsidR="00FA2072" w:rsidRPr="007278F0" w:rsidRDefault="00FA2072" w:rsidP="00853AEA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66D989F0" w14:textId="77777777" w:rsidR="00FA2072" w:rsidRPr="007278F0" w:rsidRDefault="00FA2072" w:rsidP="00853AEA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428DBABE" w14:textId="77777777" w:rsidR="00FA2072" w:rsidRPr="007278F0" w:rsidRDefault="00FA2072" w:rsidP="00853AEA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241DCD8" w14:textId="77777777" w:rsidR="00FA2072" w:rsidRPr="007278F0" w:rsidRDefault="00FA2072" w:rsidP="00853AEA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43C231CC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0BFD2519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0984D639" w14:textId="77777777" w:rsidR="00FA2072" w:rsidRPr="007278F0" w:rsidRDefault="00FA2072" w:rsidP="00853AEA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81B0DA4" w14:textId="77777777" w:rsidR="00FA2072" w:rsidRPr="007278F0" w:rsidRDefault="00FA2072" w:rsidP="00853AEA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50E72A9D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4F5AA14D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62EADFC3" w14:textId="77777777" w:rsidR="00FA2072" w:rsidRPr="007278F0" w:rsidRDefault="00FA2072" w:rsidP="00853AEA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7971F0B" w14:textId="77777777" w:rsidR="00FA2072" w:rsidRPr="007278F0" w:rsidRDefault="00FA2072" w:rsidP="00853AEA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2B8ED5B8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21A9BCD3" w14:textId="77777777" w:rsidR="00FA2072" w:rsidRPr="007278F0" w:rsidRDefault="00FA2072" w:rsidP="00853AEA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07BDC159" w14:textId="77777777" w:rsidR="00FA2072" w:rsidRPr="007278F0" w:rsidRDefault="00FA2072" w:rsidP="00853AEA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15AF2CE1" w14:textId="77777777" w:rsidR="00FA2072" w:rsidRPr="007278F0" w:rsidRDefault="00FA2072" w:rsidP="00853AEA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FA2072" w:rsidRPr="001F1F53" w14:paraId="5D5FE8A8" w14:textId="77777777" w:rsidTr="00853AEA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598C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1637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2B54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E5D8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6F61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A2E6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100C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6291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3616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A290" w14:textId="77777777" w:rsidR="00FA2072" w:rsidRPr="001F1F53" w:rsidRDefault="00FA2072" w:rsidP="00853AEA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4D78" w14:textId="77777777" w:rsidR="00FA2072" w:rsidRPr="001F1F53" w:rsidRDefault="00FA2072" w:rsidP="00853AEA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FA2072" w:rsidRPr="001F1F53" w14:paraId="56D25292" w14:textId="77777777" w:rsidTr="00853AEA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5CBB" w14:textId="77777777" w:rsidR="00FA2072" w:rsidRPr="001F1F53" w:rsidRDefault="00FA2072" w:rsidP="00853AEA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5AC2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A2BC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F377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0F06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1726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C899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6D7A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9745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0385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BA70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A2072" w:rsidRPr="001F1F53" w14:paraId="114D5376" w14:textId="77777777" w:rsidTr="00853AEA">
        <w:trPr>
          <w:trHeight w:hRule="exact" w:val="22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9CDB" w14:textId="77777777" w:rsidR="00FA2072" w:rsidRPr="001F1F53" w:rsidRDefault="00FA2072" w:rsidP="00853AEA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5407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5B8D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DCE1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8777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D772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E397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F405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2754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8E3F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BA5D" w14:textId="77777777" w:rsidR="00FA2072" w:rsidRPr="001F1F53" w:rsidRDefault="00FA2072" w:rsidP="00853AEA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A2072" w:rsidRPr="001F1F53" w14:paraId="0FF2B70F" w14:textId="77777777" w:rsidTr="00853AEA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88E4" w14:textId="77777777" w:rsidR="00FA2072" w:rsidRPr="001F1F53" w:rsidRDefault="00FA2072" w:rsidP="00853A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876B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DFA0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C91A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CB54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2A08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70EA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8C15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01FC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D9DD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F1C3" w14:textId="77777777" w:rsidR="00FA2072" w:rsidRPr="001F1F53" w:rsidRDefault="00FA2072" w:rsidP="00853AEA">
            <w:pPr>
              <w:rPr>
                <w:sz w:val="20"/>
                <w:szCs w:val="20"/>
              </w:rPr>
            </w:pPr>
          </w:p>
        </w:tc>
      </w:tr>
      <w:tr w:rsidR="00FA2072" w:rsidRPr="001F1F53" w14:paraId="7E3E80B4" w14:textId="77777777" w:rsidTr="00853AEA">
        <w:trPr>
          <w:trHeight w:hRule="exact" w:val="356"/>
        </w:trPr>
        <w:tc>
          <w:tcPr>
            <w:tcW w:w="7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7F88" w14:textId="77777777" w:rsidR="00FA2072" w:rsidRPr="001F1F53" w:rsidRDefault="00FA2072" w:rsidP="00853AEA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7060" w14:textId="77777777" w:rsidR="00FA2072" w:rsidRPr="001F1F53" w:rsidRDefault="00FA2072" w:rsidP="00853AEA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0955" w14:textId="77777777" w:rsidR="00FA2072" w:rsidRPr="001F1F53" w:rsidRDefault="00FA2072" w:rsidP="00853AEA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08BF" w14:textId="77777777" w:rsidR="00FA2072" w:rsidRPr="001F1F53" w:rsidRDefault="00FA2072" w:rsidP="00853AEA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85CB" w14:textId="77777777" w:rsidR="00FA2072" w:rsidRPr="001F1F53" w:rsidRDefault="00FA2072" w:rsidP="00853AEA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3EDC6FED" w14:textId="77777777" w:rsidR="00FA2072" w:rsidRDefault="00FA2072" w:rsidP="00FA2072"/>
    <w:p w14:paraId="29BEBEBA" w14:textId="77777777" w:rsidR="00FA2072" w:rsidRDefault="00FA2072" w:rsidP="00FA2072"/>
    <w:p w14:paraId="15A7A111" w14:textId="77777777" w:rsidR="00FA2072" w:rsidRDefault="00FA2072" w:rsidP="00FA2072"/>
    <w:p w14:paraId="5ADAC531" w14:textId="77777777" w:rsidR="00FA2072" w:rsidRDefault="00FA2072" w:rsidP="00FA2072"/>
    <w:p w14:paraId="15CBD599" w14:textId="77777777" w:rsidR="00FA2072" w:rsidRDefault="00FA2072" w:rsidP="00FA2072"/>
    <w:p w14:paraId="47CE1E88" w14:textId="77777777" w:rsidR="00FA2072" w:rsidRDefault="00FA2072" w:rsidP="00FA2072"/>
    <w:p w14:paraId="497619FA" w14:textId="77777777" w:rsidR="00FA2072" w:rsidRDefault="00FA2072" w:rsidP="00FA2072"/>
    <w:p w14:paraId="52CF6C1A" w14:textId="77777777" w:rsidR="00FA2072" w:rsidRDefault="00FA2072" w:rsidP="00FA2072"/>
    <w:p w14:paraId="7A730AF1" w14:textId="77777777" w:rsidR="00FA2072" w:rsidRDefault="00FA2072" w:rsidP="00FA2072"/>
    <w:p w14:paraId="2A77B62A" w14:textId="77777777" w:rsidR="00FA2072" w:rsidRDefault="00FA2072" w:rsidP="00FA2072"/>
    <w:p w14:paraId="4D94316A" w14:textId="77777777" w:rsidR="00FA2072" w:rsidRDefault="00FA2072" w:rsidP="00FA2072"/>
    <w:p w14:paraId="49388646" w14:textId="77777777" w:rsidR="00FA2072" w:rsidRPr="001F1F53" w:rsidRDefault="00FA2072" w:rsidP="00FA2072">
      <w:pPr>
        <w:spacing w:after="52" w:line="20" w:lineRule="exact"/>
        <w:ind w:left="100"/>
        <w:rPr>
          <w:sz w:val="20"/>
          <w:szCs w:val="20"/>
        </w:rPr>
      </w:pPr>
    </w:p>
    <w:p w14:paraId="1884124F" w14:textId="77777777" w:rsidR="00FA2072" w:rsidRPr="00827273" w:rsidRDefault="00FA2072" w:rsidP="00FA2072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Wartość netto: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1DBF233D" w14:textId="77777777" w:rsidR="00FA2072" w:rsidRPr="00827273" w:rsidRDefault="00FA2072" w:rsidP="00FA2072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VAT: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48B79A06" w14:textId="77777777" w:rsidR="00FA2072" w:rsidRPr="001F1F53" w:rsidRDefault="00FA2072" w:rsidP="00FA2072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  <w:lang w:val="en-US"/>
        </w:rPr>
      </w:pPr>
      <w:r w:rsidRPr="00C30B83">
        <w:rPr>
          <w:spacing w:val="-2"/>
          <w:sz w:val="20"/>
          <w:szCs w:val="20"/>
        </w:rPr>
        <w:t>Wartość brutto:</w:t>
      </w:r>
      <w:r w:rsidRPr="001F1F53">
        <w:rPr>
          <w:spacing w:val="-2"/>
          <w:sz w:val="20"/>
          <w:szCs w:val="20"/>
          <w:lang w:val="en-US"/>
        </w:rPr>
        <w:t xml:space="preserve"> </w:t>
      </w:r>
      <w:r w:rsidRPr="001F1F53">
        <w:rPr>
          <w:sz w:val="20"/>
          <w:szCs w:val="20"/>
          <w:lang w:val="en-US"/>
        </w:rPr>
        <w:tab/>
      </w:r>
      <w:r w:rsidRPr="001F1F53">
        <w:rPr>
          <w:spacing w:val="-2"/>
          <w:sz w:val="20"/>
          <w:szCs w:val="20"/>
          <w:lang w:val="en-US"/>
        </w:rPr>
        <w:t>zł</w:t>
      </w:r>
    </w:p>
    <w:p w14:paraId="469CC13B" w14:textId="77777777" w:rsidR="00FA2072" w:rsidRPr="001F1F53" w:rsidRDefault="00FA2072" w:rsidP="00FA2072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</w:rPr>
        <w:t>Słownie</w:t>
      </w:r>
      <w:r w:rsidRPr="001F1F53">
        <w:rPr>
          <w:spacing w:val="-2"/>
          <w:sz w:val="20"/>
          <w:szCs w:val="20"/>
          <w:lang w:val="en-US"/>
        </w:rPr>
        <w:t xml:space="preserve">: </w:t>
      </w:r>
      <w:r w:rsidRPr="001F1F53">
        <w:rPr>
          <w:sz w:val="20"/>
          <w:szCs w:val="20"/>
          <w:lang w:val="en-US"/>
        </w:rPr>
        <w:tab/>
      </w:r>
    </w:p>
    <w:p w14:paraId="06ADC13D" w14:textId="77777777" w:rsidR="00FA2072" w:rsidRDefault="00FA2072" w:rsidP="00FA2072">
      <w:pPr>
        <w:spacing w:after="360" w:line="336" w:lineRule="atLeast"/>
        <w:ind w:left="1980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  <w:lang w:val="en-US"/>
        </w:rPr>
        <w:t>......................................................................................... zł</w:t>
      </w:r>
    </w:p>
    <w:p w14:paraId="52DAFB9A" w14:textId="77777777" w:rsidR="00FA2072" w:rsidRPr="001F1F53" w:rsidRDefault="00FA2072" w:rsidP="00FA2072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35F336DC" w14:textId="77777777" w:rsidR="00FA2072" w:rsidRDefault="00FA2072" w:rsidP="00FA2072"/>
    <w:p w14:paraId="4E8C6FAF" w14:textId="77777777" w:rsidR="00FA2072" w:rsidRDefault="00FA2072" w:rsidP="00FA2072"/>
    <w:p w14:paraId="7CA57DA3" w14:textId="77777777" w:rsidR="00FA2072" w:rsidRDefault="00FA2072" w:rsidP="00FA2072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73D1DA16" w14:textId="77777777" w:rsidR="00FA2072" w:rsidRPr="005356CB" w:rsidRDefault="00FA2072" w:rsidP="00FA2072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54A87234" w14:textId="77777777" w:rsidR="00FA2072" w:rsidRPr="005356CB" w:rsidRDefault="00FA2072" w:rsidP="00FA2072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68993D7E" w14:textId="77777777" w:rsidR="00E80CEF" w:rsidRDefault="00E80CEF"/>
    <w:sectPr w:rsidR="00E80CEF" w:rsidSect="00813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B993" w14:textId="77777777" w:rsidR="007A74A3" w:rsidRDefault="007A74A3" w:rsidP="008A68F6">
      <w:r>
        <w:separator/>
      </w:r>
    </w:p>
  </w:endnote>
  <w:endnote w:type="continuationSeparator" w:id="0">
    <w:p w14:paraId="0B9F10E3" w14:textId="77777777" w:rsidR="007A74A3" w:rsidRDefault="007A74A3" w:rsidP="008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F20" w14:textId="77777777" w:rsidR="007A74A3" w:rsidRDefault="007A74A3" w:rsidP="008A68F6">
      <w:r>
        <w:separator/>
      </w:r>
    </w:p>
  </w:footnote>
  <w:footnote w:type="continuationSeparator" w:id="0">
    <w:p w14:paraId="286C9473" w14:textId="77777777" w:rsidR="007A74A3" w:rsidRDefault="007A74A3" w:rsidP="008A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072"/>
    <w:rsid w:val="00011B53"/>
    <w:rsid w:val="00060313"/>
    <w:rsid w:val="0006535D"/>
    <w:rsid w:val="000819ED"/>
    <w:rsid w:val="0010402A"/>
    <w:rsid w:val="00107286"/>
    <w:rsid w:val="001632B8"/>
    <w:rsid w:val="001878C3"/>
    <w:rsid w:val="001906AF"/>
    <w:rsid w:val="00295B17"/>
    <w:rsid w:val="002B21EC"/>
    <w:rsid w:val="00321778"/>
    <w:rsid w:val="00351837"/>
    <w:rsid w:val="00371A5C"/>
    <w:rsid w:val="00397B9C"/>
    <w:rsid w:val="004C45EB"/>
    <w:rsid w:val="004C705B"/>
    <w:rsid w:val="00526D80"/>
    <w:rsid w:val="005D0A7B"/>
    <w:rsid w:val="0060414A"/>
    <w:rsid w:val="006233DF"/>
    <w:rsid w:val="006254F6"/>
    <w:rsid w:val="006B31E2"/>
    <w:rsid w:val="006D6FCA"/>
    <w:rsid w:val="00732BCD"/>
    <w:rsid w:val="007A74A3"/>
    <w:rsid w:val="007B069B"/>
    <w:rsid w:val="00806C71"/>
    <w:rsid w:val="008106FC"/>
    <w:rsid w:val="00814D9D"/>
    <w:rsid w:val="00840213"/>
    <w:rsid w:val="00842631"/>
    <w:rsid w:val="00851EB2"/>
    <w:rsid w:val="008568AA"/>
    <w:rsid w:val="008A68F6"/>
    <w:rsid w:val="008B233E"/>
    <w:rsid w:val="008D3EA3"/>
    <w:rsid w:val="008E36C5"/>
    <w:rsid w:val="009A4BD8"/>
    <w:rsid w:val="009B1F39"/>
    <w:rsid w:val="009D0A4F"/>
    <w:rsid w:val="00A0508F"/>
    <w:rsid w:val="00A37175"/>
    <w:rsid w:val="00A42E76"/>
    <w:rsid w:val="00A908AE"/>
    <w:rsid w:val="00AB736A"/>
    <w:rsid w:val="00B044FB"/>
    <w:rsid w:val="00B13687"/>
    <w:rsid w:val="00B60204"/>
    <w:rsid w:val="00BA13C2"/>
    <w:rsid w:val="00BA39CD"/>
    <w:rsid w:val="00BB1A10"/>
    <w:rsid w:val="00C30B83"/>
    <w:rsid w:val="00CA3419"/>
    <w:rsid w:val="00CD1B8B"/>
    <w:rsid w:val="00CE4642"/>
    <w:rsid w:val="00D62393"/>
    <w:rsid w:val="00DF6A3F"/>
    <w:rsid w:val="00E1426C"/>
    <w:rsid w:val="00E80CEF"/>
    <w:rsid w:val="00E82796"/>
    <w:rsid w:val="00E9274C"/>
    <w:rsid w:val="00F62E53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7BC0"/>
  <w15:docId w15:val="{5E1D9733-F17E-4794-9BE4-F65F87F7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A2072"/>
    <w:pPr>
      <w:widowControl/>
      <w:autoSpaceDE/>
      <w:autoSpaceDN/>
      <w:spacing w:before="100" w:beforeAutospacing="1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A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E36C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20</cp:revision>
  <cp:lastPrinted>2016-06-01T06:42:00Z</cp:lastPrinted>
  <dcterms:created xsi:type="dcterms:W3CDTF">2016-05-18T06:58:00Z</dcterms:created>
  <dcterms:modified xsi:type="dcterms:W3CDTF">2021-07-07T06:34:00Z</dcterms:modified>
</cp:coreProperties>
</file>