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20"/>
        <w:gridCol w:w="628"/>
        <w:gridCol w:w="393"/>
        <w:gridCol w:w="1220"/>
        <w:gridCol w:w="560"/>
        <w:gridCol w:w="520"/>
        <w:gridCol w:w="580"/>
        <w:gridCol w:w="967"/>
        <w:gridCol w:w="1168"/>
        <w:gridCol w:w="1275"/>
        <w:gridCol w:w="1403"/>
        <w:gridCol w:w="1018"/>
        <w:gridCol w:w="990"/>
        <w:gridCol w:w="988"/>
        <w:gridCol w:w="946"/>
        <w:gridCol w:w="1141"/>
      </w:tblGrid>
      <w:tr w:rsidR="004918B4" w:rsidRPr="004918B4" w:rsidTr="00EE40BC">
        <w:trPr>
          <w:trHeight w:val="885"/>
        </w:trPr>
        <w:tc>
          <w:tcPr>
            <w:tcW w:w="15029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SZEW SYNTETYCZNY –  POLIESTROWY, NIEWCHŁANIALNY, PLECIONY ZBUDOWANY Z RDZENIA OPLECIONEGO 16 MIKROWŁÓKNAMI, POWLEKANY POLIBUTYLANEM, IGŁY O ZWIĘKSZONEJ STABILNOŚCI W IMADLE, WYKONANEJ ZE STOPU STALI ODPORNEJ NA ODKSZTAŁCENIA</w:t>
            </w:r>
          </w:p>
        </w:tc>
      </w:tr>
      <w:tr w:rsidR="004918B4" w:rsidRPr="004918B4" w:rsidTr="004918B4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KOLOR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 w:rsid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4918B4" w:rsidRPr="004918B4" w:rsidTr="004918B4">
        <w:trPr>
          <w:trHeight w:val="157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KOŁA igła  okrągło-tnąca TAPERCUT (okrągła z tnącym końcem)*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4918B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4918B4">
        <w:trPr>
          <w:trHeight w:val="1110"/>
        </w:trPr>
        <w:tc>
          <w:tcPr>
            <w:tcW w:w="4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lang w:eastAsia="pl-PL"/>
              </w:rPr>
              <w:t>*igła okrągła z tnącym końcem (</w:t>
            </w:r>
            <w:proofErr w:type="spellStart"/>
            <w:r w:rsidRPr="004918B4">
              <w:rPr>
                <w:rFonts w:ascii="Times New Roman" w:eastAsia="Times New Roman" w:hAnsi="Times New Roman" w:cs="Times New Roman"/>
                <w:lang w:eastAsia="pl-PL"/>
              </w:rPr>
              <w:t>przyostrzona</w:t>
            </w:r>
            <w:proofErr w:type="spellEnd"/>
            <w:r w:rsidRPr="004918B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  <w:p w:rsidR="00C26574" w:rsidRDefault="00C2657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26574" w:rsidRPr="004918B4" w:rsidRDefault="00C2657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918B4" w:rsidRDefault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4918B4" w:rsidRDefault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minimum 2 saszetki.</w:t>
      </w:r>
    </w:p>
    <w:p w:rsidR="004918B4" w:rsidRDefault="004918B4"/>
    <w:p w:rsidR="00C26574" w:rsidRDefault="00C26574"/>
    <w:p w:rsidR="00C26574" w:rsidRDefault="00C26574"/>
    <w:p w:rsidR="00C26574" w:rsidRDefault="00C26574"/>
    <w:p w:rsidR="00C26574" w:rsidRDefault="00C26574"/>
    <w:p w:rsidR="00C26574" w:rsidRDefault="00C26574"/>
    <w:tbl>
      <w:tblPr>
        <w:tblW w:w="152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29"/>
        <w:gridCol w:w="633"/>
        <w:gridCol w:w="396"/>
        <w:gridCol w:w="1215"/>
        <w:gridCol w:w="562"/>
        <w:gridCol w:w="550"/>
        <w:gridCol w:w="611"/>
        <w:gridCol w:w="940"/>
        <w:gridCol w:w="1162"/>
        <w:gridCol w:w="1263"/>
        <w:gridCol w:w="1403"/>
        <w:gridCol w:w="1007"/>
        <w:gridCol w:w="985"/>
        <w:gridCol w:w="982"/>
        <w:gridCol w:w="931"/>
        <w:gridCol w:w="1133"/>
      </w:tblGrid>
      <w:tr w:rsidR="004918B4" w:rsidRPr="004918B4" w:rsidTr="00DB5B94">
        <w:trPr>
          <w:trHeight w:val="945"/>
        </w:trPr>
        <w:tc>
          <w:tcPr>
            <w:tcW w:w="15202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PAKIET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  <w:r w:rsidRPr="004918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- SZEW SYNTETYCZNY - NIEWCHŁANIALNY, PLECIONY, WYKONANY Z WŁÓKIEN POLIESTROWYCH ZŁOŻONY Z PRZĘDZY POLIESTRÓW Z TEREFTALANU ETYLENU (PET) PRZĘDZA JEST OPLATANA I POWLEKANA SILIKONEM</w:t>
            </w:r>
          </w:p>
        </w:tc>
      </w:tr>
      <w:tr w:rsidR="004918B4" w:rsidRPr="004918B4" w:rsidTr="00DB5B94">
        <w:trPr>
          <w:trHeight w:val="4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  NITKI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NITKI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 IGŁY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A77911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A77911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4918B4" w:rsidRPr="004918B4" w:rsidTr="00DB5B94">
        <w:trPr>
          <w:trHeight w:val="135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4x75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KOŁA igła o zakończeniu </w:t>
            </w:r>
            <w:proofErr w:type="spellStart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trokarowym</w:t>
            </w:r>
            <w:proofErr w:type="spellEnd"/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18B4" w:rsidRPr="004918B4" w:rsidTr="00DB5B9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18B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A77911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8B4" w:rsidRPr="004918B4" w:rsidRDefault="004918B4" w:rsidP="00A77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4918B4" w:rsidRPr="004918B4" w:rsidTr="00DB5B9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18B4" w:rsidRPr="004918B4" w:rsidRDefault="004918B4" w:rsidP="0049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952E6" w:rsidRDefault="004952E6"/>
    <w:p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C26574" w:rsidRDefault="00C26574" w:rsidP="00C26574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minimum 2 saszetki.</w:t>
      </w:r>
    </w:p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p w:rsidR="004952E6" w:rsidRDefault="004952E6"/>
    <w:tbl>
      <w:tblPr>
        <w:tblW w:w="15879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410"/>
        <w:gridCol w:w="407"/>
        <w:gridCol w:w="1166"/>
        <w:gridCol w:w="720"/>
        <w:gridCol w:w="787"/>
        <w:gridCol w:w="603"/>
        <w:gridCol w:w="1012"/>
        <w:gridCol w:w="486"/>
        <w:gridCol w:w="1046"/>
        <w:gridCol w:w="736"/>
        <w:gridCol w:w="985"/>
        <w:gridCol w:w="1403"/>
        <w:gridCol w:w="814"/>
        <w:gridCol w:w="1119"/>
        <w:gridCol w:w="932"/>
        <w:gridCol w:w="948"/>
        <w:gridCol w:w="988"/>
      </w:tblGrid>
      <w:tr w:rsidR="004952E6" w:rsidRPr="004952E6" w:rsidTr="00DB5B94">
        <w:trPr>
          <w:trHeight w:val="850"/>
        </w:trPr>
        <w:tc>
          <w:tcPr>
            <w:tcW w:w="1587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WCHŁANIALNY, SYNTETYCZNY, JEDNOWŁÓKNOWY, OKRES PODTRZYMYWANIA TKANKI OK. 60 DNI, OKRES CAŁKOWITEGO WCHŁONIĘCIA MASY SZWU OK. 180 - 210 DNI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4952E6" w:rsidRPr="004952E6" w:rsidTr="00DB5B94">
        <w:trPr>
          <w:trHeight w:val="100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A77911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4952E6" w:rsidRPr="004952E6" w:rsidTr="00DB5B94">
        <w:trPr>
          <w:trHeight w:val="40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BC3123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-66040</wp:posOffset>
                  </wp:positionV>
                  <wp:extent cx="180975" cy="219075"/>
                  <wp:effectExtent l="0" t="0" r="9525" b="9525"/>
                  <wp:wrapNone/>
                  <wp:docPr id="20" name="Obraz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2EE5D6-EB84-4549-8A18-51D78C7BCCF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>
                            <a:extLst>
                              <a:ext uri="{FF2B5EF4-FFF2-40B4-BE49-F238E27FC236}">
                                <a16:creationId xmlns:a16="http://schemas.microsoft.com/office/drawing/2014/main" id="{672EE5D6-EB84-4549-8A18-51D78C7BCCF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19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254635</wp:posOffset>
                  </wp:positionV>
                  <wp:extent cx="180975" cy="209550"/>
                  <wp:effectExtent l="0" t="0" r="9525" b="0"/>
                  <wp:wrapNone/>
                  <wp:docPr id="21" name="Obraz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839886-9DA5-43ED-B0E3-A8765D2E0CA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0">
                            <a:extLst>
                              <a:ext uri="{FF2B5EF4-FFF2-40B4-BE49-F238E27FC236}">
                                <a16:creationId xmlns:a16="http://schemas.microsoft.com/office/drawing/2014/main" id="{2E839886-9DA5-43ED-B0E3-A8765D2E0CA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PĘTLA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36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52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20-21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300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48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5/0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2x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-17145</wp:posOffset>
                  </wp:positionV>
                  <wp:extent cx="171450" cy="190500"/>
                  <wp:effectExtent l="0" t="0" r="0" b="0"/>
                  <wp:wrapNone/>
                  <wp:docPr id="22" name="Obraz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4427874-0770-44B3-9579-1369169DD68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Obraz 21">
                            <a:extLst>
                              <a:ext uri="{FF2B5EF4-FFF2-40B4-BE49-F238E27FC236}">
                                <a16:creationId xmlns:a16="http://schemas.microsoft.com/office/drawing/2014/main" id="{94427874-0770-44B3-9579-1369169DD68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240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40-41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PĘTLA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168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40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48-50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-3175</wp:posOffset>
                  </wp:positionV>
                  <wp:extent cx="171450" cy="190500"/>
                  <wp:effectExtent l="0" t="0" r="0" b="0"/>
                  <wp:wrapNone/>
                  <wp:docPr id="23" name="Obraz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E107AE-F610-42B6-847E-1F2217701BB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az 22">
                            <a:extLst>
                              <a:ext uri="{FF2B5EF4-FFF2-40B4-BE49-F238E27FC236}">
                                <a16:creationId xmlns:a16="http://schemas.microsoft.com/office/drawing/2014/main" id="{60E107AE-F610-42B6-847E-1F2217701BB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PĘTLA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40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-5715</wp:posOffset>
                  </wp:positionV>
                  <wp:extent cx="171450" cy="209550"/>
                  <wp:effectExtent l="0" t="0" r="0" b="0"/>
                  <wp:wrapNone/>
                  <wp:docPr id="24" name="Obraz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FB1107-AA78-4680-B023-3ECA747702C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az 23">
                            <a:extLst>
                              <a:ext uri="{FF2B5EF4-FFF2-40B4-BE49-F238E27FC236}">
                                <a16:creationId xmlns:a16="http://schemas.microsoft.com/office/drawing/2014/main" id="{58FB1107-AA78-4680-B023-3ECA747702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45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BC3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16-17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635</wp:posOffset>
                  </wp:positionV>
                  <wp:extent cx="180975" cy="209550"/>
                  <wp:effectExtent l="0" t="0" r="9525" b="0"/>
                  <wp:wrapNone/>
                  <wp:docPr id="25" name="Obraz 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1382CA-9BBA-4E0F-9CBB-47E4AF2A2DD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az 24">
                            <a:extLst>
                              <a:ext uri="{FF2B5EF4-FFF2-40B4-BE49-F238E27FC236}">
                                <a16:creationId xmlns:a16="http://schemas.microsoft.com/office/drawing/2014/main" id="{071382CA-9BBA-4E0F-9CBB-47E4AF2A2DD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15"/>
        </w:trPr>
        <w:tc>
          <w:tcPr>
            <w:tcW w:w="11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</w:tbl>
    <w:p w:rsidR="004952E6" w:rsidRDefault="004952E6"/>
    <w:p w:rsidR="00A85876" w:rsidRDefault="00A85876" w:rsidP="00A85876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A85876" w:rsidRPr="00A77911" w:rsidRDefault="00A77911">
      <w:pPr>
        <w:rPr>
          <w:sz w:val="32"/>
          <w:szCs w:val="32"/>
        </w:rPr>
      </w:pPr>
      <w:bookmarkStart w:id="0" w:name="_Hlk76024405"/>
      <w:r w:rsidRPr="00A7791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po 2 sztuki do każdej pozycji z pakietu</w:t>
      </w:r>
    </w:p>
    <w:bookmarkEnd w:id="0"/>
    <w:p w:rsidR="004952E6" w:rsidRDefault="004952E6"/>
    <w:p w:rsidR="004952E6" w:rsidRDefault="004952E6"/>
    <w:tbl>
      <w:tblPr>
        <w:tblW w:w="16014" w:type="dxa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577"/>
        <w:gridCol w:w="408"/>
        <w:gridCol w:w="6"/>
        <w:gridCol w:w="1146"/>
        <w:gridCol w:w="6"/>
        <w:gridCol w:w="560"/>
        <w:gridCol w:w="567"/>
        <w:gridCol w:w="603"/>
        <w:gridCol w:w="1012"/>
        <w:gridCol w:w="897"/>
        <w:gridCol w:w="987"/>
        <w:gridCol w:w="736"/>
        <w:gridCol w:w="985"/>
        <w:gridCol w:w="1403"/>
        <w:gridCol w:w="698"/>
        <w:gridCol w:w="1252"/>
        <w:gridCol w:w="932"/>
        <w:gridCol w:w="949"/>
        <w:gridCol w:w="973"/>
      </w:tblGrid>
      <w:tr w:rsidR="004952E6" w:rsidRPr="004952E6" w:rsidTr="00A77911">
        <w:trPr>
          <w:trHeight w:val="300"/>
        </w:trPr>
        <w:tc>
          <w:tcPr>
            <w:tcW w:w="160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NIEWCHŁANIALNY, NATURALNY, IMPREGNOWANY, PLECIONY </w:t>
            </w:r>
          </w:p>
        </w:tc>
      </w:tr>
      <w:tr w:rsidR="004952E6" w:rsidRPr="004952E6" w:rsidTr="00A77911">
        <w:trPr>
          <w:trHeight w:val="300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4952E6" w:rsidRPr="004952E6" w:rsidTr="00A77911">
        <w:trPr>
          <w:trHeight w:val="900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A77911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4952E6" w:rsidRPr="004952E6" w:rsidTr="00A77911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PODWIĄZKA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55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-19685</wp:posOffset>
                  </wp:positionV>
                  <wp:extent cx="161925" cy="209550"/>
                  <wp:effectExtent l="0" t="0" r="9525" b="0"/>
                  <wp:wrapNone/>
                  <wp:docPr id="35" name="Obraz 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327D4A-BB39-441E-B21C-0C764FC3B7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4">
                            <a:extLst>
                              <a:ext uri="{FF2B5EF4-FFF2-40B4-BE49-F238E27FC236}">
                                <a16:creationId xmlns:a16="http://schemas.microsoft.com/office/drawing/2014/main" id="{79327D4A-BB39-441E-B21C-0C764FC3B7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KOLA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1440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52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-53340</wp:posOffset>
                  </wp:positionV>
                  <wp:extent cx="161925" cy="200025"/>
                  <wp:effectExtent l="0" t="0" r="9525" b="0"/>
                  <wp:wrapNone/>
                  <wp:docPr id="36" name="Obraz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11ECC38-A2D0-490F-A922-8C242C52552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Obraz 35">
                            <a:extLst>
                              <a:ext uri="{FF2B5EF4-FFF2-40B4-BE49-F238E27FC236}">
                                <a16:creationId xmlns:a16="http://schemas.microsoft.com/office/drawing/2014/main" id="{811ECC38-A2D0-490F-A922-8C242C52552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00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1152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51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35-36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6985</wp:posOffset>
                  </wp:positionV>
                  <wp:extent cx="161925" cy="180975"/>
                  <wp:effectExtent l="0" t="0" r="9525" b="0"/>
                  <wp:wrapNone/>
                  <wp:docPr id="37" name="Obraz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AA22E1-343B-4CE1-BC5C-EF9DA7DF42A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Obraz 36">
                            <a:extLst>
                              <a:ext uri="{FF2B5EF4-FFF2-40B4-BE49-F238E27FC236}">
                                <a16:creationId xmlns:a16="http://schemas.microsoft.com/office/drawing/2014/main" id="{D0AA22E1-343B-4CE1-BC5C-EF9DA7DF42A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58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CZARNY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-22860</wp:posOffset>
                  </wp:positionV>
                  <wp:extent cx="161925" cy="180975"/>
                  <wp:effectExtent l="0" t="0" r="0" b="9525"/>
                  <wp:wrapNone/>
                  <wp:docPr id="38" name="Obraz 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C677D9-DB16-482F-9C99-F72AF3DADA9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Obraz 37">
                            <a:extLst>
                              <a:ext uri="{FF2B5EF4-FFF2-40B4-BE49-F238E27FC236}">
                                <a16:creationId xmlns:a16="http://schemas.microsoft.com/office/drawing/2014/main" id="{80C677D9-DB16-482F-9C99-F72AF3DADA9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l-PL"/>
              </w:rPr>
              <w:t>WZMOCNIONA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BC3123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A77911">
        <w:trPr>
          <w:trHeight w:val="315"/>
        </w:trPr>
        <w:tc>
          <w:tcPr>
            <w:tcW w:w="1190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</w:tbl>
    <w:p w:rsidR="00A77911" w:rsidRDefault="00A77911" w:rsidP="00A85876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A77911" w:rsidRDefault="00A77911" w:rsidP="00A85876">
      <w:pPr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A85876" w:rsidRDefault="00A85876" w:rsidP="00A85876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A77911" w:rsidRPr="00A77911" w:rsidRDefault="00A77911" w:rsidP="00A77911">
      <w:pPr>
        <w:rPr>
          <w:sz w:val="32"/>
          <w:szCs w:val="32"/>
        </w:rPr>
      </w:pPr>
      <w:r w:rsidRPr="00A7791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po 2 sztuki do każdej pozycji z pakietu</w:t>
      </w:r>
    </w:p>
    <w:p w:rsidR="004952E6" w:rsidRDefault="004952E6"/>
    <w:p w:rsidR="004952E6" w:rsidRDefault="004952E6"/>
    <w:tbl>
      <w:tblPr>
        <w:tblW w:w="15265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2"/>
        <w:gridCol w:w="408"/>
        <w:gridCol w:w="409"/>
        <w:gridCol w:w="1171"/>
        <w:gridCol w:w="499"/>
        <w:gridCol w:w="392"/>
        <w:gridCol w:w="603"/>
        <w:gridCol w:w="1012"/>
        <w:gridCol w:w="486"/>
        <w:gridCol w:w="1046"/>
        <w:gridCol w:w="736"/>
        <w:gridCol w:w="985"/>
        <w:gridCol w:w="1403"/>
        <w:gridCol w:w="811"/>
        <w:gridCol w:w="1119"/>
        <w:gridCol w:w="932"/>
        <w:gridCol w:w="948"/>
        <w:gridCol w:w="988"/>
      </w:tblGrid>
      <w:tr w:rsidR="004952E6" w:rsidRPr="004952E6" w:rsidTr="00DB5B94">
        <w:trPr>
          <w:trHeight w:val="870"/>
        </w:trPr>
        <w:tc>
          <w:tcPr>
            <w:tcW w:w="1526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SZEW WCHŁANIALNY, SYNTETYCZNY, PLECIONY, POWLEKANY, OKRES PODTRZYMYWANIA TKANKI 10</w:t>
            </w:r>
            <w:r w:rsidR="00A779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-</w:t>
            </w:r>
            <w:r w:rsidR="00A779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  DNI, OKRES CAŁKOWITEGO WCHŁONIĘCIA  MASY SZWU MAKSYMALNIE 42 DNI</w:t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Pr="004952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2E6" w:rsidRPr="00A77911" w:rsidRDefault="004952E6" w:rsidP="004952E6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CPV: 33141121-4</w:t>
            </w:r>
          </w:p>
        </w:tc>
      </w:tr>
      <w:tr w:rsidR="004952E6" w:rsidRPr="004952E6" w:rsidTr="00DB5B94">
        <w:trPr>
          <w:trHeight w:val="900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A77911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A77911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lang w:eastAsia="pl-PL"/>
              </w:rPr>
            </w:pPr>
            <w:r w:rsidRPr="004952E6">
              <w:rPr>
                <w:rFonts w:ascii="Courier New" w:eastAsia="Times New Roman" w:hAnsi="Courier New" w:cs="Courier New"/>
                <w:color w:val="000000"/>
                <w:lang w:eastAsia="pl-PL"/>
              </w:rPr>
              <w:t>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</w:pPr>
            <w:r w:rsidRPr="004952E6">
              <w:rPr>
                <w:rFonts w:ascii="Wingdings" w:eastAsia="Times New Roman" w:hAnsi="Wingdings" w:cs="Calibri"/>
                <w:color w:val="000000"/>
                <w:sz w:val="24"/>
                <w:szCs w:val="24"/>
                <w:lang w:eastAsia="pl-PL"/>
              </w:rPr>
              <w:t>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864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4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90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BEZBARWNY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-2540</wp:posOffset>
                  </wp:positionV>
                  <wp:extent cx="161925" cy="180975"/>
                  <wp:effectExtent l="0" t="0" r="0" b="9525"/>
                  <wp:wrapNone/>
                  <wp:docPr id="16" name="Obraz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0F8011C-6554-4A78-9BAF-7777A9A76E5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>
                            <a:extLst>
                              <a:ext uri="{FF2B5EF4-FFF2-40B4-BE49-F238E27FC236}">
                                <a16:creationId xmlns:a16="http://schemas.microsoft.com/office/drawing/2014/main" id="{10F8011C-6554-4A78-9BAF-7777A9A76E5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8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2E6" w:rsidRPr="004952E6" w:rsidRDefault="00AD14AE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15"/>
        </w:trPr>
        <w:tc>
          <w:tcPr>
            <w:tcW w:w="112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2E6" w:rsidRPr="004952E6" w:rsidRDefault="004952E6" w:rsidP="004952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4952E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952E6" w:rsidRPr="004952E6" w:rsidTr="00DB5B94">
        <w:trPr>
          <w:trHeight w:val="300"/>
        </w:trPr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52E6" w:rsidRPr="004952E6" w:rsidRDefault="004952E6" w:rsidP="004952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A85876" w:rsidRDefault="00A85876" w:rsidP="00A85876"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Wartość pakietu brutto słownie: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4918B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</w:t>
      </w:r>
    </w:p>
    <w:p w:rsidR="00A77911" w:rsidRPr="00A77911" w:rsidRDefault="00A77911" w:rsidP="00A77911">
      <w:pPr>
        <w:rPr>
          <w:sz w:val="32"/>
          <w:szCs w:val="32"/>
        </w:rPr>
      </w:pPr>
      <w:r w:rsidRPr="00A7791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UWAGA: Próbki - po 2 sztuki do każdej pozycji z pakietu</w:t>
      </w:r>
    </w:p>
    <w:p w:rsidR="004952E6" w:rsidRDefault="004952E6"/>
    <w:p w:rsidR="004952E6" w:rsidRDefault="004952E6"/>
    <w:p w:rsidR="00A77911" w:rsidRDefault="00A77911"/>
    <w:p w:rsidR="00A77911" w:rsidRDefault="00A77911"/>
    <w:p w:rsidR="004952E6" w:rsidRDefault="004952E6"/>
    <w:p w:rsidR="004952E6" w:rsidRDefault="004952E6"/>
    <w:p w:rsidR="00DB5B94" w:rsidRDefault="00DB5B94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F5C95" w:rsidRPr="007F5C95" w:rsidRDefault="007F5C95" w:rsidP="007F5C95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right="-315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PAKIET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6 - </w:t>
      </w:r>
      <w:r w:rsidRPr="007F5C95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WOSK KOSTNY, JAŁOWY, APIROGENNY, PLASTYCZNY, ŁATWY W MODELOWANIU </w:t>
      </w:r>
    </w:p>
    <w:p w:rsidR="007F5C95" w:rsidRPr="007F5C95" w:rsidRDefault="007F5C95" w:rsidP="007F5C95">
      <w:pPr>
        <w:keepNext/>
        <w:widowControl w:val="0"/>
        <w:autoSpaceDE w:val="0"/>
        <w:autoSpaceDN w:val="0"/>
        <w:spacing w:after="20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CPV: </w:t>
      </w:r>
      <w:r w:rsidRPr="007F5C95">
        <w:rPr>
          <w:rFonts w:ascii="Times New Roman" w:eastAsia="Calibri" w:hAnsi="Times New Roman" w:cs="Times New Roman"/>
          <w:b/>
          <w:bCs/>
        </w:rPr>
        <w:t>33140000-3</w:t>
      </w:r>
    </w:p>
    <w:tbl>
      <w:tblPr>
        <w:tblW w:w="5287" w:type="pct"/>
        <w:jc w:val="center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5"/>
        <w:gridCol w:w="2881"/>
        <w:gridCol w:w="1141"/>
        <w:gridCol w:w="1452"/>
        <w:gridCol w:w="1288"/>
        <w:gridCol w:w="1343"/>
        <w:gridCol w:w="1384"/>
        <w:gridCol w:w="8"/>
        <w:gridCol w:w="1121"/>
        <w:gridCol w:w="8"/>
        <w:gridCol w:w="1282"/>
        <w:gridCol w:w="8"/>
        <w:gridCol w:w="1121"/>
        <w:gridCol w:w="8"/>
        <w:gridCol w:w="1124"/>
      </w:tblGrid>
      <w:tr w:rsidR="007F5C95" w:rsidRPr="007F5C95" w:rsidTr="00A77911">
        <w:trPr>
          <w:cantSplit/>
          <w:trHeight w:hRule="exact" w:val="897"/>
          <w:jc w:val="center"/>
        </w:trPr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 CHARAKTERYST.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ROZMIAR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A77911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zł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 VAT</w:t>
            </w:r>
          </w:p>
        </w:tc>
      </w:tr>
      <w:tr w:rsidR="007F5C95" w:rsidRPr="007F5C95" w:rsidTr="00A77911">
        <w:trPr>
          <w:cantSplit/>
          <w:trHeight w:hRule="exact" w:val="772"/>
          <w:jc w:val="center"/>
        </w:trPr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A77911" w:rsidRDefault="00A77911" w:rsidP="00A77911">
            <w:pPr>
              <w:widowControl w:val="0"/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 xml:space="preserve">Wosk kostny, jałowy, </w:t>
            </w:r>
            <w:proofErr w:type="spellStart"/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apirogenny</w:t>
            </w:r>
            <w:proofErr w:type="spellEnd"/>
            <w:r w:rsidRPr="00A779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, plastyczny, łatwy w modelowaniu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2,5G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saszetka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4</w:t>
            </w:r>
            <w:r w:rsidR="00AD14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5C95" w:rsidRPr="007F5C95" w:rsidTr="00A77911">
        <w:trPr>
          <w:cantSplit/>
          <w:trHeight w:hRule="exact" w:val="256"/>
          <w:jc w:val="center"/>
        </w:trPr>
        <w:tc>
          <w:tcPr>
            <w:tcW w:w="3403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4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F5C95" w:rsidRPr="007F5C95" w:rsidRDefault="007F5C95" w:rsidP="007F5C95">
            <w:pPr>
              <w:keepNext/>
              <w:widowControl w:val="0"/>
              <w:autoSpaceDE w:val="0"/>
              <w:autoSpaceDN w:val="0"/>
              <w:spacing w:after="0" w:line="240" w:lineRule="auto"/>
              <w:jc w:val="right"/>
              <w:outlineLvl w:val="8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86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7F5C95" w:rsidRPr="007F5C95" w:rsidRDefault="007F5C95" w:rsidP="007F5C95">
      <w:pPr>
        <w:spacing w:line="256" w:lineRule="auto"/>
        <w:ind w:firstLine="284"/>
        <w:rPr>
          <w:rFonts w:ascii="Calibri" w:eastAsia="Calibri" w:hAnsi="Calibri" w:cs="Times New Roman"/>
        </w:rPr>
      </w:pPr>
    </w:p>
    <w:p w:rsidR="007F5C95" w:rsidRPr="007F5C95" w:rsidRDefault="007F5C95" w:rsidP="00A85876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Wartość brutto pakietu…………………………………………………..</w:t>
      </w:r>
    </w:p>
    <w:p w:rsidR="007F5C95" w:rsidRPr="007F5C95" w:rsidRDefault="007F5C95" w:rsidP="00A85876">
      <w:pPr>
        <w:widowControl w:val="0"/>
        <w:tabs>
          <w:tab w:val="left" w:pos="7620"/>
        </w:tabs>
        <w:autoSpaceDE w:val="0"/>
        <w:autoSpaceDN w:val="0"/>
        <w:spacing w:before="540" w:after="200" w:line="600" w:lineRule="auto"/>
        <w:ind w:right="-30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UWAGA: Próbki - minimum 2 saszetki.</w:t>
      </w:r>
    </w:p>
    <w:p w:rsidR="004952E6" w:rsidRDefault="004952E6"/>
    <w:p w:rsidR="007F5C95" w:rsidRDefault="007F5C95"/>
    <w:p w:rsidR="007F5C95" w:rsidRDefault="007F5C95"/>
    <w:p w:rsidR="007F5C95" w:rsidRDefault="007F5C95"/>
    <w:p w:rsidR="007F5C95" w:rsidRDefault="007F5C95"/>
    <w:p w:rsidR="00A77911" w:rsidRDefault="00A77911"/>
    <w:p w:rsidR="007F5C95" w:rsidRDefault="007F5C95"/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7 - </w:t>
      </w: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>SZEW NIEWCHŁANIALNY, SYNTETYCZNY, PLECIONY, POWLEKANY</w:t>
      </w:r>
    </w:p>
    <w:p w:rsidR="007F5C95" w:rsidRPr="007F5C95" w:rsidRDefault="007F5C95" w:rsidP="007F5C95">
      <w:pPr>
        <w:keepNext/>
        <w:widowControl w:val="0"/>
        <w:autoSpaceDE w:val="0"/>
        <w:autoSpaceDN w:val="0"/>
        <w:spacing w:after="20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b/>
          <w:bCs/>
          <w:lang w:eastAsia="pl-PL"/>
        </w:rPr>
        <w:t xml:space="preserve">CPV: </w:t>
      </w:r>
      <w:r w:rsidRPr="007F5C95">
        <w:rPr>
          <w:rFonts w:ascii="Times New Roman" w:eastAsia="Calibri" w:hAnsi="Times New Roman" w:cs="Times New Roman"/>
          <w:b/>
          <w:bCs/>
        </w:rPr>
        <w:t>33141121-4</w:t>
      </w:r>
    </w:p>
    <w:tbl>
      <w:tblPr>
        <w:tblW w:w="5218" w:type="pct"/>
        <w:tblInd w:w="-434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65"/>
        <w:gridCol w:w="872"/>
        <w:gridCol w:w="586"/>
        <w:gridCol w:w="323"/>
        <w:gridCol w:w="774"/>
        <w:gridCol w:w="619"/>
        <w:gridCol w:w="454"/>
        <w:gridCol w:w="543"/>
        <w:gridCol w:w="925"/>
        <w:gridCol w:w="517"/>
        <w:gridCol w:w="1049"/>
        <w:gridCol w:w="9"/>
        <w:gridCol w:w="1050"/>
        <w:gridCol w:w="9"/>
        <w:gridCol w:w="917"/>
        <w:gridCol w:w="9"/>
        <w:gridCol w:w="1330"/>
        <w:gridCol w:w="14"/>
        <w:gridCol w:w="454"/>
        <w:gridCol w:w="908"/>
        <w:gridCol w:w="873"/>
        <w:gridCol w:w="873"/>
        <w:gridCol w:w="980"/>
      </w:tblGrid>
      <w:tr w:rsidR="00AD14AE" w:rsidRPr="007F5C95" w:rsidTr="00DB5B94">
        <w:trPr>
          <w:cantSplit/>
          <w:trHeight w:hRule="exact" w:val="1134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GRUBOŚĆ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NITKI</w:t>
            </w:r>
          </w:p>
        </w:tc>
        <w:tc>
          <w:tcPr>
            <w:tcW w:w="3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DŁUGOŚĆ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ind w:left="8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NITKI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7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  <w:t>DŁ.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  <w:t>IGŁY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pl-PL"/>
              </w:rPr>
              <w:t>IL. IGIEŁ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PRZE</w:t>
            </w: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oftHyphen/>
              <w:t>KRÓJ</w:t>
            </w:r>
          </w:p>
        </w:tc>
        <w:tc>
          <w:tcPr>
            <w:tcW w:w="54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ILOŚĆ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46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A77911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 VAT</w:t>
            </w: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5F4D3495" wp14:editId="00059469">
                  <wp:extent cx="146050" cy="153670"/>
                  <wp:effectExtent l="0" t="0" r="6350" b="0"/>
                  <wp:docPr id="1" name="Obraz 14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396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2x70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PODWIĄZKA</w:t>
            </w: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2FE71CFC" wp14:editId="4049A30F">
                  <wp:extent cx="146050" cy="153670"/>
                  <wp:effectExtent l="0" t="0" r="6350" b="0"/>
                  <wp:docPr id="2" name="Obraz 15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360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75 </w:t>
            </w: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mmm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504FB5C1" wp14:editId="70F54B42">
                  <wp:extent cx="146050" cy="153670"/>
                  <wp:effectExtent l="0" t="0" r="6350" b="0"/>
                  <wp:docPr id="3" name="Obraz 16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6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48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35-40</w:t>
            </w: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Courier New" w:eastAsia="MS Mincho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576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AD14AE" w:rsidRPr="007F5C95" w:rsidTr="00DB5B94">
        <w:trPr>
          <w:trHeight w:hRule="exact" w:val="397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</w:t>
            </w:r>
          </w:p>
        </w:tc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ZIELONY</w:t>
            </w:r>
          </w:p>
        </w:tc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</w:tc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Courier New" w:eastAsia="MS Mincho" w:hAnsi="Courier New" w:cs="Courier New"/>
                <w:sz w:val="20"/>
                <w:szCs w:val="20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1CFC8E86" wp14:editId="50B996D8">
                  <wp:extent cx="146050" cy="153670"/>
                  <wp:effectExtent l="0" t="0" r="6350" b="0"/>
                  <wp:docPr id="4" name="Obraz 17" descr="symbol do szwów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 descr="symbol do szwów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½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KOŁA</w:t>
            </w:r>
          </w:p>
        </w:tc>
        <w:tc>
          <w:tcPr>
            <w:tcW w:w="36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3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AD14AE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288</w:t>
            </w:r>
          </w:p>
        </w:tc>
        <w:tc>
          <w:tcPr>
            <w:tcW w:w="46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7F5C95" w:rsidRPr="007F5C95" w:rsidTr="00DB5B94">
        <w:trPr>
          <w:trHeight w:hRule="exact" w:val="286"/>
        </w:trPr>
        <w:tc>
          <w:tcPr>
            <w:tcW w:w="3743" w:type="pct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7F5C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5C95" w:rsidRPr="007F5C95" w:rsidRDefault="007F5C95" w:rsidP="007F5C95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</w:tbl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7F5C95" w:rsidRPr="007F5C95" w:rsidRDefault="007F5C95" w:rsidP="007F5C95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7F5C95">
        <w:rPr>
          <w:rFonts w:ascii="Times New Roman" w:eastAsia="Times New Roman" w:hAnsi="Times New Roman" w:cs="Times New Roman"/>
          <w:sz w:val="20"/>
          <w:szCs w:val="20"/>
          <w:lang w:eastAsia="pl-PL"/>
        </w:rPr>
        <w:t>Wartość brutto pakietu…………………………………………………..</w:t>
      </w:r>
    </w:p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7F5C95" w:rsidRPr="007F5C95" w:rsidRDefault="007F5C95" w:rsidP="007F5C9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F5C95" w:rsidRPr="00AD14AE" w:rsidRDefault="007F5C95" w:rsidP="007F5C95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D14A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UWAGA: Do oferty należy dołączyć próbki do poz. 2, 3, 4, 6, 8, 9  - minimum 2 saszetki</w:t>
      </w:r>
      <w:r w:rsidRPr="00AD14AE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7F5C95" w:rsidRDefault="007F5C95"/>
    <w:p w:rsidR="00EE40BC" w:rsidRDefault="00EE40BC"/>
    <w:p w:rsidR="00EE40BC" w:rsidRDefault="00EE40BC"/>
    <w:p w:rsidR="00DB5B94" w:rsidRDefault="00DB5B94"/>
    <w:p w:rsidR="00DB5B94" w:rsidRDefault="00DB5B94"/>
    <w:p w:rsidR="00EE40BC" w:rsidRPr="00EE40BC" w:rsidRDefault="00EE40BC" w:rsidP="00DB5B94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left="-851" w:right="-315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EE40BC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PAKIET 8 - </w:t>
      </w:r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SZEW WCHŁANIALNY,  SYNTETYCZNY, JEDNOWŁÓKNOWY,  OKRES PODTRZYMYWANIA TKANKI DO 28 DNI, OKRES CAŁKOWITEGO WCHŁONIĘCIA MASY SZWU 100 - 110 DNI </w:t>
      </w:r>
    </w:p>
    <w:p w:rsidR="00EE40BC" w:rsidRPr="00EE40BC" w:rsidRDefault="00EE40BC" w:rsidP="00EE40BC">
      <w:pPr>
        <w:widowControl w:val="0"/>
        <w:tabs>
          <w:tab w:val="center" w:pos="4536"/>
          <w:tab w:val="right" w:pos="9072"/>
        </w:tabs>
        <w:autoSpaceDE w:val="0"/>
        <w:autoSpaceDN w:val="0"/>
        <w:spacing w:after="0" w:line="240" w:lineRule="auto"/>
        <w:ind w:left="200" w:right="-315"/>
        <w:jc w:val="right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EE40B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CPV: 33141121-4</w:t>
      </w:r>
    </w:p>
    <w:p w:rsidR="00EE40BC" w:rsidRPr="00EE40BC" w:rsidRDefault="00EE40BC" w:rsidP="00EE40BC">
      <w:pPr>
        <w:keepNext/>
        <w:widowControl w:val="0"/>
        <w:autoSpaceDE w:val="0"/>
        <w:autoSpaceDN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W w:w="15612" w:type="dxa"/>
        <w:tblInd w:w="-1001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850"/>
        <w:gridCol w:w="567"/>
        <w:gridCol w:w="1278"/>
        <w:gridCol w:w="1132"/>
        <w:gridCol w:w="567"/>
        <w:gridCol w:w="1013"/>
        <w:gridCol w:w="1418"/>
        <w:gridCol w:w="1134"/>
        <w:gridCol w:w="885"/>
        <w:gridCol w:w="1362"/>
        <w:gridCol w:w="852"/>
        <w:gridCol w:w="17"/>
        <w:gridCol w:w="1080"/>
        <w:gridCol w:w="17"/>
        <w:gridCol w:w="833"/>
        <w:gridCol w:w="17"/>
        <w:gridCol w:w="1013"/>
        <w:gridCol w:w="17"/>
        <w:gridCol w:w="1117"/>
        <w:gridCol w:w="17"/>
      </w:tblGrid>
      <w:tr w:rsidR="00EE40BC" w:rsidRPr="00EE40BC" w:rsidTr="00A77911">
        <w:trPr>
          <w:gridAfter w:val="1"/>
          <w:wAfter w:w="17" w:type="dxa"/>
          <w:cantSplit/>
          <w:trHeight w:hRule="exact" w:val="103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A77911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LP.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DŁ.</w:t>
            </w: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NITKI</w:t>
            </w: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DŁ.</w:t>
            </w: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IGŁY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ILOŚĆ</w:t>
            </w: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SASZETEK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40BC" w:rsidRPr="00EE40BC" w:rsidRDefault="00A77911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JEDNOSTKOWA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1 </w:t>
            </w:r>
            <w:r w:rsidRPr="00A7791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SASZETKI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</w:t>
            </w: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bez VAT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 w zł</w:t>
            </w:r>
          </w:p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PODATEK VAT W %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77911">
            <w:pPr>
              <w:widowControl w:val="0"/>
              <w:autoSpaceDE w:val="0"/>
              <w:autoSpaceDN w:val="0"/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WARTOŚĆ  z VAT</w:t>
            </w:r>
          </w:p>
        </w:tc>
      </w:tr>
      <w:tr w:rsidR="00EE40BC" w:rsidRPr="00EE40BC" w:rsidTr="00DB5B94">
        <w:trPr>
          <w:gridAfter w:val="1"/>
          <w:wAfter w:w="17" w:type="dxa"/>
          <w:trHeight w:hRule="exact" w:val="43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39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  <w:r w:rsidR="00AD14A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720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41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  <w:r w:rsidR="00AD14A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54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46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53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120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54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540" w:after="200" w:line="600" w:lineRule="auto"/>
              <w:ind w:left="200" w:right="540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 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576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53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52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432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53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FIOLETOWY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30-31</w:t>
            </w:r>
            <w:r w:rsidR="00AD14A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</w:t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sym w:font="Marlett" w:char="F06E"/>
            </w:r>
          </w:p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1/2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</w:t>
            </w:r>
            <w:bookmarkStart w:id="1" w:name="_GoBack"/>
            <w:bookmarkEnd w:id="1"/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45 cm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NIEBARWIONA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>▼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  KOŁA kosmetyczna z 4 krawędziami tnącymi lub konwencjonalnie tnąca dwuwklęsła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DB5B94">
        <w:trPr>
          <w:gridAfter w:val="1"/>
          <w:wAfter w:w="17" w:type="dxa"/>
          <w:trHeight w:hRule="exact" w:val="67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4/0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 cm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NIEBARWIONY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20-22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DB5B94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1x</w:t>
            </w:r>
          </w:p>
        </w:tc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AD14AE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</w:pPr>
            <w:r w:rsidRPr="00EE40BC">
              <w:rPr>
                <w:rFonts w:ascii="Courier New" w:eastAsia="Times New Roman" w:hAnsi="Courier New" w:cs="Courier New"/>
                <w:sz w:val="20"/>
                <w:szCs w:val="20"/>
                <w:lang w:eastAsia="pl-PL"/>
              </w:rPr>
              <w:t xml:space="preserve">▼ </w:t>
            </w:r>
            <w:r w:rsidRPr="00EE4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3/8  KOŁA</w:t>
            </w:r>
          </w:p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tnąca lub odwrotnie tnąca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saszetka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AD14AE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156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EE40BC" w:rsidRPr="00EE40BC" w:rsidTr="00A77911">
        <w:trPr>
          <w:trHeight w:hRule="exact" w:val="264"/>
        </w:trPr>
        <w:tc>
          <w:tcPr>
            <w:tcW w:w="11501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EE40BC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0BC" w:rsidRPr="00EE40BC" w:rsidRDefault="00EE40BC" w:rsidP="00EE40BC">
            <w:pPr>
              <w:widowControl w:val="0"/>
              <w:autoSpaceDE w:val="0"/>
              <w:autoSpaceDN w:val="0"/>
              <w:spacing w:before="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</w:tbl>
    <w:p w:rsidR="00EE40BC" w:rsidRPr="00EE40BC" w:rsidRDefault="00EE40BC" w:rsidP="00EE40B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EE40BC" w:rsidRPr="00A77911" w:rsidRDefault="00EE40BC" w:rsidP="00EE40BC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7791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Wartość brutto pakietu…………………………………………………..</w:t>
      </w:r>
    </w:p>
    <w:p w:rsidR="00EE40BC" w:rsidRPr="00EE40BC" w:rsidRDefault="00EE40BC" w:rsidP="00EE40BC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UWAGA: </w:t>
      </w:r>
      <w:proofErr w:type="spellStart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Próbki</w:t>
      </w:r>
      <w:proofErr w:type="spellEnd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 do </w:t>
      </w:r>
      <w:proofErr w:type="spellStart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poz</w:t>
      </w:r>
      <w:proofErr w:type="spellEnd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 xml:space="preserve">. 2, 8, 11, 12 - minimum 2 </w:t>
      </w:r>
      <w:proofErr w:type="spellStart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saszetki</w:t>
      </w:r>
      <w:proofErr w:type="spellEnd"/>
      <w:r w:rsidRPr="00EE40B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pl-PL"/>
        </w:rPr>
        <w:t>.</w:t>
      </w:r>
    </w:p>
    <w:sectPr w:rsidR="00EE40BC" w:rsidRPr="00EE40BC" w:rsidSect="00DB5B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1134" w:right="1418" w:bottom="2694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911" w:rsidRDefault="00A77911" w:rsidP="00EE40BC">
      <w:pPr>
        <w:spacing w:after="0" w:line="240" w:lineRule="auto"/>
      </w:pPr>
      <w:r>
        <w:separator/>
      </w:r>
    </w:p>
  </w:endnote>
  <w:endnote w:type="continuationSeparator" w:id="0">
    <w:p w:rsidR="00A77911" w:rsidRDefault="00A77911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11" w:rsidRDefault="00A779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11" w:rsidRPr="00AD14AE" w:rsidRDefault="00A77911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:rsidR="00A77911" w:rsidRDefault="00A779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11" w:rsidRDefault="00A77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911" w:rsidRDefault="00A77911" w:rsidP="00EE40BC">
      <w:pPr>
        <w:spacing w:after="0" w:line="240" w:lineRule="auto"/>
      </w:pPr>
      <w:r>
        <w:separator/>
      </w:r>
    </w:p>
  </w:footnote>
  <w:footnote w:type="continuationSeparator" w:id="0">
    <w:p w:rsidR="00A77911" w:rsidRDefault="00A77911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11" w:rsidRDefault="00A77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11" w:rsidRDefault="00A77911">
    <w:pPr>
      <w:pStyle w:val="Nagwek"/>
    </w:pPr>
  </w:p>
  <w:p w:rsidR="00A77911" w:rsidRDefault="00A77911">
    <w:pPr>
      <w:pStyle w:val="Nagwek"/>
    </w:pPr>
  </w:p>
  <w:p w:rsidR="00A77911" w:rsidRPr="00C26574" w:rsidRDefault="00A77911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>
      <w:rPr>
        <w:rFonts w:ascii="Times New Roman" w:hAnsi="Times New Roman" w:cs="Times New Roman"/>
      </w:rPr>
      <w:t>33</w:t>
    </w:r>
    <w:r w:rsidRPr="00C26574">
      <w:rPr>
        <w:rFonts w:ascii="Times New Roman" w:hAnsi="Times New Roman" w:cs="Times New Roman"/>
      </w:rPr>
      <w:t xml:space="preserve">/2021 -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II</w:t>
    </w:r>
  </w:p>
  <w:p w:rsidR="00A77911" w:rsidRPr="00C26574" w:rsidRDefault="00A77911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911" w:rsidRDefault="00A779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4918B4"/>
    <w:rsid w:val="004952E6"/>
    <w:rsid w:val="006733D3"/>
    <w:rsid w:val="007F5C95"/>
    <w:rsid w:val="00A77911"/>
    <w:rsid w:val="00A85876"/>
    <w:rsid w:val="00AD14AE"/>
    <w:rsid w:val="00B54975"/>
    <w:rsid w:val="00BC3123"/>
    <w:rsid w:val="00C26574"/>
    <w:rsid w:val="00D22BD3"/>
    <w:rsid w:val="00D918C1"/>
    <w:rsid w:val="00DB5B94"/>
    <w:rsid w:val="00E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41372E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1015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2021-05-18T09:06:00Z</dcterms:created>
  <dcterms:modified xsi:type="dcterms:W3CDTF">2021-07-01T07:44:00Z</dcterms:modified>
</cp:coreProperties>
</file>