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A07471" w14:textId="77777777" w:rsidR="00D665F5" w:rsidRDefault="00905404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0540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05404">
        <w:rPr>
          <w:sz w:val="22"/>
          <w:szCs w:val="22"/>
        </w:rPr>
        <w:t>2021-05-14</w:t>
      </w:r>
    </w:p>
    <w:p w14:paraId="27A011E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2DBB8B0" w14:textId="77777777" w:rsidR="00905404" w:rsidRPr="00905404" w:rsidRDefault="00905404" w:rsidP="00577BC6">
      <w:pPr>
        <w:spacing w:after="40"/>
        <w:rPr>
          <w:b/>
          <w:bCs/>
          <w:sz w:val="22"/>
          <w:szCs w:val="22"/>
        </w:rPr>
      </w:pPr>
      <w:r w:rsidRPr="00905404">
        <w:rPr>
          <w:b/>
          <w:bCs/>
          <w:sz w:val="22"/>
          <w:szCs w:val="22"/>
        </w:rPr>
        <w:t>Akademia Górniczo - Hutnicza</w:t>
      </w:r>
    </w:p>
    <w:p w14:paraId="024915C0" w14:textId="77777777" w:rsidR="00905404" w:rsidRPr="00905404" w:rsidRDefault="00905404" w:rsidP="00577BC6">
      <w:pPr>
        <w:spacing w:after="40"/>
        <w:rPr>
          <w:b/>
          <w:bCs/>
          <w:sz w:val="22"/>
          <w:szCs w:val="22"/>
        </w:rPr>
      </w:pPr>
      <w:r w:rsidRPr="00905404">
        <w:rPr>
          <w:b/>
          <w:bCs/>
          <w:sz w:val="22"/>
          <w:szCs w:val="22"/>
        </w:rPr>
        <w:t>im. Stanisława Staszica w Krakowie</w:t>
      </w:r>
    </w:p>
    <w:p w14:paraId="48D42A1C" w14:textId="77777777" w:rsidR="00D665F5" w:rsidRPr="00D91931" w:rsidRDefault="00905404" w:rsidP="00577BC6">
      <w:pPr>
        <w:spacing w:after="40"/>
        <w:rPr>
          <w:b/>
          <w:bCs/>
          <w:sz w:val="22"/>
          <w:szCs w:val="22"/>
        </w:rPr>
      </w:pPr>
      <w:r w:rsidRPr="00905404">
        <w:rPr>
          <w:b/>
          <w:bCs/>
          <w:sz w:val="22"/>
          <w:szCs w:val="22"/>
        </w:rPr>
        <w:t>Dział Zamówień Publicznych</w:t>
      </w:r>
    </w:p>
    <w:p w14:paraId="0E605955" w14:textId="77777777" w:rsidR="00D665F5" w:rsidRPr="00BD5546" w:rsidRDefault="00905404" w:rsidP="00D665F5">
      <w:pPr>
        <w:rPr>
          <w:sz w:val="22"/>
          <w:szCs w:val="22"/>
        </w:rPr>
      </w:pPr>
      <w:r w:rsidRPr="0090540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05404">
        <w:rPr>
          <w:sz w:val="22"/>
          <w:szCs w:val="22"/>
        </w:rPr>
        <w:t>30</w:t>
      </w:r>
    </w:p>
    <w:p w14:paraId="214FBE3D" w14:textId="77777777" w:rsidR="00D665F5" w:rsidRPr="00BD5546" w:rsidRDefault="00905404" w:rsidP="00D665F5">
      <w:pPr>
        <w:rPr>
          <w:sz w:val="22"/>
          <w:szCs w:val="22"/>
        </w:rPr>
      </w:pPr>
      <w:r w:rsidRPr="0090540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05404">
        <w:rPr>
          <w:sz w:val="22"/>
          <w:szCs w:val="22"/>
        </w:rPr>
        <w:t>Kraków</w:t>
      </w:r>
    </w:p>
    <w:p w14:paraId="039A6B1E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0C1F03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A0E8A0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05404" w:rsidRPr="00905404">
        <w:rPr>
          <w:b/>
          <w:sz w:val="22"/>
          <w:szCs w:val="22"/>
        </w:rPr>
        <w:t>KC-zp.272-142/21</w:t>
      </w:r>
      <w:r w:rsidR="00A80738">
        <w:rPr>
          <w:sz w:val="24"/>
        </w:rPr>
        <w:tab/>
        <w:t xml:space="preserve"> </w:t>
      </w:r>
    </w:p>
    <w:p w14:paraId="0AD1595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5D976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853B3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3E1BD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8BF56B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1B72F14" w14:textId="55A50CF5" w:rsidR="00A80738" w:rsidRPr="00577BC6" w:rsidRDefault="00C659E2" w:rsidP="00C310F5">
      <w:pPr>
        <w:spacing w:before="120" w:after="120"/>
        <w:jc w:val="both"/>
        <w:rPr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05404" w:rsidRPr="00905404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  <w:r w:rsidR="00C310F5">
        <w:rPr>
          <w:sz w:val="22"/>
          <w:szCs w:val="22"/>
        </w:rPr>
        <w:t xml:space="preserve"> </w:t>
      </w:r>
      <w:r w:rsidR="00905404" w:rsidRPr="00905404">
        <w:rPr>
          <w:b/>
          <w:sz w:val="22"/>
          <w:szCs w:val="22"/>
        </w:rPr>
        <w:t>wykonanie i wsparcie techniczne strony www dla Wydziału Odlewnictwa AGH – KC-zp.272-142/21</w:t>
      </w:r>
      <w:r w:rsidR="00C310F5">
        <w:rPr>
          <w:b/>
          <w:sz w:val="22"/>
          <w:szCs w:val="22"/>
        </w:rPr>
        <w:t>.</w:t>
      </w:r>
    </w:p>
    <w:p w14:paraId="6B95D254" w14:textId="7732358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05404" w:rsidRPr="00905404">
        <w:rPr>
          <w:sz w:val="22"/>
          <w:szCs w:val="22"/>
        </w:rPr>
        <w:t xml:space="preserve">(Dz.U. </w:t>
      </w:r>
      <w:r w:rsidR="009203EF">
        <w:rPr>
          <w:sz w:val="22"/>
          <w:szCs w:val="22"/>
        </w:rPr>
        <w:t xml:space="preserve">2019 </w:t>
      </w:r>
      <w:r w:rsidR="00905404" w:rsidRPr="00905404">
        <w:rPr>
          <w:sz w:val="22"/>
          <w:szCs w:val="22"/>
        </w:rPr>
        <w:t>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DB2C5F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05404" w:rsidRPr="00905404">
        <w:rPr>
          <w:sz w:val="22"/>
          <w:szCs w:val="22"/>
        </w:rPr>
        <w:t>14/05/2021</w:t>
      </w:r>
      <w:r w:rsidR="00FF4AB1" w:rsidRPr="00577BC6">
        <w:rPr>
          <w:sz w:val="22"/>
          <w:szCs w:val="22"/>
        </w:rPr>
        <w:t xml:space="preserve"> o godz. </w:t>
      </w:r>
      <w:r w:rsidR="00905404" w:rsidRPr="0090540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2953E67" w14:textId="77777777" w:rsidTr="003F57CD">
        <w:tc>
          <w:tcPr>
            <w:tcW w:w="993" w:type="dxa"/>
            <w:shd w:val="clear" w:color="auto" w:fill="auto"/>
            <w:vAlign w:val="center"/>
          </w:tcPr>
          <w:p w14:paraId="7E61A9C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3BA829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31CD1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05404" w:rsidRPr="00493F8C" w14:paraId="6D57C282" w14:textId="77777777" w:rsidTr="00C178F0">
        <w:tc>
          <w:tcPr>
            <w:tcW w:w="993" w:type="dxa"/>
            <w:shd w:val="clear" w:color="auto" w:fill="auto"/>
            <w:vAlign w:val="center"/>
          </w:tcPr>
          <w:p w14:paraId="3287A97F" w14:textId="77777777" w:rsidR="00905404" w:rsidRPr="00490DC0" w:rsidRDefault="00905404" w:rsidP="00C178F0">
            <w:pPr>
              <w:spacing w:before="120" w:after="120"/>
              <w:jc w:val="center"/>
            </w:pPr>
            <w:r w:rsidRPr="00905404">
              <w:t>1</w:t>
            </w:r>
          </w:p>
        </w:tc>
        <w:tc>
          <w:tcPr>
            <w:tcW w:w="5244" w:type="dxa"/>
            <w:shd w:val="clear" w:color="auto" w:fill="auto"/>
          </w:tcPr>
          <w:p w14:paraId="197E29D5" w14:textId="77777777" w:rsidR="00905404" w:rsidRPr="00490DC0" w:rsidRDefault="00905404" w:rsidP="00C178F0">
            <w:pPr>
              <w:spacing w:before="40"/>
            </w:pPr>
            <w:r w:rsidRPr="00905404">
              <w:t>Prospel</w:t>
            </w:r>
          </w:p>
          <w:p w14:paraId="18179FCE" w14:textId="77777777" w:rsidR="00905404" w:rsidRPr="00490DC0" w:rsidRDefault="00905404" w:rsidP="00C178F0">
            <w:r w:rsidRPr="00905404">
              <w:t>Olszewskiego</w:t>
            </w:r>
            <w:r w:rsidRPr="00490DC0">
              <w:t xml:space="preserve"> </w:t>
            </w:r>
            <w:r w:rsidRPr="00905404">
              <w:t>6</w:t>
            </w:r>
            <w:r w:rsidRPr="00490DC0">
              <w:t xml:space="preserve"> </w:t>
            </w:r>
          </w:p>
          <w:p w14:paraId="5D5A69FE" w14:textId="77777777" w:rsidR="00905404" w:rsidRPr="00490DC0" w:rsidRDefault="00905404" w:rsidP="00C178F0">
            <w:pPr>
              <w:spacing w:after="40"/>
              <w:jc w:val="both"/>
            </w:pPr>
            <w:r w:rsidRPr="00905404">
              <w:t>25-663</w:t>
            </w:r>
            <w:r w:rsidRPr="00490DC0">
              <w:t xml:space="preserve"> </w:t>
            </w:r>
            <w:r w:rsidRPr="00905404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A10C0A" w14:textId="6D70AFF0" w:rsidR="00905404" w:rsidRPr="00490DC0" w:rsidRDefault="00905404" w:rsidP="00C178F0">
            <w:pPr>
              <w:spacing w:before="120" w:after="120"/>
              <w:jc w:val="both"/>
            </w:pPr>
            <w:r w:rsidRPr="00905404">
              <w:t xml:space="preserve">  </w:t>
            </w:r>
            <w:r w:rsidR="009203EF">
              <w:t xml:space="preserve">3 075,00 </w:t>
            </w:r>
            <w:r w:rsidRPr="00905404">
              <w:t>zł</w:t>
            </w:r>
          </w:p>
        </w:tc>
      </w:tr>
      <w:tr w:rsidR="00905404" w:rsidRPr="00493F8C" w14:paraId="47D4C636" w14:textId="77777777" w:rsidTr="00C178F0">
        <w:tc>
          <w:tcPr>
            <w:tcW w:w="993" w:type="dxa"/>
            <w:shd w:val="clear" w:color="auto" w:fill="auto"/>
            <w:vAlign w:val="center"/>
          </w:tcPr>
          <w:p w14:paraId="5ACDDE33" w14:textId="77777777" w:rsidR="00905404" w:rsidRPr="00490DC0" w:rsidRDefault="00905404" w:rsidP="00C178F0">
            <w:pPr>
              <w:spacing w:before="120" w:after="120"/>
              <w:jc w:val="center"/>
            </w:pPr>
            <w:r w:rsidRPr="00905404">
              <w:t>2</w:t>
            </w:r>
          </w:p>
        </w:tc>
        <w:tc>
          <w:tcPr>
            <w:tcW w:w="5244" w:type="dxa"/>
            <w:shd w:val="clear" w:color="auto" w:fill="auto"/>
          </w:tcPr>
          <w:p w14:paraId="26D236CD" w14:textId="77777777" w:rsidR="00905404" w:rsidRPr="00490DC0" w:rsidRDefault="00905404" w:rsidP="00C178F0">
            <w:pPr>
              <w:spacing w:before="40"/>
            </w:pPr>
            <w:r w:rsidRPr="00905404">
              <w:t>nFinity.pl sp. z o.o.</w:t>
            </w:r>
          </w:p>
          <w:p w14:paraId="698D1C01" w14:textId="77777777" w:rsidR="00905404" w:rsidRPr="00490DC0" w:rsidRDefault="00905404" w:rsidP="00C178F0">
            <w:r w:rsidRPr="00905404">
              <w:t>Wandy</w:t>
            </w:r>
            <w:r w:rsidRPr="00490DC0">
              <w:t xml:space="preserve"> </w:t>
            </w:r>
            <w:r w:rsidRPr="00905404">
              <w:t>7/4</w:t>
            </w:r>
            <w:r w:rsidRPr="00490DC0">
              <w:t xml:space="preserve"> </w:t>
            </w:r>
          </w:p>
          <w:p w14:paraId="657841C8" w14:textId="77777777" w:rsidR="00905404" w:rsidRPr="00490DC0" w:rsidRDefault="00905404" w:rsidP="00C178F0">
            <w:pPr>
              <w:spacing w:after="40"/>
              <w:jc w:val="both"/>
            </w:pPr>
            <w:r w:rsidRPr="00905404">
              <w:t>53-320</w:t>
            </w:r>
            <w:r w:rsidRPr="00490DC0">
              <w:t xml:space="preserve"> </w:t>
            </w:r>
            <w:r w:rsidRPr="00905404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807351" w14:textId="7B8EFF87" w:rsidR="00905404" w:rsidRPr="00490DC0" w:rsidRDefault="00905404" w:rsidP="00C178F0">
            <w:pPr>
              <w:spacing w:before="120" w:after="120"/>
              <w:jc w:val="both"/>
            </w:pPr>
            <w:r w:rsidRPr="00905404">
              <w:t xml:space="preserve">  </w:t>
            </w:r>
            <w:r w:rsidR="009203EF">
              <w:t xml:space="preserve">11 070,00 </w:t>
            </w:r>
            <w:r w:rsidRPr="00905404">
              <w:t>zł</w:t>
            </w:r>
          </w:p>
        </w:tc>
      </w:tr>
      <w:tr w:rsidR="00905404" w:rsidRPr="00493F8C" w14:paraId="3680F6E7" w14:textId="77777777" w:rsidTr="00C178F0">
        <w:tc>
          <w:tcPr>
            <w:tcW w:w="993" w:type="dxa"/>
            <w:shd w:val="clear" w:color="auto" w:fill="auto"/>
            <w:vAlign w:val="center"/>
          </w:tcPr>
          <w:p w14:paraId="48C4F303" w14:textId="77777777" w:rsidR="00905404" w:rsidRPr="00490DC0" w:rsidRDefault="00905404" w:rsidP="00C178F0">
            <w:pPr>
              <w:spacing w:before="120" w:after="120"/>
              <w:jc w:val="center"/>
            </w:pPr>
            <w:r w:rsidRPr="00905404">
              <w:t>3</w:t>
            </w:r>
          </w:p>
        </w:tc>
        <w:tc>
          <w:tcPr>
            <w:tcW w:w="5244" w:type="dxa"/>
            <w:shd w:val="clear" w:color="auto" w:fill="auto"/>
          </w:tcPr>
          <w:p w14:paraId="46AB9B6C" w14:textId="77777777" w:rsidR="00905404" w:rsidRPr="00490DC0" w:rsidRDefault="00905404" w:rsidP="00C178F0">
            <w:pPr>
              <w:spacing w:before="40"/>
            </w:pPr>
            <w:r w:rsidRPr="00905404">
              <w:t>Roduq Rafał Stefaniszyn</w:t>
            </w:r>
          </w:p>
          <w:p w14:paraId="40765633" w14:textId="77777777" w:rsidR="00905404" w:rsidRPr="00490DC0" w:rsidRDefault="00905404" w:rsidP="00C178F0">
            <w:r w:rsidRPr="00905404">
              <w:t>Stryjska</w:t>
            </w:r>
            <w:r w:rsidRPr="00490DC0">
              <w:t xml:space="preserve"> </w:t>
            </w:r>
            <w:r w:rsidRPr="00905404">
              <w:t>24</w:t>
            </w:r>
            <w:r w:rsidRPr="00490DC0">
              <w:t xml:space="preserve"> </w:t>
            </w:r>
          </w:p>
          <w:p w14:paraId="16D5C5CF" w14:textId="77777777" w:rsidR="00905404" w:rsidRPr="00490DC0" w:rsidRDefault="00905404" w:rsidP="00C178F0">
            <w:pPr>
              <w:spacing w:after="40"/>
              <w:jc w:val="both"/>
            </w:pPr>
            <w:r w:rsidRPr="00905404">
              <w:t>81-506</w:t>
            </w:r>
            <w:r w:rsidRPr="00490DC0">
              <w:t xml:space="preserve"> </w:t>
            </w:r>
            <w:r w:rsidRPr="00905404"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126387" w14:textId="53F4AFFF" w:rsidR="00905404" w:rsidRPr="00490DC0" w:rsidRDefault="00905404" w:rsidP="00C178F0">
            <w:pPr>
              <w:spacing w:before="120" w:after="120"/>
              <w:jc w:val="both"/>
            </w:pPr>
            <w:r w:rsidRPr="00905404">
              <w:t xml:space="preserve"> </w:t>
            </w:r>
            <w:r w:rsidR="009203EF">
              <w:t xml:space="preserve">52 000,00 </w:t>
            </w:r>
            <w:r w:rsidRPr="00905404">
              <w:t xml:space="preserve"> zł</w:t>
            </w:r>
          </w:p>
        </w:tc>
      </w:tr>
      <w:tr w:rsidR="00905404" w:rsidRPr="00493F8C" w14:paraId="7DCF85EF" w14:textId="77777777" w:rsidTr="00C178F0">
        <w:tc>
          <w:tcPr>
            <w:tcW w:w="993" w:type="dxa"/>
            <w:shd w:val="clear" w:color="auto" w:fill="auto"/>
            <w:vAlign w:val="center"/>
          </w:tcPr>
          <w:p w14:paraId="0C8CD2FD" w14:textId="77777777" w:rsidR="00905404" w:rsidRPr="00490DC0" w:rsidRDefault="00905404" w:rsidP="00C178F0">
            <w:pPr>
              <w:spacing w:before="120" w:after="120"/>
              <w:jc w:val="center"/>
            </w:pPr>
            <w:r w:rsidRPr="00905404">
              <w:t>4</w:t>
            </w:r>
          </w:p>
        </w:tc>
        <w:tc>
          <w:tcPr>
            <w:tcW w:w="5244" w:type="dxa"/>
            <w:shd w:val="clear" w:color="auto" w:fill="auto"/>
          </w:tcPr>
          <w:p w14:paraId="1186E9F0" w14:textId="77777777" w:rsidR="00905404" w:rsidRPr="00490DC0" w:rsidRDefault="00905404" w:rsidP="00C178F0">
            <w:pPr>
              <w:spacing w:before="40"/>
            </w:pPr>
            <w:r w:rsidRPr="00905404">
              <w:t>Mayeryn Spółka z ograniczoną odpowiedzialnością</w:t>
            </w:r>
          </w:p>
          <w:p w14:paraId="7FC94E3C" w14:textId="77777777" w:rsidR="00905404" w:rsidRPr="00490DC0" w:rsidRDefault="00905404" w:rsidP="00C178F0">
            <w:r w:rsidRPr="00905404">
              <w:t>ul. Żurawia</w:t>
            </w:r>
            <w:r w:rsidRPr="00490DC0">
              <w:t xml:space="preserve"> </w:t>
            </w:r>
            <w:r w:rsidRPr="00905404">
              <w:t>6/12</w:t>
            </w:r>
            <w:r w:rsidRPr="00490DC0">
              <w:t xml:space="preserve"> </w:t>
            </w:r>
          </w:p>
          <w:p w14:paraId="68CB60E2" w14:textId="77777777" w:rsidR="00905404" w:rsidRPr="00490DC0" w:rsidRDefault="00905404" w:rsidP="00C178F0">
            <w:pPr>
              <w:spacing w:after="40"/>
              <w:jc w:val="both"/>
            </w:pPr>
            <w:r w:rsidRPr="00905404">
              <w:t>00-503</w:t>
            </w:r>
            <w:r w:rsidRPr="00490DC0">
              <w:t xml:space="preserve"> </w:t>
            </w:r>
            <w:r w:rsidRPr="0090540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50BF80" w14:textId="1704F5F3" w:rsidR="00905404" w:rsidRPr="00490DC0" w:rsidRDefault="00905404" w:rsidP="00C178F0">
            <w:pPr>
              <w:spacing w:before="120" w:after="120"/>
              <w:jc w:val="both"/>
            </w:pPr>
            <w:r w:rsidRPr="00905404">
              <w:t xml:space="preserve">  </w:t>
            </w:r>
            <w:r w:rsidR="009203EF">
              <w:t xml:space="preserve">32 472,00 </w:t>
            </w:r>
            <w:r w:rsidRPr="00905404">
              <w:t>zł</w:t>
            </w:r>
          </w:p>
        </w:tc>
      </w:tr>
      <w:tr w:rsidR="00905404" w:rsidRPr="00493F8C" w14:paraId="48E861D0" w14:textId="77777777" w:rsidTr="00C178F0">
        <w:tc>
          <w:tcPr>
            <w:tcW w:w="993" w:type="dxa"/>
            <w:shd w:val="clear" w:color="auto" w:fill="auto"/>
            <w:vAlign w:val="center"/>
          </w:tcPr>
          <w:p w14:paraId="1D522C5E" w14:textId="77777777" w:rsidR="00905404" w:rsidRPr="00490DC0" w:rsidRDefault="00905404" w:rsidP="00C178F0">
            <w:pPr>
              <w:spacing w:before="120" w:after="120"/>
              <w:jc w:val="center"/>
            </w:pPr>
            <w:r w:rsidRPr="00905404">
              <w:t>5</w:t>
            </w:r>
          </w:p>
        </w:tc>
        <w:tc>
          <w:tcPr>
            <w:tcW w:w="5244" w:type="dxa"/>
            <w:shd w:val="clear" w:color="auto" w:fill="auto"/>
          </w:tcPr>
          <w:p w14:paraId="747CE671" w14:textId="77777777" w:rsidR="00905404" w:rsidRPr="00490DC0" w:rsidRDefault="00905404" w:rsidP="00C178F0">
            <w:pPr>
              <w:spacing w:before="40"/>
            </w:pPr>
            <w:r w:rsidRPr="00905404">
              <w:t>Fundacja Rozwoju Przedsiębiorczości "Twój StartUP</w:t>
            </w:r>
          </w:p>
          <w:p w14:paraId="76A16426" w14:textId="77777777" w:rsidR="00905404" w:rsidRPr="00490DC0" w:rsidRDefault="00905404" w:rsidP="00C178F0">
            <w:r w:rsidRPr="00905404">
              <w:t>Żurawia</w:t>
            </w:r>
            <w:r w:rsidRPr="00490DC0">
              <w:t xml:space="preserve"> </w:t>
            </w:r>
            <w:r w:rsidRPr="00905404">
              <w:t>6/12/766</w:t>
            </w:r>
            <w:r w:rsidRPr="00490DC0">
              <w:t xml:space="preserve"> </w:t>
            </w:r>
          </w:p>
          <w:p w14:paraId="288C039C" w14:textId="77777777" w:rsidR="00905404" w:rsidRPr="00490DC0" w:rsidRDefault="00905404" w:rsidP="00C178F0">
            <w:pPr>
              <w:spacing w:after="40"/>
              <w:jc w:val="both"/>
            </w:pPr>
            <w:r w:rsidRPr="00905404">
              <w:t>00-503</w:t>
            </w:r>
            <w:r w:rsidRPr="00490DC0">
              <w:t xml:space="preserve"> </w:t>
            </w:r>
            <w:r w:rsidRPr="0090540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73509D" w14:textId="2CBE04CF" w:rsidR="00905404" w:rsidRPr="00490DC0" w:rsidRDefault="00905404" w:rsidP="00C178F0">
            <w:pPr>
              <w:spacing w:before="120" w:after="120"/>
              <w:jc w:val="both"/>
            </w:pPr>
            <w:r w:rsidRPr="00905404">
              <w:t xml:space="preserve">  </w:t>
            </w:r>
            <w:r w:rsidR="009203EF">
              <w:t xml:space="preserve">17 650,50 </w:t>
            </w:r>
            <w:r w:rsidRPr="00905404">
              <w:t>zł</w:t>
            </w:r>
          </w:p>
        </w:tc>
      </w:tr>
      <w:tr w:rsidR="00905404" w:rsidRPr="00493F8C" w14:paraId="27512F14" w14:textId="77777777" w:rsidTr="00C178F0">
        <w:tc>
          <w:tcPr>
            <w:tcW w:w="993" w:type="dxa"/>
            <w:shd w:val="clear" w:color="auto" w:fill="auto"/>
            <w:vAlign w:val="center"/>
          </w:tcPr>
          <w:p w14:paraId="15FD4D0B" w14:textId="77777777" w:rsidR="00905404" w:rsidRPr="00490DC0" w:rsidRDefault="00905404" w:rsidP="00C178F0">
            <w:pPr>
              <w:spacing w:before="120" w:after="120"/>
              <w:jc w:val="center"/>
            </w:pPr>
            <w:r w:rsidRPr="00905404">
              <w:t>6</w:t>
            </w:r>
          </w:p>
        </w:tc>
        <w:tc>
          <w:tcPr>
            <w:tcW w:w="5244" w:type="dxa"/>
            <w:shd w:val="clear" w:color="auto" w:fill="auto"/>
          </w:tcPr>
          <w:p w14:paraId="318168BA" w14:textId="77777777" w:rsidR="00905404" w:rsidRPr="00490DC0" w:rsidRDefault="00905404" w:rsidP="00C178F0">
            <w:pPr>
              <w:spacing w:before="40"/>
            </w:pPr>
            <w:r w:rsidRPr="00905404">
              <w:t>Partium Sp. z o.o.</w:t>
            </w:r>
          </w:p>
          <w:p w14:paraId="4C9B7738" w14:textId="77777777" w:rsidR="00905404" w:rsidRPr="00490DC0" w:rsidRDefault="00905404" w:rsidP="00C178F0">
            <w:r w:rsidRPr="00905404">
              <w:t>Jesienna</w:t>
            </w:r>
            <w:r w:rsidRPr="00490DC0">
              <w:t xml:space="preserve"> </w:t>
            </w:r>
            <w:r w:rsidRPr="00905404">
              <w:t>32</w:t>
            </w:r>
            <w:r w:rsidRPr="00490DC0">
              <w:t xml:space="preserve"> </w:t>
            </w:r>
          </w:p>
          <w:p w14:paraId="03397C69" w14:textId="77777777" w:rsidR="00905404" w:rsidRPr="00490DC0" w:rsidRDefault="00905404" w:rsidP="00C178F0">
            <w:pPr>
              <w:spacing w:after="40"/>
              <w:jc w:val="both"/>
            </w:pPr>
            <w:r w:rsidRPr="00905404">
              <w:t>05-515</w:t>
            </w:r>
            <w:r w:rsidRPr="00490DC0">
              <w:t xml:space="preserve"> </w:t>
            </w:r>
            <w:r w:rsidRPr="00905404">
              <w:t>Nowa Iwiczna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666C2F" w14:textId="3B54FECA" w:rsidR="00905404" w:rsidRPr="00490DC0" w:rsidRDefault="00905404" w:rsidP="00C178F0">
            <w:pPr>
              <w:spacing w:before="120" w:after="120"/>
              <w:jc w:val="both"/>
            </w:pPr>
            <w:r w:rsidRPr="00905404">
              <w:t xml:space="preserve">  </w:t>
            </w:r>
            <w:r w:rsidR="009203EF">
              <w:t xml:space="preserve">9 225,00 </w:t>
            </w:r>
            <w:r w:rsidRPr="00905404">
              <w:t>zł</w:t>
            </w:r>
          </w:p>
        </w:tc>
      </w:tr>
      <w:tr w:rsidR="00905404" w:rsidRPr="00493F8C" w14:paraId="334FC8C5" w14:textId="77777777" w:rsidTr="00C178F0">
        <w:tc>
          <w:tcPr>
            <w:tcW w:w="993" w:type="dxa"/>
            <w:shd w:val="clear" w:color="auto" w:fill="auto"/>
            <w:vAlign w:val="center"/>
          </w:tcPr>
          <w:p w14:paraId="7087E13D" w14:textId="77777777" w:rsidR="00905404" w:rsidRPr="00490DC0" w:rsidRDefault="00905404" w:rsidP="00C178F0">
            <w:pPr>
              <w:spacing w:before="120" w:after="120"/>
              <w:jc w:val="center"/>
            </w:pPr>
            <w:r w:rsidRPr="00905404">
              <w:t>7</w:t>
            </w:r>
          </w:p>
        </w:tc>
        <w:tc>
          <w:tcPr>
            <w:tcW w:w="5244" w:type="dxa"/>
            <w:shd w:val="clear" w:color="auto" w:fill="auto"/>
          </w:tcPr>
          <w:p w14:paraId="27D8CC3C" w14:textId="77777777" w:rsidR="00905404" w:rsidRPr="00490DC0" w:rsidRDefault="00905404" w:rsidP="00C178F0">
            <w:pPr>
              <w:spacing w:before="40"/>
            </w:pPr>
            <w:r w:rsidRPr="00905404">
              <w:t>Famatech Sp. z o.o.</w:t>
            </w:r>
          </w:p>
          <w:p w14:paraId="431FE301" w14:textId="77777777" w:rsidR="00905404" w:rsidRPr="00490DC0" w:rsidRDefault="00905404" w:rsidP="00C178F0">
            <w:r w:rsidRPr="00905404">
              <w:t>Sobieskiego</w:t>
            </w:r>
            <w:r w:rsidRPr="00490DC0">
              <w:t xml:space="preserve"> </w:t>
            </w:r>
            <w:r w:rsidRPr="00905404">
              <w:t>11/E6</w:t>
            </w:r>
            <w:r w:rsidRPr="00490DC0">
              <w:t xml:space="preserve"> </w:t>
            </w:r>
          </w:p>
          <w:p w14:paraId="39546299" w14:textId="77777777" w:rsidR="00905404" w:rsidRPr="00490DC0" w:rsidRDefault="00905404" w:rsidP="00C178F0">
            <w:pPr>
              <w:spacing w:after="40"/>
              <w:jc w:val="both"/>
            </w:pPr>
            <w:r w:rsidRPr="00905404">
              <w:t>40-082</w:t>
            </w:r>
            <w:r w:rsidRPr="00490DC0">
              <w:t xml:space="preserve"> </w:t>
            </w:r>
            <w:r w:rsidRPr="00905404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575B20" w14:textId="39034967" w:rsidR="00905404" w:rsidRPr="00490DC0" w:rsidRDefault="00905404" w:rsidP="00C178F0">
            <w:pPr>
              <w:spacing w:before="120" w:after="120"/>
              <w:jc w:val="both"/>
            </w:pPr>
            <w:r w:rsidRPr="00905404">
              <w:t xml:space="preserve">  </w:t>
            </w:r>
            <w:r w:rsidR="009203EF">
              <w:t xml:space="preserve">31 365,00 </w:t>
            </w:r>
            <w:r w:rsidRPr="00905404">
              <w:t>zł</w:t>
            </w:r>
          </w:p>
        </w:tc>
      </w:tr>
      <w:tr w:rsidR="00905404" w:rsidRPr="00493F8C" w14:paraId="62D34789" w14:textId="77777777" w:rsidTr="00C178F0">
        <w:tc>
          <w:tcPr>
            <w:tcW w:w="993" w:type="dxa"/>
            <w:shd w:val="clear" w:color="auto" w:fill="auto"/>
            <w:vAlign w:val="center"/>
          </w:tcPr>
          <w:p w14:paraId="16D60802" w14:textId="77777777" w:rsidR="00905404" w:rsidRPr="00490DC0" w:rsidRDefault="00905404" w:rsidP="00C178F0">
            <w:pPr>
              <w:spacing w:before="120" w:after="120"/>
              <w:jc w:val="center"/>
            </w:pPr>
            <w:r w:rsidRPr="00905404">
              <w:t>8</w:t>
            </w:r>
          </w:p>
        </w:tc>
        <w:tc>
          <w:tcPr>
            <w:tcW w:w="5244" w:type="dxa"/>
            <w:shd w:val="clear" w:color="auto" w:fill="auto"/>
          </w:tcPr>
          <w:p w14:paraId="2BFDF16C" w14:textId="77777777" w:rsidR="00905404" w:rsidRPr="00490DC0" w:rsidRDefault="00905404" w:rsidP="00C178F0">
            <w:pPr>
              <w:spacing w:before="40"/>
            </w:pPr>
            <w:r w:rsidRPr="00905404">
              <w:t>PTM Soft Przemysław Tomecki</w:t>
            </w:r>
          </w:p>
          <w:p w14:paraId="482374A8" w14:textId="77777777" w:rsidR="00905404" w:rsidRPr="00490DC0" w:rsidRDefault="00905404" w:rsidP="00C178F0">
            <w:r w:rsidRPr="00905404">
              <w:t>Kasztanowa</w:t>
            </w:r>
            <w:r w:rsidRPr="00490DC0">
              <w:t xml:space="preserve"> </w:t>
            </w:r>
            <w:r w:rsidRPr="00905404">
              <w:t>78</w:t>
            </w:r>
            <w:r w:rsidRPr="00490DC0">
              <w:t xml:space="preserve"> </w:t>
            </w:r>
          </w:p>
          <w:p w14:paraId="133F2242" w14:textId="77777777" w:rsidR="00905404" w:rsidRPr="00490DC0" w:rsidRDefault="00905404" w:rsidP="00C178F0">
            <w:pPr>
              <w:spacing w:after="40"/>
              <w:jc w:val="both"/>
            </w:pPr>
            <w:r w:rsidRPr="00905404">
              <w:t>32-082</w:t>
            </w:r>
            <w:r w:rsidRPr="00490DC0">
              <w:t xml:space="preserve"> </w:t>
            </w:r>
            <w:r w:rsidRPr="00905404">
              <w:t>Więckowice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11ED8E" w14:textId="32A71FCC" w:rsidR="00905404" w:rsidRPr="00490DC0" w:rsidRDefault="00905404" w:rsidP="00C178F0">
            <w:pPr>
              <w:spacing w:before="120" w:after="120"/>
              <w:jc w:val="both"/>
            </w:pPr>
            <w:r w:rsidRPr="00905404">
              <w:t xml:space="preserve">  </w:t>
            </w:r>
            <w:r w:rsidR="009203EF">
              <w:t xml:space="preserve">11 070,00 </w:t>
            </w:r>
            <w:r w:rsidRPr="00905404">
              <w:t>zł</w:t>
            </w:r>
          </w:p>
        </w:tc>
      </w:tr>
    </w:tbl>
    <w:p w14:paraId="5E6C42C9" w14:textId="77777777" w:rsidR="0069085C" w:rsidRDefault="0069085C" w:rsidP="00A80738">
      <w:pPr>
        <w:spacing w:before="120" w:after="120"/>
        <w:jc w:val="both"/>
        <w:rPr>
          <w:sz w:val="24"/>
        </w:rPr>
      </w:pPr>
    </w:p>
    <w:sectPr w:rsidR="0069085C" w:rsidSect="00C310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098226" w14:textId="77777777" w:rsidR="002E28E3" w:rsidRDefault="002E28E3">
      <w:r>
        <w:separator/>
      </w:r>
    </w:p>
  </w:endnote>
  <w:endnote w:type="continuationSeparator" w:id="0">
    <w:p w14:paraId="4900F31E" w14:textId="77777777" w:rsidR="002E28E3" w:rsidRDefault="002E2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26555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A4B04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4BAFCC" w14:textId="5B69B2FB" w:rsidR="009F189D" w:rsidRDefault="00F06FC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C70130" wp14:editId="14F378B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DBB8F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7AA3DB4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2A781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4E12CD" w14:textId="77777777" w:rsidR="009F189D" w:rsidRDefault="009F189D">
    <w:pPr>
      <w:pStyle w:val="Stopka"/>
      <w:tabs>
        <w:tab w:val="clear" w:pos="4536"/>
      </w:tabs>
      <w:jc w:val="center"/>
    </w:pPr>
  </w:p>
  <w:p w14:paraId="3334136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D4CE41" w14:textId="77777777" w:rsidR="002E28E3" w:rsidRDefault="002E28E3">
      <w:r>
        <w:separator/>
      </w:r>
    </w:p>
  </w:footnote>
  <w:footnote w:type="continuationSeparator" w:id="0">
    <w:p w14:paraId="27DCF650" w14:textId="77777777" w:rsidR="002E28E3" w:rsidRDefault="002E2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325C4D" w14:textId="77777777" w:rsidR="00905404" w:rsidRDefault="009054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293B9" w14:textId="77777777" w:rsidR="00905404" w:rsidRDefault="009054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313CDD" w14:textId="77777777" w:rsidR="00905404" w:rsidRDefault="009054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3B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E28E3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05404"/>
    <w:rsid w:val="009203EF"/>
    <w:rsid w:val="009C3CE0"/>
    <w:rsid w:val="009D19BD"/>
    <w:rsid w:val="009F189D"/>
    <w:rsid w:val="00A80738"/>
    <w:rsid w:val="00BE33BE"/>
    <w:rsid w:val="00C236D3"/>
    <w:rsid w:val="00C310F5"/>
    <w:rsid w:val="00C659E2"/>
    <w:rsid w:val="00CB0802"/>
    <w:rsid w:val="00D665F5"/>
    <w:rsid w:val="00D7128F"/>
    <w:rsid w:val="00E81A25"/>
    <w:rsid w:val="00EA3476"/>
    <w:rsid w:val="00F06FC0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CCB84DA"/>
  <w15:chartTrackingRefBased/>
  <w15:docId w15:val="{50E4F4AE-CF1F-40C1-B2AB-B801992E4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trybu</dc:creator>
  <cp:keywords/>
  <dc:description/>
  <cp:lastModifiedBy>Jolata Oleksy</cp:lastModifiedBy>
  <cp:revision>2</cp:revision>
  <cp:lastPrinted>2021-05-14T09:57:00Z</cp:lastPrinted>
  <dcterms:created xsi:type="dcterms:W3CDTF">2021-05-14T09:58:00Z</dcterms:created>
  <dcterms:modified xsi:type="dcterms:W3CDTF">2021-05-14T09:58:00Z</dcterms:modified>
</cp:coreProperties>
</file>