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6204" w:type="dxa"/>
        <w:tblInd w:w="-106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7"/>
        <w:gridCol w:w="3261"/>
        <w:gridCol w:w="850"/>
        <w:gridCol w:w="1220"/>
        <w:gridCol w:w="1260"/>
        <w:gridCol w:w="900"/>
        <w:gridCol w:w="900"/>
        <w:gridCol w:w="1260"/>
        <w:gridCol w:w="839"/>
        <w:gridCol w:w="1440"/>
        <w:gridCol w:w="1112"/>
        <w:gridCol w:w="1013"/>
        <w:gridCol w:w="742"/>
        <w:gridCol w:w="55"/>
        <w:gridCol w:w="832"/>
        <w:gridCol w:w="23"/>
      </w:tblGrid>
      <w:tr w:rsidR="006B2DAE" w:rsidRPr="001453B0" w14:paraId="40526610" w14:textId="77777777" w:rsidTr="00CA63AE">
        <w:trPr>
          <w:trHeight w:val="315"/>
        </w:trPr>
        <w:tc>
          <w:tcPr>
            <w:tcW w:w="15349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7AF41A7" w14:textId="61A4EF75" w:rsidR="006B2DAE" w:rsidRPr="001453B0" w:rsidRDefault="00185450" w:rsidP="00CA63AE">
            <w:pPr>
              <w:tabs>
                <w:tab w:val="left" w:pos="1125"/>
              </w:tabs>
              <w:ind w:left="28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</w:t>
            </w:r>
            <w:r w:rsidR="006B2DAE"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Pakiet  1 – </w:t>
            </w:r>
            <w:proofErr w:type="spellStart"/>
            <w:r w:rsidR="006B2DAE"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Staplery</w:t>
            </w:r>
            <w:proofErr w:type="spellEnd"/>
            <w:r w:rsidR="006B2DAE"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II                                                                                                                                                                                 </w:t>
            </w:r>
            <w:r w:rsidR="00E94489"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</w:t>
            </w:r>
            <w:r w:rsidR="006B2DAE"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Kod CPV: 33140000-3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767425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B2DAE" w:rsidRPr="001453B0" w14:paraId="2B274A19" w14:textId="77777777" w:rsidTr="00E83F3F">
        <w:trPr>
          <w:gridAfter w:val="1"/>
          <w:wAfter w:w="23" w:type="dxa"/>
          <w:trHeight w:val="1561"/>
        </w:trPr>
        <w:tc>
          <w:tcPr>
            <w:tcW w:w="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25D9D" w14:textId="77777777" w:rsidR="006B2DAE" w:rsidRPr="00E83F3F" w:rsidRDefault="006B2DAE" w:rsidP="00E83F3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3F3F">
              <w:rPr>
                <w:rFonts w:ascii="Times New Roman" w:hAnsi="Times New Roman" w:cs="Times New Roman"/>
                <w:sz w:val="18"/>
                <w:szCs w:val="18"/>
              </w:rPr>
              <w:t>Lp.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E15CC" w14:textId="77777777" w:rsidR="006B2DAE" w:rsidRPr="00E83F3F" w:rsidRDefault="006B2DAE" w:rsidP="00E83F3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3F3F">
              <w:rPr>
                <w:rFonts w:ascii="Times New Roman" w:hAnsi="Times New Roman" w:cs="Times New Roman"/>
                <w:sz w:val="18"/>
                <w:szCs w:val="18"/>
              </w:rPr>
              <w:t>Nazwa i opis przedmiotu zamawianego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46EAB6" w14:textId="77777777" w:rsidR="006B2DAE" w:rsidRPr="00E83F3F" w:rsidRDefault="006B2DAE" w:rsidP="00E83F3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3F3F">
              <w:rPr>
                <w:rFonts w:ascii="Times New Roman" w:hAnsi="Times New Roman" w:cs="Times New Roman"/>
                <w:sz w:val="18"/>
                <w:szCs w:val="18"/>
              </w:rPr>
              <w:t>Rozmiar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6F30D" w14:textId="77777777" w:rsidR="006B2DAE" w:rsidRPr="00E83F3F" w:rsidRDefault="006B2DAE" w:rsidP="00E83F3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3F3F">
              <w:rPr>
                <w:rFonts w:ascii="Times New Roman" w:hAnsi="Times New Roman" w:cs="Times New Roman"/>
                <w:sz w:val="18"/>
                <w:szCs w:val="18"/>
              </w:rPr>
              <w:t>Rozmiar proponowany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716A3" w14:textId="77777777" w:rsidR="006B2DAE" w:rsidRPr="00E83F3F" w:rsidRDefault="006B2DAE" w:rsidP="00E83F3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3F3F">
              <w:rPr>
                <w:rFonts w:ascii="Times New Roman" w:hAnsi="Times New Roman" w:cs="Times New Roman"/>
                <w:sz w:val="18"/>
                <w:szCs w:val="18"/>
              </w:rPr>
              <w:t>Wielkość najmniejszego opakowania zbiorczego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C27AF" w14:textId="77777777" w:rsidR="006B2DAE" w:rsidRPr="00E83F3F" w:rsidRDefault="006B2DAE" w:rsidP="00E83F3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3F3F">
              <w:rPr>
                <w:rFonts w:ascii="Times New Roman" w:hAnsi="Times New Roman" w:cs="Times New Roman"/>
                <w:sz w:val="18"/>
                <w:szCs w:val="18"/>
              </w:rPr>
              <w:t xml:space="preserve">Zapotrzebowanie na </w:t>
            </w:r>
            <w:r w:rsidRPr="00E83F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24 </w:t>
            </w:r>
            <w:r w:rsidRPr="00E83F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m-ce </w:t>
            </w:r>
            <w:r w:rsidRPr="00E83F3F">
              <w:rPr>
                <w:rFonts w:ascii="Times New Roman" w:hAnsi="Times New Roman" w:cs="Times New Roman"/>
                <w:sz w:val="18"/>
                <w:szCs w:val="18"/>
              </w:rPr>
              <w:t>w  sztukach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B2E73" w14:textId="77777777" w:rsidR="006B2DAE" w:rsidRPr="00E83F3F" w:rsidRDefault="006B2DAE" w:rsidP="00E83F3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3F3F">
              <w:rPr>
                <w:rFonts w:ascii="Times New Roman" w:hAnsi="Times New Roman" w:cs="Times New Roman"/>
                <w:sz w:val="18"/>
                <w:szCs w:val="18"/>
              </w:rPr>
              <w:t>cena jedn. bez VAT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1F5BA" w14:textId="77777777" w:rsidR="006B2DAE" w:rsidRPr="00E83F3F" w:rsidRDefault="006B2DAE" w:rsidP="00E83F3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3F3F">
              <w:rPr>
                <w:rFonts w:ascii="Times New Roman" w:hAnsi="Times New Roman" w:cs="Times New Roman"/>
                <w:sz w:val="18"/>
                <w:szCs w:val="18"/>
              </w:rPr>
              <w:t>Wartość bez VAT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CB577" w14:textId="77777777" w:rsidR="006B2DAE" w:rsidRPr="00E83F3F" w:rsidRDefault="006B2DAE" w:rsidP="00E83F3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3F3F">
              <w:rPr>
                <w:rFonts w:ascii="Times New Roman" w:hAnsi="Times New Roman" w:cs="Times New Roman"/>
                <w:sz w:val="18"/>
                <w:szCs w:val="18"/>
              </w:rPr>
              <w:t xml:space="preserve">Podatek VAT w </w:t>
            </w:r>
            <w:r w:rsidRPr="00E83F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zł</w:t>
            </w:r>
            <w:r w:rsidRPr="00E83F3F">
              <w:rPr>
                <w:rFonts w:ascii="Times New Roman" w:hAnsi="Times New Roman" w:cs="Times New Roman"/>
                <w:sz w:val="18"/>
                <w:szCs w:val="18"/>
              </w:rPr>
              <w:t xml:space="preserve"> i w 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A685B" w14:textId="77777777" w:rsidR="006B2DAE" w:rsidRPr="00E83F3F" w:rsidRDefault="006B2DAE" w:rsidP="00E83F3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3F3F">
              <w:rPr>
                <w:rFonts w:ascii="Times New Roman" w:hAnsi="Times New Roman" w:cs="Times New Roman"/>
                <w:sz w:val="18"/>
                <w:szCs w:val="18"/>
              </w:rPr>
              <w:t>Wartość z VAT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22188" w14:textId="13481864" w:rsidR="006B2DAE" w:rsidRPr="00E83F3F" w:rsidRDefault="006B2DAE" w:rsidP="005205EF">
            <w:pPr>
              <w:tabs>
                <w:tab w:val="left" w:pos="1125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3F3F">
              <w:rPr>
                <w:rFonts w:ascii="Times New Roman" w:hAnsi="Times New Roman" w:cs="Times New Roman"/>
                <w:sz w:val="18"/>
                <w:szCs w:val="18"/>
              </w:rPr>
              <w:t>Nr</w:t>
            </w:r>
          </w:p>
          <w:p w14:paraId="3F1D3A45" w14:textId="77777777" w:rsidR="006B2DAE" w:rsidRPr="00E83F3F" w:rsidRDefault="006B2DAE" w:rsidP="005205EF">
            <w:pPr>
              <w:tabs>
                <w:tab w:val="left" w:pos="1125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3F3F">
              <w:rPr>
                <w:rFonts w:ascii="Times New Roman" w:hAnsi="Times New Roman" w:cs="Times New Roman"/>
                <w:sz w:val="18"/>
                <w:szCs w:val="18"/>
              </w:rPr>
              <w:t>katalogowy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13711" w14:textId="77777777" w:rsidR="006B2DAE" w:rsidRPr="00E83F3F" w:rsidRDefault="006B2DAE" w:rsidP="00E83F3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3F3F">
              <w:rPr>
                <w:rFonts w:ascii="Times New Roman" w:hAnsi="Times New Roman" w:cs="Times New Roman"/>
                <w:sz w:val="18"/>
                <w:szCs w:val="18"/>
              </w:rPr>
              <w:t>Producent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A6463" w14:textId="77777777" w:rsidR="006B2DAE" w:rsidRPr="00E83F3F" w:rsidRDefault="006B2DAE" w:rsidP="00E83F3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3F3F">
              <w:rPr>
                <w:rFonts w:ascii="Times New Roman" w:hAnsi="Times New Roman" w:cs="Times New Roman"/>
                <w:sz w:val="18"/>
                <w:szCs w:val="18"/>
              </w:rPr>
              <w:t>Ilość próbek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AA024F" w14:textId="77777777" w:rsidR="006B2DAE" w:rsidRPr="00E83F3F" w:rsidRDefault="006B2DAE" w:rsidP="00E83F3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3F3F">
              <w:rPr>
                <w:rFonts w:ascii="Times New Roman" w:hAnsi="Times New Roman" w:cs="Times New Roman"/>
                <w:sz w:val="18"/>
                <w:szCs w:val="18"/>
              </w:rPr>
              <w:t>Okres gwarancji/ Termin ważności</w:t>
            </w:r>
          </w:p>
        </w:tc>
      </w:tr>
      <w:tr w:rsidR="006B2DAE" w:rsidRPr="001453B0" w14:paraId="6009F36E" w14:textId="77777777" w:rsidTr="00CA63AE">
        <w:trPr>
          <w:gridAfter w:val="1"/>
          <w:wAfter w:w="23" w:type="dxa"/>
          <w:trHeight w:val="1098"/>
        </w:trPr>
        <w:tc>
          <w:tcPr>
            <w:tcW w:w="4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5259CE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BFA91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Stapler</w:t>
            </w:r>
            <w:proofErr w:type="spellEnd"/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 jednorazowego użytku pakowany pojedynczo, sterylny, liniowy, tnący z wbudowanym nożem, z  ładunkiem, długość </w:t>
            </w:r>
            <w:smartTag w:uri="urn:schemas-microsoft-com:office:smarttags" w:element="metricconverter">
              <w:smartTagPr>
                <w:attr w:name="ProductID" w:val="55 mm"/>
              </w:smartTagPr>
              <w:r w:rsidRPr="001453B0">
                <w:rPr>
                  <w:rFonts w:ascii="Times New Roman" w:hAnsi="Times New Roman" w:cs="Times New Roman"/>
                  <w:sz w:val="20"/>
                  <w:szCs w:val="20"/>
                </w:rPr>
                <w:t>55 mm</w:t>
              </w:r>
            </w:smartTag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 (+/- 10%).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D87880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9388AA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EEA425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1BF6BB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D55539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335E1F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AEB32F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1D0FCF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F423E1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116AF7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418C14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88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69A7A8F7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2DAE" w:rsidRPr="001453B0" w14:paraId="551A6DEC" w14:textId="77777777" w:rsidTr="00CA63AE">
        <w:trPr>
          <w:gridAfter w:val="1"/>
          <w:wAfter w:w="23" w:type="dxa"/>
          <w:trHeight w:val="559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CCABC8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71C47" w14:textId="59AD1894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wysokość zszywki  - 3,85</w:t>
            </w:r>
            <w:r w:rsidR="005205E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34BD1D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47DBE5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CBE2A4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C2908F" w14:textId="6F162134" w:rsidR="006B2DAE" w:rsidRPr="001453B0" w:rsidRDefault="006D7085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3095C4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EE558C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4B16D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78D12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5BC9A6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53C489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7B6CE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7" w:type="dxa"/>
            <w:gridSpan w:val="2"/>
            <w:vMerge/>
            <w:tcBorders>
              <w:left w:val="nil"/>
              <w:right w:val="single" w:sz="4" w:space="0" w:color="auto"/>
            </w:tcBorders>
          </w:tcPr>
          <w:p w14:paraId="5C1CBA0D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2DAE" w:rsidRPr="001453B0" w14:paraId="14125D15" w14:textId="77777777" w:rsidTr="00CA63AE">
        <w:trPr>
          <w:gridAfter w:val="1"/>
          <w:wAfter w:w="23" w:type="dxa"/>
          <w:trHeight w:val="559"/>
        </w:trPr>
        <w:tc>
          <w:tcPr>
            <w:tcW w:w="4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F7D178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BE786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wysokość zszywki  - 4,5mm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5DCE21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B9A8A6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87A812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7841E" w14:textId="3523F667" w:rsidR="006B2DAE" w:rsidRPr="001453B0" w:rsidRDefault="006D7085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A45AF9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42E7C3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C1ED7F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C0E9D1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D6D81C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2D7447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D293EB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B818D30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2DAE" w:rsidRPr="001453B0" w14:paraId="3BAACFE2" w14:textId="77777777" w:rsidTr="00CA63AE">
        <w:trPr>
          <w:gridAfter w:val="1"/>
          <w:wAfter w:w="23" w:type="dxa"/>
          <w:trHeight w:val="1018"/>
        </w:trPr>
        <w:tc>
          <w:tcPr>
            <w:tcW w:w="4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99EA9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87D6D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Stapler</w:t>
            </w:r>
            <w:proofErr w:type="spellEnd"/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 jednorazowego użytku pakowany pojedynczo, sterylny, liniowy,  z wbudowanym nożem, z  ładunkiem, długość </w:t>
            </w:r>
            <w:smartTag w:uri="urn:schemas-microsoft-com:office:smarttags" w:element="metricconverter">
              <w:smartTagPr>
                <w:attr w:name="ProductID" w:val="75 mm"/>
              </w:smartTagPr>
              <w:r w:rsidRPr="001453B0">
                <w:rPr>
                  <w:rFonts w:ascii="Times New Roman" w:hAnsi="Times New Roman" w:cs="Times New Roman"/>
                  <w:sz w:val="20"/>
                  <w:szCs w:val="20"/>
                </w:rPr>
                <w:t>75 mm</w:t>
              </w:r>
            </w:smartTag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 (+/- 10%).#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10BC1A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0D14E0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E6B0A3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34033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295FB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909387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78779C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18625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D417A0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B3B55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3FD610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88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3E0407C4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2DAE" w:rsidRPr="001453B0" w14:paraId="6934D697" w14:textId="77777777" w:rsidTr="00CA63AE">
        <w:trPr>
          <w:gridAfter w:val="1"/>
          <w:wAfter w:w="23" w:type="dxa"/>
          <w:trHeight w:val="359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F5D73D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EF33C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wysokość zszywki  - 3,85mm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D627DB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C3B4FB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02D268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4EB5B9" w14:textId="01433DDB" w:rsidR="006B2DAE" w:rsidRPr="001453B0" w:rsidRDefault="006D7085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9E6129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22B67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47C92A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FD1351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DAFA12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B850BD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FE5874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7" w:type="dxa"/>
            <w:gridSpan w:val="2"/>
            <w:vMerge/>
            <w:tcBorders>
              <w:left w:val="nil"/>
              <w:right w:val="single" w:sz="4" w:space="0" w:color="auto"/>
            </w:tcBorders>
          </w:tcPr>
          <w:p w14:paraId="1593FBF0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2DAE" w:rsidRPr="001453B0" w14:paraId="3C5BDB03" w14:textId="77777777" w:rsidTr="00CA63AE">
        <w:trPr>
          <w:gridAfter w:val="1"/>
          <w:wAfter w:w="23" w:type="dxa"/>
          <w:trHeight w:val="341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95CBD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77822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wysokość zszywki  - 4,2mm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98700A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0F189C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2FDE82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77DFCC" w14:textId="0BA8B921" w:rsidR="006B2DAE" w:rsidRPr="001453B0" w:rsidRDefault="006D7085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D13BEB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F4AA06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2B6133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3CC422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3D27B0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2874E2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8FC4F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7" w:type="dxa"/>
            <w:gridSpan w:val="2"/>
            <w:vMerge/>
            <w:tcBorders>
              <w:left w:val="nil"/>
              <w:right w:val="single" w:sz="4" w:space="0" w:color="auto"/>
            </w:tcBorders>
          </w:tcPr>
          <w:p w14:paraId="7D94465A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2DAE" w:rsidRPr="001453B0" w14:paraId="4B0AF42F" w14:textId="77777777" w:rsidTr="00CA63AE">
        <w:trPr>
          <w:gridAfter w:val="1"/>
          <w:wAfter w:w="23" w:type="dxa"/>
          <w:trHeight w:val="515"/>
        </w:trPr>
        <w:tc>
          <w:tcPr>
            <w:tcW w:w="4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EDE6B8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8F884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wysokość zszywki - 4,5mm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2280FF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BB9472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3AC323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5CFADE" w14:textId="4C2E1A42" w:rsidR="006B2DAE" w:rsidRPr="001453B0" w:rsidRDefault="006D7085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10F8BB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22EEEF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3507DD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7B763C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73CA8B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2DFBCF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21E859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2DB885B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2DAE" w:rsidRPr="001453B0" w14:paraId="77FC5C1F" w14:textId="77777777" w:rsidTr="00CA63AE">
        <w:trPr>
          <w:gridAfter w:val="1"/>
          <w:wAfter w:w="23" w:type="dxa"/>
          <w:trHeight w:val="1064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4682D7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67527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Stapler</w:t>
            </w:r>
            <w:proofErr w:type="spellEnd"/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 jednorazowego użytku pakowany pojedynczo, sterylny, liniowy,  z wbudowanym nożem, z  </w:t>
            </w:r>
            <w:r w:rsidRPr="001453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ładunkiem, długość </w:t>
            </w:r>
            <w:smartTag w:uri="urn:schemas-microsoft-com:office:smarttags" w:element="metricconverter">
              <w:smartTagPr>
                <w:attr w:name="ProductID" w:val="100 mm"/>
              </w:smartTagPr>
              <w:r w:rsidRPr="001453B0">
                <w:rPr>
                  <w:rFonts w:ascii="Times New Roman" w:hAnsi="Times New Roman" w:cs="Times New Roman"/>
                  <w:sz w:val="20"/>
                  <w:szCs w:val="20"/>
                </w:rPr>
                <w:t>100 mm</w:t>
              </w:r>
            </w:smartTag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 (+/- 10%).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994D88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4037B2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A5609B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781C50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E2E23D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0DE1F9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A306EB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4D40B5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B849B4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F05215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89EBB6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88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E24772B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2DAE" w:rsidRPr="001453B0" w14:paraId="0D8E5E84" w14:textId="77777777" w:rsidTr="00CA63AE">
        <w:trPr>
          <w:gridAfter w:val="1"/>
          <w:wAfter w:w="23" w:type="dxa"/>
          <w:trHeight w:val="559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67179C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18960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wysokość zszywki  - 3,85mm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FFE937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A2A572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B1BE4F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EC9DE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F33C83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6558E3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0FDA80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3E38C5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148FFF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4E67B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6AC30B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DC945FA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2DAE" w:rsidRPr="001453B0" w14:paraId="5586ED96" w14:textId="77777777" w:rsidTr="00CA63AE">
        <w:trPr>
          <w:gridAfter w:val="1"/>
          <w:wAfter w:w="23" w:type="dxa"/>
          <w:trHeight w:val="559"/>
        </w:trPr>
        <w:tc>
          <w:tcPr>
            <w:tcW w:w="4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CCA780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2A029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wysokość zszywki  - 4,5mm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070363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19B32C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FB8064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95B43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AEF87F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801434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3D04F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AB09C4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A29557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47D995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732510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619B12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2DAE" w:rsidRPr="001453B0" w14:paraId="19F99C3C" w14:textId="77777777" w:rsidTr="00CA63AE">
        <w:trPr>
          <w:gridAfter w:val="1"/>
          <w:wAfter w:w="23" w:type="dxa"/>
          <w:trHeight w:val="703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556A7C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2EC77" w14:textId="27EA87DC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Ładunek do </w:t>
            </w:r>
            <w:proofErr w:type="spellStart"/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staplera</w:t>
            </w:r>
            <w:proofErr w:type="spellEnd"/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 liniowego, tnącego, sterylnego, pakowanego pojedynczo, długość 55mm</w:t>
            </w:r>
            <w:r w:rsidR="0017138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F741D" w:rsidRPr="001453B0">
              <w:rPr>
                <w:rFonts w:ascii="Times New Roman" w:hAnsi="Times New Roman" w:cs="Times New Roman"/>
                <w:sz w:val="20"/>
                <w:szCs w:val="20"/>
              </w:rPr>
              <w:t>(+/-10%)</w:t>
            </w: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966DC4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FDDE8E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4FCC13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54AA41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43FAD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DBB54D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C722B7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8B94DB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DA6F40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EAADFD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17E2E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8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F27830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2DAE" w:rsidRPr="001453B0" w14:paraId="72EE77B4" w14:textId="77777777" w:rsidTr="00CA63AE">
        <w:trPr>
          <w:gridAfter w:val="1"/>
          <w:wAfter w:w="23" w:type="dxa"/>
          <w:trHeight w:val="559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B78A0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F48E6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wysokość zszywki  - 3,85mm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1C70EE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2517FB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15B088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221BA9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8BFC75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60FB14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8D21BB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53D940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C24FAE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7A179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A81EF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D7AC01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2DAE" w:rsidRPr="001453B0" w14:paraId="01AD51CB" w14:textId="77777777" w:rsidTr="00CA63AE">
        <w:trPr>
          <w:gridAfter w:val="1"/>
          <w:wAfter w:w="23" w:type="dxa"/>
          <w:trHeight w:val="559"/>
        </w:trPr>
        <w:tc>
          <w:tcPr>
            <w:tcW w:w="4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733053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1A469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wysokość zszywki  - 4,5mm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DD3C30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5AFAF1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59D2FC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FFC273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D37265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D86482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4A492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A4A9C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8D06C9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4A04C5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5B26F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B475B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2DAE" w:rsidRPr="001453B0" w14:paraId="48D41F03" w14:textId="77777777" w:rsidTr="00CA63AE">
        <w:trPr>
          <w:gridAfter w:val="1"/>
          <w:wAfter w:w="23" w:type="dxa"/>
          <w:trHeight w:val="834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278327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F6808" w14:textId="6B6ACBE6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Ładunek do </w:t>
            </w:r>
            <w:proofErr w:type="spellStart"/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staplera</w:t>
            </w:r>
            <w:proofErr w:type="spellEnd"/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 liniowego, tnącego, sterylnego, pakowanego pojedynczo, długość 75mm</w:t>
            </w:r>
            <w:r w:rsidR="0017138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F741D" w:rsidRPr="001453B0">
              <w:rPr>
                <w:rFonts w:ascii="Times New Roman" w:hAnsi="Times New Roman" w:cs="Times New Roman"/>
                <w:sz w:val="20"/>
                <w:szCs w:val="20"/>
              </w:rPr>
              <w:t>(+/-10%)</w:t>
            </w: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A6C4DB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DB107A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13E92C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E4F016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B5130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C67D12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B90530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08E0C6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3D9B4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3BD10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D8CD3A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8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460FAD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2DAE" w:rsidRPr="001453B0" w14:paraId="0E2E5E92" w14:textId="77777777" w:rsidTr="00CA63AE">
        <w:trPr>
          <w:gridAfter w:val="1"/>
          <w:wAfter w:w="23" w:type="dxa"/>
          <w:trHeight w:val="559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B694A7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186FC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wysokość zszywki  - 3,85mm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5453DA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21B806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9D923F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007372" w14:textId="5676B93A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D708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59C037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2FFC16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E6A671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C1DB5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5C8EBC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DC7DF1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85082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95496B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2DAE" w:rsidRPr="001453B0" w14:paraId="7A2D7B42" w14:textId="77777777" w:rsidTr="00CA63AE">
        <w:trPr>
          <w:gridAfter w:val="1"/>
          <w:wAfter w:w="23" w:type="dxa"/>
          <w:trHeight w:val="559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ED292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0E21D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wysokość zszywki  - 4,2mm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BF396B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0A9145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73BDE9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49762E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770B8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C0A8C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ED968B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B52BBD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5BB1F2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C68B46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9C7BB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D03FD4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2DAE" w:rsidRPr="001453B0" w14:paraId="0EC835F8" w14:textId="77777777" w:rsidTr="00CA63AE">
        <w:trPr>
          <w:gridAfter w:val="1"/>
          <w:wAfter w:w="23" w:type="dxa"/>
          <w:trHeight w:val="559"/>
        </w:trPr>
        <w:tc>
          <w:tcPr>
            <w:tcW w:w="4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DE8B9D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ECA99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wysokość zszywki  - 4,5mm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CF0AC6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DD3ACC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25A176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B027B9" w14:textId="31484CDE" w:rsidR="006B2DAE" w:rsidRPr="001453B0" w:rsidRDefault="006D7085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0C7B7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2A7359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97FC30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B2BBFD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E2D118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7C6D0C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702B57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B9B78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2DAE" w:rsidRPr="001453B0" w14:paraId="5BFFAD40" w14:textId="77777777" w:rsidTr="00CA63AE">
        <w:trPr>
          <w:gridAfter w:val="1"/>
          <w:wAfter w:w="23" w:type="dxa"/>
          <w:trHeight w:val="792"/>
        </w:trPr>
        <w:tc>
          <w:tcPr>
            <w:tcW w:w="4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CB29BC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CE571" w14:textId="7B1D339B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Ładunek do </w:t>
            </w:r>
            <w:proofErr w:type="spellStart"/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staplera</w:t>
            </w:r>
            <w:proofErr w:type="spellEnd"/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 liniowego, tnącego, sterylnego, pakowanego pojedynczo, długość</w:t>
            </w:r>
            <w:r w:rsidR="002F74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100mm</w:t>
            </w:r>
            <w:r w:rsidR="0017138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F741D" w:rsidRPr="001453B0">
              <w:rPr>
                <w:rFonts w:ascii="Times New Roman" w:hAnsi="Times New Roman" w:cs="Times New Roman"/>
                <w:sz w:val="20"/>
                <w:szCs w:val="20"/>
              </w:rPr>
              <w:t>(+/-10%)</w:t>
            </w: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CAF937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C792A9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525BE0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9B6B3B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6D7B84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2862EC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67EE33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9D4BF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D38265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3E42D1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963BDF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88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28839BE0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2DAE" w:rsidRPr="001453B0" w14:paraId="668A7159" w14:textId="77777777" w:rsidTr="00CA63AE">
        <w:trPr>
          <w:gridAfter w:val="1"/>
          <w:wAfter w:w="23" w:type="dxa"/>
          <w:trHeight w:val="519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A65806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BCDF9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wysokość zszywki  - 3,85mm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69A399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B5EBC4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22871B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A60CE5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49913A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54FDFC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A0BB4A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3DC5F2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DFBA5D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FD7FBE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1A5C89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7" w:type="dxa"/>
            <w:gridSpan w:val="2"/>
            <w:vMerge/>
            <w:tcBorders>
              <w:left w:val="nil"/>
              <w:right w:val="single" w:sz="4" w:space="0" w:color="auto"/>
            </w:tcBorders>
          </w:tcPr>
          <w:p w14:paraId="555CDCAB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2DAE" w:rsidRPr="001453B0" w14:paraId="5BFB6B00" w14:textId="77777777" w:rsidTr="00CA63AE">
        <w:trPr>
          <w:gridAfter w:val="1"/>
          <w:wAfter w:w="23" w:type="dxa"/>
          <w:trHeight w:val="541"/>
        </w:trPr>
        <w:tc>
          <w:tcPr>
            <w:tcW w:w="4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2B4C61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E1867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wysokość zszywki  - 4,5mm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9B0839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97669F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48BB9A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51D49E" w14:textId="77777777" w:rsidR="006B2DAE" w:rsidRPr="001453B0" w:rsidRDefault="006B2DAE" w:rsidP="00CA63AE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568AC9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17359B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706D6C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22BA93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5C7A48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CC170B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9CB047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4235EE0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2DAE" w:rsidRPr="001453B0" w14:paraId="03DEC5DC" w14:textId="77777777" w:rsidTr="00CA63AE">
        <w:trPr>
          <w:gridAfter w:val="1"/>
          <w:wAfter w:w="23" w:type="dxa"/>
          <w:trHeight w:val="285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44BE9B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5137D3" w14:textId="77777777" w:rsidR="006B2DAE" w:rsidRPr="001453B0" w:rsidRDefault="006B2DAE" w:rsidP="00CA63A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D74243" w14:textId="77777777" w:rsidR="006B2DAE" w:rsidRPr="001453B0" w:rsidRDefault="006B2DAE" w:rsidP="00CA63A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15EF6B" w14:textId="77777777" w:rsidR="006B2DAE" w:rsidRPr="001453B0" w:rsidRDefault="006B2DAE" w:rsidP="00CA63A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8E95A4" w14:textId="77777777" w:rsidR="006B2DAE" w:rsidRPr="001453B0" w:rsidRDefault="006B2DAE" w:rsidP="00CA63A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0F9025" w14:textId="77777777" w:rsidR="006B2DAE" w:rsidRPr="001453B0" w:rsidRDefault="006B2DAE" w:rsidP="00CA63A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198D92" w14:textId="77777777" w:rsidR="006B2DAE" w:rsidRPr="001453B0" w:rsidRDefault="006B2DAE" w:rsidP="00CA63A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58E160" w14:textId="77777777" w:rsidR="006B2DAE" w:rsidRPr="001453B0" w:rsidRDefault="006B2DAE" w:rsidP="00CA63A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CAD05A" w14:textId="77777777" w:rsidR="006B2DAE" w:rsidRPr="001453B0" w:rsidRDefault="006B2DAE" w:rsidP="00CA63A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A7FA8B" w14:textId="77777777" w:rsidR="006B2DAE" w:rsidRPr="001453B0" w:rsidRDefault="006B2DAE" w:rsidP="00CA63A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4364EA" w14:textId="77777777" w:rsidR="006B2DAE" w:rsidRPr="001453B0" w:rsidRDefault="006B2DAE" w:rsidP="00CA63A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832440" w14:textId="77777777" w:rsidR="006B2DAE" w:rsidRPr="001453B0" w:rsidRDefault="006B2DAE" w:rsidP="00CA63AE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126A6B" w14:textId="77777777" w:rsidR="006B2DAE" w:rsidRPr="001453B0" w:rsidRDefault="006B2DAE" w:rsidP="00CA63A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8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894311" w14:textId="77777777" w:rsidR="006B2DAE" w:rsidRPr="001453B0" w:rsidRDefault="006B2DAE" w:rsidP="00CA63AE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45944DE" w14:textId="77777777" w:rsidR="006B2DAE" w:rsidRPr="001453B0" w:rsidRDefault="006B2DAE" w:rsidP="006B2DA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</w:pPr>
    </w:p>
    <w:p w14:paraId="3FB3B81D" w14:textId="77777777" w:rsidR="006B2DAE" w:rsidRPr="001453B0" w:rsidRDefault="006B2DAE" w:rsidP="006B2DA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</w:pPr>
      <w:r w:rsidRPr="001453B0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>Wartość brutto słownie: ………………………………………</w:t>
      </w:r>
    </w:p>
    <w:p w14:paraId="6CAB049A" w14:textId="77777777" w:rsidR="006B2DAE" w:rsidRPr="001453B0" w:rsidRDefault="006B2DAE" w:rsidP="006B2DAE">
      <w:pPr>
        <w:tabs>
          <w:tab w:val="left" w:pos="5580"/>
          <w:tab w:val="left" w:pos="12060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A933412" w14:textId="6C415015" w:rsidR="0021063C" w:rsidRDefault="006B2DAE" w:rsidP="006B2DAE">
      <w:pPr>
        <w:tabs>
          <w:tab w:val="left" w:pos="5580"/>
          <w:tab w:val="left" w:pos="1206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453B0">
        <w:rPr>
          <w:rFonts w:ascii="Times New Roman" w:eastAsia="Times New Roman" w:hAnsi="Times New Roman" w:cs="Times New Roman"/>
          <w:b/>
          <w:sz w:val="20"/>
          <w:szCs w:val="20"/>
        </w:rPr>
        <w:t xml:space="preserve">UWAGA: </w:t>
      </w:r>
      <w:r w:rsidRPr="001453B0">
        <w:rPr>
          <w:rFonts w:ascii="Times New Roman" w:eastAsia="Times New Roman" w:hAnsi="Times New Roman" w:cs="Times New Roman"/>
          <w:sz w:val="20"/>
          <w:szCs w:val="20"/>
        </w:rPr>
        <w:t xml:space="preserve">Zamawiający każdorazowo przy zamówieniu określi rozmiar </w:t>
      </w:r>
      <w:proofErr w:type="spellStart"/>
      <w:r w:rsidRPr="001453B0">
        <w:rPr>
          <w:rFonts w:ascii="Times New Roman" w:eastAsia="Times New Roman" w:hAnsi="Times New Roman" w:cs="Times New Roman"/>
          <w:sz w:val="20"/>
          <w:szCs w:val="20"/>
        </w:rPr>
        <w:t>staplera</w:t>
      </w:r>
      <w:proofErr w:type="spellEnd"/>
      <w:r w:rsidRPr="001453B0">
        <w:rPr>
          <w:rFonts w:ascii="Times New Roman" w:eastAsia="Times New Roman" w:hAnsi="Times New Roman" w:cs="Times New Roman"/>
          <w:sz w:val="20"/>
          <w:szCs w:val="20"/>
        </w:rPr>
        <w:t xml:space="preserve"> oraz wkładu</w:t>
      </w:r>
    </w:p>
    <w:p w14:paraId="20AA22A7" w14:textId="77777777" w:rsidR="0021063C" w:rsidRDefault="0021063C" w:rsidP="006B2DAE">
      <w:pPr>
        <w:tabs>
          <w:tab w:val="left" w:pos="5580"/>
          <w:tab w:val="left" w:pos="1206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A71AD46" w14:textId="689F381A" w:rsidR="002F741D" w:rsidRDefault="006B2DAE" w:rsidP="006B2DAE">
      <w:pPr>
        <w:tabs>
          <w:tab w:val="left" w:pos="5580"/>
          <w:tab w:val="left" w:pos="1206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21063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</w:t>
      </w:r>
      <w:r w:rsidR="002F741D" w:rsidRPr="0021063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Parametry wymagane:</w:t>
      </w:r>
    </w:p>
    <w:p w14:paraId="3F3823F3" w14:textId="77777777" w:rsidR="008759E1" w:rsidRPr="0021063C" w:rsidRDefault="008759E1" w:rsidP="006B2DAE">
      <w:pPr>
        <w:tabs>
          <w:tab w:val="left" w:pos="5580"/>
          <w:tab w:val="left" w:pos="1206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</w:rPr>
      </w:pPr>
    </w:p>
    <w:p w14:paraId="613AB8BE" w14:textId="59B9E9E4" w:rsidR="006B2DAE" w:rsidRPr="002F741D" w:rsidRDefault="006B2DAE" w:rsidP="002F741D">
      <w:pPr>
        <w:pStyle w:val="Akapitzlist"/>
        <w:numPr>
          <w:ilvl w:val="0"/>
          <w:numId w:val="1"/>
        </w:numPr>
        <w:tabs>
          <w:tab w:val="left" w:pos="5580"/>
          <w:tab w:val="left" w:pos="1206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2F741D">
        <w:rPr>
          <w:rFonts w:ascii="Times New Roman" w:eastAsia="Times New Roman" w:hAnsi="Times New Roman" w:cs="Times New Roman"/>
          <w:sz w:val="20"/>
          <w:szCs w:val="20"/>
        </w:rPr>
        <w:t>Zszywki w ładunkach muszą być zgodne z MRI i NMR dla statycznego pola do 3,0 TESLE.</w:t>
      </w:r>
      <w:r w:rsidR="002F741D" w:rsidRPr="002F741D">
        <w:rPr>
          <w:rFonts w:ascii="Times New Roman" w:eastAsia="Times New Roman" w:hAnsi="Times New Roman" w:cs="Times New Roman"/>
          <w:sz w:val="20"/>
          <w:szCs w:val="20"/>
        </w:rPr>
        <w:t>-PROSZĘ ZAŁACZYĆ DO OFERTY POTWIERDZENIE ZGODNOŚCI.</w:t>
      </w:r>
    </w:p>
    <w:p w14:paraId="771057A0" w14:textId="169494FB" w:rsidR="002F741D" w:rsidRDefault="002F741D" w:rsidP="002F741D">
      <w:pPr>
        <w:pStyle w:val="Akapitzlist"/>
        <w:numPr>
          <w:ilvl w:val="0"/>
          <w:numId w:val="1"/>
        </w:numPr>
        <w:tabs>
          <w:tab w:val="left" w:pos="5580"/>
          <w:tab w:val="left" w:pos="1206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2F741D">
        <w:rPr>
          <w:rFonts w:ascii="Times New Roman" w:eastAsia="Times New Roman" w:hAnsi="Times New Roman" w:cs="Times New Roman"/>
          <w:sz w:val="20"/>
          <w:szCs w:val="20"/>
        </w:rPr>
        <w:t>Minimum 5 publikacji</w:t>
      </w:r>
      <w:r w:rsidR="0017138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F741D">
        <w:rPr>
          <w:rFonts w:ascii="Times New Roman" w:eastAsia="Times New Roman" w:hAnsi="Times New Roman" w:cs="Times New Roman"/>
          <w:sz w:val="20"/>
          <w:szCs w:val="20"/>
        </w:rPr>
        <w:t>(daty publikacji:2010</w:t>
      </w:r>
      <w:r w:rsidR="0017138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F741D">
        <w:rPr>
          <w:rFonts w:ascii="Times New Roman" w:eastAsia="Times New Roman" w:hAnsi="Times New Roman" w:cs="Times New Roman"/>
          <w:sz w:val="20"/>
          <w:szCs w:val="20"/>
        </w:rPr>
        <w:t>-</w:t>
      </w:r>
      <w:r w:rsidR="0017138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F741D">
        <w:rPr>
          <w:rFonts w:ascii="Times New Roman" w:eastAsia="Times New Roman" w:hAnsi="Times New Roman" w:cs="Times New Roman"/>
          <w:sz w:val="20"/>
          <w:szCs w:val="20"/>
        </w:rPr>
        <w:t xml:space="preserve">2019r.)w czasopismach o wskaźniku </w:t>
      </w:r>
      <w:proofErr w:type="spellStart"/>
      <w:r w:rsidRPr="002F741D">
        <w:rPr>
          <w:rFonts w:ascii="Times New Roman" w:eastAsia="Times New Roman" w:hAnsi="Times New Roman" w:cs="Times New Roman"/>
          <w:sz w:val="20"/>
          <w:szCs w:val="20"/>
        </w:rPr>
        <w:t>impact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factor</w:t>
      </w:r>
      <w:proofErr w:type="spellEnd"/>
      <w:r w:rsidR="0017138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(IF),minimum 2 dla roku 2019</w:t>
      </w:r>
      <w:r w:rsidR="0017138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(wg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Journal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Citation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Reports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)</w:t>
      </w:r>
      <w:r w:rsidR="0017138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dotyczących i komentujących bezpieczne używanie oferowanych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staplerów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i ładunków do nich. </w:t>
      </w:r>
      <w:r w:rsidR="008759E1">
        <w:rPr>
          <w:rFonts w:ascii="Times New Roman" w:eastAsia="Times New Roman" w:hAnsi="Times New Roman" w:cs="Times New Roman"/>
          <w:sz w:val="20"/>
          <w:szCs w:val="20"/>
        </w:rPr>
        <w:t>(ZAŁĄCZYĆ DO OFERTY POTWIERDZONE ZA ZGODNOŚĆ Z ORYGINAŁEM KSEROKOPIE PUBLIKACJI)</w:t>
      </w:r>
    </w:p>
    <w:p w14:paraId="1D8C242E" w14:textId="778CCC46" w:rsidR="0021063C" w:rsidRDefault="0021063C" w:rsidP="002F741D">
      <w:pPr>
        <w:pStyle w:val="Akapitzlist"/>
        <w:numPr>
          <w:ilvl w:val="0"/>
          <w:numId w:val="1"/>
        </w:numPr>
        <w:tabs>
          <w:tab w:val="left" w:pos="5580"/>
          <w:tab w:val="left" w:pos="1206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Stapler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liniowy przystosowany do pracy przy użyciu jednej ręki operatora</w:t>
      </w:r>
    </w:p>
    <w:p w14:paraId="6F85991B" w14:textId="05B36B48" w:rsidR="0021063C" w:rsidRDefault="0021063C" w:rsidP="002F741D">
      <w:pPr>
        <w:pStyle w:val="Akapitzlist"/>
        <w:numPr>
          <w:ilvl w:val="0"/>
          <w:numId w:val="1"/>
        </w:numPr>
        <w:tabs>
          <w:tab w:val="left" w:pos="5580"/>
          <w:tab w:val="left" w:pos="1206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Wymagana pośrednia pozycja w trakcie zamykania szczęk umożliwiająca zmianę ułożenia tkanki przed całkowitym domknięciem szczęk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staplera</w:t>
      </w:r>
      <w:proofErr w:type="spellEnd"/>
    </w:p>
    <w:p w14:paraId="4F274DCC" w14:textId="12BFEF6B" w:rsidR="0021063C" w:rsidRDefault="0021063C" w:rsidP="002F741D">
      <w:pPr>
        <w:pStyle w:val="Akapitzlist"/>
        <w:numPr>
          <w:ilvl w:val="0"/>
          <w:numId w:val="1"/>
        </w:numPr>
        <w:tabs>
          <w:tab w:val="left" w:pos="5580"/>
          <w:tab w:val="left" w:pos="1206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Szerokie rozwarcie szczęk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staplera</w:t>
      </w:r>
      <w:proofErr w:type="spellEnd"/>
    </w:p>
    <w:p w14:paraId="68509890" w14:textId="540690A9" w:rsidR="0021063C" w:rsidRDefault="0021063C" w:rsidP="002F741D">
      <w:pPr>
        <w:pStyle w:val="Akapitzlist"/>
        <w:numPr>
          <w:ilvl w:val="0"/>
          <w:numId w:val="1"/>
        </w:numPr>
        <w:tabs>
          <w:tab w:val="left" w:pos="5580"/>
          <w:tab w:val="left" w:pos="1206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Cienka szczęka kowadełka</w:t>
      </w:r>
    </w:p>
    <w:p w14:paraId="1AE88541" w14:textId="414A20C4" w:rsidR="0021063C" w:rsidRDefault="0021063C" w:rsidP="002F741D">
      <w:pPr>
        <w:pStyle w:val="Akapitzlist"/>
        <w:numPr>
          <w:ilvl w:val="0"/>
          <w:numId w:val="1"/>
        </w:numPr>
        <w:tabs>
          <w:tab w:val="left" w:pos="5580"/>
          <w:tab w:val="left" w:pos="1206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Równoległe zamykanie szczęk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staplera</w:t>
      </w:r>
      <w:proofErr w:type="spellEnd"/>
    </w:p>
    <w:p w14:paraId="53D7E661" w14:textId="4E48C0C4" w:rsidR="0021063C" w:rsidRDefault="0021063C" w:rsidP="002F741D">
      <w:pPr>
        <w:pStyle w:val="Akapitzlist"/>
        <w:numPr>
          <w:ilvl w:val="0"/>
          <w:numId w:val="1"/>
        </w:numPr>
        <w:tabs>
          <w:tab w:val="left" w:pos="5580"/>
          <w:tab w:val="left" w:pos="1206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Ładunek kompatybilny z oferowanym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staplerem</w:t>
      </w:r>
      <w:proofErr w:type="spellEnd"/>
    </w:p>
    <w:p w14:paraId="5817F3CC" w14:textId="23A0879A" w:rsidR="0021063C" w:rsidRDefault="0021063C" w:rsidP="002F741D">
      <w:pPr>
        <w:pStyle w:val="Akapitzlist"/>
        <w:numPr>
          <w:ilvl w:val="0"/>
          <w:numId w:val="1"/>
        </w:numPr>
        <w:tabs>
          <w:tab w:val="left" w:pos="5580"/>
          <w:tab w:val="left" w:pos="1206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Kolorystyczne oznaczenie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staplerów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i ładunków</w:t>
      </w:r>
    </w:p>
    <w:p w14:paraId="607EDAE3" w14:textId="6A03434A" w:rsidR="0021063C" w:rsidRPr="002F741D" w:rsidRDefault="0021063C" w:rsidP="002F741D">
      <w:pPr>
        <w:pStyle w:val="Akapitzlist"/>
        <w:numPr>
          <w:ilvl w:val="0"/>
          <w:numId w:val="1"/>
        </w:numPr>
        <w:tabs>
          <w:tab w:val="left" w:pos="5580"/>
          <w:tab w:val="left" w:pos="1206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Staplery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i ładunki zaopatrzone w etykietę zawierającą producenta, datę ważności, nr Lot i nr Ref lub/i widoczne powyższe oznaczenia na opakowaniach.</w:t>
      </w:r>
    </w:p>
    <w:p w14:paraId="24CE2FCF" w14:textId="77777777" w:rsidR="006B2DAE" w:rsidRPr="002F741D" w:rsidRDefault="006B2DAE" w:rsidP="006B2DAE">
      <w:pPr>
        <w:tabs>
          <w:tab w:val="left" w:pos="5580"/>
          <w:tab w:val="left" w:pos="1206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7AA86F85" w14:textId="77777777" w:rsidR="006B2DAE" w:rsidRPr="001453B0" w:rsidRDefault="006B2DAE" w:rsidP="00BA2D9B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4F0B4630" w14:textId="43F68EDA" w:rsidR="006B2DAE" w:rsidRDefault="006B2DAE" w:rsidP="00BA2D9B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64D31257" w14:textId="107388F2" w:rsidR="00353213" w:rsidRDefault="00353213" w:rsidP="00BA2D9B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3B5970A0" w14:textId="71427341" w:rsidR="00353213" w:rsidRDefault="00353213" w:rsidP="00BA2D9B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1D4C693F" w14:textId="176E4744" w:rsidR="00353213" w:rsidRDefault="00353213" w:rsidP="00BA2D9B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7CB0CA13" w14:textId="77777777" w:rsidR="00353213" w:rsidRPr="001453B0" w:rsidRDefault="00353213" w:rsidP="00BA2D9B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096F349D" w14:textId="77777777" w:rsidR="006B2DAE" w:rsidRPr="001453B0" w:rsidRDefault="006B2DAE" w:rsidP="00BA2D9B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2301258B" w14:textId="72E040D9" w:rsidR="00BA2D9B" w:rsidRPr="008347EF" w:rsidRDefault="00BA2D9B" w:rsidP="00BA2D9B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  <w:r w:rsidRPr="008347EF">
        <w:rPr>
          <w:rFonts w:ascii="Times New Roman" w:hAnsi="Times New Roman" w:cs="Times New Roman"/>
          <w:b/>
          <w:sz w:val="20"/>
          <w:szCs w:val="20"/>
        </w:rPr>
        <w:lastRenderedPageBreak/>
        <w:t>Pakiet 2</w:t>
      </w:r>
      <w:r w:rsidR="00171388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8347EF">
        <w:rPr>
          <w:rFonts w:ascii="Times New Roman" w:hAnsi="Times New Roman" w:cs="Times New Roman"/>
          <w:b/>
          <w:sz w:val="20"/>
          <w:szCs w:val="20"/>
        </w:rPr>
        <w:t>-</w:t>
      </w:r>
      <w:r w:rsidR="00171388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8347EF">
        <w:rPr>
          <w:rFonts w:ascii="Times New Roman" w:hAnsi="Times New Roman" w:cs="Times New Roman"/>
          <w:b/>
          <w:sz w:val="20"/>
          <w:szCs w:val="20"/>
        </w:rPr>
        <w:t>Ssanie do drenażu opłucnowego</w:t>
      </w:r>
      <w:r w:rsidR="00CE3EBB" w:rsidRPr="008347E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B194B" w:rsidRPr="008347EF">
        <w:rPr>
          <w:rFonts w:ascii="Times New Roman" w:hAnsi="Times New Roman" w:cs="Times New Roman"/>
          <w:b/>
          <w:sz w:val="20"/>
          <w:szCs w:val="20"/>
        </w:rPr>
        <w:t>bez wymiennego wkładu</w:t>
      </w:r>
      <w:r w:rsidR="00CE3EBB" w:rsidRPr="008347EF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Kod CPV:33141000-0</w:t>
      </w:r>
    </w:p>
    <w:tbl>
      <w:tblPr>
        <w:tblW w:w="15858" w:type="dxa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02"/>
        <w:gridCol w:w="834"/>
        <w:gridCol w:w="1276"/>
        <w:gridCol w:w="1226"/>
        <w:gridCol w:w="1134"/>
        <w:gridCol w:w="850"/>
        <w:gridCol w:w="851"/>
        <w:gridCol w:w="1134"/>
        <w:gridCol w:w="850"/>
        <w:gridCol w:w="1134"/>
        <w:gridCol w:w="993"/>
        <w:gridCol w:w="850"/>
        <w:gridCol w:w="1257"/>
      </w:tblGrid>
      <w:tr w:rsidR="00BA2D9B" w:rsidRPr="001453B0" w14:paraId="732AC547" w14:textId="77777777" w:rsidTr="009877A9">
        <w:trPr>
          <w:trHeight w:val="8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3B26D" w14:textId="787DAA1B" w:rsidR="00BA2D9B" w:rsidRPr="001453B0" w:rsidRDefault="00171388" w:rsidP="00171388">
            <w:pPr>
              <w:ind w:right="6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2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0D9E4" w14:textId="77777777" w:rsidR="00BA2D9B" w:rsidRPr="001453B0" w:rsidRDefault="00BA2D9B" w:rsidP="00CA63A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3AE95" w14:textId="77777777" w:rsidR="00BA2D9B" w:rsidRPr="00171388" w:rsidRDefault="00BA2D9B" w:rsidP="00171388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71388">
              <w:rPr>
                <w:rFonts w:ascii="Times New Roman" w:hAnsi="Times New Roman" w:cs="Times New Roman"/>
                <w:sz w:val="18"/>
                <w:szCs w:val="18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D7127" w14:textId="77777777" w:rsidR="00BA2D9B" w:rsidRPr="00171388" w:rsidRDefault="00BA2D9B" w:rsidP="00171388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71388">
              <w:rPr>
                <w:rFonts w:ascii="Times New Roman" w:hAnsi="Times New Roman" w:cs="Times New Roman"/>
                <w:sz w:val="18"/>
                <w:szCs w:val="18"/>
              </w:rPr>
              <w:t>Rozmiar proponowany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ADC15" w14:textId="77777777" w:rsidR="00BA2D9B" w:rsidRPr="00171388" w:rsidRDefault="00BA2D9B" w:rsidP="00171388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71388">
              <w:rPr>
                <w:rFonts w:ascii="Times New Roman" w:hAnsi="Times New Roman" w:cs="Times New Roman"/>
                <w:sz w:val="18"/>
                <w:szCs w:val="18"/>
              </w:rPr>
              <w:t>Wielkość najmniejszego opak. zbiorczego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9CF37" w14:textId="77777777" w:rsidR="00BA2D9B" w:rsidRPr="00171388" w:rsidRDefault="00BA2D9B" w:rsidP="00171388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71388">
              <w:rPr>
                <w:rFonts w:ascii="Times New Roman" w:hAnsi="Times New Roman" w:cs="Times New Roman"/>
                <w:sz w:val="18"/>
                <w:szCs w:val="18"/>
              </w:rPr>
              <w:t xml:space="preserve">Zapotrzebowanie na </w:t>
            </w:r>
            <w:r w:rsidRPr="00171388">
              <w:rPr>
                <w:rFonts w:ascii="Times New Roman" w:hAnsi="Times New Roman" w:cs="Times New Roman"/>
                <w:b/>
                <w:sz w:val="18"/>
                <w:szCs w:val="18"/>
              </w:rPr>
              <w:t>24 m-ce</w:t>
            </w:r>
            <w:r w:rsidRPr="00171388">
              <w:rPr>
                <w:rFonts w:ascii="Times New Roman" w:hAnsi="Times New Roman" w:cs="Times New Roman"/>
                <w:sz w:val="18"/>
                <w:szCs w:val="18"/>
              </w:rPr>
              <w:t xml:space="preserve"> w szt.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7D05" w14:textId="424A03D6" w:rsidR="00BA2D9B" w:rsidRPr="00171388" w:rsidRDefault="00BA2D9B" w:rsidP="00171388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71388">
              <w:rPr>
                <w:rFonts w:ascii="Times New Roman" w:hAnsi="Times New Roman" w:cs="Times New Roman"/>
                <w:sz w:val="18"/>
                <w:szCs w:val="18"/>
              </w:rPr>
              <w:t>cena jedn.</w:t>
            </w:r>
            <w:r w:rsidR="009877A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71388">
              <w:rPr>
                <w:rFonts w:ascii="Times New Roman" w:hAnsi="Times New Roman" w:cs="Times New Roman"/>
                <w:sz w:val="18"/>
                <w:szCs w:val="18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C1564" w14:textId="77777777" w:rsidR="00BA2D9B" w:rsidRPr="00171388" w:rsidRDefault="00BA2D9B" w:rsidP="00171388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71388">
              <w:rPr>
                <w:rFonts w:ascii="Times New Roman" w:hAnsi="Times New Roman" w:cs="Times New Roman"/>
                <w:sz w:val="18"/>
                <w:szCs w:val="18"/>
              </w:rPr>
              <w:t>Wartość bez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D585F" w14:textId="77777777" w:rsidR="00BA2D9B" w:rsidRPr="00171388" w:rsidRDefault="00BA2D9B" w:rsidP="00171388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71388">
              <w:rPr>
                <w:rFonts w:ascii="Times New Roman" w:hAnsi="Times New Roman" w:cs="Times New Roman"/>
                <w:sz w:val="18"/>
                <w:szCs w:val="18"/>
              </w:rPr>
              <w:t xml:space="preserve">Podatek VAT </w:t>
            </w:r>
            <w:r w:rsidRPr="00171388">
              <w:rPr>
                <w:rFonts w:ascii="Times New Roman" w:hAnsi="Times New Roman" w:cs="Times New Roman"/>
                <w:b/>
                <w:sz w:val="18"/>
                <w:szCs w:val="18"/>
              </w:rPr>
              <w:t>w zł</w:t>
            </w:r>
            <w:r w:rsidRPr="00171388">
              <w:rPr>
                <w:rFonts w:ascii="Times New Roman" w:hAnsi="Times New Roman" w:cs="Times New Roman"/>
                <w:sz w:val="18"/>
                <w:szCs w:val="18"/>
              </w:rPr>
              <w:t xml:space="preserve"> i w 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41373" w14:textId="77777777" w:rsidR="00BA2D9B" w:rsidRPr="00171388" w:rsidRDefault="00BA2D9B" w:rsidP="00171388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71388">
              <w:rPr>
                <w:rFonts w:ascii="Times New Roman" w:hAnsi="Times New Roman" w:cs="Times New Roman"/>
                <w:sz w:val="18"/>
                <w:szCs w:val="18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ADB93" w14:textId="77777777" w:rsidR="00BA2D9B" w:rsidRPr="00171388" w:rsidRDefault="00BA2D9B" w:rsidP="00171388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71388">
              <w:rPr>
                <w:rFonts w:ascii="Times New Roman" w:hAnsi="Times New Roman" w:cs="Times New Roman"/>
                <w:sz w:val="18"/>
                <w:szCs w:val="18"/>
              </w:rPr>
              <w:t>Nr katalogowy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6641A" w14:textId="77777777" w:rsidR="00BA2D9B" w:rsidRPr="00171388" w:rsidRDefault="00BA2D9B" w:rsidP="00171388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71388">
              <w:rPr>
                <w:rFonts w:ascii="Times New Roman" w:hAnsi="Times New Roman" w:cs="Times New Roman"/>
                <w:sz w:val="18"/>
                <w:szCs w:val="18"/>
              </w:rPr>
              <w:t>Producent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B2125" w14:textId="3AF6CECA" w:rsidR="00BA2D9B" w:rsidRPr="00171388" w:rsidRDefault="00BA2D9B" w:rsidP="00171388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71388">
              <w:rPr>
                <w:rFonts w:ascii="Times New Roman" w:hAnsi="Times New Roman" w:cs="Times New Roman"/>
                <w:sz w:val="18"/>
                <w:szCs w:val="18"/>
              </w:rPr>
              <w:t>Ilość próbek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D0F90" w14:textId="5A8F96C6" w:rsidR="00BA2D9B" w:rsidRPr="009877A9" w:rsidRDefault="00BA2D9B" w:rsidP="009877A9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71388">
              <w:rPr>
                <w:rFonts w:ascii="Times New Roman" w:eastAsia="Times New Roman" w:hAnsi="Times New Roman" w:cs="Times New Roman"/>
                <w:sz w:val="18"/>
                <w:szCs w:val="18"/>
              </w:rPr>
              <w:t>Okres</w:t>
            </w:r>
            <w:r w:rsidR="009877A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CE3EBB" w:rsidRPr="00171388">
              <w:rPr>
                <w:rFonts w:ascii="Times New Roman" w:eastAsia="Times New Roman" w:hAnsi="Times New Roman" w:cs="Times New Roman"/>
                <w:sz w:val="18"/>
                <w:szCs w:val="18"/>
              </w:rPr>
              <w:t>G</w:t>
            </w:r>
            <w:r w:rsidRPr="00171388">
              <w:rPr>
                <w:rFonts w:ascii="Times New Roman" w:eastAsia="Times New Roman" w:hAnsi="Times New Roman" w:cs="Times New Roman"/>
                <w:sz w:val="18"/>
                <w:szCs w:val="18"/>
              </w:rPr>
              <w:t>warancji</w:t>
            </w:r>
            <w:r w:rsidR="00CE3EBB" w:rsidRPr="00171388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 w:rsidR="009877A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171388">
              <w:rPr>
                <w:rFonts w:ascii="Times New Roman" w:eastAsia="Times New Roman" w:hAnsi="Times New Roman" w:cs="Times New Roman"/>
                <w:sz w:val="18"/>
                <w:szCs w:val="18"/>
              </w:rPr>
              <w:t>termin</w:t>
            </w:r>
            <w:r w:rsidR="009877A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171388">
              <w:rPr>
                <w:rFonts w:ascii="Times New Roman" w:eastAsia="Times New Roman" w:hAnsi="Times New Roman" w:cs="Times New Roman"/>
                <w:sz w:val="18"/>
                <w:szCs w:val="18"/>
              </w:rPr>
              <w:t>ważności</w:t>
            </w:r>
          </w:p>
        </w:tc>
      </w:tr>
      <w:tr w:rsidR="00BA2D9B" w:rsidRPr="001453B0" w14:paraId="4045465B" w14:textId="77777777" w:rsidTr="009877A9">
        <w:trPr>
          <w:trHeight w:val="4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DF16F3" w14:textId="77777777" w:rsidR="00BA2D9B" w:rsidRPr="001453B0" w:rsidRDefault="00BA2D9B" w:rsidP="00CA63A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804051" w14:textId="4AC0AEFD" w:rsidR="00BA2D9B" w:rsidRPr="001453B0" w:rsidRDefault="00036F50" w:rsidP="00036F50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Zestaw do drenażu ssącego jamy opłucnowej jednorazowego użycia. Zestaw do drenażu czynnego z drenem do pacjenta, jałowy z możliwością aseptycznego otwierania. Zestaw z płynną regulacją siły ssania bez konieczności rozpinania zestawu. Zabezpieczenie przed możliwością wystąpienia odmy prężnej. Możliwość przemieszczania z </w:t>
            </w:r>
            <w:r w:rsidRPr="00036F5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drenem bez ryzyka rozszczelnienia</w:t>
            </w:r>
            <w:r w:rsidRPr="0017138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</w:t>
            </w:r>
            <w:r w:rsidR="00E2296A" w:rsidRPr="00036F5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Instrukcja użycia w języku polskim, informacja na opakowaniu jednostkowym powinna zawierać: nazwę producenta, nr serii, datę ważności i numer katalogowy.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304DAD" w14:textId="77777777" w:rsidR="00BA2D9B" w:rsidRPr="001453B0" w:rsidRDefault="00BA2D9B" w:rsidP="009877A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20AF35" w14:textId="77777777" w:rsidR="00BA2D9B" w:rsidRPr="001453B0" w:rsidRDefault="00BA2D9B" w:rsidP="009877A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EE3110" w14:textId="77777777" w:rsidR="00BA2D9B" w:rsidRPr="001453B0" w:rsidRDefault="00BA2D9B" w:rsidP="009877A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DCFE1E" w14:textId="07F3C373" w:rsidR="00BA2D9B" w:rsidRPr="001453B0" w:rsidRDefault="00A73786" w:rsidP="009877A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0DA46E" w14:textId="77777777" w:rsidR="00BA2D9B" w:rsidRPr="001453B0" w:rsidRDefault="00BA2D9B" w:rsidP="009877A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6A0081" w14:textId="77777777" w:rsidR="00BA2D9B" w:rsidRPr="001453B0" w:rsidRDefault="00BA2D9B" w:rsidP="009877A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A227F5" w14:textId="77777777" w:rsidR="00BA2D9B" w:rsidRPr="001453B0" w:rsidRDefault="00BA2D9B" w:rsidP="009877A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E3CCB5" w14:textId="77777777" w:rsidR="00BA2D9B" w:rsidRPr="001453B0" w:rsidRDefault="00BA2D9B" w:rsidP="009877A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30E20B" w14:textId="77777777" w:rsidR="00BA2D9B" w:rsidRPr="001453B0" w:rsidRDefault="00BA2D9B" w:rsidP="009877A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5C92DF" w14:textId="77777777" w:rsidR="00BA2D9B" w:rsidRPr="001453B0" w:rsidRDefault="00BA2D9B" w:rsidP="009877A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7B3B72" w14:textId="1A893DBA" w:rsidR="00BA2D9B" w:rsidRPr="001453B0" w:rsidRDefault="009877A9" w:rsidP="009877A9">
            <w:pPr>
              <w:spacing w:after="288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A4545D" w14:textId="77777777" w:rsidR="00BA2D9B" w:rsidRPr="001453B0" w:rsidRDefault="00BA2D9B" w:rsidP="009877A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BA2D9B" w:rsidRPr="001453B0" w14:paraId="430E4530" w14:textId="77777777" w:rsidTr="009877A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A8F158" w14:textId="77777777" w:rsidR="00BA2D9B" w:rsidRPr="001453B0" w:rsidRDefault="00BA2D9B" w:rsidP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3F801B" w14:textId="77777777" w:rsidR="00BA2D9B" w:rsidRPr="001453B0" w:rsidRDefault="00BA2D9B" w:rsidP="00CA63AE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225C0E" w14:textId="77777777" w:rsidR="00BA2D9B" w:rsidRPr="001453B0" w:rsidRDefault="00BA2D9B" w:rsidP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327387" w14:textId="77777777" w:rsidR="00BA2D9B" w:rsidRPr="001453B0" w:rsidRDefault="00BA2D9B" w:rsidP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86F85B" w14:textId="77777777" w:rsidR="00BA2D9B" w:rsidRPr="001453B0" w:rsidRDefault="00BA2D9B" w:rsidP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F28DB4" w14:textId="77777777" w:rsidR="00BA2D9B" w:rsidRPr="001453B0" w:rsidRDefault="00BA2D9B" w:rsidP="00CA63A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3319A4" w14:textId="77777777" w:rsidR="00BA2D9B" w:rsidRPr="001453B0" w:rsidRDefault="00BA2D9B" w:rsidP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6B8E1B" w14:textId="77777777" w:rsidR="00BA2D9B" w:rsidRPr="001453B0" w:rsidRDefault="00BA2D9B" w:rsidP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37805E" w14:textId="77777777" w:rsidR="00BA2D9B" w:rsidRPr="001453B0" w:rsidRDefault="00BA2D9B" w:rsidP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4478D5" w14:textId="77777777" w:rsidR="00BA2D9B" w:rsidRPr="001453B0" w:rsidRDefault="00BA2D9B" w:rsidP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DC3F52" w14:textId="77777777" w:rsidR="00BA2D9B" w:rsidRPr="001453B0" w:rsidRDefault="00BA2D9B" w:rsidP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76129F" w14:textId="77777777" w:rsidR="00BA2D9B" w:rsidRPr="001453B0" w:rsidRDefault="00BA2D9B" w:rsidP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B50B78" w14:textId="77777777" w:rsidR="00BA2D9B" w:rsidRPr="001453B0" w:rsidRDefault="00BA2D9B" w:rsidP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85CCCA" w14:textId="77777777" w:rsidR="00BA2D9B" w:rsidRPr="001453B0" w:rsidRDefault="00BA2D9B" w:rsidP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5C05D5BF" w14:textId="0E91529B" w:rsidR="001453B0" w:rsidRPr="006359C1" w:rsidRDefault="00BA2D9B" w:rsidP="006359C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453B0"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4705FD21" w14:textId="3AC56388" w:rsidR="00171388" w:rsidRDefault="00171388" w:rsidP="00EA4B8A">
      <w:pPr>
        <w:suppressAutoHyphens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418834DE" w14:textId="21610809" w:rsidR="006C024F" w:rsidRDefault="006C024F" w:rsidP="00EA4B8A">
      <w:pPr>
        <w:suppressAutoHyphens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227DFD84" w14:textId="77777777" w:rsidR="006C024F" w:rsidRDefault="006C024F" w:rsidP="00EA4B8A">
      <w:pPr>
        <w:suppressAutoHyphens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6A7A9332" w14:textId="25453AF5" w:rsidR="00514C2F" w:rsidRDefault="00514C2F" w:rsidP="00EA4B8A">
      <w:pPr>
        <w:suppressAutoHyphens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6BF38CD0" w14:textId="796DF029" w:rsidR="00353213" w:rsidRDefault="00353213" w:rsidP="00EA4B8A">
      <w:pPr>
        <w:suppressAutoHyphens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09A3449E" w14:textId="5297AA10" w:rsidR="00353213" w:rsidRDefault="00353213" w:rsidP="00EA4B8A">
      <w:pPr>
        <w:suppressAutoHyphens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1F63F9F0" w14:textId="597822A9" w:rsidR="00AA373C" w:rsidRDefault="00AA373C" w:rsidP="00EA4B8A">
      <w:pPr>
        <w:suppressAutoHyphens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70D68941" w14:textId="77777777" w:rsidR="00AA373C" w:rsidRDefault="00AA373C" w:rsidP="00EA4B8A">
      <w:pPr>
        <w:suppressAutoHyphens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6A82ADCF" w14:textId="4B111C61" w:rsidR="0061460E" w:rsidRDefault="00EA4B8A" w:rsidP="00EA4B8A">
      <w:pPr>
        <w:suppressAutoHyphens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1453B0">
        <w:rPr>
          <w:rFonts w:ascii="Times New Roman" w:hAnsi="Times New Roman" w:cs="Times New Roman"/>
          <w:b/>
          <w:sz w:val="20"/>
          <w:szCs w:val="20"/>
        </w:rPr>
        <w:lastRenderedPageBreak/>
        <w:t xml:space="preserve">Pakiet </w:t>
      </w:r>
      <w:r w:rsidR="007218E9" w:rsidRPr="001453B0">
        <w:rPr>
          <w:rFonts w:ascii="Times New Roman" w:hAnsi="Times New Roman" w:cs="Times New Roman"/>
          <w:b/>
          <w:sz w:val="20"/>
          <w:szCs w:val="20"/>
        </w:rPr>
        <w:t>3</w:t>
      </w:r>
      <w:r w:rsidRPr="001453B0">
        <w:rPr>
          <w:rFonts w:ascii="Times New Roman" w:hAnsi="Times New Roman" w:cs="Times New Roman"/>
          <w:b/>
          <w:sz w:val="20"/>
          <w:szCs w:val="20"/>
        </w:rPr>
        <w:t xml:space="preserve"> - Akcesoria do aparatu AIRVO</w:t>
      </w:r>
    </w:p>
    <w:p w14:paraId="145BED89" w14:textId="3A65F704" w:rsidR="00EA4B8A" w:rsidRPr="001453B0" w:rsidRDefault="007218E9" w:rsidP="00EA4B8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453B0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  </w:t>
      </w:r>
      <w:r w:rsidR="007F1C70" w:rsidRPr="001453B0">
        <w:rPr>
          <w:rFonts w:ascii="Times New Roman" w:hAnsi="Times New Roman" w:cs="Times New Roman"/>
          <w:b/>
          <w:sz w:val="20"/>
          <w:szCs w:val="20"/>
        </w:rPr>
        <w:t xml:space="preserve">            </w:t>
      </w:r>
      <w:r w:rsidRPr="001453B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6C024F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</w:t>
      </w:r>
      <w:r w:rsidRPr="001453B0">
        <w:rPr>
          <w:rFonts w:ascii="Times New Roman" w:hAnsi="Times New Roman" w:cs="Times New Roman"/>
          <w:b/>
          <w:sz w:val="20"/>
          <w:szCs w:val="20"/>
        </w:rPr>
        <w:t>Kod CPV: 33100000-1</w:t>
      </w:r>
    </w:p>
    <w:tbl>
      <w:tblPr>
        <w:tblW w:w="16019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3668"/>
        <w:gridCol w:w="834"/>
        <w:gridCol w:w="1276"/>
        <w:gridCol w:w="1457"/>
        <w:gridCol w:w="845"/>
        <w:gridCol w:w="709"/>
        <w:gridCol w:w="850"/>
        <w:gridCol w:w="851"/>
        <w:gridCol w:w="850"/>
        <w:gridCol w:w="1134"/>
        <w:gridCol w:w="993"/>
        <w:gridCol w:w="708"/>
        <w:gridCol w:w="1418"/>
      </w:tblGrid>
      <w:tr w:rsidR="00EA4B8A" w:rsidRPr="001453B0" w14:paraId="31A3D767" w14:textId="77777777" w:rsidTr="0061460E">
        <w:trPr>
          <w:trHeight w:val="104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44E67" w14:textId="3D5D7C14" w:rsidR="00EA4B8A" w:rsidRPr="00114FCE" w:rsidRDefault="00114FCE" w:rsidP="00114FCE">
            <w:pPr>
              <w:ind w:right="2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14FCE">
              <w:rPr>
                <w:rFonts w:ascii="Times New Roman" w:hAnsi="Times New Roman" w:cs="Times New Roman"/>
                <w:sz w:val="18"/>
                <w:szCs w:val="18"/>
              </w:rPr>
              <w:t>Lp.</w:t>
            </w:r>
          </w:p>
        </w:tc>
        <w:tc>
          <w:tcPr>
            <w:tcW w:w="3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090A6" w14:textId="77777777" w:rsidR="00EA4B8A" w:rsidRPr="00114FCE" w:rsidRDefault="00EA4B8A" w:rsidP="00114FC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14FCE">
              <w:rPr>
                <w:rFonts w:ascii="Times New Roman" w:hAnsi="Times New Roman" w:cs="Times New Roman"/>
                <w:sz w:val="18"/>
                <w:szCs w:val="18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9F1DF" w14:textId="77777777" w:rsidR="00EA4B8A" w:rsidRPr="00114FCE" w:rsidRDefault="00EA4B8A" w:rsidP="00114FC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14FCE">
              <w:rPr>
                <w:rFonts w:ascii="Times New Roman" w:hAnsi="Times New Roman" w:cs="Times New Roman"/>
                <w:sz w:val="18"/>
                <w:szCs w:val="18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0A904" w14:textId="77777777" w:rsidR="00EA4B8A" w:rsidRPr="00114FCE" w:rsidRDefault="00EA4B8A" w:rsidP="00114FC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14FCE">
              <w:rPr>
                <w:rFonts w:ascii="Times New Roman" w:hAnsi="Times New Roman" w:cs="Times New Roman"/>
                <w:sz w:val="18"/>
                <w:szCs w:val="18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0D05B" w14:textId="77777777" w:rsidR="00EA4B8A" w:rsidRPr="00114FCE" w:rsidRDefault="00EA4B8A" w:rsidP="00114FC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14FCE">
              <w:rPr>
                <w:rFonts w:ascii="Times New Roman" w:hAnsi="Times New Roman" w:cs="Times New Roman"/>
                <w:sz w:val="18"/>
                <w:szCs w:val="18"/>
              </w:rPr>
              <w:t>Wielkość najmniejszego opak. zbiorczego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5D4A0" w14:textId="77777777" w:rsidR="00EA4B8A" w:rsidRPr="00114FCE" w:rsidRDefault="00EA4B8A" w:rsidP="00114FC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14FCE">
              <w:rPr>
                <w:rFonts w:ascii="Times New Roman" w:hAnsi="Times New Roman" w:cs="Times New Roman"/>
                <w:sz w:val="18"/>
                <w:szCs w:val="18"/>
              </w:rPr>
              <w:t xml:space="preserve">Zapotrzebowanie na </w:t>
            </w:r>
            <w:r w:rsidRPr="00114FCE">
              <w:rPr>
                <w:rFonts w:ascii="Times New Roman" w:hAnsi="Times New Roman" w:cs="Times New Roman"/>
                <w:b/>
                <w:sz w:val="18"/>
                <w:szCs w:val="18"/>
              </w:rPr>
              <w:t>24 m-ce</w:t>
            </w:r>
            <w:r w:rsidRPr="00114FCE">
              <w:rPr>
                <w:rFonts w:ascii="Times New Roman" w:hAnsi="Times New Roman" w:cs="Times New Roman"/>
                <w:sz w:val="18"/>
                <w:szCs w:val="18"/>
              </w:rPr>
              <w:t xml:space="preserve"> w 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AE65A" w14:textId="045D4C42" w:rsidR="00EA4B8A" w:rsidRPr="00114FCE" w:rsidRDefault="00EA4B8A" w:rsidP="00114FC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14FCE">
              <w:rPr>
                <w:rFonts w:ascii="Times New Roman" w:hAnsi="Times New Roman" w:cs="Times New Roman"/>
                <w:sz w:val="18"/>
                <w:szCs w:val="18"/>
              </w:rPr>
              <w:t>cena jedn.</w:t>
            </w:r>
            <w:r w:rsidR="0014570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14FCE">
              <w:rPr>
                <w:rFonts w:ascii="Times New Roman" w:hAnsi="Times New Roman" w:cs="Times New Roman"/>
                <w:sz w:val="18"/>
                <w:szCs w:val="18"/>
              </w:rPr>
              <w:t>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3E308" w14:textId="77777777" w:rsidR="00EA4B8A" w:rsidRPr="00114FCE" w:rsidRDefault="00EA4B8A" w:rsidP="00114FC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14FCE">
              <w:rPr>
                <w:rFonts w:ascii="Times New Roman" w:hAnsi="Times New Roman" w:cs="Times New Roman"/>
                <w:sz w:val="18"/>
                <w:szCs w:val="18"/>
              </w:rPr>
              <w:t>Wartość 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9B007" w14:textId="77777777" w:rsidR="00EA4B8A" w:rsidRPr="00114FCE" w:rsidRDefault="00EA4B8A" w:rsidP="00114FC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14FCE">
              <w:rPr>
                <w:rFonts w:ascii="Times New Roman" w:hAnsi="Times New Roman" w:cs="Times New Roman"/>
                <w:sz w:val="18"/>
                <w:szCs w:val="18"/>
              </w:rPr>
              <w:t xml:space="preserve">Podatek VAT </w:t>
            </w:r>
            <w:r w:rsidRPr="00114FCE">
              <w:rPr>
                <w:rFonts w:ascii="Times New Roman" w:hAnsi="Times New Roman" w:cs="Times New Roman"/>
                <w:b/>
                <w:sz w:val="18"/>
                <w:szCs w:val="18"/>
              </w:rPr>
              <w:t>w zł</w:t>
            </w:r>
            <w:r w:rsidRPr="00114FCE">
              <w:rPr>
                <w:rFonts w:ascii="Times New Roman" w:hAnsi="Times New Roman" w:cs="Times New Roman"/>
                <w:sz w:val="18"/>
                <w:szCs w:val="18"/>
              </w:rPr>
              <w:t xml:space="preserve"> i w 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2DBC6" w14:textId="77777777" w:rsidR="00EA4B8A" w:rsidRPr="00114FCE" w:rsidRDefault="00EA4B8A" w:rsidP="00114FC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14FCE">
              <w:rPr>
                <w:rFonts w:ascii="Times New Roman" w:hAnsi="Times New Roman" w:cs="Times New Roman"/>
                <w:sz w:val="18"/>
                <w:szCs w:val="18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635F7" w14:textId="77777777" w:rsidR="00EA4B8A" w:rsidRPr="00114FCE" w:rsidRDefault="00EA4B8A" w:rsidP="00114FC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14FCE">
              <w:rPr>
                <w:rFonts w:ascii="Times New Roman" w:hAnsi="Times New Roman" w:cs="Times New Roman"/>
                <w:sz w:val="18"/>
                <w:szCs w:val="18"/>
              </w:rPr>
              <w:t>Nr katalogowy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10219" w14:textId="77777777" w:rsidR="00EA4B8A" w:rsidRPr="00114FCE" w:rsidRDefault="00EA4B8A" w:rsidP="00114FC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14FCE">
              <w:rPr>
                <w:rFonts w:ascii="Times New Roman" w:hAnsi="Times New Roman" w:cs="Times New Roman"/>
                <w:sz w:val="18"/>
                <w:szCs w:val="18"/>
              </w:rPr>
              <w:t>Producent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A49DB" w14:textId="77777777" w:rsidR="00EA4B8A" w:rsidRPr="00114FCE" w:rsidRDefault="00EA4B8A" w:rsidP="00114FC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14FCE">
              <w:rPr>
                <w:rFonts w:ascii="Times New Roman" w:hAnsi="Times New Roman" w:cs="Times New Roman"/>
                <w:sz w:val="18"/>
                <w:szCs w:val="18"/>
              </w:rPr>
              <w:t xml:space="preserve">Ilość </w:t>
            </w:r>
            <w:r w:rsidRPr="00114FCE">
              <w:rPr>
                <w:rFonts w:ascii="Times New Roman" w:hAnsi="Times New Roman" w:cs="Times New Roman"/>
                <w:sz w:val="18"/>
                <w:szCs w:val="18"/>
              </w:rPr>
              <w:br/>
              <w:t>próbek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0290D" w14:textId="77777777" w:rsidR="00EA4B8A" w:rsidRPr="00114FCE" w:rsidRDefault="00EA4B8A" w:rsidP="00114FCE">
            <w:pPr>
              <w:spacing w:after="0" w:line="240" w:lineRule="auto"/>
              <w:ind w:right="-15" w:firstLine="2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14FCE">
              <w:rPr>
                <w:rFonts w:ascii="Times New Roman" w:eastAsia="Times New Roman" w:hAnsi="Times New Roman" w:cs="Times New Roman"/>
                <w:sz w:val="18"/>
                <w:szCs w:val="18"/>
              </w:rPr>
              <w:t>Okres gwarancji/ Termin ważności</w:t>
            </w:r>
          </w:p>
        </w:tc>
      </w:tr>
      <w:tr w:rsidR="00EA4B8A" w:rsidRPr="001453B0" w14:paraId="1E4B50FD" w14:textId="77777777" w:rsidTr="0061460E">
        <w:trPr>
          <w:trHeight w:val="47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8B51AC" w14:textId="77777777" w:rsidR="00EA4B8A" w:rsidRPr="001453B0" w:rsidRDefault="00EA4B8A" w:rsidP="00CA63A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C929B8" w14:textId="77777777" w:rsidR="00EA4B8A" w:rsidRPr="001453B0" w:rsidRDefault="00EA4B8A" w:rsidP="00CA63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Układ do oddychania ogrzanym i nawilżonym powietrzem z </w:t>
            </w:r>
            <w:proofErr w:type="spellStart"/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samonapełniającą</w:t>
            </w:r>
            <w:proofErr w:type="spellEnd"/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się komorą. Układ oddechowy do terapii tlenowej HFNC (high </w:t>
            </w:r>
            <w:proofErr w:type="spellStart"/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flow</w:t>
            </w:r>
            <w:proofErr w:type="spellEnd"/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nasal</w:t>
            </w:r>
            <w:proofErr w:type="spellEnd"/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cannula</w:t>
            </w:r>
            <w:proofErr w:type="spellEnd"/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) o długości 175 cm±10cm, posiadający grzałkę w drenie z wbudowanym czujnikiem temperatury oraz zintegrowany ruchomy klips do mocowania. Przepływ gazów w zakresie 10 – 60 L/min.  </w:t>
            </w:r>
          </w:p>
          <w:p w14:paraId="4C5269F6" w14:textId="77777777" w:rsidR="00EA4B8A" w:rsidRPr="001453B0" w:rsidRDefault="00EA4B8A" w:rsidP="00CA63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Zakończenie układu o kształcie zapewniającym prawidłowe podłączenie do kaniul nosowych z pozycji 2 poniżej, charakteryzujące się wyraźnym „kliknięciem” podczas montażu. </w:t>
            </w:r>
          </w:p>
          <w:p w14:paraId="10B7CE6C" w14:textId="77777777" w:rsidR="00EA4B8A" w:rsidRPr="001453B0" w:rsidRDefault="00EA4B8A" w:rsidP="00CA63A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Adapter z komorą nawilżacza z automatycznym pobieraniem wody, posiadającą pływaki zabezpieczające przed przedostaniem się wody do układu oddechowego.  Układ oddechowy wraz z adapterem i komorą w jednym opakowaniu. Możliwość używania przez przynajmniej 14 dni u jednego pacjenta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76C6B8" w14:textId="77777777" w:rsidR="00EA4B8A" w:rsidRPr="001453B0" w:rsidRDefault="00EA4B8A" w:rsidP="00CA63A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B2779B" w14:textId="77777777" w:rsidR="00EA4B8A" w:rsidRPr="001453B0" w:rsidRDefault="00EA4B8A" w:rsidP="00CA63A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A34B66" w14:textId="77777777" w:rsidR="00EA4B8A" w:rsidRPr="001453B0" w:rsidRDefault="00EA4B8A" w:rsidP="00CA63A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907CF2" w14:textId="77777777" w:rsidR="00EA4B8A" w:rsidRPr="001453B0" w:rsidRDefault="00EA4B8A" w:rsidP="00CA63A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16112D" w14:textId="77777777" w:rsidR="00EA4B8A" w:rsidRPr="001453B0" w:rsidRDefault="00EA4B8A" w:rsidP="00CA63A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9DCD34" w14:textId="77777777" w:rsidR="00EA4B8A" w:rsidRPr="001453B0" w:rsidRDefault="00EA4B8A" w:rsidP="00CA63A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D62646" w14:textId="77777777" w:rsidR="00EA4B8A" w:rsidRPr="001453B0" w:rsidRDefault="00EA4B8A" w:rsidP="00CA63A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8711DD" w14:textId="77777777" w:rsidR="00EA4B8A" w:rsidRPr="001453B0" w:rsidRDefault="00EA4B8A" w:rsidP="00CA63A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C51B3C" w14:textId="77777777" w:rsidR="00EA4B8A" w:rsidRPr="001453B0" w:rsidRDefault="00EA4B8A" w:rsidP="00CA63A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B29F5D" w14:textId="77777777" w:rsidR="00EA4B8A" w:rsidRPr="001453B0" w:rsidRDefault="00EA4B8A" w:rsidP="00CA63A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98B96F" w14:textId="77777777" w:rsidR="00EA4B8A" w:rsidRPr="00114FCE" w:rsidRDefault="00EA4B8A" w:rsidP="00CA63A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14FCE">
              <w:rPr>
                <w:rFonts w:ascii="Times New Roman" w:hAnsi="Times New Roman" w:cs="Times New Roman"/>
                <w:sz w:val="18"/>
                <w:szCs w:val="18"/>
              </w:rPr>
              <w:t>Tylko foldery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0E9A88" w14:textId="77777777" w:rsidR="00EA4B8A" w:rsidRPr="001453B0" w:rsidRDefault="00EA4B8A" w:rsidP="00CA63A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EA4B8A" w:rsidRPr="001453B0" w14:paraId="72A14E3C" w14:textId="77777777" w:rsidTr="0061460E">
        <w:trPr>
          <w:trHeight w:val="47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6EBDDF" w14:textId="77777777" w:rsidR="00EA4B8A" w:rsidRPr="001453B0" w:rsidRDefault="00EA4B8A" w:rsidP="00CA63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76E430" w14:textId="77777777" w:rsidR="00EA4B8A" w:rsidRPr="001453B0" w:rsidRDefault="00EA4B8A" w:rsidP="00CA63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Kaniula donosowa do terapii tlenowej HFNC (high </w:t>
            </w:r>
            <w:proofErr w:type="spellStart"/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flow</w:t>
            </w:r>
            <w:proofErr w:type="spellEnd"/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nasal</w:t>
            </w:r>
            <w:proofErr w:type="spellEnd"/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cannula</w:t>
            </w:r>
            <w:proofErr w:type="spellEnd"/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). przystosowana do współpracy z podgrzewanymi układami oddechowymi z pozycji 1 powyżej.  </w:t>
            </w:r>
          </w:p>
          <w:p w14:paraId="0D1CC68E" w14:textId="77777777" w:rsidR="00EA4B8A" w:rsidRPr="001453B0" w:rsidRDefault="00EA4B8A" w:rsidP="00CA63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Kaniula wyposażona w dwie regulowane tasiemki umożliwiające zamocowanie kaniuli na twarzy pacjenta. Tasiemki </w:t>
            </w: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lastRenderedPageBreak/>
              <w:t xml:space="preserve">zakładane  na szyję i głowę pacjenta. Dren kaniuli wykonany z elastycznego, oddychającego materiału odparowującego nadmiar wilgoci.  Kaniula posiadająca dwie miękkie, elastyczne wypustki. Kształt wypustek jest dopasowany do budowy nosa pacjenta i występuje w minimum  trzech rozmiarach: S, M, L. </w:t>
            </w:r>
          </w:p>
          <w:p w14:paraId="23F9E325" w14:textId="77777777" w:rsidR="00EA4B8A" w:rsidRPr="001453B0" w:rsidRDefault="00EA4B8A" w:rsidP="00CA63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Możliwość wyboru rozmiaru na etapie zamówienia.</w:t>
            </w:r>
          </w:p>
          <w:p w14:paraId="448BC6B3" w14:textId="77777777" w:rsidR="00EA4B8A" w:rsidRPr="001453B0" w:rsidRDefault="00EA4B8A" w:rsidP="00CA63A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Możliwość używania przez przynajmniej 7 dni u jednego pacjenta.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52AD13" w14:textId="77777777" w:rsidR="00EA4B8A" w:rsidRPr="001453B0" w:rsidRDefault="00EA4B8A" w:rsidP="00CA63A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C688E6" w14:textId="77777777" w:rsidR="00EA4B8A" w:rsidRPr="001453B0" w:rsidRDefault="00EA4B8A" w:rsidP="00CA63A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7E8E9C" w14:textId="77777777" w:rsidR="00EA4B8A" w:rsidRPr="001453B0" w:rsidRDefault="00EA4B8A" w:rsidP="00CA63A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31D335" w14:textId="77777777" w:rsidR="00EA4B8A" w:rsidRPr="001453B0" w:rsidRDefault="00EA4B8A" w:rsidP="00CA63A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807E9C" w14:textId="77777777" w:rsidR="00EA4B8A" w:rsidRPr="001453B0" w:rsidRDefault="00EA4B8A" w:rsidP="00CA63A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85DECB" w14:textId="77777777" w:rsidR="00EA4B8A" w:rsidRPr="001453B0" w:rsidRDefault="00EA4B8A" w:rsidP="00CA63A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C0ED75" w14:textId="77777777" w:rsidR="00EA4B8A" w:rsidRPr="001453B0" w:rsidRDefault="00EA4B8A" w:rsidP="00CA63A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6287EE" w14:textId="77777777" w:rsidR="00EA4B8A" w:rsidRPr="001453B0" w:rsidRDefault="00EA4B8A" w:rsidP="00CA63A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059AEB" w14:textId="77777777" w:rsidR="00EA4B8A" w:rsidRPr="001453B0" w:rsidRDefault="00EA4B8A" w:rsidP="00CA63A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14DABF" w14:textId="77777777" w:rsidR="00EA4B8A" w:rsidRPr="001453B0" w:rsidRDefault="00EA4B8A" w:rsidP="00CA63A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18C61F" w14:textId="77777777" w:rsidR="00EA4B8A" w:rsidRPr="00114FCE" w:rsidRDefault="00EA4B8A" w:rsidP="00CA6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FCE">
              <w:rPr>
                <w:rFonts w:ascii="Times New Roman" w:hAnsi="Times New Roman" w:cs="Times New Roman"/>
                <w:sz w:val="18"/>
                <w:szCs w:val="18"/>
              </w:rPr>
              <w:t>Tylko foldery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759351" w14:textId="77777777" w:rsidR="00EA4B8A" w:rsidRPr="001453B0" w:rsidRDefault="00EA4B8A" w:rsidP="00CA63A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EA4B8A" w:rsidRPr="001453B0" w14:paraId="6EDC13BE" w14:textId="77777777" w:rsidTr="0061460E">
        <w:trPr>
          <w:trHeight w:val="47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433C66" w14:textId="77777777" w:rsidR="00EA4B8A" w:rsidRPr="001453B0" w:rsidRDefault="00EA4B8A" w:rsidP="00CA63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70DE68" w14:textId="77777777" w:rsidR="00EA4B8A" w:rsidRPr="001453B0" w:rsidRDefault="00EA4B8A" w:rsidP="00CA63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Interfejs do tracheostomii przeznaczony do współpracy z układem oddechowym z pozycji 1 2powyżej. Przepływ gazów 10-60 L/min. </w:t>
            </w:r>
          </w:p>
          <w:p w14:paraId="34113551" w14:textId="77777777" w:rsidR="00EA4B8A" w:rsidRPr="001453B0" w:rsidRDefault="00EA4B8A" w:rsidP="00CA63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Możliwość używania przez przynajmniej 7 dni u jednego pacjenta.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372FE2" w14:textId="77777777" w:rsidR="00EA4B8A" w:rsidRPr="001453B0" w:rsidRDefault="00EA4B8A" w:rsidP="00CA63A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34A135" w14:textId="77777777" w:rsidR="00EA4B8A" w:rsidRPr="001453B0" w:rsidRDefault="00EA4B8A" w:rsidP="00CA63A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193942" w14:textId="77777777" w:rsidR="00EA4B8A" w:rsidRPr="001453B0" w:rsidRDefault="00EA4B8A" w:rsidP="00CA63A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B66BFF" w14:textId="77777777" w:rsidR="00EA4B8A" w:rsidRPr="001453B0" w:rsidRDefault="00EA4B8A" w:rsidP="00CA63A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59F95D" w14:textId="77777777" w:rsidR="00EA4B8A" w:rsidRPr="001453B0" w:rsidRDefault="00EA4B8A" w:rsidP="00CA63A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C05BED" w14:textId="77777777" w:rsidR="00EA4B8A" w:rsidRPr="001453B0" w:rsidRDefault="00EA4B8A" w:rsidP="00CA63A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933F3B" w14:textId="77777777" w:rsidR="00EA4B8A" w:rsidRPr="001453B0" w:rsidRDefault="00EA4B8A" w:rsidP="00CA63A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ED93C0" w14:textId="77777777" w:rsidR="00EA4B8A" w:rsidRPr="001453B0" w:rsidRDefault="00EA4B8A" w:rsidP="00CA63A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4A0B03" w14:textId="77777777" w:rsidR="00EA4B8A" w:rsidRPr="001453B0" w:rsidRDefault="00EA4B8A" w:rsidP="00CA63A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9538E5" w14:textId="77777777" w:rsidR="00EA4B8A" w:rsidRPr="001453B0" w:rsidRDefault="00EA4B8A" w:rsidP="00CA63A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B49BFC" w14:textId="77777777" w:rsidR="00EA4B8A" w:rsidRPr="00114FCE" w:rsidRDefault="00EA4B8A" w:rsidP="00CA6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FCE">
              <w:rPr>
                <w:rFonts w:ascii="Times New Roman" w:hAnsi="Times New Roman" w:cs="Times New Roman"/>
                <w:sz w:val="18"/>
                <w:szCs w:val="18"/>
              </w:rPr>
              <w:t>Tylko foldery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D0D084" w14:textId="77777777" w:rsidR="00EA4B8A" w:rsidRPr="001453B0" w:rsidRDefault="00EA4B8A" w:rsidP="00CA63A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EA4B8A" w:rsidRPr="001453B0" w14:paraId="628F8C4D" w14:textId="77777777" w:rsidTr="0061460E">
        <w:trPr>
          <w:trHeight w:val="47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EE5E48" w14:textId="77777777" w:rsidR="00EA4B8A" w:rsidRPr="001453B0" w:rsidRDefault="00EA4B8A" w:rsidP="00CA63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A3A62E" w14:textId="77777777" w:rsidR="00EA4B8A" w:rsidRPr="001453B0" w:rsidRDefault="00EA4B8A" w:rsidP="00CA63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Adapter do podłączenia maski twarzowej z wejściem o śr.22 mm, przeznaczony do współpracy z układem oddechowym z pozycji 1 powyżej. Przepływ gazów 10-60 L/min. </w:t>
            </w:r>
          </w:p>
          <w:p w14:paraId="6B2B0B20" w14:textId="77777777" w:rsidR="00EA4B8A" w:rsidRPr="001453B0" w:rsidRDefault="00EA4B8A" w:rsidP="00CA63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Możliwość używania przez przynajmniej 7 dni u jednego pacjenta.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56B159" w14:textId="77777777" w:rsidR="00EA4B8A" w:rsidRPr="001453B0" w:rsidRDefault="00EA4B8A" w:rsidP="00CA63A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DEA4BC" w14:textId="77777777" w:rsidR="00EA4B8A" w:rsidRPr="001453B0" w:rsidRDefault="00EA4B8A" w:rsidP="00CA63A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628E72" w14:textId="77777777" w:rsidR="00EA4B8A" w:rsidRPr="001453B0" w:rsidRDefault="00EA4B8A" w:rsidP="00CA63A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FF968F" w14:textId="77777777" w:rsidR="00EA4B8A" w:rsidRPr="001453B0" w:rsidRDefault="00EA4B8A" w:rsidP="00CA63A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3FE26A" w14:textId="77777777" w:rsidR="00EA4B8A" w:rsidRPr="001453B0" w:rsidRDefault="00EA4B8A" w:rsidP="00CA63A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DDB6BA" w14:textId="77777777" w:rsidR="00EA4B8A" w:rsidRPr="001453B0" w:rsidRDefault="00EA4B8A" w:rsidP="00CA63A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B7DC95" w14:textId="77777777" w:rsidR="00EA4B8A" w:rsidRPr="001453B0" w:rsidRDefault="00EA4B8A" w:rsidP="00CA63A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95FFE4" w14:textId="77777777" w:rsidR="00EA4B8A" w:rsidRPr="001453B0" w:rsidRDefault="00EA4B8A" w:rsidP="00CA63A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86BDC6" w14:textId="77777777" w:rsidR="00EA4B8A" w:rsidRPr="001453B0" w:rsidRDefault="00EA4B8A" w:rsidP="00CA63A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2B16CA" w14:textId="77777777" w:rsidR="00EA4B8A" w:rsidRPr="001453B0" w:rsidRDefault="00EA4B8A" w:rsidP="00CA63A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1636A0" w14:textId="77777777" w:rsidR="00EA4B8A" w:rsidRPr="00114FCE" w:rsidRDefault="00EA4B8A" w:rsidP="00CA6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FCE">
              <w:rPr>
                <w:rFonts w:ascii="Times New Roman" w:hAnsi="Times New Roman" w:cs="Times New Roman"/>
                <w:sz w:val="18"/>
                <w:szCs w:val="18"/>
              </w:rPr>
              <w:t>Tylko foldery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3A59B1" w14:textId="77777777" w:rsidR="00EA4B8A" w:rsidRPr="001453B0" w:rsidRDefault="00EA4B8A" w:rsidP="00CA63A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EA4B8A" w:rsidRPr="001453B0" w14:paraId="53770D1D" w14:textId="77777777" w:rsidTr="0061460E">
        <w:trPr>
          <w:trHeight w:val="47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065E3C" w14:textId="77777777" w:rsidR="00EA4B8A" w:rsidRPr="001453B0" w:rsidRDefault="00EA4B8A" w:rsidP="00CA63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59EBBA" w14:textId="77777777" w:rsidR="00EA4B8A" w:rsidRPr="001453B0" w:rsidRDefault="00EA4B8A" w:rsidP="00CA63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Gąbka czyszcząca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B526CB" w14:textId="77777777" w:rsidR="00EA4B8A" w:rsidRPr="001453B0" w:rsidRDefault="00EA4B8A" w:rsidP="00CA63A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9E2CFC" w14:textId="77777777" w:rsidR="00EA4B8A" w:rsidRPr="001453B0" w:rsidRDefault="00EA4B8A" w:rsidP="00CA63A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30A779" w14:textId="77777777" w:rsidR="00EA4B8A" w:rsidRPr="001453B0" w:rsidRDefault="00EA4B8A" w:rsidP="00CA63A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95A453" w14:textId="77777777" w:rsidR="00EA4B8A" w:rsidRPr="001453B0" w:rsidRDefault="00EA4B8A" w:rsidP="00CA63A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CDD60D" w14:textId="77777777" w:rsidR="00EA4B8A" w:rsidRPr="001453B0" w:rsidRDefault="00EA4B8A" w:rsidP="00CA63A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9978A8" w14:textId="77777777" w:rsidR="00EA4B8A" w:rsidRPr="001453B0" w:rsidRDefault="00EA4B8A" w:rsidP="00CA63A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B686E4" w14:textId="77777777" w:rsidR="00EA4B8A" w:rsidRPr="001453B0" w:rsidRDefault="00EA4B8A" w:rsidP="00CA63A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61CC12" w14:textId="77777777" w:rsidR="00EA4B8A" w:rsidRPr="001453B0" w:rsidRDefault="00EA4B8A" w:rsidP="00CA63A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DE9019" w14:textId="77777777" w:rsidR="00EA4B8A" w:rsidRPr="001453B0" w:rsidRDefault="00EA4B8A" w:rsidP="00CA63A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4B0CD0" w14:textId="77777777" w:rsidR="00EA4B8A" w:rsidRPr="001453B0" w:rsidRDefault="00EA4B8A" w:rsidP="00CA63A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37599C" w14:textId="77777777" w:rsidR="00EA4B8A" w:rsidRPr="00114FCE" w:rsidRDefault="00EA4B8A" w:rsidP="00CA6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FCE">
              <w:rPr>
                <w:rFonts w:ascii="Times New Roman" w:hAnsi="Times New Roman" w:cs="Times New Roman"/>
                <w:sz w:val="18"/>
                <w:szCs w:val="18"/>
              </w:rPr>
              <w:t>Tylko foldery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758B8A" w14:textId="77777777" w:rsidR="00EA4B8A" w:rsidRPr="001453B0" w:rsidRDefault="00EA4B8A" w:rsidP="00CA63A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EA4B8A" w:rsidRPr="001453B0" w14:paraId="11D9FDDA" w14:textId="77777777" w:rsidTr="0061460E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3F0587" w14:textId="77777777" w:rsidR="00EA4B8A" w:rsidRPr="001453B0" w:rsidRDefault="00EA4B8A" w:rsidP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C3C66A" w14:textId="77777777" w:rsidR="00EA4B8A" w:rsidRPr="001453B0" w:rsidRDefault="00EA4B8A" w:rsidP="00CA63AE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9F9716" w14:textId="77777777" w:rsidR="00EA4B8A" w:rsidRPr="001453B0" w:rsidRDefault="00EA4B8A" w:rsidP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742B3D" w14:textId="77777777" w:rsidR="00EA4B8A" w:rsidRPr="001453B0" w:rsidRDefault="00EA4B8A" w:rsidP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ABB3EE" w14:textId="77777777" w:rsidR="00EA4B8A" w:rsidRPr="001453B0" w:rsidRDefault="00EA4B8A" w:rsidP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22732D" w14:textId="77777777" w:rsidR="00EA4B8A" w:rsidRPr="001453B0" w:rsidRDefault="00EA4B8A" w:rsidP="00CA63A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A9444A" w14:textId="77777777" w:rsidR="00EA4B8A" w:rsidRPr="001453B0" w:rsidRDefault="00EA4B8A" w:rsidP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AD948A" w14:textId="77777777" w:rsidR="00EA4B8A" w:rsidRPr="001453B0" w:rsidRDefault="00EA4B8A" w:rsidP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284934" w14:textId="77777777" w:rsidR="00EA4B8A" w:rsidRPr="001453B0" w:rsidRDefault="00EA4B8A" w:rsidP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8D05EB" w14:textId="77777777" w:rsidR="00EA4B8A" w:rsidRPr="001453B0" w:rsidRDefault="00EA4B8A" w:rsidP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28BA6C" w14:textId="77777777" w:rsidR="00EA4B8A" w:rsidRPr="001453B0" w:rsidRDefault="00EA4B8A" w:rsidP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84A7F7" w14:textId="77777777" w:rsidR="00EA4B8A" w:rsidRPr="001453B0" w:rsidRDefault="00EA4B8A" w:rsidP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C6355" w14:textId="77777777" w:rsidR="00EA4B8A" w:rsidRPr="001453B0" w:rsidRDefault="00EA4B8A" w:rsidP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EB7AFD" w14:textId="77777777" w:rsidR="00EA4B8A" w:rsidRPr="001453B0" w:rsidRDefault="00EA4B8A" w:rsidP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72EC41AD" w14:textId="77777777" w:rsidR="00EA4B8A" w:rsidRPr="001453B0" w:rsidRDefault="00EA4B8A" w:rsidP="00EA4B8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6CA06D80" w14:textId="77777777" w:rsidR="00EA4B8A" w:rsidRPr="001453B0" w:rsidRDefault="00EA4B8A" w:rsidP="00EA4B8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453B0"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6195B7D1" w14:textId="77777777" w:rsidR="00EA4B8A" w:rsidRPr="001453B0" w:rsidRDefault="00EA4B8A" w:rsidP="00EA4B8A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47B9B18E" w14:textId="77777777" w:rsidR="00EA4B8A" w:rsidRPr="001453B0" w:rsidRDefault="00EA4B8A" w:rsidP="00EA4B8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453B0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Uwaga: Pozycje 1-5 muszą być przeznaczone do aparatu AIRVO2 produkcji </w:t>
      </w:r>
      <w:proofErr w:type="spellStart"/>
      <w:r w:rsidRPr="001453B0">
        <w:rPr>
          <w:rFonts w:ascii="Times New Roman" w:eastAsia="Times New Roman" w:hAnsi="Times New Roman" w:cs="Times New Roman"/>
          <w:sz w:val="20"/>
          <w:szCs w:val="20"/>
          <w:lang w:eastAsia="ar-SA"/>
        </w:rPr>
        <w:t>Fisher&amp;Paykel</w:t>
      </w:r>
      <w:proofErr w:type="spellEnd"/>
      <w:r w:rsidRPr="001453B0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i muszą być z nim kompatybilne.</w:t>
      </w:r>
    </w:p>
    <w:p w14:paraId="39DD6C41" w14:textId="77777777" w:rsidR="00EA4B8A" w:rsidRPr="001453B0" w:rsidRDefault="00EA4B8A" w:rsidP="00EA4B8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453B0">
        <w:rPr>
          <w:rFonts w:ascii="Times New Roman" w:eastAsia="Times New Roman" w:hAnsi="Times New Roman" w:cs="Times New Roman"/>
          <w:sz w:val="20"/>
          <w:szCs w:val="20"/>
          <w:lang w:eastAsia="ar-SA"/>
        </w:rPr>
        <w:t>Wykonawca oświadcza, że w przypadku zaproponowania asortymentu zamiennego (nie wymienionego w instrukcji użytkowania aparatu AIRVO2) Wykonawca przejmuje na siebie obowiązki wynikające z gwarancji producenta urządzenia oraz pokrywa wszelkie szkody w tym nieprawidłowości mogące wystąpić podczas terapii i obsługi z zastosowaniem zaoferowanego asortymentu, w tym przejmuje odpowiedzialność za ewentualne incydenty medyczne.</w:t>
      </w:r>
    </w:p>
    <w:p w14:paraId="58AFAD14" w14:textId="77777777" w:rsidR="00BA2D9B" w:rsidRPr="001453B0" w:rsidRDefault="00BA2D9B" w:rsidP="00BA2D9B">
      <w:pPr>
        <w:tabs>
          <w:tab w:val="left" w:pos="1125"/>
        </w:tabs>
        <w:rPr>
          <w:rFonts w:ascii="Times New Roman" w:hAnsi="Times New Roman" w:cs="Times New Roman"/>
          <w:b/>
          <w:sz w:val="20"/>
          <w:szCs w:val="20"/>
        </w:rPr>
      </w:pPr>
    </w:p>
    <w:p w14:paraId="646720BF" w14:textId="307A192D" w:rsidR="00282818" w:rsidRPr="001453B0" w:rsidRDefault="00282818" w:rsidP="00282818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  <w:r w:rsidRPr="001453B0">
        <w:rPr>
          <w:rFonts w:ascii="Times New Roman" w:hAnsi="Times New Roman" w:cs="Times New Roman"/>
          <w:b/>
          <w:sz w:val="20"/>
          <w:szCs w:val="20"/>
        </w:rPr>
        <w:lastRenderedPageBreak/>
        <w:t>Pakiet 4</w:t>
      </w:r>
      <w:r w:rsidR="0061460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453B0">
        <w:rPr>
          <w:rFonts w:ascii="Times New Roman" w:hAnsi="Times New Roman" w:cs="Times New Roman"/>
          <w:b/>
          <w:sz w:val="20"/>
          <w:szCs w:val="20"/>
        </w:rPr>
        <w:t>-</w:t>
      </w:r>
      <w:r w:rsidR="0061460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453B0">
        <w:rPr>
          <w:rFonts w:ascii="Times New Roman" w:hAnsi="Times New Roman" w:cs="Times New Roman"/>
          <w:b/>
          <w:sz w:val="20"/>
          <w:szCs w:val="20"/>
        </w:rPr>
        <w:t>Worki na zwłoki.</w:t>
      </w:r>
      <w:r w:rsidR="002115F1" w:rsidRPr="001453B0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</w:t>
      </w:r>
      <w:r w:rsidR="006C024F">
        <w:rPr>
          <w:rFonts w:ascii="Times New Roman" w:hAnsi="Times New Roman" w:cs="Times New Roman"/>
          <w:b/>
          <w:bCs/>
          <w:sz w:val="20"/>
          <w:szCs w:val="20"/>
        </w:rPr>
        <w:t xml:space="preserve">         </w:t>
      </w:r>
      <w:r w:rsidR="002115F1" w:rsidRPr="001453B0">
        <w:rPr>
          <w:rFonts w:ascii="Times New Roman" w:hAnsi="Times New Roman" w:cs="Times New Roman"/>
          <w:b/>
          <w:bCs/>
          <w:sz w:val="20"/>
          <w:szCs w:val="20"/>
        </w:rPr>
        <w:t>Kod CPV: 33922000-9</w:t>
      </w:r>
    </w:p>
    <w:tbl>
      <w:tblPr>
        <w:tblW w:w="15900" w:type="dxa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2902"/>
        <w:gridCol w:w="834"/>
        <w:gridCol w:w="1276"/>
        <w:gridCol w:w="1457"/>
        <w:gridCol w:w="1529"/>
        <w:gridCol w:w="966"/>
        <w:gridCol w:w="851"/>
        <w:gridCol w:w="676"/>
        <w:gridCol w:w="851"/>
        <w:gridCol w:w="1134"/>
        <w:gridCol w:w="991"/>
        <w:gridCol w:w="1048"/>
        <w:gridCol w:w="960"/>
      </w:tblGrid>
      <w:tr w:rsidR="00282818" w:rsidRPr="001453B0" w14:paraId="2DB91CCD" w14:textId="77777777" w:rsidTr="00353213">
        <w:trPr>
          <w:trHeight w:val="119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91C82" w14:textId="2BB4D060" w:rsidR="00282818" w:rsidRPr="00DB0A69" w:rsidRDefault="00750CE9" w:rsidP="00DB0A69">
            <w:pPr>
              <w:ind w:right="2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DB0A69">
              <w:rPr>
                <w:rFonts w:ascii="Times New Roman" w:hAnsi="Times New Roman" w:cs="Times New Roman"/>
                <w:sz w:val="18"/>
                <w:szCs w:val="18"/>
              </w:rPr>
              <w:t>Lp.</w:t>
            </w:r>
          </w:p>
        </w:tc>
        <w:tc>
          <w:tcPr>
            <w:tcW w:w="2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79F57" w14:textId="77777777" w:rsidR="00282818" w:rsidRPr="00DB0A69" w:rsidRDefault="00282818" w:rsidP="00DB0A6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DB0A69">
              <w:rPr>
                <w:rFonts w:ascii="Times New Roman" w:hAnsi="Times New Roman" w:cs="Times New Roman"/>
                <w:sz w:val="18"/>
                <w:szCs w:val="18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886AD" w14:textId="18C9A012" w:rsidR="00353213" w:rsidRPr="00353213" w:rsidRDefault="00282818" w:rsidP="003532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0A69">
              <w:rPr>
                <w:rFonts w:ascii="Times New Roman" w:hAnsi="Times New Roman" w:cs="Times New Roman"/>
                <w:sz w:val="18"/>
                <w:szCs w:val="18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36BEB" w14:textId="77777777" w:rsidR="00282818" w:rsidRPr="00DB0A69" w:rsidRDefault="00282818" w:rsidP="00DB0A6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DB0A69">
              <w:rPr>
                <w:rFonts w:ascii="Times New Roman" w:hAnsi="Times New Roman" w:cs="Times New Roman"/>
                <w:sz w:val="18"/>
                <w:szCs w:val="18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004BE" w14:textId="77777777" w:rsidR="00282818" w:rsidRPr="00DB0A69" w:rsidRDefault="00282818" w:rsidP="00DB0A6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DB0A69">
              <w:rPr>
                <w:rFonts w:ascii="Times New Roman" w:hAnsi="Times New Roman" w:cs="Times New Roman"/>
                <w:sz w:val="18"/>
                <w:szCs w:val="18"/>
              </w:rPr>
              <w:t>Wielkość najmniejszego opak. zbiorczego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2B5ED" w14:textId="77777777" w:rsidR="00282818" w:rsidRPr="00DB0A69" w:rsidRDefault="00282818" w:rsidP="00DB0A6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DB0A69">
              <w:rPr>
                <w:rFonts w:ascii="Times New Roman" w:hAnsi="Times New Roman" w:cs="Times New Roman"/>
                <w:sz w:val="18"/>
                <w:szCs w:val="18"/>
              </w:rPr>
              <w:t xml:space="preserve">Zapotrzebowanie na </w:t>
            </w:r>
            <w:r w:rsidRPr="00DB0A69">
              <w:rPr>
                <w:rFonts w:ascii="Times New Roman" w:hAnsi="Times New Roman" w:cs="Times New Roman"/>
                <w:b/>
                <w:sz w:val="18"/>
                <w:szCs w:val="18"/>
              </w:rPr>
              <w:t>24 m-ce</w:t>
            </w:r>
            <w:r w:rsidRPr="00DB0A69">
              <w:rPr>
                <w:rFonts w:ascii="Times New Roman" w:hAnsi="Times New Roman" w:cs="Times New Roman"/>
                <w:sz w:val="18"/>
                <w:szCs w:val="18"/>
              </w:rPr>
              <w:t xml:space="preserve"> w szt.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A3B2F" w14:textId="340E3320" w:rsidR="00282818" w:rsidRPr="00DB0A69" w:rsidRDefault="00282818" w:rsidP="00DB0A6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DB0A69">
              <w:rPr>
                <w:rFonts w:ascii="Times New Roman" w:hAnsi="Times New Roman" w:cs="Times New Roman"/>
                <w:sz w:val="18"/>
                <w:szCs w:val="18"/>
              </w:rPr>
              <w:t>cena jedn.</w:t>
            </w:r>
            <w:r w:rsidR="00DB0A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B0A69">
              <w:rPr>
                <w:rFonts w:ascii="Times New Roman" w:hAnsi="Times New Roman" w:cs="Times New Roman"/>
                <w:sz w:val="18"/>
                <w:szCs w:val="18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D5E1B" w14:textId="77777777" w:rsidR="00282818" w:rsidRPr="00DB0A69" w:rsidRDefault="00282818" w:rsidP="00DB0A6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DB0A69">
              <w:rPr>
                <w:rFonts w:ascii="Times New Roman" w:hAnsi="Times New Roman" w:cs="Times New Roman"/>
                <w:sz w:val="18"/>
                <w:szCs w:val="18"/>
              </w:rPr>
              <w:t>Wartość bez VAT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FF817" w14:textId="77777777" w:rsidR="00282818" w:rsidRPr="00DB0A69" w:rsidRDefault="00282818" w:rsidP="00DB0A6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DB0A69">
              <w:rPr>
                <w:rFonts w:ascii="Times New Roman" w:hAnsi="Times New Roman" w:cs="Times New Roman"/>
                <w:sz w:val="18"/>
                <w:szCs w:val="18"/>
              </w:rPr>
              <w:t xml:space="preserve">Podatek VAT </w:t>
            </w:r>
            <w:r w:rsidRPr="00DB0A69">
              <w:rPr>
                <w:rFonts w:ascii="Times New Roman" w:hAnsi="Times New Roman" w:cs="Times New Roman"/>
                <w:b/>
                <w:sz w:val="18"/>
                <w:szCs w:val="18"/>
              </w:rPr>
              <w:t>w zł</w:t>
            </w:r>
            <w:r w:rsidRPr="00DB0A69">
              <w:rPr>
                <w:rFonts w:ascii="Times New Roman" w:hAnsi="Times New Roman" w:cs="Times New Roman"/>
                <w:sz w:val="18"/>
                <w:szCs w:val="18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D72BB" w14:textId="77777777" w:rsidR="00282818" w:rsidRPr="00DB0A69" w:rsidRDefault="00282818" w:rsidP="00DB0A6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DB0A69">
              <w:rPr>
                <w:rFonts w:ascii="Times New Roman" w:hAnsi="Times New Roman" w:cs="Times New Roman"/>
                <w:sz w:val="18"/>
                <w:szCs w:val="18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74AC0" w14:textId="77777777" w:rsidR="00282818" w:rsidRPr="00DB0A69" w:rsidRDefault="00282818" w:rsidP="00DB0A6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DB0A69">
              <w:rPr>
                <w:rFonts w:ascii="Times New Roman" w:hAnsi="Times New Roman" w:cs="Times New Roman"/>
                <w:sz w:val="18"/>
                <w:szCs w:val="18"/>
              </w:rPr>
              <w:t>Nr katalogowy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B60ED" w14:textId="77777777" w:rsidR="00282818" w:rsidRPr="00DB0A69" w:rsidRDefault="00282818" w:rsidP="00DB0A6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DB0A69">
              <w:rPr>
                <w:rFonts w:ascii="Times New Roman" w:hAnsi="Times New Roman" w:cs="Times New Roman"/>
                <w:sz w:val="18"/>
                <w:szCs w:val="18"/>
              </w:rPr>
              <w:t>Producent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207E9" w14:textId="77777777" w:rsidR="00282818" w:rsidRPr="00DB0A69" w:rsidRDefault="00282818" w:rsidP="00DB0A6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DB0A69">
              <w:rPr>
                <w:rFonts w:ascii="Times New Roman" w:hAnsi="Times New Roman" w:cs="Times New Roman"/>
                <w:sz w:val="18"/>
                <w:szCs w:val="18"/>
              </w:rPr>
              <w:t xml:space="preserve">Ilość </w:t>
            </w:r>
            <w:r w:rsidRPr="00DB0A69">
              <w:rPr>
                <w:rFonts w:ascii="Times New Roman" w:hAnsi="Times New Roman" w:cs="Times New Roman"/>
                <w:sz w:val="18"/>
                <w:szCs w:val="18"/>
              </w:rPr>
              <w:br/>
              <w:t>próbek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66F1B" w14:textId="77777777" w:rsidR="00282818" w:rsidRPr="00DB0A69" w:rsidRDefault="00282818" w:rsidP="00DB0A69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0A69">
              <w:rPr>
                <w:rFonts w:ascii="Times New Roman" w:eastAsia="Times New Roman" w:hAnsi="Times New Roman" w:cs="Times New Roman"/>
                <w:sz w:val="18"/>
                <w:szCs w:val="18"/>
              </w:rPr>
              <w:t>Okres</w:t>
            </w:r>
          </w:p>
          <w:p w14:paraId="39012325" w14:textId="22B015CB" w:rsidR="00282818" w:rsidRPr="00DB0A69" w:rsidRDefault="00282818" w:rsidP="00DB0A69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0A69">
              <w:rPr>
                <w:rFonts w:ascii="Times New Roman" w:eastAsia="Times New Roman" w:hAnsi="Times New Roman" w:cs="Times New Roman"/>
                <w:sz w:val="18"/>
                <w:szCs w:val="18"/>
              </w:rPr>
              <w:t>gwarancji</w:t>
            </w:r>
            <w:r w:rsidR="00D0003F" w:rsidRPr="00DB0A69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</w:p>
          <w:p w14:paraId="5F85DE96" w14:textId="0466A311" w:rsidR="00282818" w:rsidRPr="00DB0A69" w:rsidRDefault="00282818" w:rsidP="00DB0A69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0A69">
              <w:rPr>
                <w:rFonts w:ascii="Times New Roman" w:eastAsia="Times New Roman" w:hAnsi="Times New Roman" w:cs="Times New Roman"/>
                <w:sz w:val="18"/>
                <w:szCs w:val="18"/>
              </w:rPr>
              <w:t>termin</w:t>
            </w:r>
            <w:r w:rsidR="00DB0A69" w:rsidRPr="00DB0A6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DB0A69">
              <w:rPr>
                <w:rFonts w:ascii="Times New Roman" w:eastAsia="Times New Roman" w:hAnsi="Times New Roman" w:cs="Times New Roman"/>
                <w:sz w:val="18"/>
                <w:szCs w:val="18"/>
              </w:rPr>
              <w:t>ważności</w:t>
            </w:r>
          </w:p>
        </w:tc>
      </w:tr>
      <w:tr w:rsidR="00282818" w:rsidRPr="001453B0" w14:paraId="4230D863" w14:textId="77777777" w:rsidTr="00353213">
        <w:trPr>
          <w:trHeight w:val="47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92A510" w14:textId="77777777" w:rsidR="00282818" w:rsidRPr="001453B0" w:rsidRDefault="00282818" w:rsidP="00CA63A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D32051" w14:textId="77777777" w:rsidR="00282818" w:rsidRPr="001453B0" w:rsidRDefault="00282818" w:rsidP="00CA63A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Worki na zwłoki dla dorosłych, jednorazowego użycia, plastikowe nie przeźroczyste w kolorze jasnym (np. biały, popielaty), zapinane na zamek błyskawiczny, z bocznymi uchwytami służącymi do transportu.</w:t>
            </w:r>
          </w:p>
          <w:p w14:paraId="7B8BA488" w14:textId="77777777" w:rsidR="00282818" w:rsidRPr="001453B0" w:rsidRDefault="00282818" w:rsidP="00CA63A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1D91AD" w14:textId="77777777" w:rsidR="00DA1780" w:rsidRDefault="00282818" w:rsidP="0035321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C024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220 </w:t>
            </w:r>
            <w:r w:rsidR="00DA178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cm </w:t>
            </w:r>
          </w:p>
          <w:p w14:paraId="6D45F5F2" w14:textId="1B205304" w:rsidR="00282818" w:rsidRDefault="00282818" w:rsidP="0035321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C024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 90</w:t>
            </w:r>
          </w:p>
          <w:p w14:paraId="3733DED5" w14:textId="12CC5C0A" w:rsidR="00353213" w:rsidRPr="001453B0" w:rsidRDefault="00353213" w:rsidP="003532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F85ABB" w14:textId="77777777" w:rsidR="00282818" w:rsidRPr="001453B0" w:rsidRDefault="00282818" w:rsidP="00DB0A6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BDB177" w14:textId="77777777" w:rsidR="00282818" w:rsidRPr="001453B0" w:rsidRDefault="00282818" w:rsidP="00DB0A6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4E13E6" w14:textId="28790F79" w:rsidR="00282818" w:rsidRPr="001453B0" w:rsidRDefault="00282818" w:rsidP="00DB0A6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  <w:r w:rsidR="002744EE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5E2715" w14:textId="77777777" w:rsidR="00282818" w:rsidRPr="001453B0" w:rsidRDefault="00282818" w:rsidP="00DB0A6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0E4A3D" w14:textId="77777777" w:rsidR="00282818" w:rsidRPr="001453B0" w:rsidRDefault="00282818" w:rsidP="00DB0A6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42D86E" w14:textId="77777777" w:rsidR="00282818" w:rsidRPr="001453B0" w:rsidRDefault="00282818" w:rsidP="00DB0A6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75DEBD" w14:textId="77777777" w:rsidR="00282818" w:rsidRPr="001453B0" w:rsidRDefault="00282818" w:rsidP="00DB0A6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EEA5EB" w14:textId="77777777" w:rsidR="00282818" w:rsidRPr="001453B0" w:rsidRDefault="00282818" w:rsidP="00DB0A6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5FF71E" w14:textId="77777777" w:rsidR="00282818" w:rsidRPr="001453B0" w:rsidRDefault="00282818" w:rsidP="00DB0A6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98366E" w14:textId="1711D89F" w:rsidR="00282818" w:rsidRPr="001453B0" w:rsidRDefault="00282818" w:rsidP="00DB0A6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2 szt</w:t>
            </w:r>
            <w:r w:rsidR="00DB0A6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6CEF9A" w14:textId="77777777" w:rsidR="00282818" w:rsidRPr="001453B0" w:rsidRDefault="00282818" w:rsidP="00CA63A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82818" w:rsidRPr="001453B0" w14:paraId="21AD0572" w14:textId="77777777" w:rsidTr="00353213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EA27F4" w14:textId="77777777" w:rsidR="00282818" w:rsidRPr="001453B0" w:rsidRDefault="00282818" w:rsidP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0B9B40" w14:textId="77777777" w:rsidR="00282818" w:rsidRPr="001453B0" w:rsidRDefault="00282818" w:rsidP="00CA63AE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4FB766" w14:textId="77777777" w:rsidR="00282818" w:rsidRPr="001453B0" w:rsidRDefault="00282818" w:rsidP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3B9307" w14:textId="77777777" w:rsidR="00282818" w:rsidRPr="001453B0" w:rsidRDefault="00282818" w:rsidP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845E9E" w14:textId="77777777" w:rsidR="00282818" w:rsidRPr="001453B0" w:rsidRDefault="00282818" w:rsidP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2E9C88" w14:textId="77777777" w:rsidR="00282818" w:rsidRPr="001453B0" w:rsidRDefault="00282818" w:rsidP="00CA63A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37CBAC" w14:textId="77777777" w:rsidR="00282818" w:rsidRPr="001453B0" w:rsidRDefault="00282818" w:rsidP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8D5D27" w14:textId="77777777" w:rsidR="00282818" w:rsidRPr="001453B0" w:rsidRDefault="00282818" w:rsidP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3B6893" w14:textId="77777777" w:rsidR="00282818" w:rsidRPr="001453B0" w:rsidRDefault="00282818" w:rsidP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7AD37" w14:textId="77777777" w:rsidR="00282818" w:rsidRPr="001453B0" w:rsidRDefault="00282818" w:rsidP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2CDA58" w14:textId="77777777" w:rsidR="00282818" w:rsidRPr="001453B0" w:rsidRDefault="00282818" w:rsidP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C120C3" w14:textId="77777777" w:rsidR="00282818" w:rsidRPr="001453B0" w:rsidRDefault="00282818" w:rsidP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12948F" w14:textId="77777777" w:rsidR="00282818" w:rsidRPr="001453B0" w:rsidRDefault="00282818" w:rsidP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DA02E0" w14:textId="77777777" w:rsidR="00282818" w:rsidRPr="001453B0" w:rsidRDefault="00282818" w:rsidP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5620DFD1" w14:textId="77777777" w:rsidR="006C024F" w:rsidRDefault="006C024F" w:rsidP="002828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4FF850A1" w14:textId="77777777" w:rsidR="006C024F" w:rsidRDefault="006C024F" w:rsidP="002828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449C284E" w14:textId="77777777" w:rsidR="006C024F" w:rsidRDefault="006C024F" w:rsidP="002828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05B6B77E" w14:textId="043A1DF6" w:rsidR="00282818" w:rsidRPr="001453B0" w:rsidRDefault="00282818" w:rsidP="002828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453B0"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4DA9FE6A" w14:textId="77777777" w:rsidR="00282818" w:rsidRPr="001453B0" w:rsidRDefault="00282818" w:rsidP="00282818">
      <w:pPr>
        <w:ind w:left="-426" w:hanging="141"/>
        <w:rPr>
          <w:rFonts w:ascii="Times New Roman" w:hAnsi="Times New Roman" w:cs="Times New Roman"/>
          <w:sz w:val="20"/>
          <w:szCs w:val="20"/>
        </w:rPr>
      </w:pPr>
    </w:p>
    <w:p w14:paraId="0D9217B4" w14:textId="77777777" w:rsidR="00282818" w:rsidRPr="001453B0" w:rsidRDefault="00282818" w:rsidP="00282818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668FAE5B" w14:textId="77777777" w:rsidR="00BA2D9B" w:rsidRPr="001453B0" w:rsidRDefault="00BA2D9B" w:rsidP="00BA2D9B">
      <w:pPr>
        <w:tabs>
          <w:tab w:val="left" w:pos="1125"/>
        </w:tabs>
        <w:rPr>
          <w:rFonts w:ascii="Times New Roman" w:hAnsi="Times New Roman" w:cs="Times New Roman"/>
          <w:b/>
          <w:sz w:val="20"/>
          <w:szCs w:val="20"/>
        </w:rPr>
      </w:pPr>
    </w:p>
    <w:p w14:paraId="3120CDF3" w14:textId="77777777" w:rsidR="00BA2D9B" w:rsidRPr="001453B0" w:rsidRDefault="00BA2D9B" w:rsidP="00BA2D9B">
      <w:pPr>
        <w:tabs>
          <w:tab w:val="left" w:pos="1125"/>
        </w:tabs>
        <w:rPr>
          <w:rFonts w:ascii="Times New Roman" w:hAnsi="Times New Roman" w:cs="Times New Roman"/>
          <w:b/>
          <w:sz w:val="20"/>
          <w:szCs w:val="20"/>
        </w:rPr>
      </w:pPr>
    </w:p>
    <w:p w14:paraId="5289A48A" w14:textId="1FCC1F94" w:rsidR="00BA2D9B" w:rsidRDefault="00BA2D9B" w:rsidP="00BA2D9B">
      <w:pPr>
        <w:tabs>
          <w:tab w:val="left" w:pos="1125"/>
        </w:tabs>
        <w:rPr>
          <w:rFonts w:ascii="Times New Roman" w:hAnsi="Times New Roman" w:cs="Times New Roman"/>
          <w:b/>
          <w:sz w:val="20"/>
          <w:szCs w:val="20"/>
        </w:rPr>
      </w:pPr>
    </w:p>
    <w:p w14:paraId="74E43925" w14:textId="77777777" w:rsidR="00DB0A69" w:rsidRPr="001453B0" w:rsidRDefault="00DB0A69" w:rsidP="00BA2D9B">
      <w:pPr>
        <w:tabs>
          <w:tab w:val="left" w:pos="1125"/>
        </w:tabs>
        <w:rPr>
          <w:rFonts w:ascii="Times New Roman" w:hAnsi="Times New Roman" w:cs="Times New Roman"/>
          <w:b/>
          <w:sz w:val="20"/>
          <w:szCs w:val="20"/>
        </w:rPr>
      </w:pPr>
    </w:p>
    <w:p w14:paraId="057A23FE" w14:textId="77777777" w:rsidR="00BA2D9B" w:rsidRPr="001453B0" w:rsidRDefault="00BA2D9B" w:rsidP="00BA2D9B">
      <w:pPr>
        <w:tabs>
          <w:tab w:val="left" w:pos="1125"/>
        </w:tabs>
        <w:rPr>
          <w:rFonts w:ascii="Times New Roman" w:hAnsi="Times New Roman" w:cs="Times New Roman"/>
          <w:b/>
          <w:sz w:val="20"/>
          <w:szCs w:val="20"/>
        </w:rPr>
      </w:pPr>
    </w:p>
    <w:p w14:paraId="39C3834B" w14:textId="77777777" w:rsidR="00BA2D9B" w:rsidRPr="001453B0" w:rsidRDefault="00BA2D9B" w:rsidP="00BA2D9B">
      <w:pPr>
        <w:tabs>
          <w:tab w:val="left" w:pos="1125"/>
        </w:tabs>
        <w:rPr>
          <w:rFonts w:ascii="Times New Roman" w:hAnsi="Times New Roman" w:cs="Times New Roman"/>
          <w:b/>
          <w:sz w:val="20"/>
          <w:szCs w:val="20"/>
        </w:rPr>
      </w:pPr>
    </w:p>
    <w:p w14:paraId="16B7245E" w14:textId="77777777" w:rsidR="006C024F" w:rsidRDefault="006C024F" w:rsidP="003A30F4">
      <w:pPr>
        <w:ind w:left="142"/>
        <w:rPr>
          <w:rFonts w:ascii="Times New Roman" w:hAnsi="Times New Roman" w:cs="Times New Roman"/>
          <w:b/>
          <w:sz w:val="20"/>
          <w:szCs w:val="20"/>
        </w:rPr>
      </w:pPr>
    </w:p>
    <w:p w14:paraId="3F4973E6" w14:textId="0A432405" w:rsidR="003A30F4" w:rsidRPr="001453B0" w:rsidRDefault="001453B0" w:rsidP="003A30F4">
      <w:pPr>
        <w:ind w:left="142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>Pakiet</w:t>
      </w:r>
      <w:r w:rsidR="003A30F4" w:rsidRPr="001453B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E0E71">
        <w:rPr>
          <w:rFonts w:ascii="Times New Roman" w:hAnsi="Times New Roman" w:cs="Times New Roman"/>
          <w:b/>
          <w:sz w:val="20"/>
          <w:szCs w:val="20"/>
        </w:rPr>
        <w:t>5</w:t>
      </w:r>
      <w:r w:rsidR="003A30F4" w:rsidRPr="001453B0">
        <w:rPr>
          <w:rFonts w:ascii="Times New Roman" w:hAnsi="Times New Roman" w:cs="Times New Roman"/>
          <w:b/>
          <w:sz w:val="20"/>
          <w:szCs w:val="20"/>
        </w:rPr>
        <w:t xml:space="preserve">  – Pętla elektrochirurgiczna</w:t>
      </w:r>
      <w:r w:rsidR="0058605D">
        <w:rPr>
          <w:rFonts w:ascii="Times New Roman" w:hAnsi="Times New Roman" w:cs="Times New Roman"/>
          <w:b/>
          <w:sz w:val="20"/>
          <w:szCs w:val="20"/>
        </w:rPr>
        <w:t xml:space="preserve">, szczypce biopsyjne                                                                                                                 </w:t>
      </w:r>
      <w:r w:rsidR="006C024F">
        <w:rPr>
          <w:rFonts w:ascii="Times New Roman" w:hAnsi="Times New Roman" w:cs="Times New Roman"/>
          <w:b/>
          <w:sz w:val="20"/>
          <w:szCs w:val="20"/>
        </w:rPr>
        <w:t xml:space="preserve">             </w:t>
      </w:r>
      <w:r w:rsidR="000A32A2">
        <w:rPr>
          <w:rFonts w:ascii="Times New Roman" w:hAnsi="Times New Roman" w:cs="Times New Roman"/>
          <w:b/>
          <w:sz w:val="20"/>
          <w:szCs w:val="20"/>
        </w:rPr>
        <w:t>Kod CPV:</w:t>
      </w:r>
      <w:r w:rsidR="00415763">
        <w:rPr>
          <w:rFonts w:ascii="Times New Roman" w:hAnsi="Times New Roman" w:cs="Times New Roman"/>
          <w:b/>
          <w:sz w:val="20"/>
          <w:szCs w:val="20"/>
        </w:rPr>
        <w:t>33140000-3</w:t>
      </w:r>
    </w:p>
    <w:tbl>
      <w:tblPr>
        <w:tblW w:w="14460" w:type="dxa"/>
        <w:tblInd w:w="-43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4"/>
        <w:gridCol w:w="3536"/>
        <w:gridCol w:w="709"/>
        <w:gridCol w:w="1134"/>
        <w:gridCol w:w="1134"/>
        <w:gridCol w:w="850"/>
        <w:gridCol w:w="851"/>
        <w:gridCol w:w="709"/>
        <w:gridCol w:w="708"/>
        <w:gridCol w:w="709"/>
        <w:gridCol w:w="709"/>
        <w:gridCol w:w="850"/>
        <w:gridCol w:w="851"/>
        <w:gridCol w:w="1276"/>
      </w:tblGrid>
      <w:tr w:rsidR="003A30F4" w:rsidRPr="001453B0" w14:paraId="16826EE7" w14:textId="77777777" w:rsidTr="00DB0A69">
        <w:trPr>
          <w:trHeight w:val="1019"/>
        </w:trPr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FF02414" w14:textId="77777777" w:rsidR="003A30F4" w:rsidRPr="00DB0A69" w:rsidRDefault="003A30F4" w:rsidP="00DB0A69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0A69">
              <w:rPr>
                <w:rFonts w:ascii="Times New Roman" w:hAnsi="Times New Roman" w:cs="Times New Roman"/>
                <w:sz w:val="18"/>
                <w:szCs w:val="18"/>
              </w:rPr>
              <w:t>Lp.</w:t>
            </w:r>
          </w:p>
        </w:tc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AA51830" w14:textId="77777777" w:rsidR="003A30F4" w:rsidRPr="00DB0A69" w:rsidRDefault="003A30F4" w:rsidP="00DB0A69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B0A69">
              <w:rPr>
                <w:rFonts w:ascii="Times New Roman" w:hAnsi="Times New Roman" w:cs="Times New Roman"/>
                <w:sz w:val="16"/>
                <w:szCs w:val="16"/>
              </w:rPr>
              <w:t>Nazwa i opis przedmiotu zamawianego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A9DCC44" w14:textId="77777777" w:rsidR="003A30F4" w:rsidRPr="00DB0A69" w:rsidRDefault="003A30F4" w:rsidP="00DB0A69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B0A69">
              <w:rPr>
                <w:rFonts w:ascii="Times New Roman" w:hAnsi="Times New Roman" w:cs="Times New Roman"/>
                <w:sz w:val="16"/>
                <w:szCs w:val="16"/>
              </w:rPr>
              <w:t>Rozmiar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2B23CF2" w14:textId="77777777" w:rsidR="003A30F4" w:rsidRPr="00DB0A69" w:rsidRDefault="003A30F4" w:rsidP="00DB0A69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B0A69">
              <w:rPr>
                <w:rFonts w:ascii="Times New Roman" w:hAnsi="Times New Roman" w:cs="Times New Roman"/>
                <w:sz w:val="16"/>
                <w:szCs w:val="16"/>
              </w:rPr>
              <w:t>Rozmiar proponowany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AD8ED80" w14:textId="77777777" w:rsidR="003A30F4" w:rsidRPr="00DB0A69" w:rsidRDefault="003A30F4" w:rsidP="00DB0A69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B0A69">
              <w:rPr>
                <w:rFonts w:ascii="Times New Roman" w:hAnsi="Times New Roman" w:cs="Times New Roman"/>
                <w:sz w:val="16"/>
                <w:szCs w:val="16"/>
              </w:rPr>
              <w:t>Wielkość najmniejszego op. zbiorczego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F1C1C51" w14:textId="0CE0307D" w:rsidR="003A30F4" w:rsidRPr="00DB0A69" w:rsidRDefault="003A30F4" w:rsidP="00DB0A69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B0A69">
              <w:rPr>
                <w:rFonts w:ascii="Times New Roman" w:hAnsi="Times New Roman" w:cs="Times New Roman"/>
                <w:sz w:val="16"/>
                <w:szCs w:val="16"/>
              </w:rPr>
              <w:t xml:space="preserve">Zapotrzebowanie na </w:t>
            </w:r>
            <w:r w:rsidRPr="00DB0A6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24 m-ce </w:t>
            </w:r>
            <w:r w:rsidRPr="00DB0A69">
              <w:rPr>
                <w:rFonts w:ascii="Times New Roman" w:hAnsi="Times New Roman" w:cs="Times New Roman"/>
                <w:sz w:val="16"/>
                <w:szCs w:val="16"/>
              </w:rPr>
              <w:t>w szt.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47740F0" w14:textId="77777777" w:rsidR="003A30F4" w:rsidRPr="00DB0A69" w:rsidRDefault="003A30F4" w:rsidP="00DB0A69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B0A69">
              <w:rPr>
                <w:rFonts w:ascii="Times New Roman" w:hAnsi="Times New Roman" w:cs="Times New Roman"/>
                <w:sz w:val="16"/>
                <w:szCs w:val="16"/>
              </w:rPr>
              <w:t>cena jedn. bez VAT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E033E96" w14:textId="77777777" w:rsidR="003A30F4" w:rsidRPr="00DB0A69" w:rsidRDefault="003A30F4" w:rsidP="00DB0A69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B0A69">
              <w:rPr>
                <w:rFonts w:ascii="Times New Roman" w:hAnsi="Times New Roman" w:cs="Times New Roman"/>
                <w:sz w:val="16"/>
                <w:szCs w:val="16"/>
              </w:rPr>
              <w:t>Wartość bez VAT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D84BCA8" w14:textId="77777777" w:rsidR="003A30F4" w:rsidRPr="00DB0A69" w:rsidRDefault="003A30F4" w:rsidP="00DB0A69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B0A69">
              <w:rPr>
                <w:rFonts w:ascii="Times New Roman" w:hAnsi="Times New Roman" w:cs="Times New Roman"/>
                <w:sz w:val="16"/>
                <w:szCs w:val="16"/>
              </w:rPr>
              <w:t xml:space="preserve">Podatek VAT </w:t>
            </w:r>
            <w:r w:rsidRPr="00DB0A69">
              <w:rPr>
                <w:rFonts w:ascii="Times New Roman" w:hAnsi="Times New Roman" w:cs="Times New Roman"/>
                <w:b/>
                <w:sz w:val="16"/>
                <w:szCs w:val="16"/>
              </w:rPr>
              <w:t>w zł</w:t>
            </w:r>
            <w:r w:rsidRPr="00DB0A69">
              <w:rPr>
                <w:rFonts w:ascii="Times New Roman" w:hAnsi="Times New Roman" w:cs="Times New Roman"/>
                <w:sz w:val="16"/>
                <w:szCs w:val="16"/>
              </w:rPr>
              <w:t xml:space="preserve"> i w 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84673C3" w14:textId="77777777" w:rsidR="003A30F4" w:rsidRPr="00DB0A69" w:rsidRDefault="003A30F4" w:rsidP="00DB0A69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B0A69">
              <w:rPr>
                <w:rFonts w:ascii="Times New Roman" w:hAnsi="Times New Roman" w:cs="Times New Roman"/>
                <w:sz w:val="16"/>
                <w:szCs w:val="16"/>
              </w:rPr>
              <w:t>Wartość z VAT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1D3EE0F" w14:textId="7DF8D663" w:rsidR="003A30F4" w:rsidRPr="00DB0A69" w:rsidRDefault="003A30F4" w:rsidP="00DB0A6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B0A69">
              <w:rPr>
                <w:rFonts w:ascii="Times New Roman" w:hAnsi="Times New Roman" w:cs="Times New Roman"/>
                <w:sz w:val="16"/>
                <w:szCs w:val="16"/>
              </w:rPr>
              <w:t>nr katalog.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6596B" w14:textId="3FE7CE5C" w:rsidR="003A30F4" w:rsidRPr="00DB0A69" w:rsidRDefault="003A30F4" w:rsidP="00DB0A6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B0A69">
              <w:rPr>
                <w:rFonts w:ascii="Times New Roman" w:hAnsi="Times New Roman" w:cs="Times New Roman"/>
                <w:sz w:val="16"/>
                <w:szCs w:val="16"/>
              </w:rPr>
              <w:t>Producent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02A6E0" w14:textId="331081C7" w:rsidR="003A30F4" w:rsidRPr="00DB0A69" w:rsidRDefault="003A30F4" w:rsidP="00DB0A6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B0A69">
              <w:rPr>
                <w:rFonts w:ascii="Times New Roman" w:hAnsi="Times New Roman" w:cs="Times New Roman"/>
                <w:sz w:val="16"/>
                <w:szCs w:val="16"/>
              </w:rPr>
              <w:t>Ilość próbek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6096B4" w14:textId="741DF7FB" w:rsidR="003A30F4" w:rsidRPr="00DB0A69" w:rsidRDefault="003A30F4" w:rsidP="00DB0A6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B0A69">
              <w:rPr>
                <w:rFonts w:ascii="Times New Roman" w:hAnsi="Times New Roman" w:cs="Times New Roman"/>
                <w:sz w:val="16"/>
                <w:szCs w:val="16"/>
              </w:rPr>
              <w:t>Okres gwarancji / Termin ważności</w:t>
            </w:r>
          </w:p>
        </w:tc>
      </w:tr>
      <w:tr w:rsidR="003A30F4" w:rsidRPr="001453B0" w14:paraId="3A04C833" w14:textId="77777777" w:rsidTr="00AA373C">
        <w:trPr>
          <w:trHeight w:val="697"/>
        </w:trPr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F1FB94" w14:textId="49D15489" w:rsidR="003A30F4" w:rsidRPr="001453B0" w:rsidRDefault="003A30F4" w:rsidP="00DB0A6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5C4D2452" w14:textId="21286028" w:rsidR="003A30F4" w:rsidRPr="001453B0" w:rsidRDefault="00504443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C5670">
              <w:rPr>
                <w:rFonts w:ascii="Times New Roman" w:hAnsi="Times New Roman"/>
                <w:sz w:val="20"/>
                <w:szCs w:val="20"/>
                <w:lang w:eastAsia="en-US"/>
              </w:rPr>
              <w:t>Szczypce biopsyjne jednorazowego użytku, łyżeczki  z okienkiem, łyżeczki  z okienkiem i igłą, łyżeczki z okienkiem typu szczęki aligatora;</w:t>
            </w:r>
            <w:r w:rsidR="00DB0A69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r w:rsidRPr="00BC5670">
              <w:rPr>
                <w:rFonts w:ascii="Times New Roman" w:hAnsi="Times New Roman"/>
                <w:sz w:val="20"/>
                <w:szCs w:val="20"/>
                <w:lang w:eastAsia="en-US"/>
              </w:rPr>
              <w:t>łyżeczki z okienkiem typu szczęki aligatora z igłą, łyżeczki uchylne do biopsji stycznych;  teflonowa osłonka bezpieczna dla kanałów biopsyjnych endoskopów, długość narzędzia 1550</w:t>
            </w:r>
            <w:r w:rsidR="00DB0A69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r w:rsidRPr="00BC5670">
              <w:rPr>
                <w:rFonts w:ascii="Times New Roman" w:hAnsi="Times New Roman"/>
                <w:sz w:val="20"/>
                <w:szCs w:val="20"/>
                <w:lang w:eastAsia="en-US"/>
              </w:rPr>
              <w:t>mm i 2300</w:t>
            </w:r>
            <w:r w:rsidR="00DB0A69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r w:rsidRPr="00BC5670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mm maksymalna średnica </w:t>
            </w:r>
            <w:r w:rsidR="00DB0A69" w:rsidRPr="00BC5670">
              <w:rPr>
                <w:rFonts w:ascii="Times New Roman" w:hAnsi="Times New Roman"/>
                <w:sz w:val="20"/>
                <w:szCs w:val="20"/>
                <w:lang w:eastAsia="en-US"/>
              </w:rPr>
              <w:t>części</w:t>
            </w:r>
            <w:r w:rsidRPr="00BC5670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r w:rsidR="00DB0A69" w:rsidRPr="00BC5670">
              <w:rPr>
                <w:rFonts w:ascii="Times New Roman" w:hAnsi="Times New Roman"/>
                <w:sz w:val="20"/>
                <w:szCs w:val="20"/>
                <w:lang w:eastAsia="en-US"/>
              </w:rPr>
              <w:t>wprowadzanej</w:t>
            </w:r>
            <w:r w:rsidRPr="00BC5670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do endoskopu 2,45mm; minimalna średnica kanału roboczego 2,8mm; zapakowane w sterylne pakiety.</w:t>
            </w:r>
            <w:r w:rsidR="00DB0A69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r w:rsidRPr="00BC5670">
              <w:rPr>
                <w:rFonts w:ascii="Times New Roman" w:hAnsi="Times New Roman"/>
                <w:sz w:val="20"/>
                <w:szCs w:val="20"/>
                <w:lang w:eastAsia="en-US"/>
              </w:rPr>
              <w:t>Sterylizowane metodą napromieniowania promieniami gamma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1677498A" w14:textId="77777777" w:rsidR="003A30F4" w:rsidRPr="001453B0" w:rsidRDefault="003A30F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794CEE40" w14:textId="77777777" w:rsidR="003A30F4" w:rsidRPr="001453B0" w:rsidRDefault="003A30F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175CF328" w14:textId="77777777" w:rsidR="003A30F4" w:rsidRPr="001453B0" w:rsidRDefault="003A30F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907BD2F" w14:textId="034D321C" w:rsidR="003A30F4" w:rsidRPr="001453B0" w:rsidRDefault="00504443" w:rsidP="00AA37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28F16C1F" w14:textId="77777777" w:rsidR="003A30F4" w:rsidRPr="001453B0" w:rsidRDefault="003A30F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50CDB601" w14:textId="77777777" w:rsidR="003A30F4" w:rsidRPr="001453B0" w:rsidRDefault="003A30F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7ECC2EE8" w14:textId="77777777" w:rsidR="003A30F4" w:rsidRPr="001453B0" w:rsidRDefault="003A30F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7A3085B8" w14:textId="77777777" w:rsidR="003A30F4" w:rsidRPr="001453B0" w:rsidRDefault="003A30F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3286E565" w14:textId="77777777" w:rsidR="003A30F4" w:rsidRPr="001453B0" w:rsidRDefault="003A30F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DBA9E" w14:textId="77777777" w:rsidR="003A30F4" w:rsidRPr="001453B0" w:rsidRDefault="003A3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72CDB" w14:textId="45F00FF2" w:rsidR="003A30F4" w:rsidRPr="001453B0" w:rsidRDefault="00DB0A69" w:rsidP="00DB0A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szt.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1B2FC6" w14:textId="49C8C700" w:rsidR="003A30F4" w:rsidRPr="001453B0" w:rsidRDefault="003A3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A30F4" w:rsidRPr="001453B0" w14:paraId="6483F2F4" w14:textId="77777777" w:rsidTr="00DB0A69">
        <w:trPr>
          <w:trHeight w:val="556"/>
        </w:trPr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DAF6FCC" w14:textId="7EA4E30F" w:rsidR="003A30F4" w:rsidRPr="001453B0" w:rsidRDefault="003A30F4" w:rsidP="00DB0A6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2E60D31B" w14:textId="4B93EEDB" w:rsidR="003A30F4" w:rsidRPr="001453B0" w:rsidRDefault="00504443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C5670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Pętle elektrochirurgiczna, </w:t>
            </w:r>
            <w:proofErr w:type="spellStart"/>
            <w:r w:rsidRPr="00BC5670">
              <w:rPr>
                <w:rFonts w:ascii="Times New Roman" w:hAnsi="Times New Roman"/>
                <w:sz w:val="20"/>
                <w:szCs w:val="20"/>
                <w:lang w:eastAsia="en-US"/>
              </w:rPr>
              <w:t>kolonoskopowe</w:t>
            </w:r>
            <w:proofErr w:type="spellEnd"/>
            <w:r w:rsidRPr="00BC5670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jednorazowego użytku; do zabiegów </w:t>
            </w:r>
            <w:proofErr w:type="spellStart"/>
            <w:r w:rsidRPr="00BC5670">
              <w:rPr>
                <w:rFonts w:ascii="Times New Roman" w:hAnsi="Times New Roman"/>
                <w:sz w:val="20"/>
                <w:szCs w:val="20"/>
                <w:lang w:eastAsia="en-US"/>
              </w:rPr>
              <w:t>polipektomi</w:t>
            </w:r>
            <w:proofErr w:type="spellEnd"/>
            <w:r w:rsidRPr="00BC5670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na zimno i z użyciem generatora elektrochirurgicznego; kształt heksagonalny; szerokość pętli 10 mm; 15 mm,</w:t>
            </w:r>
            <w:r w:rsidR="00DB0A69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r w:rsidRPr="00BC5670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pętla wykonana z plecionego drutu o grubości 0,3 mm; zintegrowany uchwyt ze skalą pomiarową, długość narzędzia 2300mm, maksymalna średnica części wprowadzanej do endoskopu 2,6mm; </w:t>
            </w:r>
            <w:r w:rsidRPr="00BC5670"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>minimalna średnica kanału roboczego 2,8 mm.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538F7F29" w14:textId="77777777" w:rsidR="003A30F4" w:rsidRPr="001453B0" w:rsidRDefault="003A30F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30E2541" w14:textId="77777777" w:rsidR="003A30F4" w:rsidRPr="001453B0" w:rsidRDefault="003A30F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10B814E5" w14:textId="77777777" w:rsidR="003A30F4" w:rsidRPr="001453B0" w:rsidRDefault="003A30F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B780786" w14:textId="2351F401" w:rsidR="003A30F4" w:rsidRPr="001453B0" w:rsidRDefault="00504443" w:rsidP="00DB0A6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6C5941E" w14:textId="77777777" w:rsidR="003A30F4" w:rsidRPr="001453B0" w:rsidRDefault="003A30F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24D0273B" w14:textId="77777777" w:rsidR="003A30F4" w:rsidRPr="001453B0" w:rsidRDefault="003A30F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607DBE3A" w14:textId="77777777" w:rsidR="003A30F4" w:rsidRPr="001453B0" w:rsidRDefault="003A30F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52F78EF6" w14:textId="77777777" w:rsidR="003A30F4" w:rsidRPr="001453B0" w:rsidRDefault="003A30F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7E344FAD" w14:textId="77777777" w:rsidR="003A30F4" w:rsidRPr="001453B0" w:rsidRDefault="003A30F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B03C8" w14:textId="77777777" w:rsidR="003A30F4" w:rsidRPr="001453B0" w:rsidRDefault="003A3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A76FC" w14:textId="164E624E" w:rsidR="003A30F4" w:rsidRPr="001453B0" w:rsidRDefault="00DB0A69" w:rsidP="00DB0A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szt.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E197A9" w14:textId="7AD0AFF0" w:rsidR="003A30F4" w:rsidRPr="001453B0" w:rsidRDefault="003A3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A30F4" w:rsidRPr="001453B0" w14:paraId="40B9DC21" w14:textId="77777777" w:rsidTr="005205EF">
        <w:trPr>
          <w:trHeight w:val="1692"/>
        </w:trPr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0C5C33" w14:textId="77777777" w:rsidR="003A30F4" w:rsidRPr="001453B0" w:rsidRDefault="003A30F4" w:rsidP="005205E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14:paraId="3639D709" w14:textId="77777777" w:rsidR="003A30F4" w:rsidRPr="001453B0" w:rsidRDefault="003A30F4" w:rsidP="00520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63FB4B2F" w14:textId="053F2885" w:rsidR="003A30F4" w:rsidRPr="001453B0" w:rsidRDefault="00504443">
            <w:pPr>
              <w:snapToGri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C5670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Pętle elektrochirurgiczne </w:t>
            </w:r>
            <w:proofErr w:type="spellStart"/>
            <w:r w:rsidRPr="00BC5670">
              <w:rPr>
                <w:rFonts w:ascii="Times New Roman" w:hAnsi="Times New Roman"/>
                <w:sz w:val="20"/>
                <w:szCs w:val="20"/>
                <w:lang w:eastAsia="en-US"/>
              </w:rPr>
              <w:t>kolonoskopowe</w:t>
            </w:r>
            <w:proofErr w:type="spellEnd"/>
            <w:r w:rsidRPr="00BC5670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jednorazowego użytku, kształt </w:t>
            </w:r>
            <w:proofErr w:type="spellStart"/>
            <w:r w:rsidRPr="00BC5670">
              <w:rPr>
                <w:rFonts w:ascii="Times New Roman" w:hAnsi="Times New Roman"/>
                <w:sz w:val="20"/>
                <w:szCs w:val="20"/>
                <w:lang w:eastAsia="en-US"/>
              </w:rPr>
              <w:t>mini-owal;owal</w:t>
            </w:r>
            <w:proofErr w:type="spellEnd"/>
            <w:r w:rsidRPr="00BC5670">
              <w:rPr>
                <w:rFonts w:ascii="Times New Roman" w:hAnsi="Times New Roman"/>
                <w:sz w:val="20"/>
                <w:szCs w:val="20"/>
                <w:lang w:eastAsia="en-US"/>
              </w:rPr>
              <w:t>, średnica pętli 10 mm;15mm,25mm pętla wykonana z plecionego drutu o grubości 0,47 mm; Zintegrowany uchwyt ze skalą pomiarową, długość narzędzia 2300 mm, maksymalna średnica części wprowadzanej do endoskopu 2,6</w:t>
            </w:r>
            <w:r w:rsidR="00DB0A69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r w:rsidRPr="00BC5670">
              <w:rPr>
                <w:rFonts w:ascii="Times New Roman" w:hAnsi="Times New Roman"/>
                <w:sz w:val="20"/>
                <w:szCs w:val="20"/>
                <w:lang w:eastAsia="en-US"/>
              </w:rPr>
              <w:t>mm; minimalna średnica kanału roboczego 2,8 mm; 10 sztuk w oddzielnych sterylnych pakietach.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3A803EE3" w14:textId="77777777" w:rsidR="003A30F4" w:rsidRPr="001453B0" w:rsidRDefault="003A30F4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64F96B1F" w14:textId="77777777" w:rsidR="003A30F4" w:rsidRPr="001453B0" w:rsidRDefault="003A30F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F8F6A3D" w14:textId="77777777" w:rsidR="003A30F4" w:rsidRPr="001453B0" w:rsidRDefault="003A30F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5D3A394" w14:textId="50591F27" w:rsidR="003A30F4" w:rsidRPr="001453B0" w:rsidRDefault="00504443" w:rsidP="00DB0A6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33722F5" w14:textId="77777777" w:rsidR="003A30F4" w:rsidRPr="001453B0" w:rsidRDefault="003A30F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3544E1B4" w14:textId="77777777" w:rsidR="003A30F4" w:rsidRPr="001453B0" w:rsidRDefault="003A30F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2E9381EB" w14:textId="77777777" w:rsidR="003A30F4" w:rsidRPr="001453B0" w:rsidRDefault="003A30F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6BEBF1CE" w14:textId="77777777" w:rsidR="003A30F4" w:rsidRPr="001453B0" w:rsidRDefault="003A30F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55A85915" w14:textId="77777777" w:rsidR="003A30F4" w:rsidRPr="001453B0" w:rsidRDefault="003A30F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81B34" w14:textId="77777777" w:rsidR="003A30F4" w:rsidRPr="001453B0" w:rsidRDefault="003A3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5E7B4" w14:textId="07FA59A5" w:rsidR="003A30F4" w:rsidRPr="001453B0" w:rsidRDefault="00DB0A69" w:rsidP="00DB0A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szt.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6E4E2D" w14:textId="4DB3717F" w:rsidR="003A30F4" w:rsidRPr="001453B0" w:rsidRDefault="003A3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A30F4" w:rsidRPr="001453B0" w14:paraId="452EE51D" w14:textId="77777777" w:rsidTr="005205EF">
        <w:trPr>
          <w:trHeight w:val="1193"/>
        </w:trPr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53EB847" w14:textId="77777777" w:rsidR="003A30F4" w:rsidRPr="001453B0" w:rsidRDefault="003A30F4" w:rsidP="005205E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423050E9" w14:textId="34BE8907" w:rsidR="003A30F4" w:rsidRPr="001453B0" w:rsidRDefault="00504443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Pętla elektrochirurgiczna </w:t>
            </w:r>
            <w:proofErr w:type="spellStart"/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monofilamentna</w:t>
            </w:r>
            <w:proofErr w:type="spellEnd"/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kolonoskopowa</w:t>
            </w:r>
            <w:proofErr w:type="spellEnd"/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do </w:t>
            </w:r>
            <w:proofErr w:type="spellStart"/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polipektomii</w:t>
            </w:r>
            <w:proofErr w:type="spellEnd"/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; jednorazowego użytku; średnica pętli 10</w:t>
            </w:r>
            <w:r w:rsidR="00DB0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mm, 15</w:t>
            </w:r>
            <w:r w:rsidR="00DB0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mm; 25</w:t>
            </w:r>
            <w:r w:rsidR="00DB0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mm średnica drutu 0,3</w:t>
            </w:r>
            <w:r w:rsidR="00DB0A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mm; średnica części wprowadzanej do endoskopu max. 2,3 mm; dostarczane w sterylnych pakietach;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529CE1AC" w14:textId="77777777" w:rsidR="003A30F4" w:rsidRPr="001453B0" w:rsidRDefault="003A30F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678A53F5" w14:textId="77777777" w:rsidR="003A30F4" w:rsidRPr="001453B0" w:rsidRDefault="003A30F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0C3BAFD" w14:textId="77777777" w:rsidR="003A30F4" w:rsidRPr="001453B0" w:rsidRDefault="003A30F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7EFBCE1" w14:textId="1892BC93" w:rsidR="003A30F4" w:rsidRPr="001453B0" w:rsidRDefault="00504443" w:rsidP="00DB0A6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332DBB56" w14:textId="77777777" w:rsidR="003A30F4" w:rsidRPr="001453B0" w:rsidRDefault="003A30F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7C78A389" w14:textId="77777777" w:rsidR="003A30F4" w:rsidRPr="001453B0" w:rsidRDefault="003A30F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3B26C20B" w14:textId="77777777" w:rsidR="003A30F4" w:rsidRPr="001453B0" w:rsidRDefault="003A30F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58EF02D3" w14:textId="77777777" w:rsidR="003A30F4" w:rsidRPr="001453B0" w:rsidRDefault="003A30F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644C48E5" w14:textId="77777777" w:rsidR="003A30F4" w:rsidRPr="001453B0" w:rsidRDefault="003A30F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FB463" w14:textId="77777777" w:rsidR="003A30F4" w:rsidRPr="001453B0" w:rsidRDefault="003A30F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3A1D8" w14:textId="3836535D" w:rsidR="003A30F4" w:rsidRPr="001453B0" w:rsidRDefault="00DB0A69" w:rsidP="00DB0A6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szt.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9556C6" w14:textId="7B66EB09" w:rsidR="003A30F4" w:rsidRPr="001453B0" w:rsidRDefault="003A30F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A30F4" w:rsidRPr="001453B0" w14:paraId="694F8340" w14:textId="77777777" w:rsidTr="00DB0A69">
        <w:trPr>
          <w:trHeight w:val="300"/>
        </w:trPr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331854B0" w14:textId="77777777" w:rsidR="003A30F4" w:rsidRPr="001453B0" w:rsidRDefault="003A30F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4775C4E5" w14:textId="77777777" w:rsidR="003A30F4" w:rsidRPr="001453B0" w:rsidRDefault="003A30F4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C0F60AF" w14:textId="77777777" w:rsidR="003A30F4" w:rsidRPr="001453B0" w:rsidRDefault="003A30F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4FCC4BC" w14:textId="77777777" w:rsidR="003A30F4" w:rsidRPr="001453B0" w:rsidRDefault="003A30F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0142BC0" w14:textId="77777777" w:rsidR="003A30F4" w:rsidRPr="001453B0" w:rsidRDefault="003A30F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0DF3B38" w14:textId="77777777" w:rsidR="003A30F4" w:rsidRPr="001453B0" w:rsidRDefault="003A30F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EEF9E58" w14:textId="77777777" w:rsidR="003A30F4" w:rsidRPr="001453B0" w:rsidRDefault="003A30F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99A8F5B" w14:textId="77777777" w:rsidR="003A30F4" w:rsidRPr="001453B0" w:rsidRDefault="003A30F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97A536D" w14:textId="77777777" w:rsidR="003A30F4" w:rsidRPr="001453B0" w:rsidRDefault="003A30F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4DF4D5F" w14:textId="77777777" w:rsidR="003A30F4" w:rsidRPr="001453B0" w:rsidRDefault="003A30F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5A80803" w14:textId="77777777" w:rsidR="003A30F4" w:rsidRPr="001453B0" w:rsidRDefault="003A30F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F5645" w14:textId="77777777" w:rsidR="003A30F4" w:rsidRPr="001453B0" w:rsidRDefault="003A30F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AADC5" w14:textId="77777777" w:rsidR="003A30F4" w:rsidRPr="001453B0" w:rsidRDefault="003A30F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480E0A" w14:textId="4174B2C3" w:rsidR="003A30F4" w:rsidRPr="001453B0" w:rsidRDefault="003A30F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</w:tbl>
    <w:p w14:paraId="2A6B247D" w14:textId="77777777" w:rsidR="003A30F4" w:rsidRPr="001453B0" w:rsidRDefault="003A30F4" w:rsidP="003A30F4">
      <w:pPr>
        <w:rPr>
          <w:rFonts w:ascii="Times New Roman" w:hAnsi="Times New Roman" w:cs="Times New Roman"/>
          <w:sz w:val="20"/>
          <w:szCs w:val="20"/>
          <w:lang w:eastAsia="ar-SA"/>
        </w:rPr>
      </w:pPr>
    </w:p>
    <w:p w14:paraId="6B639B03" w14:textId="053A03D6" w:rsidR="003A30F4" w:rsidRPr="001453B0" w:rsidRDefault="003A30F4" w:rsidP="003A30F4">
      <w:pPr>
        <w:rPr>
          <w:rFonts w:ascii="Times New Roman" w:hAnsi="Times New Roman" w:cs="Times New Roman"/>
          <w:sz w:val="20"/>
          <w:szCs w:val="20"/>
        </w:rPr>
      </w:pPr>
      <w:r w:rsidRPr="001453B0">
        <w:rPr>
          <w:rFonts w:ascii="Times New Roman" w:hAnsi="Times New Roman" w:cs="Times New Roman"/>
          <w:sz w:val="20"/>
          <w:szCs w:val="20"/>
        </w:rPr>
        <w:t>Wartość pakietu brutto słownie...................................................................</w:t>
      </w:r>
    </w:p>
    <w:p w14:paraId="28A9FDDE" w14:textId="77777777" w:rsidR="001453B0" w:rsidRPr="001453B0" w:rsidRDefault="001453B0" w:rsidP="003A30F4">
      <w:pPr>
        <w:rPr>
          <w:rFonts w:ascii="Times New Roman" w:hAnsi="Times New Roman" w:cs="Times New Roman"/>
          <w:sz w:val="20"/>
          <w:szCs w:val="20"/>
        </w:rPr>
      </w:pPr>
    </w:p>
    <w:p w14:paraId="46AA1B29" w14:textId="360F0372" w:rsidR="00504443" w:rsidRDefault="00504443" w:rsidP="00022D36">
      <w:pPr>
        <w:tabs>
          <w:tab w:val="left" w:pos="1125"/>
        </w:tabs>
        <w:rPr>
          <w:rFonts w:ascii="Times New Roman" w:hAnsi="Times New Roman" w:cs="Times New Roman"/>
          <w:b/>
          <w:sz w:val="20"/>
          <w:szCs w:val="20"/>
        </w:rPr>
      </w:pPr>
    </w:p>
    <w:p w14:paraId="7903F8FD" w14:textId="2873F42D" w:rsidR="00353213" w:rsidRDefault="00353213" w:rsidP="00022D36">
      <w:pPr>
        <w:tabs>
          <w:tab w:val="left" w:pos="1125"/>
        </w:tabs>
        <w:rPr>
          <w:rFonts w:ascii="Times New Roman" w:hAnsi="Times New Roman" w:cs="Times New Roman"/>
          <w:b/>
          <w:sz w:val="20"/>
          <w:szCs w:val="20"/>
        </w:rPr>
      </w:pPr>
    </w:p>
    <w:p w14:paraId="2DBCA3A5" w14:textId="5FF99883" w:rsidR="00022D36" w:rsidRPr="001453B0" w:rsidRDefault="00022D36" w:rsidP="00022D36">
      <w:pPr>
        <w:tabs>
          <w:tab w:val="left" w:pos="1125"/>
        </w:tabs>
        <w:rPr>
          <w:rFonts w:ascii="Times New Roman" w:hAnsi="Times New Roman" w:cs="Times New Roman"/>
          <w:b/>
          <w:sz w:val="20"/>
          <w:szCs w:val="20"/>
        </w:rPr>
      </w:pPr>
      <w:r w:rsidRPr="009422E3">
        <w:rPr>
          <w:rFonts w:ascii="Times New Roman" w:hAnsi="Times New Roman" w:cs="Times New Roman"/>
          <w:b/>
          <w:sz w:val="20"/>
          <w:szCs w:val="20"/>
        </w:rPr>
        <w:lastRenderedPageBreak/>
        <w:t xml:space="preserve">Pakiet  </w:t>
      </w:r>
      <w:r w:rsidR="00AE0E71" w:rsidRPr="009422E3">
        <w:rPr>
          <w:rFonts w:ascii="Times New Roman" w:hAnsi="Times New Roman" w:cs="Times New Roman"/>
          <w:b/>
          <w:sz w:val="20"/>
          <w:szCs w:val="20"/>
        </w:rPr>
        <w:t>6</w:t>
      </w:r>
      <w:r w:rsidR="005152F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9422E3">
        <w:rPr>
          <w:rFonts w:ascii="Times New Roman" w:hAnsi="Times New Roman" w:cs="Times New Roman"/>
          <w:b/>
          <w:sz w:val="20"/>
          <w:szCs w:val="20"/>
        </w:rPr>
        <w:t>– Termometr bezdotykowy</w:t>
      </w:r>
      <w:r w:rsidR="00415763" w:rsidRPr="009422E3">
        <w:rPr>
          <w:rFonts w:ascii="Times New Roman" w:hAnsi="Times New Roman" w:cs="Times New Roman"/>
          <w:b/>
          <w:sz w:val="20"/>
          <w:szCs w:val="20"/>
        </w:rPr>
        <w:t xml:space="preserve">                         </w:t>
      </w:r>
      <w:r w:rsidR="007549E3" w:rsidRPr="009422E3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</w:t>
      </w:r>
      <w:r w:rsidR="00415763" w:rsidRPr="009422E3">
        <w:rPr>
          <w:rFonts w:ascii="Times New Roman" w:hAnsi="Times New Roman" w:cs="Times New Roman"/>
          <w:b/>
          <w:sz w:val="20"/>
          <w:szCs w:val="20"/>
        </w:rPr>
        <w:t xml:space="preserve">       </w:t>
      </w:r>
      <w:r w:rsidR="00415763">
        <w:rPr>
          <w:rFonts w:ascii="Times New Roman" w:hAnsi="Times New Roman" w:cs="Times New Roman"/>
          <w:b/>
          <w:sz w:val="20"/>
          <w:szCs w:val="20"/>
        </w:rPr>
        <w:t>Kod CPV:33000000-0</w:t>
      </w:r>
    </w:p>
    <w:tbl>
      <w:tblPr>
        <w:tblW w:w="16235" w:type="dxa"/>
        <w:tblInd w:w="-10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1"/>
        <w:gridCol w:w="2864"/>
        <w:gridCol w:w="1337"/>
        <w:gridCol w:w="1240"/>
        <w:gridCol w:w="1457"/>
        <w:gridCol w:w="1390"/>
        <w:gridCol w:w="1110"/>
        <w:gridCol w:w="808"/>
        <w:gridCol w:w="785"/>
        <w:gridCol w:w="829"/>
        <w:gridCol w:w="1074"/>
        <w:gridCol w:w="960"/>
        <w:gridCol w:w="780"/>
        <w:gridCol w:w="1150"/>
      </w:tblGrid>
      <w:tr w:rsidR="00022D36" w:rsidRPr="001453B0" w14:paraId="22E50FFE" w14:textId="77777777" w:rsidTr="005152F7">
        <w:trPr>
          <w:trHeight w:val="1275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ECC48" w14:textId="77777777" w:rsidR="00022D36" w:rsidRPr="001453B0" w:rsidRDefault="00022D3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FA9BE" w14:textId="77777777" w:rsidR="00022D36" w:rsidRPr="005152F7" w:rsidRDefault="00022D36" w:rsidP="005152F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52F7">
              <w:rPr>
                <w:rFonts w:ascii="Times New Roman" w:hAnsi="Times New Roman" w:cs="Times New Roman"/>
                <w:sz w:val="18"/>
                <w:szCs w:val="18"/>
              </w:rPr>
              <w:t>Nazwa i opis przedmiotu zamawianego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FB1B8" w14:textId="77777777" w:rsidR="00022D36" w:rsidRPr="005152F7" w:rsidRDefault="00022D36" w:rsidP="005152F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52F7">
              <w:rPr>
                <w:rFonts w:ascii="Times New Roman" w:hAnsi="Times New Roman" w:cs="Times New Roman"/>
                <w:sz w:val="18"/>
                <w:szCs w:val="18"/>
              </w:rPr>
              <w:t>Rozmiar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1B590" w14:textId="77777777" w:rsidR="00022D36" w:rsidRPr="005152F7" w:rsidRDefault="00022D36" w:rsidP="005152F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52F7">
              <w:rPr>
                <w:rFonts w:ascii="Times New Roman" w:hAnsi="Times New Roman" w:cs="Times New Roman"/>
                <w:sz w:val="18"/>
                <w:szCs w:val="18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F275C" w14:textId="77777777" w:rsidR="00022D36" w:rsidRPr="005152F7" w:rsidRDefault="00022D36" w:rsidP="005152F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52F7">
              <w:rPr>
                <w:rFonts w:ascii="Times New Roman" w:hAnsi="Times New Roman" w:cs="Times New Roman"/>
                <w:sz w:val="18"/>
                <w:szCs w:val="18"/>
              </w:rPr>
              <w:t>Wielkość najmniejszego op. zbiorczego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5CA4A" w14:textId="77777777" w:rsidR="00022D36" w:rsidRPr="005152F7" w:rsidRDefault="00022D36" w:rsidP="005152F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52F7">
              <w:rPr>
                <w:rFonts w:ascii="Times New Roman" w:hAnsi="Times New Roman" w:cs="Times New Roman"/>
                <w:sz w:val="18"/>
                <w:szCs w:val="18"/>
              </w:rPr>
              <w:t xml:space="preserve">Zapotrzebowanie na </w:t>
            </w:r>
            <w:r w:rsidRPr="005152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 m-ce</w:t>
            </w:r>
            <w:r w:rsidRPr="005152F7">
              <w:rPr>
                <w:rFonts w:ascii="Times New Roman" w:hAnsi="Times New Roman" w:cs="Times New Roman"/>
                <w:sz w:val="18"/>
                <w:szCs w:val="18"/>
              </w:rPr>
              <w:t xml:space="preserve"> w szt.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E58DE" w14:textId="77777777" w:rsidR="00022D36" w:rsidRPr="005152F7" w:rsidRDefault="00022D36" w:rsidP="005152F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52F7">
              <w:rPr>
                <w:rFonts w:ascii="Times New Roman" w:hAnsi="Times New Roman" w:cs="Times New Roman"/>
                <w:sz w:val="18"/>
                <w:szCs w:val="18"/>
              </w:rPr>
              <w:t>cena jedn. bez VAT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40A47" w14:textId="77777777" w:rsidR="00022D36" w:rsidRPr="005152F7" w:rsidRDefault="00022D36" w:rsidP="005152F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52F7">
              <w:rPr>
                <w:rFonts w:ascii="Times New Roman" w:hAnsi="Times New Roman" w:cs="Times New Roman"/>
                <w:sz w:val="18"/>
                <w:szCs w:val="18"/>
              </w:rPr>
              <w:t>Wartość bez VAT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B0029" w14:textId="77777777" w:rsidR="00022D36" w:rsidRPr="005152F7" w:rsidRDefault="00022D36" w:rsidP="005152F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52F7">
              <w:rPr>
                <w:rFonts w:ascii="Times New Roman" w:hAnsi="Times New Roman" w:cs="Times New Roman"/>
                <w:sz w:val="18"/>
                <w:szCs w:val="18"/>
              </w:rPr>
              <w:t xml:space="preserve">Podatek VAT </w:t>
            </w:r>
            <w:r w:rsidRPr="005152F7">
              <w:rPr>
                <w:rFonts w:ascii="Times New Roman" w:hAnsi="Times New Roman" w:cs="Times New Roman"/>
                <w:b/>
                <w:sz w:val="18"/>
                <w:szCs w:val="18"/>
              </w:rPr>
              <w:t>w zł</w:t>
            </w:r>
            <w:r w:rsidRPr="005152F7">
              <w:rPr>
                <w:rFonts w:ascii="Times New Roman" w:hAnsi="Times New Roman" w:cs="Times New Roman"/>
                <w:sz w:val="18"/>
                <w:szCs w:val="18"/>
              </w:rPr>
              <w:t xml:space="preserve"> i w %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211D7" w14:textId="77777777" w:rsidR="00022D36" w:rsidRPr="005152F7" w:rsidRDefault="00022D36" w:rsidP="005152F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52F7">
              <w:rPr>
                <w:rFonts w:ascii="Times New Roman" w:hAnsi="Times New Roman" w:cs="Times New Roman"/>
                <w:sz w:val="18"/>
                <w:szCs w:val="18"/>
              </w:rPr>
              <w:t>Wartość z VAT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342FE" w14:textId="77777777" w:rsidR="00022D36" w:rsidRPr="005152F7" w:rsidRDefault="00022D36" w:rsidP="005152F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52F7">
              <w:rPr>
                <w:rFonts w:ascii="Times New Roman" w:hAnsi="Times New Roman" w:cs="Times New Roman"/>
                <w:sz w:val="18"/>
                <w:szCs w:val="18"/>
              </w:rPr>
              <w:t>Nr katalogowy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DD49A" w14:textId="77777777" w:rsidR="00022D36" w:rsidRPr="005152F7" w:rsidRDefault="00022D36" w:rsidP="005152F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52F7">
              <w:rPr>
                <w:rFonts w:ascii="Times New Roman" w:hAnsi="Times New Roman" w:cs="Times New Roman"/>
                <w:sz w:val="18"/>
                <w:szCs w:val="18"/>
              </w:rPr>
              <w:t>Producent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1F8FA" w14:textId="77777777" w:rsidR="00022D36" w:rsidRPr="005152F7" w:rsidRDefault="00022D36" w:rsidP="005152F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52F7">
              <w:rPr>
                <w:rFonts w:ascii="Times New Roman" w:hAnsi="Times New Roman" w:cs="Times New Roman"/>
                <w:sz w:val="18"/>
                <w:szCs w:val="18"/>
              </w:rPr>
              <w:t>Ilość próbek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B7E32" w14:textId="63B407F2" w:rsidR="00022D36" w:rsidRPr="005152F7" w:rsidRDefault="00022D36" w:rsidP="005152F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52F7">
              <w:rPr>
                <w:rFonts w:ascii="Times New Roman" w:hAnsi="Times New Roman" w:cs="Times New Roman"/>
                <w:sz w:val="18"/>
                <w:szCs w:val="18"/>
              </w:rPr>
              <w:t>Okres gwarancji/ Termin ważności</w:t>
            </w:r>
          </w:p>
        </w:tc>
      </w:tr>
      <w:tr w:rsidR="00022D36" w:rsidRPr="001453B0" w14:paraId="45502A1B" w14:textId="77777777" w:rsidTr="005152F7">
        <w:trPr>
          <w:trHeight w:val="405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A35638" w14:textId="77777777" w:rsidR="00022D36" w:rsidRPr="001453B0" w:rsidRDefault="00022D3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F7F1B" w14:textId="77777777" w:rsidR="00022D36" w:rsidRPr="001453B0" w:rsidRDefault="00022D3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Bezdotykowe termometry na podczerwień do pomiaru temperatury ciała dzieci i dorosłych. Zakres pomiaru temperatury ok 32 - 42ºC (dla ciała). Termometr ma być przeznaczony do profesjonalnego zastosowania w placówkach służby zdrowia, ma posiadać normę europejską EN ISO 80601-2-56:2012 (wymagania szczegółowe dotyczące bezpieczeństwa i zasady działania termometru medycznego do pomiaru temperatury ciała).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2C03B3" w14:textId="77777777" w:rsidR="00022D36" w:rsidRPr="001453B0" w:rsidRDefault="00022D3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96E283" w14:textId="77777777" w:rsidR="00022D36" w:rsidRPr="001453B0" w:rsidRDefault="00022D3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7C986D" w14:textId="77777777" w:rsidR="00022D36" w:rsidRPr="001453B0" w:rsidRDefault="00022D3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F06976" w14:textId="781AC9D7" w:rsidR="00022D36" w:rsidRPr="001453B0" w:rsidRDefault="00022D36" w:rsidP="006359C1">
            <w:pPr>
              <w:spacing w:before="100" w:beforeAutospacing="1" w:after="252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0AA1DE" w14:textId="77777777" w:rsidR="00022D36" w:rsidRPr="001453B0" w:rsidRDefault="00022D3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F09EDB" w14:textId="77777777" w:rsidR="00022D36" w:rsidRPr="001453B0" w:rsidRDefault="00022D3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0B3644" w14:textId="77777777" w:rsidR="00022D36" w:rsidRPr="001453B0" w:rsidRDefault="00022D3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2D882D" w14:textId="77777777" w:rsidR="00022D36" w:rsidRPr="001453B0" w:rsidRDefault="00022D3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CDE60A" w14:textId="77777777" w:rsidR="00022D36" w:rsidRPr="001453B0" w:rsidRDefault="00022D3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FED03F" w14:textId="77777777" w:rsidR="00022D36" w:rsidRPr="001453B0" w:rsidRDefault="00022D3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87C6B9" w14:textId="77777777" w:rsidR="00022D36" w:rsidRPr="001453B0" w:rsidRDefault="00022D36" w:rsidP="006359C1">
            <w:pPr>
              <w:spacing w:after="252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DF65C5" w14:textId="77777777" w:rsidR="00022D36" w:rsidRPr="001453B0" w:rsidRDefault="00022D3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22D36" w:rsidRPr="001453B0" w14:paraId="4D4DAE93" w14:textId="77777777" w:rsidTr="005152F7">
        <w:trPr>
          <w:trHeight w:val="77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6C2B3F" w14:textId="77777777" w:rsidR="00022D36" w:rsidRPr="001453B0" w:rsidRDefault="00022D3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C3D6C4" w14:textId="77777777" w:rsidR="00022D36" w:rsidRPr="001453B0" w:rsidRDefault="00022D3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1316F6" w14:textId="77777777" w:rsidR="00022D36" w:rsidRPr="001453B0" w:rsidRDefault="00022D3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64BB93" w14:textId="77777777" w:rsidR="00022D36" w:rsidRPr="001453B0" w:rsidRDefault="00022D3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7CD8EE" w14:textId="77777777" w:rsidR="00022D36" w:rsidRPr="001453B0" w:rsidRDefault="00022D3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9B1D31" w14:textId="77777777" w:rsidR="00022D36" w:rsidRPr="001453B0" w:rsidRDefault="00022D3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BBCF06" w14:textId="77777777" w:rsidR="00022D36" w:rsidRPr="001453B0" w:rsidRDefault="00022D3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01D413" w14:textId="77777777" w:rsidR="00022D36" w:rsidRPr="001453B0" w:rsidRDefault="00022D3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31ADE6" w14:textId="77777777" w:rsidR="00022D36" w:rsidRPr="001453B0" w:rsidRDefault="00022D3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E937F5" w14:textId="77777777" w:rsidR="00022D36" w:rsidRPr="001453B0" w:rsidRDefault="00022D3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147EF5" w14:textId="77777777" w:rsidR="00022D36" w:rsidRPr="001453B0" w:rsidRDefault="00022D3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574562" w14:textId="77777777" w:rsidR="00022D36" w:rsidRPr="001453B0" w:rsidRDefault="00022D3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0DAC47" w14:textId="77777777" w:rsidR="00022D36" w:rsidRPr="001453B0" w:rsidRDefault="00022D3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96D3F1" w14:textId="77777777" w:rsidR="00022D36" w:rsidRPr="001453B0" w:rsidRDefault="00022D3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51DD834D" w14:textId="77777777" w:rsidR="00514C2F" w:rsidRDefault="00514C2F" w:rsidP="00022D3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686A7C85" w14:textId="055CBD79" w:rsidR="00022D36" w:rsidRPr="001453B0" w:rsidRDefault="00022D36" w:rsidP="00022D3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453B0"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5837F559" w14:textId="77777777" w:rsidR="00022D36" w:rsidRPr="001453B0" w:rsidRDefault="00022D36" w:rsidP="00022D36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382F1824" w14:textId="4E740D8D" w:rsidR="00022D36" w:rsidRDefault="00022D36" w:rsidP="00022D36">
      <w:pPr>
        <w:tabs>
          <w:tab w:val="left" w:pos="1125"/>
        </w:tabs>
        <w:rPr>
          <w:rFonts w:ascii="Times New Roman" w:hAnsi="Times New Roman" w:cs="Times New Roman"/>
          <w:b/>
          <w:sz w:val="20"/>
          <w:szCs w:val="20"/>
        </w:rPr>
      </w:pPr>
    </w:p>
    <w:p w14:paraId="5538CBD0" w14:textId="7EEFD27C" w:rsidR="005152F7" w:rsidRDefault="005152F7" w:rsidP="00022D36">
      <w:pPr>
        <w:tabs>
          <w:tab w:val="left" w:pos="1125"/>
        </w:tabs>
        <w:rPr>
          <w:rFonts w:ascii="Times New Roman" w:hAnsi="Times New Roman" w:cs="Times New Roman"/>
          <w:b/>
          <w:sz w:val="20"/>
          <w:szCs w:val="20"/>
        </w:rPr>
      </w:pPr>
    </w:p>
    <w:p w14:paraId="516ADCC7" w14:textId="77777777" w:rsidR="005152F7" w:rsidRPr="001453B0" w:rsidRDefault="005152F7" w:rsidP="00022D36">
      <w:pPr>
        <w:tabs>
          <w:tab w:val="left" w:pos="1125"/>
        </w:tabs>
        <w:rPr>
          <w:rFonts w:ascii="Times New Roman" w:hAnsi="Times New Roman" w:cs="Times New Roman"/>
          <w:b/>
          <w:sz w:val="20"/>
          <w:szCs w:val="20"/>
        </w:rPr>
      </w:pPr>
    </w:p>
    <w:p w14:paraId="518923D4" w14:textId="4CA9B12B" w:rsidR="00BA2D9B" w:rsidRPr="001453B0" w:rsidRDefault="007549E3" w:rsidP="00BA2D9B">
      <w:pPr>
        <w:tabs>
          <w:tab w:val="left" w:pos="1125"/>
        </w:tabs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 xml:space="preserve">                      </w:t>
      </w:r>
    </w:p>
    <w:p w14:paraId="0E93D35F" w14:textId="435B42DB" w:rsidR="00F74A17" w:rsidRPr="001453B0" w:rsidRDefault="00F74A17" w:rsidP="00F74A17">
      <w:pPr>
        <w:rPr>
          <w:rFonts w:ascii="Times New Roman" w:hAnsi="Times New Roman" w:cs="Times New Roman"/>
          <w:b/>
          <w:sz w:val="20"/>
          <w:szCs w:val="20"/>
        </w:rPr>
      </w:pPr>
      <w:r w:rsidRPr="001453B0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 xml:space="preserve">Pakiet </w:t>
      </w:r>
      <w:r w:rsidR="00AE0E71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>7</w:t>
      </w:r>
      <w:r w:rsidRPr="001453B0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 xml:space="preserve">  - </w:t>
      </w:r>
      <w:bookmarkStart w:id="0" w:name="_Hlk64884593"/>
      <w:r w:rsidRPr="001453B0">
        <w:rPr>
          <w:rFonts w:ascii="Times New Roman" w:hAnsi="Times New Roman" w:cs="Times New Roman"/>
          <w:b/>
          <w:sz w:val="20"/>
          <w:szCs w:val="20"/>
        </w:rPr>
        <w:t xml:space="preserve">Maska anestetyczna jednorazowego użytku </w:t>
      </w:r>
      <w:bookmarkEnd w:id="0"/>
      <w:r w:rsidRPr="001453B0">
        <w:rPr>
          <w:rFonts w:ascii="Times New Roman" w:hAnsi="Times New Roman" w:cs="Times New Roman"/>
          <w:b/>
          <w:sz w:val="20"/>
          <w:szCs w:val="20"/>
        </w:rPr>
        <w:tab/>
      </w:r>
      <w:r w:rsidRPr="001453B0">
        <w:rPr>
          <w:rFonts w:ascii="Times New Roman" w:hAnsi="Times New Roman" w:cs="Times New Roman"/>
          <w:b/>
          <w:sz w:val="20"/>
          <w:szCs w:val="20"/>
        </w:rPr>
        <w:tab/>
      </w:r>
      <w:r w:rsidRPr="001453B0">
        <w:rPr>
          <w:rFonts w:ascii="Times New Roman" w:hAnsi="Times New Roman" w:cs="Times New Roman"/>
          <w:b/>
          <w:sz w:val="20"/>
          <w:szCs w:val="20"/>
        </w:rPr>
        <w:tab/>
      </w:r>
      <w:r w:rsidRPr="001453B0">
        <w:rPr>
          <w:rFonts w:ascii="Times New Roman" w:hAnsi="Times New Roman" w:cs="Times New Roman"/>
          <w:b/>
          <w:sz w:val="20"/>
          <w:szCs w:val="20"/>
        </w:rPr>
        <w:tab/>
      </w:r>
      <w:r w:rsidRPr="001453B0">
        <w:rPr>
          <w:rFonts w:ascii="Times New Roman" w:hAnsi="Times New Roman" w:cs="Times New Roman"/>
          <w:b/>
          <w:sz w:val="20"/>
          <w:szCs w:val="20"/>
        </w:rPr>
        <w:tab/>
      </w:r>
      <w:r w:rsidRPr="001453B0">
        <w:rPr>
          <w:rFonts w:ascii="Times New Roman" w:hAnsi="Times New Roman" w:cs="Times New Roman"/>
          <w:b/>
          <w:sz w:val="20"/>
          <w:szCs w:val="20"/>
        </w:rPr>
        <w:tab/>
      </w:r>
      <w:r w:rsidRPr="001453B0">
        <w:rPr>
          <w:rFonts w:ascii="Times New Roman" w:hAnsi="Times New Roman" w:cs="Times New Roman"/>
          <w:b/>
          <w:sz w:val="20"/>
          <w:szCs w:val="20"/>
        </w:rPr>
        <w:tab/>
      </w:r>
      <w:r w:rsidR="007549E3">
        <w:rPr>
          <w:rFonts w:ascii="Times New Roman" w:hAnsi="Times New Roman" w:cs="Times New Roman"/>
          <w:b/>
          <w:sz w:val="20"/>
          <w:szCs w:val="20"/>
        </w:rPr>
        <w:t xml:space="preserve">                            </w:t>
      </w:r>
      <w:r w:rsidRPr="001453B0">
        <w:rPr>
          <w:rFonts w:ascii="Times New Roman" w:hAnsi="Times New Roman" w:cs="Times New Roman"/>
          <w:b/>
          <w:sz w:val="20"/>
          <w:szCs w:val="20"/>
        </w:rPr>
        <w:tab/>
      </w:r>
      <w:bookmarkStart w:id="1" w:name="_Hlk62810885"/>
      <w:r w:rsidRPr="001453B0">
        <w:rPr>
          <w:rFonts w:ascii="Times New Roman" w:hAnsi="Times New Roman" w:cs="Times New Roman"/>
          <w:b/>
          <w:sz w:val="20"/>
          <w:szCs w:val="20"/>
        </w:rPr>
        <w:t xml:space="preserve">Kod CPV: </w:t>
      </w:r>
      <w:r w:rsidRPr="001453B0">
        <w:rPr>
          <w:rFonts w:ascii="Times New Roman" w:hAnsi="Times New Roman" w:cs="Times New Roman"/>
          <w:b/>
          <w:bCs/>
          <w:sz w:val="20"/>
          <w:szCs w:val="20"/>
        </w:rPr>
        <w:t>33140000-3</w:t>
      </w:r>
      <w:bookmarkEnd w:id="1"/>
    </w:p>
    <w:tbl>
      <w:tblPr>
        <w:tblW w:w="15735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899"/>
        <w:gridCol w:w="833"/>
        <w:gridCol w:w="1275"/>
        <w:gridCol w:w="1456"/>
        <w:gridCol w:w="908"/>
        <w:gridCol w:w="966"/>
        <w:gridCol w:w="851"/>
        <w:gridCol w:w="850"/>
        <w:gridCol w:w="851"/>
        <w:gridCol w:w="1134"/>
        <w:gridCol w:w="1084"/>
        <w:gridCol w:w="1048"/>
        <w:gridCol w:w="1154"/>
      </w:tblGrid>
      <w:tr w:rsidR="00F74A17" w:rsidRPr="001453B0" w14:paraId="4B65A25A" w14:textId="77777777" w:rsidTr="005152F7">
        <w:trPr>
          <w:trHeight w:val="10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0AED0" w14:textId="06D9590C" w:rsidR="00F74A17" w:rsidRPr="005152F7" w:rsidRDefault="005152F7" w:rsidP="005152F7">
            <w:pPr>
              <w:ind w:right="2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515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2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F5074" w14:textId="77777777" w:rsidR="00F74A17" w:rsidRPr="005152F7" w:rsidRDefault="00F74A17" w:rsidP="005152F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515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Nazwa i opis przedmiotu zamawianego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E6BC0" w14:textId="77777777" w:rsidR="00F74A17" w:rsidRPr="005152F7" w:rsidRDefault="00F74A17" w:rsidP="005152F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515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87718" w14:textId="77777777" w:rsidR="00F74A17" w:rsidRPr="005152F7" w:rsidRDefault="00F74A17" w:rsidP="005152F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515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 proponowany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DC577" w14:textId="77777777" w:rsidR="00F74A17" w:rsidRPr="005152F7" w:rsidRDefault="00F74A17" w:rsidP="005152F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515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Wielkość najmniejszego opak. zbiorczego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D0F85" w14:textId="77777777" w:rsidR="00F74A17" w:rsidRPr="005152F7" w:rsidRDefault="00F74A17" w:rsidP="005152F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515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Zapotrzebowanie na </w:t>
            </w:r>
            <w:r w:rsidRPr="005152F7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24 m-ce</w:t>
            </w:r>
            <w:r w:rsidRPr="00515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w szt.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91804" w14:textId="4CC99574" w:rsidR="00F74A17" w:rsidRPr="005152F7" w:rsidRDefault="00F74A17" w:rsidP="005152F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515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cena jedn.</w:t>
            </w:r>
            <w:r w:rsidR="0014570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515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B275C" w14:textId="77777777" w:rsidR="00F74A17" w:rsidRPr="005152F7" w:rsidRDefault="00F74A17" w:rsidP="005152F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515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1C4C0" w14:textId="77777777" w:rsidR="00F74A17" w:rsidRPr="005152F7" w:rsidRDefault="00F74A17" w:rsidP="005152F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515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Podatek VAT </w:t>
            </w:r>
            <w:r w:rsidRPr="005152F7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w zł</w:t>
            </w:r>
            <w:r w:rsidRPr="00515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5A26F" w14:textId="77777777" w:rsidR="00F74A17" w:rsidRPr="005152F7" w:rsidRDefault="00F74A17" w:rsidP="005152F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515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56E5D" w14:textId="77777777" w:rsidR="00F74A17" w:rsidRPr="005152F7" w:rsidRDefault="00F74A17" w:rsidP="005152F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515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Nr katalogowy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7D129" w14:textId="77777777" w:rsidR="00F74A17" w:rsidRPr="005152F7" w:rsidRDefault="00F74A17" w:rsidP="005152F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515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Producent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FD09D" w14:textId="0B74FDF0" w:rsidR="00F74A17" w:rsidRPr="005152F7" w:rsidRDefault="00F74A17" w:rsidP="005152F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515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Ilość próbek </w:t>
            </w:r>
            <w:r w:rsidR="005152F7" w:rsidRPr="00515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br/>
            </w:r>
            <w:r w:rsidRPr="00515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 szt.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E53E8" w14:textId="35632DBD" w:rsidR="00F74A17" w:rsidRPr="005152F7" w:rsidRDefault="00F74A17" w:rsidP="005152F7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5152F7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Okres</w:t>
            </w:r>
            <w:r w:rsidR="005152F7" w:rsidRPr="005152F7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5152F7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gwarancji/</w:t>
            </w:r>
            <w:r w:rsidR="005152F7" w:rsidRPr="005152F7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5152F7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termin</w:t>
            </w:r>
            <w:r w:rsidR="005152F7" w:rsidRPr="005152F7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5152F7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ważności</w:t>
            </w:r>
          </w:p>
        </w:tc>
      </w:tr>
      <w:tr w:rsidR="00F74A17" w:rsidRPr="001453B0" w14:paraId="684A9837" w14:textId="77777777" w:rsidTr="005152F7">
        <w:trPr>
          <w:trHeight w:val="47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1243F2" w14:textId="77777777" w:rsidR="00F74A17" w:rsidRPr="001453B0" w:rsidRDefault="00F74A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C547F1" w14:textId="0437FE03" w:rsidR="00F74A17" w:rsidRPr="001453B0" w:rsidRDefault="00F74A1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Maska anestetyczna jednorazowego użytku z nadmuchiwanym mankietem (możliwość regulacji wypełnienia poduszki). Maska dostępna w rozmiarach 0-6 rozmiar oznaczony odpowiednim kolorem pierścienia  oraz cyfrą na korpusie maski, pakowana pojedynczo. Dla rozmiarów 4,5,6 wymagane oznaczenie kolorystyczne pierścienia dla łatwiejszej identyfikacji rozmiaru</w:t>
            </w:r>
            <w:r w:rsidR="00F96F92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(4-biały, 5-niebieski, 6-przeźroczysty). Maski nie zawierające silikonu i </w:t>
            </w:r>
            <w:proofErr w:type="spellStart"/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ftalanów</w:t>
            </w:r>
            <w:proofErr w:type="spellEnd"/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. 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65EF1F" w14:textId="77777777" w:rsidR="00F74A17" w:rsidRPr="001453B0" w:rsidRDefault="00F74A17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935ACB" w14:textId="77777777" w:rsidR="00F74A17" w:rsidRPr="001453B0" w:rsidRDefault="00F74A17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0EF21E" w14:textId="77777777" w:rsidR="00F74A17" w:rsidRPr="001453B0" w:rsidRDefault="00F74A17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6B309B" w14:textId="77777777" w:rsidR="00F74A17" w:rsidRPr="005205EF" w:rsidRDefault="00F74A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205E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8 000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347DA0" w14:textId="77777777" w:rsidR="00F74A17" w:rsidRPr="001453B0" w:rsidRDefault="00F74A17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C462BA" w14:textId="77777777" w:rsidR="00F74A17" w:rsidRPr="001453B0" w:rsidRDefault="00F74A17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0C604D" w14:textId="77777777" w:rsidR="00F74A17" w:rsidRPr="001453B0" w:rsidRDefault="00F74A17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D71E93" w14:textId="77777777" w:rsidR="00F74A17" w:rsidRPr="001453B0" w:rsidRDefault="00F74A17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BCB483" w14:textId="77777777" w:rsidR="00F74A17" w:rsidRPr="001453B0" w:rsidRDefault="00F74A17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65C788" w14:textId="77777777" w:rsidR="00F74A17" w:rsidRPr="001453B0" w:rsidRDefault="00F74A17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A459E3" w14:textId="1F2930A0" w:rsidR="007C6F2B" w:rsidRPr="001453B0" w:rsidRDefault="007C6F2B" w:rsidP="007C6F2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1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szt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rozmiar 2, 1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szt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rozmiar 4, 1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szt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rozmiar 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193D1F" w14:textId="77777777" w:rsidR="00F74A17" w:rsidRPr="001453B0" w:rsidRDefault="00F74A17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F74A17" w:rsidRPr="001453B0" w14:paraId="68E4BBE0" w14:textId="77777777" w:rsidTr="005152F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BE5A8A" w14:textId="77777777" w:rsidR="00F74A17" w:rsidRPr="001453B0" w:rsidRDefault="00F74A1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A40A77" w14:textId="77777777" w:rsidR="00F74A17" w:rsidRPr="001453B0" w:rsidRDefault="00F74A17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32691F" w14:textId="77777777" w:rsidR="00F74A17" w:rsidRPr="001453B0" w:rsidRDefault="00F74A1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F7A7B2" w14:textId="77777777" w:rsidR="00F74A17" w:rsidRPr="001453B0" w:rsidRDefault="00F74A1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E944E9" w14:textId="77777777" w:rsidR="00F74A17" w:rsidRPr="001453B0" w:rsidRDefault="00F74A1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05720B" w14:textId="77777777" w:rsidR="00F74A17" w:rsidRPr="001453B0" w:rsidRDefault="00F74A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F4C9D6" w14:textId="77777777" w:rsidR="00F74A17" w:rsidRPr="001453B0" w:rsidRDefault="00F74A1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F01FA2" w14:textId="77777777" w:rsidR="00F74A17" w:rsidRPr="001453B0" w:rsidRDefault="00F74A1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FA84A9" w14:textId="77777777" w:rsidR="00F74A17" w:rsidRPr="001453B0" w:rsidRDefault="00F74A1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C01624" w14:textId="77777777" w:rsidR="00F74A17" w:rsidRPr="001453B0" w:rsidRDefault="00F74A1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1E5F9C" w14:textId="77777777" w:rsidR="00F74A17" w:rsidRPr="001453B0" w:rsidRDefault="00F74A1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46B951" w14:textId="77777777" w:rsidR="00F74A17" w:rsidRPr="001453B0" w:rsidRDefault="00F74A1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402380" w14:textId="77777777" w:rsidR="00F74A17" w:rsidRPr="001453B0" w:rsidRDefault="00F74A1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9EE5DB" w14:textId="77777777" w:rsidR="00F74A17" w:rsidRPr="001453B0" w:rsidRDefault="00F74A1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2A087EDB" w14:textId="77777777" w:rsidR="00F74A17" w:rsidRPr="001453B0" w:rsidRDefault="00F74A17" w:rsidP="00F74A1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22F7626A" w14:textId="77777777" w:rsidR="00F74A17" w:rsidRPr="001453B0" w:rsidRDefault="00F74A17" w:rsidP="00F74A1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453B0"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7D6E20CB" w14:textId="77777777" w:rsidR="00BA2D9B" w:rsidRPr="001453B0" w:rsidRDefault="00BA2D9B" w:rsidP="00BA2D9B">
      <w:pPr>
        <w:tabs>
          <w:tab w:val="left" w:pos="1125"/>
        </w:tabs>
        <w:rPr>
          <w:rFonts w:ascii="Times New Roman" w:hAnsi="Times New Roman" w:cs="Times New Roman"/>
          <w:b/>
          <w:sz w:val="20"/>
          <w:szCs w:val="20"/>
        </w:rPr>
      </w:pPr>
    </w:p>
    <w:p w14:paraId="367500D6" w14:textId="1C7D0923" w:rsidR="00B54794" w:rsidRDefault="00B54794" w:rsidP="00B54794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4450F18C" w14:textId="73185D47" w:rsidR="00B54794" w:rsidRDefault="00B54794" w:rsidP="0073135E">
      <w:pPr>
        <w:rPr>
          <w:rFonts w:ascii="Times New Roman" w:hAnsi="Times New Roman" w:cs="Times New Roman"/>
          <w:b/>
          <w:sz w:val="20"/>
          <w:szCs w:val="20"/>
        </w:rPr>
      </w:pPr>
    </w:p>
    <w:p w14:paraId="08BF62BC" w14:textId="313B762D" w:rsidR="00F96F92" w:rsidRDefault="00F96F92" w:rsidP="0073135E">
      <w:pPr>
        <w:rPr>
          <w:rFonts w:ascii="Times New Roman" w:hAnsi="Times New Roman" w:cs="Times New Roman"/>
          <w:b/>
          <w:sz w:val="20"/>
          <w:szCs w:val="20"/>
        </w:rPr>
      </w:pPr>
    </w:p>
    <w:p w14:paraId="513178CF" w14:textId="71F47C95" w:rsidR="00F96F92" w:rsidRDefault="00F96F92" w:rsidP="0073135E">
      <w:pPr>
        <w:rPr>
          <w:rFonts w:ascii="Times New Roman" w:hAnsi="Times New Roman" w:cs="Times New Roman"/>
          <w:b/>
          <w:sz w:val="20"/>
          <w:szCs w:val="20"/>
        </w:rPr>
      </w:pPr>
    </w:p>
    <w:p w14:paraId="22589275" w14:textId="32855B5F" w:rsidR="00B54794" w:rsidRPr="001453B0" w:rsidRDefault="00B54794" w:rsidP="00B54794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  <w:r w:rsidRPr="001453B0">
        <w:rPr>
          <w:rFonts w:ascii="Times New Roman" w:hAnsi="Times New Roman" w:cs="Times New Roman"/>
          <w:b/>
          <w:sz w:val="20"/>
          <w:szCs w:val="20"/>
        </w:rPr>
        <w:lastRenderedPageBreak/>
        <w:t>Pakiet</w:t>
      </w:r>
      <w:r w:rsidR="00AE0E71">
        <w:rPr>
          <w:rFonts w:ascii="Times New Roman" w:hAnsi="Times New Roman" w:cs="Times New Roman"/>
          <w:b/>
          <w:sz w:val="20"/>
          <w:szCs w:val="20"/>
        </w:rPr>
        <w:t xml:space="preserve"> 8</w:t>
      </w:r>
      <w:r w:rsidRPr="001453B0">
        <w:rPr>
          <w:rFonts w:ascii="Times New Roman" w:hAnsi="Times New Roman" w:cs="Times New Roman"/>
          <w:b/>
          <w:sz w:val="20"/>
          <w:szCs w:val="20"/>
        </w:rPr>
        <w:t xml:space="preserve"> -</w:t>
      </w:r>
      <w:bookmarkStart w:id="2" w:name="_Hlk64884610"/>
      <w:r w:rsidR="007F090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453B0">
        <w:rPr>
          <w:rFonts w:ascii="Times New Roman" w:hAnsi="Times New Roman" w:cs="Times New Roman"/>
          <w:b/>
          <w:sz w:val="20"/>
          <w:szCs w:val="20"/>
        </w:rPr>
        <w:t>Korki do kaniul</w:t>
      </w:r>
      <w:bookmarkEnd w:id="2"/>
      <w:r w:rsidR="009A5D9B" w:rsidRPr="009A5D9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9A5D9B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7549E3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</w:t>
      </w:r>
      <w:r w:rsidR="007F0905">
        <w:rPr>
          <w:rFonts w:ascii="Times New Roman" w:hAnsi="Times New Roman" w:cs="Times New Roman"/>
          <w:b/>
          <w:sz w:val="20"/>
          <w:szCs w:val="20"/>
        </w:rPr>
        <w:t xml:space="preserve">       </w:t>
      </w:r>
      <w:r w:rsidR="009A5D9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9A5D9B" w:rsidRPr="001453B0">
        <w:rPr>
          <w:rFonts w:ascii="Times New Roman" w:hAnsi="Times New Roman" w:cs="Times New Roman"/>
          <w:b/>
          <w:sz w:val="20"/>
          <w:szCs w:val="20"/>
        </w:rPr>
        <w:t xml:space="preserve">Kod CPV: </w:t>
      </w:r>
      <w:r w:rsidR="009A5D9B" w:rsidRPr="001453B0">
        <w:rPr>
          <w:rFonts w:ascii="Times New Roman" w:hAnsi="Times New Roman" w:cs="Times New Roman"/>
          <w:b/>
          <w:bCs/>
          <w:sz w:val="20"/>
          <w:szCs w:val="20"/>
        </w:rPr>
        <w:t>33140000-3</w:t>
      </w:r>
    </w:p>
    <w:tbl>
      <w:tblPr>
        <w:tblW w:w="15496" w:type="dxa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2922"/>
        <w:gridCol w:w="839"/>
        <w:gridCol w:w="1285"/>
        <w:gridCol w:w="1467"/>
        <w:gridCol w:w="1001"/>
        <w:gridCol w:w="973"/>
        <w:gridCol w:w="857"/>
        <w:gridCol w:w="856"/>
        <w:gridCol w:w="857"/>
        <w:gridCol w:w="1142"/>
        <w:gridCol w:w="985"/>
        <w:gridCol w:w="781"/>
        <w:gridCol w:w="1106"/>
      </w:tblGrid>
      <w:tr w:rsidR="00B54794" w:rsidRPr="001453B0" w14:paraId="15B99EE0" w14:textId="77777777" w:rsidTr="00B375F8">
        <w:trPr>
          <w:trHeight w:val="141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6A749" w14:textId="6D6B84AD" w:rsidR="00B54794" w:rsidRPr="00B375F8" w:rsidRDefault="00B375F8" w:rsidP="00B375F8">
            <w:pPr>
              <w:ind w:right="2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B375F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2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C652D" w14:textId="77777777" w:rsidR="00B54794" w:rsidRPr="00B375F8" w:rsidRDefault="00B54794" w:rsidP="00B375F8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B375F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Nazwa i opis przedmiotu zamawianego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23808" w14:textId="77777777" w:rsidR="00B54794" w:rsidRPr="00B375F8" w:rsidRDefault="00B54794" w:rsidP="00B375F8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B375F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C45B9" w14:textId="77777777" w:rsidR="00B54794" w:rsidRPr="00B375F8" w:rsidRDefault="00B54794" w:rsidP="00B375F8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B375F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 proponowany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BBA9A" w14:textId="77777777" w:rsidR="00B54794" w:rsidRPr="00B375F8" w:rsidRDefault="00B54794" w:rsidP="00B375F8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B375F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Wielkość najmniejszego opak. zbiorczego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26B1B" w14:textId="77777777" w:rsidR="00B54794" w:rsidRPr="00B375F8" w:rsidRDefault="00B54794" w:rsidP="00B375F8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B375F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Zapotrzebowanie na </w:t>
            </w:r>
            <w:r w:rsidRPr="00B375F8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24 m-ce</w:t>
            </w:r>
            <w:r w:rsidRPr="00B375F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w szt.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3B762" w14:textId="77777777" w:rsidR="00B54794" w:rsidRPr="00B375F8" w:rsidRDefault="00B54794" w:rsidP="00B375F8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B375F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cena </w:t>
            </w:r>
            <w:proofErr w:type="spellStart"/>
            <w:r w:rsidRPr="00B375F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jedn.bez</w:t>
            </w:r>
            <w:proofErr w:type="spellEnd"/>
            <w:r w:rsidRPr="00B375F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VAT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F1CDD" w14:textId="77777777" w:rsidR="00B54794" w:rsidRPr="00B375F8" w:rsidRDefault="00B54794" w:rsidP="00B375F8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B375F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bez VAT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34A90" w14:textId="77777777" w:rsidR="00B54794" w:rsidRPr="00B375F8" w:rsidRDefault="00B54794" w:rsidP="00B375F8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B375F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Podatek VAT </w:t>
            </w:r>
            <w:r w:rsidRPr="00B375F8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w zł</w:t>
            </w:r>
            <w:r w:rsidRPr="00B375F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i w %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04EF4" w14:textId="77777777" w:rsidR="00B54794" w:rsidRPr="00B375F8" w:rsidRDefault="00B54794" w:rsidP="00B375F8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B375F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z VAT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1BBEA" w14:textId="77777777" w:rsidR="00B54794" w:rsidRPr="00B375F8" w:rsidRDefault="00B54794" w:rsidP="00B375F8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B375F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Nr katalogowy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A83F" w14:textId="77777777" w:rsidR="00B54794" w:rsidRPr="00B375F8" w:rsidRDefault="00B54794" w:rsidP="00B375F8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B375F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Producent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D411E" w14:textId="77777777" w:rsidR="00B54794" w:rsidRPr="00B375F8" w:rsidRDefault="00B54794" w:rsidP="00B375F8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B375F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Ilość </w:t>
            </w:r>
            <w:r w:rsidRPr="00B375F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br/>
              <w:t>próbek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810A3" w14:textId="77777777" w:rsidR="00B54794" w:rsidRPr="00B375F8" w:rsidRDefault="00B54794" w:rsidP="00B375F8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B375F8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Okres</w:t>
            </w:r>
          </w:p>
          <w:p w14:paraId="4B68FCDE" w14:textId="7A5B2BAE" w:rsidR="00B54794" w:rsidRPr="00B375F8" w:rsidRDefault="00B375F8" w:rsidP="00B375F8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B375F8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G</w:t>
            </w:r>
            <w:r w:rsidR="00B54794" w:rsidRPr="00B375F8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warancji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/ </w:t>
            </w:r>
            <w:r w:rsidR="00B54794" w:rsidRPr="00B375F8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termin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="00B54794" w:rsidRPr="00B375F8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ważności</w:t>
            </w:r>
          </w:p>
        </w:tc>
      </w:tr>
      <w:tr w:rsidR="00B54794" w:rsidRPr="001453B0" w14:paraId="2D074E5A" w14:textId="77777777" w:rsidTr="00B375F8">
        <w:trPr>
          <w:trHeight w:val="245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10C322" w14:textId="77777777" w:rsidR="00B54794" w:rsidRPr="001453B0" w:rsidRDefault="00B5479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1A94F7" w14:textId="77777777" w:rsidR="00B54794" w:rsidRPr="001453B0" w:rsidRDefault="00B54794" w:rsidP="008254AA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Korki do  kaniul, pasujące do typu kaniul firmy B. Braun,   jałowe, jednorazowego użycia, pakowane pojedynczo, z możliwością aseptycznego otwierania. Opakowanie jednostkowe musi być opatrzone informacją: nr katalogowy, nazwa producenta, data ważności, nr serii.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D1A89D" w14:textId="77777777" w:rsidR="00B54794" w:rsidRPr="001453B0" w:rsidRDefault="00B5479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3E638E" w14:textId="77777777" w:rsidR="00B54794" w:rsidRPr="001453B0" w:rsidRDefault="00B5479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7E143B" w14:textId="77777777" w:rsidR="00B54794" w:rsidRPr="001453B0" w:rsidRDefault="00B5479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DAE683" w14:textId="57B54218" w:rsidR="00B54794" w:rsidRPr="001453B0" w:rsidRDefault="00B54794" w:rsidP="00B375F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  <w:r w:rsidR="00A83D8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7</w:t>
            </w:r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0000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CA0994" w14:textId="77777777" w:rsidR="00B54794" w:rsidRPr="001453B0" w:rsidRDefault="00B5479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DE525F" w14:textId="77777777" w:rsidR="00B54794" w:rsidRPr="001453B0" w:rsidRDefault="00B5479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0AFE05" w14:textId="77777777" w:rsidR="00B54794" w:rsidRPr="001453B0" w:rsidRDefault="00B5479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BFFB27" w14:textId="77777777" w:rsidR="00B54794" w:rsidRPr="001453B0" w:rsidRDefault="00B5479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12F23D" w14:textId="77777777" w:rsidR="00B54794" w:rsidRPr="001453B0" w:rsidRDefault="00B5479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E3FDA7" w14:textId="77777777" w:rsidR="00B54794" w:rsidRPr="001453B0" w:rsidRDefault="00B5479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6D44B" w14:textId="77777777" w:rsidR="00B54794" w:rsidRPr="001453B0" w:rsidRDefault="00B54794" w:rsidP="00B375F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10 </w:t>
            </w:r>
            <w:proofErr w:type="spellStart"/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szt</w:t>
            </w:r>
            <w:proofErr w:type="spellEnd"/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8B3F47" w14:textId="77777777" w:rsidR="00B54794" w:rsidRPr="001453B0" w:rsidRDefault="00B5479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B54794" w:rsidRPr="001453B0" w14:paraId="02B950FB" w14:textId="77777777" w:rsidTr="00B375F8">
        <w:trPr>
          <w:trHeight w:val="833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559815" w14:textId="77777777" w:rsidR="00B54794" w:rsidRPr="001453B0" w:rsidRDefault="00B5479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B818BF" w14:textId="77777777" w:rsidR="00B54794" w:rsidRPr="001453B0" w:rsidRDefault="00B54794" w:rsidP="008254AA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Kranik trójdrożny, typ LUER posiadający wyczuwalny i optyczny wskaźnik  otwarty/zamknięty/,pakowany pojedynczo z możliwością aseptycznego otwierania, jałowy. Każde z wejść kranika ma być zabezpieczone fabrycznie zamontowanymi korkami. Objętość wypełnienia na poziomie 0,23ml. Opakowanie jednostkowe musi być opatrzone informacją: nr katalogowy, nazwa producenta, data ważności, nr serii.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9A3D4B" w14:textId="77777777" w:rsidR="00B54794" w:rsidRPr="001453B0" w:rsidRDefault="00B5479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2E1AEC" w14:textId="77777777" w:rsidR="00B54794" w:rsidRPr="001453B0" w:rsidRDefault="00B5479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CB9DCF" w14:textId="77777777" w:rsidR="00B54794" w:rsidRPr="001453B0" w:rsidRDefault="00B5479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71F262" w14:textId="2712E9F4" w:rsidR="00B54794" w:rsidRPr="001453B0" w:rsidRDefault="00A83D89" w:rsidP="00B375F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20</w:t>
            </w:r>
            <w:r w:rsidR="00B54794"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6C4776" w14:textId="77777777" w:rsidR="00B54794" w:rsidRPr="001453B0" w:rsidRDefault="00B5479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FE33A2" w14:textId="77777777" w:rsidR="00B54794" w:rsidRPr="001453B0" w:rsidRDefault="00B5479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0FCFC8" w14:textId="77777777" w:rsidR="00B54794" w:rsidRPr="001453B0" w:rsidRDefault="00B5479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A2DDEF" w14:textId="77777777" w:rsidR="00B54794" w:rsidRPr="001453B0" w:rsidRDefault="00B5479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28EF18" w14:textId="77777777" w:rsidR="00B54794" w:rsidRPr="001453B0" w:rsidRDefault="00B5479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693A52" w14:textId="77777777" w:rsidR="00B54794" w:rsidRPr="001453B0" w:rsidRDefault="00B5479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F2406" w14:textId="77777777" w:rsidR="00B54794" w:rsidRPr="001453B0" w:rsidRDefault="00B54794" w:rsidP="00B375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10 </w:t>
            </w:r>
            <w:proofErr w:type="spellStart"/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szt</w:t>
            </w:r>
            <w:proofErr w:type="spellEnd"/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45B18D" w14:textId="77777777" w:rsidR="00B54794" w:rsidRPr="001453B0" w:rsidRDefault="00B5479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B54794" w:rsidRPr="001453B0" w14:paraId="5F659F4F" w14:textId="77777777" w:rsidTr="00B375F8">
        <w:trPr>
          <w:trHeight w:val="294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64703F" w14:textId="77777777" w:rsidR="00B54794" w:rsidRPr="001453B0" w:rsidRDefault="00B5479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>3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32EA2C" w14:textId="77777777" w:rsidR="00B54794" w:rsidRPr="001453B0" w:rsidRDefault="00B54794" w:rsidP="008254AA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Rozgałęziacz infuzyjny ( rampa )   5 drożny z przewodem nie mniej niż </w:t>
            </w:r>
            <w:smartTag w:uri="urn:schemas-microsoft-com:office:smarttags" w:element="metricconverter">
              <w:smartTagPr>
                <w:attr w:name="ProductID" w:val="50 cm"/>
              </w:smartTagPr>
              <w:r w:rsidRPr="001453B0">
                <w:rPr>
                  <w:rFonts w:ascii="Times New Roman" w:hAnsi="Times New Roman" w:cs="Times New Roman"/>
                  <w:sz w:val="20"/>
                  <w:szCs w:val="20"/>
                  <w:lang w:eastAsia="en-US"/>
                </w:rPr>
                <w:t>50 cm</w:t>
              </w:r>
            </w:smartTag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 Zrozumiałe wyraźne oznaczenia kierunku przepływu, zawór uniemożliwiający wsteczny wypływ krwi, pakowane pojedynczo, jałowe. Opakowanie jednostkowe musi być opatrzone informacją: nr katalogowy, nazwa producenta, data ważności, nr serii.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4E56D4" w14:textId="77777777" w:rsidR="00B54794" w:rsidRPr="001453B0" w:rsidRDefault="00B54794" w:rsidP="008254AA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65C960" w14:textId="77777777" w:rsidR="00B54794" w:rsidRPr="001453B0" w:rsidRDefault="00B5479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EB30DA" w14:textId="77777777" w:rsidR="00B54794" w:rsidRPr="001453B0" w:rsidRDefault="00B5479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BE1840" w14:textId="033F7C89" w:rsidR="00B54794" w:rsidRPr="001453B0" w:rsidRDefault="00A83D89" w:rsidP="00B375F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B52F3C" w14:textId="77777777" w:rsidR="00B54794" w:rsidRPr="001453B0" w:rsidRDefault="00B5479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E1DE6C" w14:textId="77777777" w:rsidR="00B54794" w:rsidRPr="001453B0" w:rsidRDefault="00B5479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1EB5F8" w14:textId="77777777" w:rsidR="00B54794" w:rsidRPr="001453B0" w:rsidRDefault="00B5479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37B1AE" w14:textId="77777777" w:rsidR="00B54794" w:rsidRPr="001453B0" w:rsidRDefault="00B5479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A817BC" w14:textId="77777777" w:rsidR="00B54794" w:rsidRPr="001453B0" w:rsidRDefault="00B5479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A351A0" w14:textId="77777777" w:rsidR="00B54794" w:rsidRPr="001453B0" w:rsidRDefault="00B5479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7F4829" w14:textId="77777777" w:rsidR="00B54794" w:rsidRPr="001453B0" w:rsidRDefault="00B54794" w:rsidP="00B375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4 </w:t>
            </w:r>
            <w:proofErr w:type="spellStart"/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szt</w:t>
            </w:r>
            <w:proofErr w:type="spellEnd"/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0008FD" w14:textId="77777777" w:rsidR="00B54794" w:rsidRPr="001453B0" w:rsidRDefault="00B54794" w:rsidP="008254AA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B54794" w:rsidRPr="001453B0" w14:paraId="4C26FE4D" w14:textId="77777777" w:rsidTr="00B375F8">
        <w:trPr>
          <w:trHeight w:val="3933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9D8BE4" w14:textId="77777777" w:rsidR="00B54794" w:rsidRPr="001453B0" w:rsidRDefault="00B5479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0C7CC6" w14:textId="77777777" w:rsidR="00B54794" w:rsidRPr="001453B0" w:rsidRDefault="00B54794" w:rsidP="008254AA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Kranik trójdrożny, typ LUER posiadający wyczuwalny i optyczny wskaźnik  otwarty/zamknięty/,pakowany pojedynczo, jałowy. Każde z wejść kranika ma być zabezpieczone fabrycznie zamontowanymi korkami i zamontowanym przedłużaczem długości ok. 10 - </w:t>
            </w:r>
            <w:smartTag w:uri="urn:schemas-microsoft-com:office:smarttags" w:element="metricconverter">
              <w:smartTagPr>
                <w:attr w:name="ProductID" w:val="15 cm"/>
              </w:smartTagPr>
              <w:r w:rsidRPr="001453B0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eastAsia="en-US"/>
                </w:rPr>
                <w:t>15 cm</w:t>
              </w:r>
            </w:smartTag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. Objętość wypełnienia na poziomie 0,23ml. Opakowanie jednostkowe musi być opatrzone informacją: nr katalogowy, nazwa producenta, data ważności, nr serii.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1B94B2" w14:textId="77777777" w:rsidR="00B54794" w:rsidRPr="001453B0" w:rsidRDefault="00B5479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241F31" w14:textId="77777777" w:rsidR="00B54794" w:rsidRPr="001453B0" w:rsidRDefault="00B5479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CD9349" w14:textId="77777777" w:rsidR="00B54794" w:rsidRPr="001453B0" w:rsidRDefault="00B5479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98345C" w14:textId="0DFDB689" w:rsidR="00B54794" w:rsidRPr="001453B0" w:rsidRDefault="00A83D89" w:rsidP="00B375F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2200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1D62ED" w14:textId="77777777" w:rsidR="00B54794" w:rsidRPr="001453B0" w:rsidRDefault="00B5479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68C5BC" w14:textId="77777777" w:rsidR="00B54794" w:rsidRPr="001453B0" w:rsidRDefault="00B5479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769A82" w14:textId="77777777" w:rsidR="00B54794" w:rsidRPr="001453B0" w:rsidRDefault="00B5479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125108" w14:textId="77777777" w:rsidR="00B54794" w:rsidRPr="001453B0" w:rsidRDefault="00B5479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BB77A6" w14:textId="77777777" w:rsidR="00B54794" w:rsidRPr="001453B0" w:rsidRDefault="00B5479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E9E9AE" w14:textId="77777777" w:rsidR="00B54794" w:rsidRPr="001453B0" w:rsidRDefault="00B5479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B691E7" w14:textId="77777777" w:rsidR="00B54794" w:rsidRPr="001453B0" w:rsidRDefault="00B54794" w:rsidP="00B375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4 </w:t>
            </w:r>
            <w:proofErr w:type="spellStart"/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szt</w:t>
            </w:r>
            <w:proofErr w:type="spellEnd"/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080EA8" w14:textId="77777777" w:rsidR="00B54794" w:rsidRPr="001453B0" w:rsidRDefault="00B5479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B54794" w:rsidRPr="001453B0" w14:paraId="7218402D" w14:textId="77777777" w:rsidTr="00B375F8">
        <w:trPr>
          <w:trHeight w:val="33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F69D74" w14:textId="77777777" w:rsidR="00B54794" w:rsidRPr="001453B0" w:rsidRDefault="00B5479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031793" w14:textId="28884B3D" w:rsidR="00B54794" w:rsidRPr="001453B0" w:rsidRDefault="00B54794" w:rsidP="008254AA">
            <w:pPr>
              <w:tabs>
                <w:tab w:val="center" w:pos="138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  <w:r w:rsidR="008254A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ab/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AC313A" w14:textId="77777777" w:rsidR="00B54794" w:rsidRPr="001453B0" w:rsidRDefault="00B5479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E95B34" w14:textId="77777777" w:rsidR="00B54794" w:rsidRPr="001453B0" w:rsidRDefault="00B5479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5CD1A0" w14:textId="77777777" w:rsidR="00B54794" w:rsidRPr="001453B0" w:rsidRDefault="00B5479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E2CB27" w14:textId="77777777" w:rsidR="00B54794" w:rsidRPr="001453B0" w:rsidRDefault="00B5479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9883E4" w14:textId="77777777" w:rsidR="00B54794" w:rsidRPr="001453B0" w:rsidRDefault="00B5479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088AE2" w14:textId="77777777" w:rsidR="00B54794" w:rsidRPr="001453B0" w:rsidRDefault="00B5479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C4DDC2" w14:textId="77777777" w:rsidR="00B54794" w:rsidRPr="001453B0" w:rsidRDefault="00B5479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7C5DA0" w14:textId="77777777" w:rsidR="00B54794" w:rsidRPr="001453B0" w:rsidRDefault="00B5479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20B098" w14:textId="77777777" w:rsidR="00B54794" w:rsidRPr="001453B0" w:rsidRDefault="00B5479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239F84" w14:textId="77777777" w:rsidR="00B54794" w:rsidRPr="001453B0" w:rsidRDefault="00B5479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AB8529" w14:textId="77777777" w:rsidR="00B54794" w:rsidRPr="001453B0" w:rsidRDefault="00B5479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20598D" w14:textId="77777777" w:rsidR="00B54794" w:rsidRPr="001453B0" w:rsidRDefault="00B5479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2762E2E7" w14:textId="77777777" w:rsidR="00B54794" w:rsidRPr="001453B0" w:rsidRDefault="00B54794" w:rsidP="00B5479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453B0"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17A788C5" w14:textId="77777777" w:rsidR="00B54794" w:rsidRPr="001453B0" w:rsidRDefault="00B54794" w:rsidP="00B54794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04AABF78" w14:textId="77777777" w:rsidR="00D67E74" w:rsidRPr="009422E3" w:rsidRDefault="00D67E74" w:rsidP="009C5A15">
      <w:pPr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15224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904"/>
        <w:gridCol w:w="834"/>
        <w:gridCol w:w="1277"/>
        <w:gridCol w:w="1458"/>
        <w:gridCol w:w="898"/>
        <w:gridCol w:w="851"/>
        <w:gridCol w:w="851"/>
        <w:gridCol w:w="850"/>
        <w:gridCol w:w="851"/>
        <w:gridCol w:w="1135"/>
        <w:gridCol w:w="990"/>
        <w:gridCol w:w="713"/>
        <w:gridCol w:w="1018"/>
        <w:gridCol w:w="168"/>
      </w:tblGrid>
      <w:tr w:rsidR="00D67E74" w:rsidRPr="009422E3" w14:paraId="489B2216" w14:textId="77777777" w:rsidTr="00A82C63">
        <w:trPr>
          <w:gridAfter w:val="1"/>
          <w:wAfter w:w="168" w:type="dxa"/>
          <w:trHeight w:val="573"/>
        </w:trPr>
        <w:tc>
          <w:tcPr>
            <w:tcW w:w="1505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5E10CD" w14:textId="77777777" w:rsidR="000E53AF" w:rsidRDefault="000E53AF">
            <w:pP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  <w:p w14:paraId="3C594AE6" w14:textId="35113D7C" w:rsidR="00D67E74" w:rsidRPr="009422E3" w:rsidRDefault="00D67E74">
            <w:pP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9422E3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Pakiet </w:t>
            </w:r>
            <w:r w:rsidR="00AE0E71" w:rsidRPr="009422E3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9</w:t>
            </w:r>
            <w:r w:rsidR="000E53AF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  <w:r w:rsidRPr="009422E3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–</w:t>
            </w:r>
            <w:r w:rsidR="000E53AF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  <w:r w:rsidRPr="009422E3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Pułapka wodna</w:t>
            </w:r>
            <w:r w:rsidR="009A5D9B" w:rsidRPr="009422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</w:t>
            </w:r>
            <w:r w:rsidR="007549E3" w:rsidRPr="009422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</w:t>
            </w:r>
            <w:r w:rsidR="009A5D9B" w:rsidRPr="009422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6330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</w:t>
            </w:r>
            <w:r w:rsidR="009A5D9B" w:rsidRPr="009422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Kod CPV: 33140000-3</w:t>
            </w:r>
          </w:p>
        </w:tc>
      </w:tr>
      <w:tr w:rsidR="00D67E74" w:rsidRPr="001453B0" w14:paraId="0943F9A2" w14:textId="77777777" w:rsidTr="00A82C63">
        <w:trPr>
          <w:trHeight w:val="114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7793E" w14:textId="2AB4E737" w:rsidR="00D67E74" w:rsidRPr="000E53AF" w:rsidRDefault="000E53AF" w:rsidP="000E53AF">
            <w:pPr>
              <w:ind w:right="2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0E53AF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2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2EB6F" w14:textId="77777777" w:rsidR="00D67E74" w:rsidRPr="000E53AF" w:rsidRDefault="00D67E74" w:rsidP="000E53A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0E53A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EC5BD" w14:textId="77777777" w:rsidR="00D67E74" w:rsidRPr="000E53AF" w:rsidRDefault="00D67E74" w:rsidP="000E53A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0E53A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4A7EB" w14:textId="77777777" w:rsidR="00D67E74" w:rsidRPr="000E53AF" w:rsidRDefault="00D67E74" w:rsidP="000E53A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0E53A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 proponowany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ACE6B" w14:textId="77777777" w:rsidR="00D67E74" w:rsidRPr="000E53AF" w:rsidRDefault="00D67E74" w:rsidP="000E53A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0E53A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Wielkość najmniejszego opak. zbiorczego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DB603" w14:textId="77777777" w:rsidR="00D67E74" w:rsidRPr="000E53AF" w:rsidRDefault="00D67E74" w:rsidP="000E53A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0E53A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Zapotrzebowanie na </w:t>
            </w:r>
            <w:r w:rsidRPr="000E53AF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24 m-ce</w:t>
            </w:r>
            <w:r w:rsidRPr="000E53A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w szt.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C7472" w14:textId="7FBEBEA9" w:rsidR="00D67E74" w:rsidRPr="000E53AF" w:rsidRDefault="00D67E74" w:rsidP="000E53A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0E53A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cena jedn.</w:t>
            </w:r>
            <w:r w:rsidR="00A82C6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0E53A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C0DB5" w14:textId="77777777" w:rsidR="00D67E74" w:rsidRPr="000E53AF" w:rsidRDefault="00D67E74" w:rsidP="000E53A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0E53A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6BFDC" w14:textId="77777777" w:rsidR="00D67E74" w:rsidRPr="000E53AF" w:rsidRDefault="00D67E74" w:rsidP="000E53A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0E53A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Podatek VAT </w:t>
            </w:r>
            <w:r w:rsidRPr="000E53AF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w zł</w:t>
            </w:r>
            <w:r w:rsidRPr="000E53A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B0BFF" w14:textId="77777777" w:rsidR="00D67E74" w:rsidRPr="000E53AF" w:rsidRDefault="00D67E74" w:rsidP="000E53A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0E53A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z VAT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834DE" w14:textId="77777777" w:rsidR="00D67E74" w:rsidRPr="000E53AF" w:rsidRDefault="00D67E74" w:rsidP="000E53A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0E53A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Nr katalogowy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0EC9C" w14:textId="77777777" w:rsidR="00D67E74" w:rsidRPr="000E53AF" w:rsidRDefault="00D67E74" w:rsidP="000E53A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0E53A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Producent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1ECD7" w14:textId="0F109189" w:rsidR="00D67E74" w:rsidRPr="000E53AF" w:rsidRDefault="00D67E74" w:rsidP="000E53A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0E53A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Ilość próbek</w:t>
            </w:r>
          </w:p>
        </w:tc>
        <w:tc>
          <w:tcPr>
            <w:tcW w:w="11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801F2" w14:textId="77777777" w:rsidR="00D67E74" w:rsidRPr="000E53AF" w:rsidRDefault="00D67E74" w:rsidP="000E53AF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0E53A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Okres</w:t>
            </w:r>
          </w:p>
          <w:p w14:paraId="13DF74E9" w14:textId="77777777" w:rsidR="00D67E74" w:rsidRPr="000E53AF" w:rsidRDefault="00D67E74" w:rsidP="000E53AF">
            <w:pPr>
              <w:spacing w:after="0" w:line="240" w:lineRule="auto"/>
              <w:ind w:right="-1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0E53A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gwarancji/</w:t>
            </w:r>
          </w:p>
          <w:p w14:paraId="7E94D9DE" w14:textId="77777777" w:rsidR="00D67E74" w:rsidRPr="000E53AF" w:rsidRDefault="00D67E74" w:rsidP="000E53AF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0E53A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termin</w:t>
            </w:r>
          </w:p>
          <w:p w14:paraId="2F7727F0" w14:textId="77777777" w:rsidR="00D67E74" w:rsidRPr="000E53AF" w:rsidRDefault="00D67E74" w:rsidP="000E53A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0E53A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ważności</w:t>
            </w:r>
          </w:p>
        </w:tc>
      </w:tr>
      <w:tr w:rsidR="00D67E74" w:rsidRPr="001453B0" w14:paraId="05B53F87" w14:textId="77777777" w:rsidTr="00A82C63">
        <w:trPr>
          <w:trHeight w:val="47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CC6E5B" w14:textId="77777777" w:rsidR="00D67E74" w:rsidRPr="001453B0" w:rsidRDefault="00D67E7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B25CDF" w14:textId="77777777" w:rsidR="00D67E74" w:rsidRPr="001453B0" w:rsidRDefault="00D67E74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Pułapka wodna, wielorazowego użycia, wymieniana co 60 dni lub więcej, kompatybilna z modułem gazowym E-SCAIOV-00 kardiomonitora anestezjologicznego GE </w:t>
            </w:r>
            <w:proofErr w:type="spellStart"/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Carescape</w:t>
            </w:r>
            <w:proofErr w:type="spellEnd"/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B650.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A19940" w14:textId="77777777" w:rsidR="00D67E74" w:rsidRPr="001453B0" w:rsidRDefault="00D67E74" w:rsidP="000E53A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80F59A" w14:textId="77777777" w:rsidR="00D67E74" w:rsidRPr="001453B0" w:rsidRDefault="00D67E74" w:rsidP="000E53A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5B0E7A" w14:textId="77777777" w:rsidR="00D67E74" w:rsidRPr="001453B0" w:rsidRDefault="00D67E74" w:rsidP="000E53A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474FFC" w14:textId="31C6D9AF" w:rsidR="00D67E74" w:rsidRPr="001453B0" w:rsidRDefault="009F6266" w:rsidP="000E53A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D46571" w14:textId="77777777" w:rsidR="00D67E74" w:rsidRPr="001453B0" w:rsidRDefault="00D67E74" w:rsidP="000E53A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44734D" w14:textId="77777777" w:rsidR="00D67E74" w:rsidRPr="001453B0" w:rsidRDefault="00D67E74" w:rsidP="000E53A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07FCE1" w14:textId="77777777" w:rsidR="00D67E74" w:rsidRPr="001453B0" w:rsidRDefault="00D67E74" w:rsidP="000E53A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7D2E82" w14:textId="77777777" w:rsidR="00D67E74" w:rsidRPr="001453B0" w:rsidRDefault="00D67E74" w:rsidP="000E53A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6E2B4A" w14:textId="77777777" w:rsidR="00D67E74" w:rsidRPr="001453B0" w:rsidRDefault="00D67E74" w:rsidP="000E53A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7F6550" w14:textId="77777777" w:rsidR="00D67E74" w:rsidRPr="001453B0" w:rsidRDefault="00D67E74" w:rsidP="000E53A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5E8713" w14:textId="3117A9EC" w:rsidR="00D67E74" w:rsidRPr="001453B0" w:rsidRDefault="00D67E74" w:rsidP="000E53A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 szt</w:t>
            </w:r>
            <w:r w:rsidR="00A82C63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70DC02" w14:textId="77777777" w:rsidR="00D67E74" w:rsidRPr="001453B0" w:rsidRDefault="00D67E74" w:rsidP="000E53A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D67E74" w:rsidRPr="001453B0" w14:paraId="4888B90F" w14:textId="77777777" w:rsidTr="00A82C63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52C8D4" w14:textId="77777777" w:rsidR="00D67E74" w:rsidRPr="001453B0" w:rsidRDefault="00D67E7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EF3BFE" w14:textId="77777777" w:rsidR="00D67E74" w:rsidRPr="001453B0" w:rsidRDefault="00D67E74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DD43FC" w14:textId="4F73491D" w:rsidR="00D67E74" w:rsidRPr="001453B0" w:rsidRDefault="00D67E74" w:rsidP="000E53A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85E3AD" w14:textId="14C8B907" w:rsidR="00D67E74" w:rsidRPr="001453B0" w:rsidRDefault="00D67E74" w:rsidP="000E53A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7C487A" w14:textId="736EECB3" w:rsidR="00D67E74" w:rsidRPr="001453B0" w:rsidRDefault="00D67E74" w:rsidP="000E53A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F547FC" w14:textId="77777777" w:rsidR="00D67E74" w:rsidRPr="001453B0" w:rsidRDefault="00D67E74" w:rsidP="000E53A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D77C52" w14:textId="017B80D9" w:rsidR="00D67E74" w:rsidRPr="001453B0" w:rsidRDefault="00D67E74" w:rsidP="000E53A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C90D3D" w14:textId="7A0AB502" w:rsidR="00D67E74" w:rsidRPr="001453B0" w:rsidRDefault="00D67E74" w:rsidP="000E53A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0DA086" w14:textId="07CF0611" w:rsidR="00D67E74" w:rsidRPr="001453B0" w:rsidRDefault="00D67E74" w:rsidP="000E53A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D3F378" w14:textId="2C286E41" w:rsidR="00D67E74" w:rsidRPr="001453B0" w:rsidRDefault="00D67E74" w:rsidP="000E53A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3024AC" w14:textId="261A704F" w:rsidR="00D67E74" w:rsidRPr="001453B0" w:rsidRDefault="00D67E74" w:rsidP="000E53A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FBD1C6" w14:textId="5F533F1E" w:rsidR="00D67E74" w:rsidRPr="001453B0" w:rsidRDefault="00D67E74" w:rsidP="000E53A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AB52FF" w14:textId="17A9597D" w:rsidR="00D67E74" w:rsidRPr="001453B0" w:rsidRDefault="00D67E74" w:rsidP="000E53A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9BF813" w14:textId="77777777" w:rsidR="00D67E74" w:rsidRPr="001453B0" w:rsidRDefault="00D67E74" w:rsidP="000E53A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40304B37" w14:textId="77777777" w:rsidR="00D67E74" w:rsidRPr="001453B0" w:rsidRDefault="00D67E74" w:rsidP="00D67E7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453B0"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17C263DC" w14:textId="55E4E866" w:rsidR="00D67E74" w:rsidRPr="001453B0" w:rsidRDefault="00D67E74" w:rsidP="00D67E74">
      <w:pPr>
        <w:rPr>
          <w:rFonts w:ascii="Times New Roman" w:hAnsi="Times New Roman" w:cs="Times New Roman"/>
          <w:b/>
          <w:sz w:val="20"/>
          <w:szCs w:val="20"/>
        </w:rPr>
      </w:pPr>
    </w:p>
    <w:p w14:paraId="49B467D2" w14:textId="28FFCA2B" w:rsidR="00CA63AE" w:rsidRPr="001453B0" w:rsidRDefault="00CA63AE" w:rsidP="00D67E74">
      <w:pPr>
        <w:rPr>
          <w:rFonts w:ascii="Times New Roman" w:hAnsi="Times New Roman" w:cs="Times New Roman"/>
          <w:b/>
          <w:sz w:val="20"/>
          <w:szCs w:val="20"/>
        </w:rPr>
      </w:pPr>
    </w:p>
    <w:p w14:paraId="77FB9628" w14:textId="09BC61C3" w:rsidR="00CA63AE" w:rsidRPr="001453B0" w:rsidRDefault="00CA63AE" w:rsidP="00D67E74">
      <w:pPr>
        <w:rPr>
          <w:rFonts w:ascii="Times New Roman" w:hAnsi="Times New Roman" w:cs="Times New Roman"/>
          <w:b/>
          <w:sz w:val="20"/>
          <w:szCs w:val="20"/>
        </w:rPr>
      </w:pPr>
    </w:p>
    <w:p w14:paraId="1AFF389B" w14:textId="4C2B3FB7" w:rsidR="00CA63AE" w:rsidRPr="001453B0" w:rsidRDefault="00CA63AE" w:rsidP="00D67E74">
      <w:pPr>
        <w:rPr>
          <w:rFonts w:ascii="Times New Roman" w:hAnsi="Times New Roman" w:cs="Times New Roman"/>
          <w:b/>
          <w:sz w:val="20"/>
          <w:szCs w:val="20"/>
        </w:rPr>
      </w:pPr>
    </w:p>
    <w:p w14:paraId="37EE00AA" w14:textId="44EC2F1E" w:rsidR="00CA63AE" w:rsidRPr="001453B0" w:rsidRDefault="00CA63AE" w:rsidP="00D67E74">
      <w:pPr>
        <w:rPr>
          <w:rFonts w:ascii="Times New Roman" w:hAnsi="Times New Roman" w:cs="Times New Roman"/>
          <w:b/>
          <w:sz w:val="20"/>
          <w:szCs w:val="20"/>
        </w:rPr>
      </w:pPr>
    </w:p>
    <w:p w14:paraId="33D85EC7" w14:textId="12298347" w:rsidR="00CA63AE" w:rsidRDefault="00CA63AE" w:rsidP="00D67E74">
      <w:pPr>
        <w:rPr>
          <w:rFonts w:ascii="Times New Roman" w:hAnsi="Times New Roman" w:cs="Times New Roman"/>
          <w:b/>
          <w:sz w:val="20"/>
          <w:szCs w:val="20"/>
        </w:rPr>
      </w:pPr>
    </w:p>
    <w:p w14:paraId="5D9DFD8D" w14:textId="1115045C" w:rsidR="000E53AF" w:rsidRDefault="000E53AF" w:rsidP="00D67E74">
      <w:pPr>
        <w:rPr>
          <w:rFonts w:ascii="Times New Roman" w:hAnsi="Times New Roman" w:cs="Times New Roman"/>
          <w:b/>
          <w:sz w:val="20"/>
          <w:szCs w:val="20"/>
        </w:rPr>
      </w:pPr>
    </w:p>
    <w:p w14:paraId="6E54F3BE" w14:textId="4C17B450" w:rsidR="000E53AF" w:rsidRDefault="000E53AF" w:rsidP="00D67E74">
      <w:pPr>
        <w:rPr>
          <w:rFonts w:ascii="Times New Roman" w:hAnsi="Times New Roman" w:cs="Times New Roman"/>
          <w:b/>
          <w:sz w:val="20"/>
          <w:szCs w:val="20"/>
        </w:rPr>
      </w:pPr>
    </w:p>
    <w:p w14:paraId="446D374E" w14:textId="77777777" w:rsidR="000E53AF" w:rsidRPr="001453B0" w:rsidRDefault="000E53AF" w:rsidP="00D67E74">
      <w:pPr>
        <w:rPr>
          <w:rFonts w:ascii="Times New Roman" w:hAnsi="Times New Roman" w:cs="Times New Roman"/>
          <w:b/>
          <w:sz w:val="20"/>
          <w:szCs w:val="20"/>
        </w:rPr>
      </w:pPr>
    </w:p>
    <w:p w14:paraId="440DE280" w14:textId="0D6E57E8" w:rsidR="00C01E4B" w:rsidRPr="00C4658E" w:rsidRDefault="00C01E4B" w:rsidP="00C01E4B">
      <w:pPr>
        <w:ind w:left="-709"/>
        <w:rPr>
          <w:rFonts w:ascii="Times New Roman" w:hAnsi="Times New Roman" w:cs="Times New Roman"/>
          <w:sz w:val="20"/>
          <w:szCs w:val="20"/>
        </w:rPr>
      </w:pPr>
      <w:r w:rsidRPr="00C4658E">
        <w:rPr>
          <w:rFonts w:ascii="Times New Roman" w:hAnsi="Times New Roman" w:cs="Times New Roman"/>
          <w:b/>
          <w:bCs/>
          <w:sz w:val="20"/>
          <w:szCs w:val="20"/>
        </w:rPr>
        <w:lastRenderedPageBreak/>
        <w:t xml:space="preserve">Pakiet </w:t>
      </w:r>
      <w:r>
        <w:rPr>
          <w:rFonts w:ascii="Times New Roman" w:hAnsi="Times New Roman" w:cs="Times New Roman"/>
          <w:b/>
          <w:bCs/>
          <w:sz w:val="20"/>
          <w:szCs w:val="20"/>
        </w:rPr>
        <w:t>10</w:t>
      </w:r>
      <w:r w:rsidRPr="00C4658E">
        <w:rPr>
          <w:rFonts w:ascii="Times New Roman" w:hAnsi="Times New Roman" w:cs="Times New Roman"/>
          <w:b/>
          <w:bCs/>
          <w:sz w:val="20"/>
          <w:szCs w:val="20"/>
        </w:rPr>
        <w:t xml:space="preserve"> - Rury karbowane do obwodu oddechowego respiratora                                                                                                        </w:t>
      </w:r>
      <w:bookmarkStart w:id="3" w:name="_Hlk65674055"/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</w:t>
      </w:r>
      <w:r w:rsidRPr="00C4658E">
        <w:rPr>
          <w:rFonts w:ascii="Times New Roman" w:hAnsi="Times New Roman" w:cs="Times New Roman"/>
          <w:b/>
          <w:bCs/>
          <w:sz w:val="20"/>
          <w:szCs w:val="20"/>
        </w:rPr>
        <w:t xml:space="preserve">Kod CPV: 33140000-3 </w:t>
      </w:r>
      <w:bookmarkEnd w:id="3"/>
    </w:p>
    <w:tbl>
      <w:tblPr>
        <w:tblW w:w="15883" w:type="dxa"/>
        <w:tblInd w:w="-113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3259"/>
        <w:gridCol w:w="833"/>
        <w:gridCol w:w="1275"/>
        <w:gridCol w:w="1457"/>
        <w:gridCol w:w="1115"/>
        <w:gridCol w:w="966"/>
        <w:gridCol w:w="851"/>
        <w:gridCol w:w="850"/>
        <w:gridCol w:w="851"/>
        <w:gridCol w:w="1139"/>
        <w:gridCol w:w="1025"/>
        <w:gridCol w:w="844"/>
        <w:gridCol w:w="993"/>
      </w:tblGrid>
      <w:tr w:rsidR="00C01E4B" w:rsidRPr="00C4658E" w14:paraId="6E45A51B" w14:textId="77777777" w:rsidTr="00854996">
        <w:trPr>
          <w:trHeight w:val="142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70F75" w14:textId="5B93855C" w:rsidR="00C01E4B" w:rsidRPr="00C01E4B" w:rsidRDefault="00C01E4B" w:rsidP="00C01E4B">
            <w:pPr>
              <w:ind w:right="25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Lp.</w:t>
            </w: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8D5DF" w14:textId="77777777" w:rsidR="00C01E4B" w:rsidRPr="00C01E4B" w:rsidRDefault="00C01E4B" w:rsidP="00C01E4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01E4B">
              <w:rPr>
                <w:rFonts w:ascii="Times New Roman" w:hAnsi="Times New Roman" w:cs="Times New Roman"/>
                <w:sz w:val="18"/>
                <w:szCs w:val="18"/>
              </w:rPr>
              <w:t>Nazwa i opis przedmiotu zamawianego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181BD" w14:textId="77777777" w:rsidR="00C01E4B" w:rsidRPr="00C01E4B" w:rsidRDefault="00C01E4B" w:rsidP="00C01E4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01E4B">
              <w:rPr>
                <w:rFonts w:ascii="Times New Roman" w:hAnsi="Times New Roman" w:cs="Times New Roman"/>
                <w:sz w:val="18"/>
                <w:szCs w:val="18"/>
              </w:rPr>
              <w:t>Rozmiar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AEC33" w14:textId="77777777" w:rsidR="00C01E4B" w:rsidRPr="00C01E4B" w:rsidRDefault="00C01E4B" w:rsidP="00C01E4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01E4B">
              <w:rPr>
                <w:rFonts w:ascii="Times New Roman" w:hAnsi="Times New Roman" w:cs="Times New Roman"/>
                <w:sz w:val="18"/>
                <w:szCs w:val="18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4633D" w14:textId="77777777" w:rsidR="00C01E4B" w:rsidRPr="00C01E4B" w:rsidRDefault="00C01E4B" w:rsidP="00C01E4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01E4B">
              <w:rPr>
                <w:rFonts w:ascii="Times New Roman" w:hAnsi="Times New Roman" w:cs="Times New Roman"/>
                <w:sz w:val="18"/>
                <w:szCs w:val="18"/>
              </w:rPr>
              <w:t>Wielkość najmniejszego opak. zbiorczego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00362" w14:textId="77777777" w:rsidR="00C01E4B" w:rsidRPr="00C01E4B" w:rsidRDefault="00C01E4B" w:rsidP="00C01E4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01E4B">
              <w:rPr>
                <w:rFonts w:ascii="Times New Roman" w:hAnsi="Times New Roman" w:cs="Times New Roman"/>
                <w:sz w:val="18"/>
                <w:szCs w:val="18"/>
              </w:rPr>
              <w:t xml:space="preserve">Zapotrzebowanie na </w:t>
            </w:r>
            <w:r w:rsidRPr="00C01E4B">
              <w:rPr>
                <w:rFonts w:ascii="Times New Roman" w:hAnsi="Times New Roman" w:cs="Times New Roman"/>
                <w:b/>
                <w:sz w:val="18"/>
                <w:szCs w:val="18"/>
              </w:rPr>
              <w:t>24 m-ce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EB9D7" w14:textId="42305451" w:rsidR="00C01E4B" w:rsidRPr="00C01E4B" w:rsidRDefault="00C01E4B" w:rsidP="00C01E4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01E4B">
              <w:rPr>
                <w:rFonts w:ascii="Times New Roman" w:hAnsi="Times New Roman" w:cs="Times New Roman"/>
                <w:sz w:val="18"/>
                <w:szCs w:val="18"/>
              </w:rPr>
              <w:t>cena jedn.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01E4B">
              <w:rPr>
                <w:rFonts w:ascii="Times New Roman" w:hAnsi="Times New Roman" w:cs="Times New Roman"/>
                <w:sz w:val="18"/>
                <w:szCs w:val="18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C54E2" w14:textId="77777777" w:rsidR="00C01E4B" w:rsidRPr="00C01E4B" w:rsidRDefault="00C01E4B" w:rsidP="00C01E4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01E4B">
              <w:rPr>
                <w:rFonts w:ascii="Times New Roman" w:hAnsi="Times New Roman" w:cs="Times New Roman"/>
                <w:sz w:val="18"/>
                <w:szCs w:val="18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12B88" w14:textId="77777777" w:rsidR="00C01E4B" w:rsidRPr="00C01E4B" w:rsidRDefault="00C01E4B" w:rsidP="00C01E4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01E4B">
              <w:rPr>
                <w:rFonts w:ascii="Times New Roman" w:hAnsi="Times New Roman" w:cs="Times New Roman"/>
                <w:sz w:val="18"/>
                <w:szCs w:val="18"/>
              </w:rPr>
              <w:t xml:space="preserve">Podatek VAT </w:t>
            </w:r>
            <w:r w:rsidRPr="00C01E4B">
              <w:rPr>
                <w:rFonts w:ascii="Times New Roman" w:hAnsi="Times New Roman" w:cs="Times New Roman"/>
                <w:b/>
                <w:sz w:val="18"/>
                <w:szCs w:val="18"/>
              </w:rPr>
              <w:t>w zł</w:t>
            </w:r>
            <w:r w:rsidRPr="00C01E4B">
              <w:rPr>
                <w:rFonts w:ascii="Times New Roman" w:hAnsi="Times New Roman" w:cs="Times New Roman"/>
                <w:sz w:val="18"/>
                <w:szCs w:val="18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FDA8B" w14:textId="77777777" w:rsidR="00C01E4B" w:rsidRPr="00C01E4B" w:rsidRDefault="00C01E4B" w:rsidP="00C01E4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01E4B">
              <w:rPr>
                <w:rFonts w:ascii="Times New Roman" w:hAnsi="Times New Roman" w:cs="Times New Roman"/>
                <w:sz w:val="18"/>
                <w:szCs w:val="18"/>
              </w:rPr>
              <w:t>Wartość z VAT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FF40A" w14:textId="77777777" w:rsidR="00C01E4B" w:rsidRPr="00C01E4B" w:rsidRDefault="00C01E4B" w:rsidP="00C01E4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01E4B">
              <w:rPr>
                <w:rFonts w:ascii="Times New Roman" w:hAnsi="Times New Roman" w:cs="Times New Roman"/>
                <w:sz w:val="18"/>
                <w:szCs w:val="18"/>
              </w:rPr>
              <w:t>Nr katalogowy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212E7" w14:textId="77777777" w:rsidR="00C01E4B" w:rsidRPr="00C01E4B" w:rsidRDefault="00C01E4B" w:rsidP="00C01E4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01E4B">
              <w:rPr>
                <w:rFonts w:ascii="Times New Roman" w:hAnsi="Times New Roman" w:cs="Times New Roman"/>
                <w:sz w:val="18"/>
                <w:szCs w:val="18"/>
              </w:rPr>
              <w:t>Producent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BF7A4" w14:textId="43AA9B0A" w:rsidR="00C01E4B" w:rsidRPr="00C01E4B" w:rsidRDefault="00C01E4B" w:rsidP="00C01E4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01E4B">
              <w:rPr>
                <w:rFonts w:ascii="Times New Roman" w:hAnsi="Times New Roman" w:cs="Times New Roman"/>
                <w:sz w:val="18"/>
                <w:szCs w:val="18"/>
              </w:rPr>
              <w:t xml:space="preserve">Ilość </w:t>
            </w:r>
            <w:r w:rsidRPr="00C01E4B">
              <w:rPr>
                <w:rFonts w:ascii="Times New Roman" w:hAnsi="Times New Roman" w:cs="Times New Roman"/>
                <w:sz w:val="18"/>
                <w:szCs w:val="18"/>
              </w:rPr>
              <w:br/>
              <w:t>próbek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8329C" w14:textId="77777777" w:rsidR="00C01E4B" w:rsidRPr="00C01E4B" w:rsidRDefault="00C01E4B" w:rsidP="00C01E4B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01E4B">
              <w:rPr>
                <w:rFonts w:ascii="Times New Roman" w:eastAsia="Times New Roman" w:hAnsi="Times New Roman" w:cs="Times New Roman"/>
                <w:sz w:val="18"/>
                <w:szCs w:val="18"/>
              </w:rPr>
              <w:t>Okres</w:t>
            </w:r>
          </w:p>
          <w:p w14:paraId="787A50F4" w14:textId="77777777" w:rsidR="00C01E4B" w:rsidRPr="00C01E4B" w:rsidRDefault="00C01E4B" w:rsidP="00C01E4B">
            <w:pPr>
              <w:spacing w:after="0" w:line="240" w:lineRule="auto"/>
              <w:ind w:left="-495" w:right="-15" w:firstLine="49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01E4B">
              <w:rPr>
                <w:rFonts w:ascii="Times New Roman" w:eastAsia="Times New Roman" w:hAnsi="Times New Roman" w:cs="Times New Roman"/>
                <w:sz w:val="18"/>
                <w:szCs w:val="18"/>
              </w:rPr>
              <w:t>gwarancji/</w:t>
            </w:r>
          </w:p>
          <w:p w14:paraId="07808905" w14:textId="77777777" w:rsidR="00C01E4B" w:rsidRPr="00C01E4B" w:rsidRDefault="00C01E4B" w:rsidP="00C01E4B">
            <w:pPr>
              <w:spacing w:after="0" w:line="240" w:lineRule="auto"/>
              <w:ind w:left="-495" w:right="-15" w:firstLine="56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01E4B">
              <w:rPr>
                <w:rFonts w:ascii="Times New Roman" w:eastAsia="Times New Roman" w:hAnsi="Times New Roman" w:cs="Times New Roman"/>
                <w:sz w:val="18"/>
                <w:szCs w:val="18"/>
              </w:rPr>
              <w:t>termin</w:t>
            </w:r>
          </w:p>
          <w:p w14:paraId="69153957" w14:textId="77777777" w:rsidR="00C01E4B" w:rsidRPr="00C01E4B" w:rsidRDefault="00C01E4B" w:rsidP="00C01E4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01E4B">
              <w:rPr>
                <w:rFonts w:ascii="Times New Roman" w:eastAsia="Times New Roman" w:hAnsi="Times New Roman" w:cs="Times New Roman"/>
                <w:sz w:val="18"/>
                <w:szCs w:val="18"/>
              </w:rPr>
              <w:t>ważności</w:t>
            </w:r>
          </w:p>
        </w:tc>
      </w:tr>
      <w:tr w:rsidR="00C01E4B" w:rsidRPr="00C4658E" w14:paraId="2B073984" w14:textId="77777777" w:rsidTr="00854996">
        <w:trPr>
          <w:trHeight w:val="48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DBE93C" w14:textId="77777777" w:rsidR="00C01E4B" w:rsidRPr="00C4658E" w:rsidRDefault="00C01E4B" w:rsidP="0086558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4658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F4FFB" w14:textId="70FA0BFB" w:rsidR="00C01E4B" w:rsidRPr="00C4658E" w:rsidRDefault="00C01E4B" w:rsidP="008655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658E">
              <w:rPr>
                <w:rFonts w:ascii="Times New Roman" w:hAnsi="Times New Roman" w:cs="Times New Roman"/>
                <w:sz w:val="20"/>
                <w:szCs w:val="20"/>
              </w:rPr>
              <w:t>Zestaw rur karbowanych zmienno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C4658E">
              <w:rPr>
                <w:rFonts w:ascii="Times New Roman" w:hAnsi="Times New Roman" w:cs="Times New Roman"/>
                <w:sz w:val="20"/>
                <w:szCs w:val="20"/>
              </w:rPr>
              <w:t xml:space="preserve"> długościowych do obwodu oddechowego respiratora dla dorosłych, jednorazowego użycia, plastikowe</w:t>
            </w:r>
          </w:p>
        </w:tc>
        <w:tc>
          <w:tcPr>
            <w:tcW w:w="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FC17F8" w14:textId="77777777" w:rsidR="00C01E4B" w:rsidRPr="00C4658E" w:rsidRDefault="00C01E4B" w:rsidP="008655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6D304485" w14:textId="77777777" w:rsidR="00C01E4B" w:rsidRPr="00C4658E" w:rsidRDefault="00C01E4B" w:rsidP="008655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6FC18615" w14:textId="77777777" w:rsidR="00C01E4B" w:rsidRPr="00C4658E" w:rsidRDefault="00C01E4B" w:rsidP="008655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41BB1A" w14:textId="77777777" w:rsidR="00C01E4B" w:rsidRPr="00C4658E" w:rsidRDefault="00C01E4B" w:rsidP="0086558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6AB3CECD" w14:textId="77777777" w:rsidR="00C01E4B" w:rsidRPr="00C4658E" w:rsidRDefault="00C01E4B" w:rsidP="008655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0F118024" w14:textId="77777777" w:rsidR="00C01E4B" w:rsidRPr="00C4658E" w:rsidRDefault="00C01E4B" w:rsidP="008655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2D6DAD9C" w14:textId="77777777" w:rsidR="00C01E4B" w:rsidRPr="00C4658E" w:rsidRDefault="00C01E4B" w:rsidP="008655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63AA0CEA" w14:textId="77777777" w:rsidR="00C01E4B" w:rsidRPr="00C4658E" w:rsidRDefault="00C01E4B" w:rsidP="008655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0DBE65A5" w14:textId="77777777" w:rsidR="00C01E4B" w:rsidRPr="00C4658E" w:rsidRDefault="00C01E4B" w:rsidP="008655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4E2F59" w14:textId="77777777" w:rsidR="00C01E4B" w:rsidRPr="00C4658E" w:rsidRDefault="00C01E4B" w:rsidP="008655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7B6351" w14:textId="77777777" w:rsidR="00C01E4B" w:rsidRPr="00C4658E" w:rsidRDefault="00C01E4B" w:rsidP="008655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01E4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Ocena na podstawie folderów</w:t>
            </w:r>
          </w:p>
        </w:tc>
        <w:tc>
          <w:tcPr>
            <w:tcW w:w="99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1E9DE92E" w14:textId="77777777" w:rsidR="00C01E4B" w:rsidRPr="00C4658E" w:rsidRDefault="00C01E4B" w:rsidP="0086558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01E4B" w:rsidRPr="00C4658E" w14:paraId="3A18EEC6" w14:textId="77777777" w:rsidTr="00854996">
        <w:trPr>
          <w:trHeight w:val="50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365272" w14:textId="77777777" w:rsidR="00C01E4B" w:rsidRPr="00C4658E" w:rsidRDefault="00C01E4B" w:rsidP="008655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5C2EB" w14:textId="77777777" w:rsidR="00C01E4B" w:rsidRPr="00C4658E" w:rsidRDefault="00C01E4B" w:rsidP="008655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658E">
              <w:rPr>
                <w:rFonts w:ascii="Times New Roman" w:hAnsi="Times New Roman" w:cs="Times New Roman"/>
                <w:sz w:val="20"/>
                <w:szCs w:val="20"/>
              </w:rPr>
              <w:t>- ramię wydechowe z odwadniaczem  (pułapka wodna) o regulowanej długości całkowitej od 90 - 240 cm</w:t>
            </w:r>
          </w:p>
        </w:tc>
        <w:tc>
          <w:tcPr>
            <w:tcW w:w="8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13939A" w14:textId="77777777" w:rsidR="00C01E4B" w:rsidRPr="00C4658E" w:rsidRDefault="00C01E4B" w:rsidP="008655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241259E2" w14:textId="77777777" w:rsidR="00C01E4B" w:rsidRPr="00C4658E" w:rsidRDefault="00C01E4B" w:rsidP="008655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6F0EEBE5" w14:textId="77777777" w:rsidR="00C01E4B" w:rsidRPr="00C4658E" w:rsidRDefault="00C01E4B" w:rsidP="008655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15" w:type="dxa"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 w14:paraId="2A7CA442" w14:textId="64A16798" w:rsidR="00C01E4B" w:rsidRPr="00C4658E" w:rsidRDefault="00C01E4B" w:rsidP="008655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5499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600 kompletów</w:t>
            </w:r>
          </w:p>
        </w:tc>
        <w:tc>
          <w:tcPr>
            <w:tcW w:w="96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0AB63964" w14:textId="77777777" w:rsidR="00C01E4B" w:rsidRPr="00C4658E" w:rsidRDefault="00C01E4B" w:rsidP="008655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0BC47AC3" w14:textId="77777777" w:rsidR="00C01E4B" w:rsidRPr="00C4658E" w:rsidRDefault="00C01E4B" w:rsidP="008655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0BA63E9E" w14:textId="77777777" w:rsidR="00C01E4B" w:rsidRPr="00C4658E" w:rsidRDefault="00C01E4B" w:rsidP="008655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03BCFA96" w14:textId="77777777" w:rsidR="00C01E4B" w:rsidRPr="00C4658E" w:rsidRDefault="00C01E4B" w:rsidP="008655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03E5EF0A" w14:textId="77777777" w:rsidR="00C01E4B" w:rsidRPr="00C4658E" w:rsidRDefault="00C01E4B" w:rsidP="008655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0FFBFF" w14:textId="77777777" w:rsidR="00C01E4B" w:rsidRPr="00C4658E" w:rsidRDefault="00C01E4B" w:rsidP="008655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2B43234E" w14:textId="77777777" w:rsidR="00C01E4B" w:rsidRPr="00C4658E" w:rsidRDefault="00C01E4B" w:rsidP="008655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49AE2D9E" w14:textId="77777777" w:rsidR="00C01E4B" w:rsidRPr="00C4658E" w:rsidRDefault="00C01E4B" w:rsidP="0086558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01E4B" w:rsidRPr="00C4658E" w14:paraId="1AD5545C" w14:textId="77777777" w:rsidTr="00854996">
        <w:trPr>
          <w:trHeight w:val="50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8CFCBE" w14:textId="77777777" w:rsidR="00C01E4B" w:rsidRPr="00C4658E" w:rsidRDefault="00C01E4B" w:rsidP="008655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8E48E" w14:textId="77777777" w:rsidR="00C01E4B" w:rsidRPr="00C4658E" w:rsidRDefault="00C01E4B" w:rsidP="008655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658E">
              <w:rPr>
                <w:rFonts w:ascii="Times New Roman" w:hAnsi="Times New Roman" w:cs="Times New Roman"/>
                <w:sz w:val="20"/>
                <w:szCs w:val="20"/>
              </w:rPr>
              <w:t>- ramię wdechowe: rura długa od 60-180cm; rura krótka od ok. 30-150 cm z możliwością podpięcia filtra lub nebulizatora.</w:t>
            </w:r>
          </w:p>
        </w:tc>
        <w:tc>
          <w:tcPr>
            <w:tcW w:w="8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F50C22" w14:textId="77777777" w:rsidR="00C01E4B" w:rsidRPr="00C4658E" w:rsidRDefault="00C01E4B" w:rsidP="008655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74DF2115" w14:textId="77777777" w:rsidR="00C01E4B" w:rsidRPr="00C4658E" w:rsidRDefault="00C01E4B" w:rsidP="008655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2F050D54" w14:textId="77777777" w:rsidR="00C01E4B" w:rsidRPr="00C4658E" w:rsidRDefault="00C01E4B" w:rsidP="008655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15" w:type="dxa"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 w14:paraId="6FDD1C2A" w14:textId="77777777" w:rsidR="00C01E4B" w:rsidRPr="00C4658E" w:rsidRDefault="00C01E4B" w:rsidP="00FB162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6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108E707F" w14:textId="77777777" w:rsidR="00C01E4B" w:rsidRPr="00C4658E" w:rsidRDefault="00C01E4B" w:rsidP="008655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437E67B7" w14:textId="77777777" w:rsidR="00C01E4B" w:rsidRPr="00C4658E" w:rsidRDefault="00C01E4B" w:rsidP="008655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635DBE6E" w14:textId="77777777" w:rsidR="00C01E4B" w:rsidRPr="00C4658E" w:rsidRDefault="00C01E4B" w:rsidP="008655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1E5F71D5" w14:textId="77777777" w:rsidR="00C01E4B" w:rsidRPr="00C4658E" w:rsidRDefault="00C01E4B" w:rsidP="008655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4E9EB31F" w14:textId="77777777" w:rsidR="00C01E4B" w:rsidRPr="00C4658E" w:rsidRDefault="00C01E4B" w:rsidP="008655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4A95B0" w14:textId="77777777" w:rsidR="00C01E4B" w:rsidRPr="00C4658E" w:rsidRDefault="00C01E4B" w:rsidP="008655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7D5D4A37" w14:textId="77777777" w:rsidR="00C01E4B" w:rsidRPr="00C4658E" w:rsidRDefault="00C01E4B" w:rsidP="008655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7EF5128B" w14:textId="77777777" w:rsidR="00C01E4B" w:rsidRPr="00C4658E" w:rsidRDefault="00C01E4B" w:rsidP="0086558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01E4B" w:rsidRPr="00C4658E" w14:paraId="3D6AF043" w14:textId="77777777" w:rsidTr="00854996">
        <w:trPr>
          <w:trHeight w:val="50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121CA0" w14:textId="77777777" w:rsidR="00C01E4B" w:rsidRPr="00C4658E" w:rsidRDefault="00C01E4B" w:rsidP="008655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0D961" w14:textId="77777777" w:rsidR="00C01E4B" w:rsidRPr="00C4658E" w:rsidRDefault="00C01E4B" w:rsidP="008655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658E">
              <w:rPr>
                <w:rFonts w:ascii="Times New Roman" w:hAnsi="Times New Roman" w:cs="Times New Roman"/>
                <w:sz w:val="20"/>
                <w:szCs w:val="20"/>
              </w:rPr>
              <w:t>- trójnik Y do pacjenta uniwersalny 22 M/15F</w:t>
            </w:r>
          </w:p>
        </w:tc>
        <w:tc>
          <w:tcPr>
            <w:tcW w:w="8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01B02" w14:textId="77777777" w:rsidR="00C01E4B" w:rsidRPr="00C4658E" w:rsidRDefault="00C01E4B" w:rsidP="008655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18DB1E" w14:textId="77777777" w:rsidR="00C01E4B" w:rsidRPr="00C4658E" w:rsidRDefault="00C01E4B" w:rsidP="008655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9ADB00" w14:textId="77777777" w:rsidR="00C01E4B" w:rsidRPr="00C4658E" w:rsidRDefault="00C01E4B" w:rsidP="008655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D06551" w14:textId="77777777" w:rsidR="00C01E4B" w:rsidRPr="00C4658E" w:rsidRDefault="00C01E4B" w:rsidP="008655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CBB7DA" w14:textId="77777777" w:rsidR="00C01E4B" w:rsidRPr="00C4658E" w:rsidRDefault="00C01E4B" w:rsidP="008655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5927E6" w14:textId="77777777" w:rsidR="00C01E4B" w:rsidRPr="00C4658E" w:rsidRDefault="00C01E4B" w:rsidP="008655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5C6637" w14:textId="77777777" w:rsidR="00C01E4B" w:rsidRPr="00C4658E" w:rsidRDefault="00C01E4B" w:rsidP="008655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CA26A6" w14:textId="77777777" w:rsidR="00C01E4B" w:rsidRPr="00C4658E" w:rsidRDefault="00C01E4B" w:rsidP="008655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39598B" w14:textId="77777777" w:rsidR="00C01E4B" w:rsidRPr="00C4658E" w:rsidRDefault="00C01E4B" w:rsidP="008655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CD58D" w14:textId="77777777" w:rsidR="00C01E4B" w:rsidRPr="00C4658E" w:rsidRDefault="00C01E4B" w:rsidP="008655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97AEF" w14:textId="77777777" w:rsidR="00C01E4B" w:rsidRPr="00C4658E" w:rsidRDefault="00C01E4B" w:rsidP="008655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BDEE48" w14:textId="77777777" w:rsidR="00C01E4B" w:rsidRPr="00C4658E" w:rsidRDefault="00C01E4B" w:rsidP="0086558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01E4B" w:rsidRPr="00C4658E" w14:paraId="2AF2E9BD" w14:textId="77777777" w:rsidTr="00854996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900558" w14:textId="77777777" w:rsidR="00C01E4B" w:rsidRPr="00C4658E" w:rsidRDefault="00C01E4B" w:rsidP="0086558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465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29D3FE" w14:textId="77777777" w:rsidR="00C01E4B" w:rsidRPr="00C4658E" w:rsidRDefault="00C01E4B" w:rsidP="0086558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C465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B674A3" w14:textId="77777777" w:rsidR="00C01E4B" w:rsidRPr="00C4658E" w:rsidRDefault="00C01E4B" w:rsidP="0086558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465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A5885B" w14:textId="77777777" w:rsidR="00C01E4B" w:rsidRPr="00C4658E" w:rsidRDefault="00C01E4B" w:rsidP="0086558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465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6CB731" w14:textId="77777777" w:rsidR="00C01E4B" w:rsidRPr="00C4658E" w:rsidRDefault="00C01E4B" w:rsidP="0086558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465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BCAC1E" w14:textId="77777777" w:rsidR="00C01E4B" w:rsidRPr="00C4658E" w:rsidRDefault="00C01E4B" w:rsidP="0086558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23C227" w14:textId="77777777" w:rsidR="00C01E4B" w:rsidRPr="00C4658E" w:rsidRDefault="00C01E4B" w:rsidP="0086558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465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DC4867" w14:textId="77777777" w:rsidR="00C01E4B" w:rsidRPr="00C4658E" w:rsidRDefault="00C01E4B" w:rsidP="0086558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465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D28989" w14:textId="77777777" w:rsidR="00C01E4B" w:rsidRPr="00C4658E" w:rsidRDefault="00C01E4B" w:rsidP="0086558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465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F318C0" w14:textId="77777777" w:rsidR="00C01E4B" w:rsidRPr="00C4658E" w:rsidRDefault="00C01E4B" w:rsidP="0086558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465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093845" w14:textId="77777777" w:rsidR="00C01E4B" w:rsidRPr="00C4658E" w:rsidRDefault="00C01E4B" w:rsidP="0086558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465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C08397" w14:textId="77777777" w:rsidR="00C01E4B" w:rsidRPr="00C4658E" w:rsidRDefault="00C01E4B" w:rsidP="0086558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465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84E723" w14:textId="77777777" w:rsidR="00C01E4B" w:rsidRPr="00C4658E" w:rsidRDefault="00C01E4B" w:rsidP="0086558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465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A3F4CC" w14:textId="77777777" w:rsidR="00C01E4B" w:rsidRPr="00C4658E" w:rsidRDefault="00C01E4B" w:rsidP="0086558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43FDB0E8" w14:textId="77777777" w:rsidR="00C01E4B" w:rsidRPr="00C4658E" w:rsidRDefault="00C01E4B" w:rsidP="00C01E4B">
      <w:pPr>
        <w:rPr>
          <w:rFonts w:ascii="Times New Roman" w:hAnsi="Times New Roman" w:cs="Times New Roman"/>
          <w:sz w:val="20"/>
          <w:szCs w:val="20"/>
        </w:rPr>
      </w:pPr>
    </w:p>
    <w:p w14:paraId="7678856D" w14:textId="77777777" w:rsidR="00C01E4B" w:rsidRPr="00D75C25" w:rsidRDefault="00C01E4B" w:rsidP="00C01E4B">
      <w:pPr>
        <w:rPr>
          <w:rFonts w:ascii="Times New Roman" w:hAnsi="Times New Roman" w:cs="Times New Roman"/>
          <w:sz w:val="20"/>
          <w:szCs w:val="20"/>
        </w:rPr>
      </w:pPr>
      <w:r w:rsidRPr="00C4658E">
        <w:rPr>
          <w:rFonts w:ascii="Times New Roman" w:hAnsi="Times New Roman" w:cs="Times New Roman"/>
          <w:sz w:val="20"/>
          <w:szCs w:val="20"/>
        </w:rPr>
        <w:t>Wartość pakietu brutto słownie ……………………………………</w:t>
      </w:r>
      <w:r w:rsidRPr="00C4658E">
        <w:rPr>
          <w:rFonts w:ascii="Times New Roman" w:hAnsi="Times New Roman" w:cs="Times New Roman"/>
          <w:sz w:val="20"/>
          <w:szCs w:val="20"/>
        </w:rPr>
        <w:tab/>
      </w:r>
    </w:p>
    <w:p w14:paraId="09B0FD1A" w14:textId="77777777" w:rsidR="00CA63AE" w:rsidRPr="001453B0" w:rsidRDefault="00CA63AE" w:rsidP="00CA63AE">
      <w:pPr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14:paraId="65EA715C" w14:textId="77777777" w:rsidR="00CA63AE" w:rsidRPr="001453B0" w:rsidRDefault="00CA63AE" w:rsidP="00CA63A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0"/>
          <w:szCs w:val="20"/>
          <w:lang w:eastAsia="ar-SA"/>
        </w:rPr>
      </w:pPr>
    </w:p>
    <w:tbl>
      <w:tblPr>
        <w:tblW w:w="15643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2397"/>
        <w:gridCol w:w="912"/>
        <w:gridCol w:w="1418"/>
        <w:gridCol w:w="1211"/>
        <w:gridCol w:w="1276"/>
        <w:gridCol w:w="966"/>
        <w:gridCol w:w="883"/>
        <w:gridCol w:w="850"/>
        <w:gridCol w:w="883"/>
        <w:gridCol w:w="1134"/>
        <w:gridCol w:w="1084"/>
        <w:gridCol w:w="1048"/>
        <w:gridCol w:w="1078"/>
        <w:gridCol w:w="62"/>
      </w:tblGrid>
      <w:tr w:rsidR="00CA63AE" w:rsidRPr="001453B0" w14:paraId="01D351FF" w14:textId="77777777" w:rsidTr="0086558C">
        <w:trPr>
          <w:trHeight w:val="573"/>
        </w:trPr>
        <w:tc>
          <w:tcPr>
            <w:tcW w:w="15643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0D3D402A" w14:textId="6245BD79" w:rsidR="00CA63AE" w:rsidRPr="001453B0" w:rsidRDefault="0085499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lastRenderedPageBreak/>
              <w:t>P</w:t>
            </w:r>
            <w:r w:rsidR="00CA63AE" w:rsidRPr="009422E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akiet </w:t>
            </w:r>
            <w:r w:rsidR="00AE0E71" w:rsidRPr="009422E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11</w:t>
            </w:r>
            <w:r w:rsidR="00CA63AE" w:rsidRPr="009422E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– Maska z rezerwuarem tlenowym</w:t>
            </w:r>
            <w:r w:rsidR="009A5D9B" w:rsidRPr="009422E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    </w:t>
            </w:r>
            <w:r w:rsidR="007549E3" w:rsidRPr="009422E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                                                                                 </w:t>
            </w:r>
            <w:r w:rsidR="009A5D9B" w:rsidRPr="001453B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Kod CPV: </w:t>
            </w:r>
            <w:r w:rsidR="009A5D9B"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33140000-3</w:t>
            </w:r>
          </w:p>
        </w:tc>
      </w:tr>
      <w:tr w:rsidR="00CA63AE" w:rsidRPr="001453B0" w14:paraId="77C0B831" w14:textId="77777777" w:rsidTr="0086558C">
        <w:trPr>
          <w:gridAfter w:val="1"/>
          <w:wAfter w:w="62" w:type="dxa"/>
          <w:trHeight w:val="973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D42BC" w14:textId="77777777" w:rsidR="00CA63AE" w:rsidRPr="001453B0" w:rsidRDefault="00CA63A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5E862" w14:textId="77777777" w:rsidR="00CA63AE" w:rsidRPr="00514C2F" w:rsidRDefault="00CA63A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Nazwa i opis przedmiotu zamawianego</w:t>
            </w:r>
          </w:p>
        </w:tc>
        <w:tc>
          <w:tcPr>
            <w:tcW w:w="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0F063" w14:textId="77777777" w:rsidR="00CA63AE" w:rsidRPr="00514C2F" w:rsidRDefault="00CA63A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Rozmiar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2D850" w14:textId="77777777" w:rsidR="00CA63AE" w:rsidRPr="00514C2F" w:rsidRDefault="00CA63A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Rozmiar proponowany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14070" w14:textId="77777777" w:rsidR="00CA63AE" w:rsidRPr="00514C2F" w:rsidRDefault="00CA63A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Wielkość najmniejszego opak. zbiorczego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1FE8C" w14:textId="77777777" w:rsidR="00CA63AE" w:rsidRPr="00514C2F" w:rsidRDefault="00CA63A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Zapotrzebowanie na </w:t>
            </w:r>
            <w:r w:rsidRPr="00514C2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>24 m-ce w szt.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F366B" w14:textId="77777777" w:rsidR="00CA63AE" w:rsidRPr="00514C2F" w:rsidRDefault="00CA63A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cena jedn. bez VAT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7A6DA" w14:textId="77777777" w:rsidR="00CA63AE" w:rsidRPr="00514C2F" w:rsidRDefault="00CA63A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8B5F7" w14:textId="77777777" w:rsidR="00CA63AE" w:rsidRPr="00514C2F" w:rsidRDefault="00CA63A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Podatek VAT </w:t>
            </w:r>
            <w:r w:rsidRPr="00514C2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n-US"/>
              </w:rPr>
              <w:t>w</w:t>
            </w:r>
            <w:r w:rsidRPr="00514C2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514C2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n-US"/>
              </w:rPr>
              <w:t>zł</w:t>
            </w:r>
            <w:r w:rsidRPr="00514C2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i w %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9841F" w14:textId="77777777" w:rsidR="00CA63AE" w:rsidRPr="00514C2F" w:rsidRDefault="00CA63A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E665D" w14:textId="77777777" w:rsidR="00CA63AE" w:rsidRPr="00514C2F" w:rsidRDefault="00CA63A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Nr katalogowy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9D41A" w14:textId="77777777" w:rsidR="00CA63AE" w:rsidRPr="00514C2F" w:rsidRDefault="00CA63A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Producent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ACCE1" w14:textId="77777777" w:rsidR="00CA63AE" w:rsidRPr="00514C2F" w:rsidRDefault="00CA63A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Ilość </w:t>
            </w:r>
            <w:r w:rsidRPr="00514C2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br/>
              <w:t>próbek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288A4" w14:textId="77777777" w:rsidR="00CA63AE" w:rsidRPr="00514C2F" w:rsidRDefault="00CA63A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Okres gwarancji/ Termin ważności</w:t>
            </w:r>
          </w:p>
        </w:tc>
      </w:tr>
      <w:tr w:rsidR="00CA63AE" w:rsidRPr="001453B0" w14:paraId="749DB2EF" w14:textId="77777777" w:rsidTr="0086558C">
        <w:trPr>
          <w:gridAfter w:val="1"/>
          <w:wAfter w:w="62" w:type="dxa"/>
          <w:trHeight w:val="474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672DFB" w14:textId="77777777" w:rsidR="00CA63AE" w:rsidRPr="001453B0" w:rsidRDefault="00CA63A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BCB88" w14:textId="23D9B19D" w:rsidR="00CA63AE" w:rsidRPr="001453B0" w:rsidRDefault="00CA63AE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  <w:t>Maska na twarz dla dorosłych, jednorazowego użytku, jałowa, pakowana pojedynczo z rezerwuarem tlenowym, z drenem około 120</w:t>
            </w:r>
            <w:r w:rsidR="00514C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453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  <w:t>cm długości – do podłączenia do reduktora z tlenem.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9BCF9D" w14:textId="77777777" w:rsidR="00CA63AE" w:rsidRPr="001453B0" w:rsidRDefault="00CA63A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787E25" w14:textId="77777777" w:rsidR="00CA63AE" w:rsidRPr="001453B0" w:rsidRDefault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8C2F8D" w14:textId="77777777" w:rsidR="00CA63AE" w:rsidRPr="001453B0" w:rsidRDefault="00CA63A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091375" w14:textId="19E34071" w:rsidR="00CA63AE" w:rsidRPr="001453B0" w:rsidRDefault="009F626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3C442D" w14:textId="77777777" w:rsidR="00CA63AE" w:rsidRPr="001453B0" w:rsidRDefault="00CA63A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102F90" w14:textId="77777777" w:rsidR="00CA63AE" w:rsidRPr="001453B0" w:rsidRDefault="00CA63A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FD9084" w14:textId="77777777" w:rsidR="00CA63AE" w:rsidRPr="001453B0" w:rsidRDefault="00CA63A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9DCC55" w14:textId="77777777" w:rsidR="00CA63AE" w:rsidRPr="001453B0" w:rsidRDefault="00CA63A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B48B15" w14:textId="77777777" w:rsidR="00CA63AE" w:rsidRPr="001453B0" w:rsidRDefault="00CA63A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4872EE" w14:textId="77777777" w:rsidR="00CA63AE" w:rsidRPr="001453B0" w:rsidRDefault="00CA63A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6DF2AF" w14:textId="77777777" w:rsidR="00CA63AE" w:rsidRPr="001453B0" w:rsidRDefault="00CA63A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03FA14" w14:textId="77777777" w:rsidR="00CA63AE" w:rsidRPr="001453B0" w:rsidRDefault="00CA63A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A63AE" w:rsidRPr="001453B0" w14:paraId="2B3FF9EB" w14:textId="77777777" w:rsidTr="0086558C">
        <w:trPr>
          <w:gridAfter w:val="1"/>
          <w:wAfter w:w="62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E65EF7" w14:textId="77777777" w:rsidR="00CA63AE" w:rsidRPr="001453B0" w:rsidRDefault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D60DC4" w14:textId="77777777" w:rsidR="00CA63AE" w:rsidRPr="001453B0" w:rsidRDefault="00CA63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AB820" w14:textId="77777777" w:rsidR="00CA63AE" w:rsidRPr="001453B0" w:rsidRDefault="00CA63AE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D665A4" w14:textId="77777777" w:rsidR="00CA63AE" w:rsidRPr="001453B0" w:rsidRDefault="00CA63AE">
            <w:pPr>
              <w:spacing w:after="0" w:line="256" w:lineRule="auto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060488" w14:textId="77777777" w:rsidR="00CA63AE" w:rsidRPr="001453B0" w:rsidRDefault="00CA63AE">
            <w:pPr>
              <w:spacing w:after="0" w:line="256" w:lineRule="auto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E89D39" w14:textId="77777777" w:rsidR="00CA63AE" w:rsidRPr="001453B0" w:rsidRDefault="00CA63A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E484A9" w14:textId="77777777" w:rsidR="00CA63AE" w:rsidRPr="001453B0" w:rsidRDefault="00CA63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C22D98" w14:textId="77777777" w:rsidR="00CA63AE" w:rsidRPr="001453B0" w:rsidRDefault="00CA63AE">
            <w:pPr>
              <w:spacing w:after="0" w:line="256" w:lineRule="auto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5C1720" w14:textId="77777777" w:rsidR="00CA63AE" w:rsidRPr="001453B0" w:rsidRDefault="00CA63AE">
            <w:pPr>
              <w:spacing w:after="0" w:line="256" w:lineRule="auto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F03105" w14:textId="77777777" w:rsidR="00CA63AE" w:rsidRPr="001453B0" w:rsidRDefault="00CA63AE">
            <w:pPr>
              <w:spacing w:after="0" w:line="256" w:lineRule="auto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5532D" w14:textId="77777777" w:rsidR="00CA63AE" w:rsidRPr="001453B0" w:rsidRDefault="00CA63AE">
            <w:pPr>
              <w:spacing w:after="0" w:line="256" w:lineRule="auto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A4AE54" w14:textId="77777777" w:rsidR="00CA63AE" w:rsidRPr="001453B0" w:rsidRDefault="00CA63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C0A336" w14:textId="77777777" w:rsidR="00CA63AE" w:rsidRPr="001453B0" w:rsidRDefault="00CA63A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42082A" w14:textId="77777777" w:rsidR="00CA63AE" w:rsidRPr="001453B0" w:rsidRDefault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50636ADC" w14:textId="77777777" w:rsidR="00CA63AE" w:rsidRPr="001453B0" w:rsidRDefault="00CA63AE" w:rsidP="00CA63AE">
      <w:pPr>
        <w:tabs>
          <w:tab w:val="left" w:pos="1125"/>
        </w:tabs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1107667F" w14:textId="77777777" w:rsidR="00CA63AE" w:rsidRPr="001453B0" w:rsidRDefault="00CA63AE" w:rsidP="00CA63AE">
      <w:pPr>
        <w:rPr>
          <w:rFonts w:ascii="Times New Roman" w:eastAsia="Times New Roman" w:hAnsi="Times New Roman" w:cs="Times New Roman"/>
          <w:sz w:val="20"/>
          <w:szCs w:val="20"/>
        </w:rPr>
      </w:pPr>
      <w:r w:rsidRPr="001453B0">
        <w:rPr>
          <w:rFonts w:ascii="Times New Roman" w:eastAsia="Times New Roman" w:hAnsi="Times New Roman" w:cs="Times New Roman"/>
          <w:sz w:val="20"/>
          <w:szCs w:val="20"/>
        </w:rPr>
        <w:t>Wartość brutto słownie:……………………………………………</w:t>
      </w:r>
    </w:p>
    <w:p w14:paraId="63F3D12E" w14:textId="77777777" w:rsidR="00CA63AE" w:rsidRPr="001453B0" w:rsidRDefault="00CA63AE" w:rsidP="00CA63AE">
      <w:pPr>
        <w:tabs>
          <w:tab w:val="left" w:pos="1125"/>
        </w:tabs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ACB9547" w14:textId="77777777" w:rsidR="000E58C3" w:rsidRDefault="000E58C3" w:rsidP="00CA63AE">
      <w:pPr>
        <w:tabs>
          <w:tab w:val="left" w:pos="1596"/>
        </w:tabs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5B29A2AD" w14:textId="77777777" w:rsidR="000E58C3" w:rsidRDefault="000E58C3" w:rsidP="00CA63AE">
      <w:pPr>
        <w:tabs>
          <w:tab w:val="left" w:pos="1596"/>
        </w:tabs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6B5DC9E7" w14:textId="307F3D92" w:rsidR="000E58C3" w:rsidRDefault="000E58C3" w:rsidP="00CA63AE">
      <w:pPr>
        <w:tabs>
          <w:tab w:val="left" w:pos="1596"/>
        </w:tabs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1C69D9EA" w14:textId="77777777" w:rsidR="00514C2F" w:rsidRDefault="00514C2F" w:rsidP="00CA63AE">
      <w:pPr>
        <w:tabs>
          <w:tab w:val="left" w:pos="1596"/>
        </w:tabs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0DE80D4A" w14:textId="77777777" w:rsidR="000E58C3" w:rsidRDefault="000E58C3" w:rsidP="00CA63AE">
      <w:pPr>
        <w:tabs>
          <w:tab w:val="left" w:pos="1596"/>
        </w:tabs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6D1E3438" w14:textId="77777777" w:rsidR="000E58C3" w:rsidRDefault="000E58C3" w:rsidP="00CA63AE">
      <w:pPr>
        <w:tabs>
          <w:tab w:val="left" w:pos="1596"/>
        </w:tabs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5F1A0B3C" w14:textId="77777777" w:rsidR="000E58C3" w:rsidRDefault="000E58C3" w:rsidP="00CA63AE">
      <w:pPr>
        <w:tabs>
          <w:tab w:val="left" w:pos="1596"/>
        </w:tabs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32515E76" w14:textId="052DE70D" w:rsidR="00CA63AE" w:rsidRPr="001453B0" w:rsidRDefault="00CA63AE" w:rsidP="00CA63AE">
      <w:pPr>
        <w:tabs>
          <w:tab w:val="left" w:pos="1596"/>
        </w:tabs>
        <w:ind w:left="-426" w:hanging="141"/>
        <w:rPr>
          <w:rFonts w:ascii="Times New Roman" w:hAnsi="Times New Roman" w:cs="Times New Roman"/>
          <w:b/>
          <w:sz w:val="20"/>
          <w:szCs w:val="20"/>
        </w:rPr>
      </w:pPr>
      <w:r w:rsidRPr="001453B0">
        <w:rPr>
          <w:rFonts w:ascii="Times New Roman" w:hAnsi="Times New Roman" w:cs="Times New Roman"/>
          <w:b/>
          <w:sz w:val="20"/>
          <w:szCs w:val="20"/>
        </w:rPr>
        <w:lastRenderedPageBreak/>
        <w:t xml:space="preserve">Pakiet </w:t>
      </w:r>
      <w:r w:rsidR="00AE0E71">
        <w:rPr>
          <w:rFonts w:ascii="Times New Roman" w:hAnsi="Times New Roman" w:cs="Times New Roman"/>
          <w:b/>
          <w:sz w:val="20"/>
          <w:szCs w:val="20"/>
        </w:rPr>
        <w:t>12</w:t>
      </w:r>
      <w:r w:rsidRPr="001453B0">
        <w:rPr>
          <w:rFonts w:ascii="Times New Roman" w:hAnsi="Times New Roman" w:cs="Times New Roman"/>
          <w:b/>
          <w:sz w:val="20"/>
          <w:szCs w:val="20"/>
        </w:rPr>
        <w:t xml:space="preserve"> - </w:t>
      </w:r>
      <w:proofErr w:type="spellStart"/>
      <w:r w:rsidRPr="001453B0">
        <w:rPr>
          <w:rFonts w:ascii="Times New Roman" w:hAnsi="Times New Roman" w:cs="Times New Roman"/>
          <w:b/>
          <w:sz w:val="20"/>
          <w:szCs w:val="20"/>
        </w:rPr>
        <w:t>Stapler</w:t>
      </w:r>
      <w:proofErr w:type="spellEnd"/>
      <w:r w:rsidRPr="001453B0">
        <w:rPr>
          <w:rFonts w:ascii="Times New Roman" w:hAnsi="Times New Roman" w:cs="Times New Roman"/>
          <w:b/>
          <w:sz w:val="20"/>
          <w:szCs w:val="20"/>
        </w:rPr>
        <w:t xml:space="preserve"> Skórny</w:t>
      </w:r>
      <w:r w:rsidR="009A5D9B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9A5D9B" w:rsidRPr="001453B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7549E3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9A5D9B" w:rsidRPr="001453B0">
        <w:rPr>
          <w:rFonts w:ascii="Times New Roman" w:hAnsi="Times New Roman" w:cs="Times New Roman"/>
          <w:b/>
          <w:sz w:val="20"/>
          <w:szCs w:val="20"/>
        </w:rPr>
        <w:t xml:space="preserve">Kod CPV: </w:t>
      </w:r>
      <w:r w:rsidR="009A5D9B" w:rsidRPr="001453B0">
        <w:rPr>
          <w:rFonts w:ascii="Times New Roman" w:hAnsi="Times New Roman" w:cs="Times New Roman"/>
          <w:b/>
          <w:bCs/>
          <w:sz w:val="20"/>
          <w:szCs w:val="20"/>
        </w:rPr>
        <w:t>33140000-3</w:t>
      </w:r>
    </w:p>
    <w:tbl>
      <w:tblPr>
        <w:tblpPr w:leftFromText="141" w:rightFromText="141" w:bottomFromText="160" w:vertAnchor="text" w:horzAnchor="margin" w:tblpX="-1088" w:tblpY="347"/>
        <w:tblW w:w="161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2524"/>
        <w:gridCol w:w="1021"/>
        <w:gridCol w:w="1418"/>
        <w:gridCol w:w="1417"/>
        <w:gridCol w:w="992"/>
        <w:gridCol w:w="851"/>
        <w:gridCol w:w="1276"/>
        <w:gridCol w:w="992"/>
        <w:gridCol w:w="993"/>
        <w:gridCol w:w="1275"/>
        <w:gridCol w:w="992"/>
        <w:gridCol w:w="850"/>
        <w:gridCol w:w="992"/>
      </w:tblGrid>
      <w:tr w:rsidR="00CA63AE" w:rsidRPr="001453B0" w14:paraId="5D1D65AC" w14:textId="77777777" w:rsidTr="00514C2F">
        <w:trPr>
          <w:trHeight w:val="695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A1B05A" w14:textId="77777777" w:rsidR="00CA63AE" w:rsidRPr="00514C2F" w:rsidRDefault="00CA63AE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76495" w14:textId="77777777" w:rsidR="00CA63AE" w:rsidRPr="00514C2F" w:rsidRDefault="00CA63AE">
            <w:pPr>
              <w:tabs>
                <w:tab w:val="left" w:pos="159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Nazwa i opis przedmiotu zamawianego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DA7395" w14:textId="77777777" w:rsidR="00CA63AE" w:rsidRPr="00514C2F" w:rsidRDefault="00CA63AE">
            <w:pPr>
              <w:tabs>
                <w:tab w:val="left" w:pos="159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0F199" w14:textId="77777777" w:rsidR="00CA63AE" w:rsidRPr="00514C2F" w:rsidRDefault="00CA63AE">
            <w:pPr>
              <w:tabs>
                <w:tab w:val="left" w:pos="159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 proponowany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14596" w14:textId="77777777" w:rsidR="00CA63AE" w:rsidRPr="00514C2F" w:rsidRDefault="00CA63AE">
            <w:pPr>
              <w:tabs>
                <w:tab w:val="left" w:pos="159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Wielkość najmniejszego opakowania zbiorczego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75E83" w14:textId="77777777" w:rsidR="00CA63AE" w:rsidRPr="00514C2F" w:rsidRDefault="00CA63AE">
            <w:pPr>
              <w:tabs>
                <w:tab w:val="left" w:pos="159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Zapotrzebowanie na </w:t>
            </w:r>
          </w:p>
          <w:p w14:paraId="3361AB52" w14:textId="77777777" w:rsidR="00CA63AE" w:rsidRPr="00514C2F" w:rsidRDefault="00CA63AE">
            <w:pPr>
              <w:tabs>
                <w:tab w:val="left" w:pos="159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514C2F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 xml:space="preserve">24 </w:t>
            </w:r>
            <w:r w:rsidRPr="00514C2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 xml:space="preserve">m-ce </w:t>
            </w:r>
            <w:r w:rsidRPr="00514C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  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63990" w14:textId="77777777" w:rsidR="00CA63AE" w:rsidRPr="00514C2F" w:rsidRDefault="00CA63AE">
            <w:pPr>
              <w:tabs>
                <w:tab w:val="left" w:pos="159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cena jedn.</w:t>
            </w:r>
          </w:p>
          <w:p w14:paraId="350B1BCF" w14:textId="77777777" w:rsidR="00CA63AE" w:rsidRPr="00514C2F" w:rsidRDefault="00CA63AE">
            <w:pPr>
              <w:tabs>
                <w:tab w:val="left" w:pos="159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bez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6AD85" w14:textId="77777777" w:rsidR="00CA63AE" w:rsidRPr="00514C2F" w:rsidRDefault="00CA63AE">
            <w:pPr>
              <w:tabs>
                <w:tab w:val="left" w:pos="159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bez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B6835" w14:textId="77777777" w:rsidR="00CA63AE" w:rsidRPr="00514C2F" w:rsidRDefault="00CA63AE">
            <w:pPr>
              <w:tabs>
                <w:tab w:val="left" w:pos="159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Podatek VAT </w:t>
            </w:r>
            <w:r w:rsidRPr="00514C2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w</w:t>
            </w:r>
            <w:r w:rsidRPr="00514C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514C2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zł</w:t>
            </w:r>
            <w:r w:rsidRPr="00514C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i w 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9AF7E" w14:textId="77777777" w:rsidR="00CA63AE" w:rsidRPr="00514C2F" w:rsidRDefault="00CA63AE">
            <w:pPr>
              <w:tabs>
                <w:tab w:val="left" w:pos="159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</w:t>
            </w:r>
            <w:r w:rsidRPr="00514C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br/>
              <w:t xml:space="preserve"> z VAT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E4088" w14:textId="77777777" w:rsidR="00CA63AE" w:rsidRPr="00514C2F" w:rsidRDefault="00CA63AE">
            <w:pPr>
              <w:tabs>
                <w:tab w:val="left" w:pos="159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Nr</w:t>
            </w:r>
            <w:r w:rsidRPr="00514C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br/>
              <w:t>katalogowy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E4705" w14:textId="77777777" w:rsidR="00CA63AE" w:rsidRPr="00514C2F" w:rsidRDefault="00CA63AE">
            <w:pPr>
              <w:tabs>
                <w:tab w:val="left" w:pos="159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Producent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76BB2" w14:textId="77777777" w:rsidR="00CA63AE" w:rsidRPr="00514C2F" w:rsidRDefault="00CA63AE">
            <w:pPr>
              <w:tabs>
                <w:tab w:val="left" w:pos="159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Ilość próbek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B94EF" w14:textId="77777777" w:rsidR="00CA63AE" w:rsidRPr="00514C2F" w:rsidRDefault="00CA63AE">
            <w:pPr>
              <w:tabs>
                <w:tab w:val="left" w:pos="159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Okres gwarancji/ Termin ważności</w:t>
            </w:r>
          </w:p>
        </w:tc>
      </w:tr>
      <w:tr w:rsidR="00CA63AE" w:rsidRPr="001453B0" w14:paraId="63F98970" w14:textId="77777777" w:rsidTr="00514C2F">
        <w:trPr>
          <w:trHeight w:val="43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250F3" w14:textId="77777777" w:rsidR="00CA63AE" w:rsidRPr="001453B0" w:rsidRDefault="00CA63AE" w:rsidP="00514C2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84F78" w14:textId="77777777" w:rsidR="00CA63AE" w:rsidRPr="001453B0" w:rsidRDefault="00CA63AE">
            <w:pPr>
              <w:tabs>
                <w:tab w:val="left" w:pos="1596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  <w:t>Jednorazowe narzędzie chirurgiczne zszywające skórę za pomocą zszywek wykonanych ze stali nierdzewnej, zagięcie końcówki umożliwiające dokładną obserwację zamykanej rany. Narzędzie posiadające różne opcje zakładania zszywek z uwzględnieniem i dostosowaniem do różnej grubości skóry. Posiadające  magazynek oraz wskaźnik ilości zszywek. (z 35 klamrami o grubości 3,6 mm) Spełniające wszelkie normy i dyrektywy UE.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8D9C97" w14:textId="77777777" w:rsidR="00CA63AE" w:rsidRPr="001453B0" w:rsidRDefault="00CA63AE">
            <w:pPr>
              <w:tabs>
                <w:tab w:val="left" w:pos="1596"/>
              </w:tabs>
              <w:spacing w:line="1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BD1934" w14:textId="77777777" w:rsidR="00CA63AE" w:rsidRPr="001453B0" w:rsidRDefault="00CA63AE">
            <w:pPr>
              <w:tabs>
                <w:tab w:val="left" w:pos="1596"/>
              </w:tabs>
              <w:spacing w:line="1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7CE39E" w14:textId="77777777" w:rsidR="00CA63AE" w:rsidRPr="001453B0" w:rsidRDefault="00CA63AE">
            <w:pPr>
              <w:tabs>
                <w:tab w:val="left" w:pos="1596"/>
              </w:tabs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4E476" w14:textId="77777777" w:rsidR="00CA63AE" w:rsidRPr="001453B0" w:rsidRDefault="00CA63AE">
            <w:pPr>
              <w:tabs>
                <w:tab w:val="left" w:pos="1596"/>
              </w:tabs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  <w:t xml:space="preserve">200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2D6851" w14:textId="77777777" w:rsidR="00CA63AE" w:rsidRPr="001453B0" w:rsidRDefault="00CA63AE">
            <w:pPr>
              <w:tabs>
                <w:tab w:val="left" w:pos="1596"/>
              </w:tabs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07E987" w14:textId="77777777" w:rsidR="00CA63AE" w:rsidRPr="001453B0" w:rsidRDefault="00CA63AE">
            <w:pPr>
              <w:tabs>
                <w:tab w:val="left" w:pos="1596"/>
              </w:tabs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96D4DA" w14:textId="77777777" w:rsidR="00CA63AE" w:rsidRPr="001453B0" w:rsidRDefault="00CA63AE">
            <w:pPr>
              <w:tabs>
                <w:tab w:val="left" w:pos="1596"/>
              </w:tabs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70B637" w14:textId="77777777" w:rsidR="00CA63AE" w:rsidRPr="001453B0" w:rsidRDefault="00CA63AE">
            <w:pPr>
              <w:tabs>
                <w:tab w:val="left" w:pos="1596"/>
              </w:tabs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0B421B" w14:textId="77777777" w:rsidR="00CA63AE" w:rsidRPr="001453B0" w:rsidRDefault="00CA63AE">
            <w:pPr>
              <w:tabs>
                <w:tab w:val="left" w:pos="1596"/>
              </w:tabs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F3F5C0" w14:textId="77777777" w:rsidR="00CA63AE" w:rsidRPr="001453B0" w:rsidRDefault="00CA63AE">
            <w:pPr>
              <w:tabs>
                <w:tab w:val="left" w:pos="1596"/>
              </w:tabs>
              <w:spacing w:line="10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27AEFB" w14:textId="06D92AEB" w:rsidR="00CA63AE" w:rsidRPr="001453B0" w:rsidRDefault="0073135E">
            <w:pPr>
              <w:tabs>
                <w:tab w:val="left" w:pos="1596"/>
              </w:tabs>
              <w:spacing w:line="10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 szt</w:t>
            </w:r>
            <w:r w:rsidR="00514C2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079B2" w14:textId="77777777" w:rsidR="00CA63AE" w:rsidRPr="001453B0" w:rsidRDefault="00CA63AE">
            <w:pPr>
              <w:tabs>
                <w:tab w:val="left" w:pos="1596"/>
              </w:tabs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A63AE" w:rsidRPr="001453B0" w14:paraId="24927217" w14:textId="77777777" w:rsidTr="00514C2F">
        <w:trPr>
          <w:trHeight w:val="11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1A7D7A" w14:textId="77777777" w:rsidR="00CA63AE" w:rsidRPr="001453B0" w:rsidRDefault="00CA63AE" w:rsidP="00514C2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CB1D2" w14:textId="77777777" w:rsidR="00CA63AE" w:rsidRPr="001453B0" w:rsidRDefault="00CA63AE">
            <w:pPr>
              <w:tabs>
                <w:tab w:val="left" w:pos="1596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  <w:t>Urządzenie do ściągania klamer, które za pomocą jednego zaciśnięcia szczęk zdejmuje zszywki.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4EB2E8" w14:textId="77777777" w:rsidR="00CA63AE" w:rsidRPr="001453B0" w:rsidRDefault="00CA63AE">
            <w:pPr>
              <w:tabs>
                <w:tab w:val="left" w:pos="1596"/>
              </w:tabs>
              <w:spacing w:line="1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326485" w14:textId="77777777" w:rsidR="00CA63AE" w:rsidRPr="001453B0" w:rsidRDefault="00CA63AE">
            <w:pPr>
              <w:tabs>
                <w:tab w:val="left" w:pos="1596"/>
              </w:tabs>
              <w:spacing w:line="1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470E11" w14:textId="77777777" w:rsidR="00CA63AE" w:rsidRPr="001453B0" w:rsidRDefault="00CA63AE">
            <w:pPr>
              <w:tabs>
                <w:tab w:val="left" w:pos="1596"/>
              </w:tabs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F39485" w14:textId="6F0E2E28" w:rsidR="00CA63AE" w:rsidRPr="001453B0" w:rsidRDefault="000E58C3">
            <w:pPr>
              <w:tabs>
                <w:tab w:val="left" w:pos="1596"/>
              </w:tabs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  <w:t>35</w:t>
            </w:r>
            <w:r w:rsidR="00CA63AE" w:rsidRPr="001453B0"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  <w:t xml:space="preserve">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956CD5" w14:textId="77777777" w:rsidR="00CA63AE" w:rsidRPr="001453B0" w:rsidRDefault="00CA63AE">
            <w:pPr>
              <w:tabs>
                <w:tab w:val="left" w:pos="1596"/>
              </w:tabs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7D2242" w14:textId="77777777" w:rsidR="00CA63AE" w:rsidRPr="001453B0" w:rsidRDefault="00CA63AE">
            <w:pPr>
              <w:tabs>
                <w:tab w:val="left" w:pos="1596"/>
              </w:tabs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9839FB" w14:textId="77777777" w:rsidR="00CA63AE" w:rsidRPr="001453B0" w:rsidRDefault="00CA63AE">
            <w:pPr>
              <w:tabs>
                <w:tab w:val="left" w:pos="1596"/>
              </w:tabs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F543A1" w14:textId="77777777" w:rsidR="00CA63AE" w:rsidRPr="001453B0" w:rsidRDefault="00CA63AE">
            <w:pPr>
              <w:tabs>
                <w:tab w:val="left" w:pos="1596"/>
              </w:tabs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302B1E" w14:textId="77777777" w:rsidR="00CA63AE" w:rsidRPr="001453B0" w:rsidRDefault="00CA63AE">
            <w:pPr>
              <w:tabs>
                <w:tab w:val="left" w:pos="1596"/>
              </w:tabs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F2D725" w14:textId="77777777" w:rsidR="00CA63AE" w:rsidRPr="001453B0" w:rsidRDefault="00CA63AE">
            <w:pPr>
              <w:tabs>
                <w:tab w:val="left" w:pos="1596"/>
              </w:tabs>
              <w:spacing w:line="10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347796" w14:textId="54502129" w:rsidR="00CA63AE" w:rsidRPr="001453B0" w:rsidRDefault="0073135E">
            <w:pPr>
              <w:tabs>
                <w:tab w:val="left" w:pos="1596"/>
              </w:tabs>
              <w:spacing w:line="10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 szt</w:t>
            </w:r>
            <w:r w:rsidR="00514C2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CAAD4" w14:textId="77777777" w:rsidR="00CA63AE" w:rsidRPr="001453B0" w:rsidRDefault="00CA63AE">
            <w:pPr>
              <w:tabs>
                <w:tab w:val="left" w:pos="1596"/>
              </w:tabs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A63AE" w:rsidRPr="001453B0" w14:paraId="18E731A7" w14:textId="77777777" w:rsidTr="00514C2F">
        <w:trPr>
          <w:trHeight w:val="171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2FA57D" w14:textId="77777777" w:rsidR="00CA63AE" w:rsidRPr="001453B0" w:rsidRDefault="00CA63AE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EC6AAD" w14:textId="77777777" w:rsidR="00CA63AE" w:rsidRPr="001453B0" w:rsidRDefault="00CA63AE" w:rsidP="00514C2F">
            <w:pPr>
              <w:tabs>
                <w:tab w:val="left" w:pos="1596"/>
              </w:tabs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C54683" w14:textId="77777777" w:rsidR="00CA63AE" w:rsidRPr="001453B0" w:rsidRDefault="00CA63AE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2EFD5C" w14:textId="77777777" w:rsidR="00CA63AE" w:rsidRPr="001453B0" w:rsidRDefault="00CA63AE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BA904F" w14:textId="77777777" w:rsidR="00CA63AE" w:rsidRPr="001453B0" w:rsidRDefault="00CA63AE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3EF108" w14:textId="77777777" w:rsidR="00CA63AE" w:rsidRPr="001453B0" w:rsidRDefault="00CA63AE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B17A93" w14:textId="77777777" w:rsidR="00CA63AE" w:rsidRPr="001453B0" w:rsidRDefault="00CA63AE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B83BDD" w14:textId="77777777" w:rsidR="00CA63AE" w:rsidRPr="001453B0" w:rsidRDefault="00CA63AE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DD3453" w14:textId="77777777" w:rsidR="00CA63AE" w:rsidRPr="001453B0" w:rsidRDefault="00CA63AE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2D1FFA" w14:textId="77777777" w:rsidR="00CA63AE" w:rsidRPr="001453B0" w:rsidRDefault="00CA63AE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30B322" w14:textId="77777777" w:rsidR="00CA63AE" w:rsidRPr="001453B0" w:rsidRDefault="00CA63AE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54D5C0" w14:textId="77777777" w:rsidR="00CA63AE" w:rsidRPr="001453B0" w:rsidRDefault="00CA63AE">
            <w:pPr>
              <w:tabs>
                <w:tab w:val="left" w:pos="1596"/>
              </w:tabs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98FBA4" w14:textId="77777777" w:rsidR="00CA63AE" w:rsidRPr="001453B0" w:rsidRDefault="00CA63AE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ABB10" w14:textId="77777777" w:rsidR="00CA63AE" w:rsidRPr="001453B0" w:rsidRDefault="00CA63AE">
            <w:pPr>
              <w:tabs>
                <w:tab w:val="left" w:pos="1596"/>
              </w:tabs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5D63049F" w14:textId="77777777" w:rsidR="00CA63AE" w:rsidRPr="001453B0" w:rsidRDefault="00CA63AE" w:rsidP="00CA63AE">
      <w:pPr>
        <w:tabs>
          <w:tab w:val="left" w:pos="1596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3AB5250C" w14:textId="2A9AB4B0" w:rsidR="00CA63AE" w:rsidRPr="001453B0" w:rsidRDefault="00CA63AE" w:rsidP="00CA63AE">
      <w:pPr>
        <w:tabs>
          <w:tab w:val="left" w:pos="1596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453B0"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0C1282F5" w14:textId="3D369B44" w:rsidR="004703F2" w:rsidRPr="001453B0" w:rsidRDefault="004703F2" w:rsidP="00CA63AE">
      <w:pPr>
        <w:tabs>
          <w:tab w:val="left" w:pos="1596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72EF4442" w14:textId="63839DED" w:rsidR="004703F2" w:rsidRDefault="004703F2" w:rsidP="00CA63AE">
      <w:pPr>
        <w:tabs>
          <w:tab w:val="left" w:pos="1596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4B4E843C" w14:textId="77777777" w:rsidR="00514C2F" w:rsidRPr="001453B0" w:rsidRDefault="00514C2F" w:rsidP="00CA63AE">
      <w:pPr>
        <w:tabs>
          <w:tab w:val="left" w:pos="1596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366F1048" w14:textId="5DD06EE6" w:rsidR="004703F2" w:rsidRPr="001453B0" w:rsidRDefault="004703F2" w:rsidP="00CA63AE">
      <w:pPr>
        <w:tabs>
          <w:tab w:val="left" w:pos="1596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1E636131" w14:textId="77777777" w:rsidR="000E58C3" w:rsidRDefault="000E58C3" w:rsidP="00CA63AE">
      <w:pPr>
        <w:rPr>
          <w:rFonts w:ascii="Times New Roman" w:hAnsi="Times New Roman" w:cs="Times New Roman"/>
          <w:b/>
          <w:sz w:val="20"/>
          <w:szCs w:val="20"/>
        </w:rPr>
      </w:pPr>
    </w:p>
    <w:p w14:paraId="3F6E4D09" w14:textId="6721FFE8" w:rsidR="00CA63AE" w:rsidRPr="001453B0" w:rsidRDefault="00CA63AE" w:rsidP="00CA63AE">
      <w:pPr>
        <w:rPr>
          <w:rFonts w:ascii="Times New Roman" w:hAnsi="Times New Roman" w:cs="Times New Roman"/>
          <w:b/>
          <w:sz w:val="20"/>
          <w:szCs w:val="20"/>
        </w:rPr>
      </w:pPr>
      <w:r w:rsidRPr="001453B0">
        <w:rPr>
          <w:rFonts w:ascii="Times New Roman" w:hAnsi="Times New Roman" w:cs="Times New Roman"/>
          <w:b/>
          <w:sz w:val="20"/>
          <w:szCs w:val="20"/>
        </w:rPr>
        <w:lastRenderedPageBreak/>
        <w:t xml:space="preserve">Pakiet </w:t>
      </w:r>
      <w:r w:rsidR="00AE0E71">
        <w:rPr>
          <w:rFonts w:ascii="Times New Roman" w:hAnsi="Times New Roman" w:cs="Times New Roman"/>
          <w:b/>
          <w:sz w:val="20"/>
          <w:szCs w:val="20"/>
        </w:rPr>
        <w:t>13</w:t>
      </w:r>
      <w:r w:rsidRPr="001453B0">
        <w:rPr>
          <w:rFonts w:ascii="Times New Roman" w:hAnsi="Times New Roman" w:cs="Times New Roman"/>
          <w:b/>
          <w:sz w:val="20"/>
          <w:szCs w:val="20"/>
        </w:rPr>
        <w:t xml:space="preserve"> – </w:t>
      </w:r>
      <w:bookmarkStart w:id="4" w:name="_Hlk64884740"/>
      <w:r w:rsidRPr="009422E3">
        <w:rPr>
          <w:rFonts w:ascii="Times New Roman" w:hAnsi="Times New Roman" w:cs="Times New Roman"/>
          <w:b/>
          <w:sz w:val="20"/>
          <w:szCs w:val="20"/>
        </w:rPr>
        <w:t>Wzierniki ginekologiczne dwułyżkowe</w:t>
      </w:r>
      <w:bookmarkEnd w:id="4"/>
      <w:r w:rsidR="009A5D9B" w:rsidRPr="009422E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7549E3" w:rsidRPr="009422E3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</w:t>
      </w:r>
      <w:r w:rsidR="009A5D9B" w:rsidRPr="009422E3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9A5D9B" w:rsidRPr="001453B0">
        <w:rPr>
          <w:rFonts w:ascii="Times New Roman" w:hAnsi="Times New Roman" w:cs="Times New Roman"/>
          <w:b/>
          <w:sz w:val="20"/>
          <w:szCs w:val="20"/>
        </w:rPr>
        <w:t xml:space="preserve">Kod CPV: </w:t>
      </w:r>
      <w:r w:rsidR="009A5D9B" w:rsidRPr="001453B0">
        <w:rPr>
          <w:rFonts w:ascii="Times New Roman" w:hAnsi="Times New Roman" w:cs="Times New Roman"/>
          <w:b/>
          <w:bCs/>
          <w:sz w:val="20"/>
          <w:szCs w:val="20"/>
        </w:rPr>
        <w:t>33140000-3</w:t>
      </w:r>
    </w:p>
    <w:tbl>
      <w:tblPr>
        <w:tblW w:w="15536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"/>
        <w:gridCol w:w="2824"/>
        <w:gridCol w:w="868"/>
        <w:gridCol w:w="1240"/>
        <w:gridCol w:w="1610"/>
        <w:gridCol w:w="1529"/>
        <w:gridCol w:w="791"/>
        <w:gridCol w:w="807"/>
        <w:gridCol w:w="785"/>
        <w:gridCol w:w="807"/>
        <w:gridCol w:w="1074"/>
        <w:gridCol w:w="951"/>
        <w:gridCol w:w="826"/>
        <w:gridCol w:w="985"/>
      </w:tblGrid>
      <w:tr w:rsidR="00CA63AE" w:rsidRPr="001453B0" w14:paraId="16FA6651" w14:textId="77777777" w:rsidTr="0086558C">
        <w:trPr>
          <w:trHeight w:val="127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E1E8E" w14:textId="78C2D30C" w:rsidR="00CA63AE" w:rsidRPr="001453B0" w:rsidRDefault="0086558C" w:rsidP="0086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6CE41" w14:textId="77777777" w:rsidR="00CA63AE" w:rsidRPr="001453B0" w:rsidRDefault="00CA6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374F2" w14:textId="77777777" w:rsidR="00CA63AE" w:rsidRPr="001453B0" w:rsidRDefault="00CA6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A3FE2" w14:textId="77777777" w:rsidR="00CA63AE" w:rsidRPr="001453B0" w:rsidRDefault="00CA6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17E04" w14:textId="77777777" w:rsidR="00CA63AE" w:rsidRPr="001453B0" w:rsidRDefault="00CA6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C5324" w14:textId="77777777" w:rsidR="00CA63AE" w:rsidRPr="001453B0" w:rsidRDefault="00CA6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Zapotrzebowanie na </w:t>
            </w:r>
            <w:r w:rsidRPr="001453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24 m-ce</w:t>
            </w: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E774D" w14:textId="77777777" w:rsidR="00CA63AE" w:rsidRPr="001453B0" w:rsidRDefault="00CA6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cena jedn. bez VAT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39C0A" w14:textId="77777777" w:rsidR="00CA63AE" w:rsidRPr="001453B0" w:rsidRDefault="00CA6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60804" w14:textId="77777777" w:rsidR="00CA63AE" w:rsidRPr="001453B0" w:rsidRDefault="00CA6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Podatek VAT </w:t>
            </w:r>
            <w:r w:rsidRPr="001453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w zł</w:t>
            </w: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E803B" w14:textId="77777777" w:rsidR="00CA63AE" w:rsidRPr="001453B0" w:rsidRDefault="00CA6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A3E2A" w14:textId="77777777" w:rsidR="00CA63AE" w:rsidRPr="001453B0" w:rsidRDefault="00CA6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F85DC" w14:textId="77777777" w:rsidR="00CA63AE" w:rsidRPr="001453B0" w:rsidRDefault="00CA6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F1008" w14:textId="77777777" w:rsidR="00CA63AE" w:rsidRPr="001453B0" w:rsidRDefault="00CA6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Ilość próbek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46C4D8" w14:textId="77777777" w:rsidR="00CA63AE" w:rsidRPr="001453B0" w:rsidRDefault="00CA6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CA63AE" w:rsidRPr="001453B0" w14:paraId="092FC4CB" w14:textId="77777777" w:rsidTr="0086558C">
        <w:trPr>
          <w:trHeight w:val="474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33EEB8" w14:textId="77777777" w:rsidR="00CA63AE" w:rsidRPr="001453B0" w:rsidRDefault="00CA6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59D2A6" w14:textId="77777777" w:rsidR="00CA63AE" w:rsidRPr="001453B0" w:rsidRDefault="00CA63AE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Wziernik ginekologiczny dwułyżkowy (nazywany również kątowym), jałowy, jednorazowego użytku, pakowany pojedynczo z możliwością aseptycznego otwierania.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F300EC" w14:textId="77777777" w:rsidR="00CA63AE" w:rsidRPr="001453B0" w:rsidRDefault="00CA63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7736AD" w14:textId="77777777" w:rsidR="00CA63AE" w:rsidRPr="001453B0" w:rsidRDefault="00CA63AE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7955A1" w14:textId="77777777" w:rsidR="00CA63AE" w:rsidRPr="001453B0" w:rsidRDefault="00CA63AE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D6BF9B" w14:textId="0009FFE9" w:rsidR="00CA63AE" w:rsidRPr="001453B0" w:rsidRDefault="008655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  <w:r w:rsidR="00CA63AE"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816709" w14:textId="77777777" w:rsidR="00CA63AE" w:rsidRPr="001453B0" w:rsidRDefault="00CA63AE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5ABA48" w14:textId="77777777" w:rsidR="00CA63AE" w:rsidRPr="001453B0" w:rsidRDefault="00CA63AE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A93937" w14:textId="77777777" w:rsidR="00CA63AE" w:rsidRPr="001453B0" w:rsidRDefault="00CA63AE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04E3C0" w14:textId="77777777" w:rsidR="00CA63AE" w:rsidRPr="001453B0" w:rsidRDefault="00CA63AE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A1FE64" w14:textId="77777777" w:rsidR="00CA63AE" w:rsidRPr="001453B0" w:rsidRDefault="00CA63AE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A8FA4C" w14:textId="77777777" w:rsidR="00CA63AE" w:rsidRPr="001453B0" w:rsidRDefault="00CA63AE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9729BF" w14:textId="77777777" w:rsidR="00CA63AE" w:rsidRPr="001453B0" w:rsidRDefault="00CA63AE" w:rsidP="008655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29730F" w14:textId="77777777" w:rsidR="00CA63AE" w:rsidRPr="001453B0" w:rsidRDefault="00CA6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A63AE" w:rsidRPr="001453B0" w14:paraId="6B2045A6" w14:textId="77777777" w:rsidTr="0086558C">
        <w:trPr>
          <w:trHeight w:val="30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9D5805" w14:textId="77777777" w:rsidR="00CA63AE" w:rsidRPr="001453B0" w:rsidRDefault="00CA6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467B1B" w14:textId="77777777" w:rsidR="00CA63AE" w:rsidRPr="001453B0" w:rsidRDefault="00CA63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ED72A2" w14:textId="77777777" w:rsidR="00CA63AE" w:rsidRPr="001453B0" w:rsidRDefault="00CA6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5370B2" w14:textId="77777777" w:rsidR="00CA63AE" w:rsidRPr="001453B0" w:rsidRDefault="00CA6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1706D8" w14:textId="77777777" w:rsidR="00CA63AE" w:rsidRPr="001453B0" w:rsidRDefault="00CA6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6E96CB" w14:textId="77777777" w:rsidR="00CA63AE" w:rsidRPr="001453B0" w:rsidRDefault="00CA6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9B8E3C" w14:textId="77777777" w:rsidR="00CA63AE" w:rsidRPr="001453B0" w:rsidRDefault="00CA6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AC7F3F" w14:textId="77777777" w:rsidR="00CA63AE" w:rsidRPr="001453B0" w:rsidRDefault="00CA6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9A597E" w14:textId="77777777" w:rsidR="00CA63AE" w:rsidRPr="001453B0" w:rsidRDefault="00CA6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682D28" w14:textId="77777777" w:rsidR="00CA63AE" w:rsidRPr="001453B0" w:rsidRDefault="00CA6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99576F" w14:textId="77777777" w:rsidR="00CA63AE" w:rsidRPr="001453B0" w:rsidRDefault="00CA6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BC198F" w14:textId="77777777" w:rsidR="00CA63AE" w:rsidRPr="001453B0" w:rsidRDefault="00CA6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2D73CB" w14:textId="77777777" w:rsidR="00CA63AE" w:rsidRPr="001453B0" w:rsidRDefault="00CA6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BFFB81" w14:textId="77777777" w:rsidR="00CA63AE" w:rsidRPr="001453B0" w:rsidRDefault="00CA6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501CDD93" w14:textId="77777777" w:rsidR="00CA63AE" w:rsidRPr="001453B0" w:rsidRDefault="00CA63AE" w:rsidP="00CA63AE">
      <w:pPr>
        <w:rPr>
          <w:rFonts w:ascii="Times New Roman" w:hAnsi="Times New Roman" w:cs="Times New Roman"/>
          <w:sz w:val="20"/>
          <w:szCs w:val="20"/>
        </w:rPr>
      </w:pPr>
    </w:p>
    <w:p w14:paraId="7E6D3C5F" w14:textId="77777777" w:rsidR="00CA63AE" w:rsidRPr="001453B0" w:rsidRDefault="00CA63AE" w:rsidP="00CA63AE">
      <w:pPr>
        <w:rPr>
          <w:rFonts w:ascii="Times New Roman" w:hAnsi="Times New Roman" w:cs="Times New Roman"/>
          <w:sz w:val="20"/>
          <w:szCs w:val="20"/>
        </w:rPr>
      </w:pPr>
      <w:r w:rsidRPr="001453B0">
        <w:rPr>
          <w:rFonts w:ascii="Times New Roman" w:hAnsi="Times New Roman" w:cs="Times New Roman"/>
          <w:sz w:val="20"/>
          <w:szCs w:val="20"/>
        </w:rPr>
        <w:t>Wartość pakietu brutto słownie …………………………</w:t>
      </w:r>
    </w:p>
    <w:p w14:paraId="3FB1FEE6" w14:textId="77777777" w:rsidR="00CA63AE" w:rsidRPr="001453B0" w:rsidRDefault="00CA63AE" w:rsidP="00CA63AE">
      <w:pPr>
        <w:rPr>
          <w:rFonts w:ascii="Times New Roman" w:hAnsi="Times New Roman" w:cs="Times New Roman"/>
          <w:sz w:val="20"/>
          <w:szCs w:val="20"/>
        </w:rPr>
      </w:pPr>
    </w:p>
    <w:p w14:paraId="0C67A7C3" w14:textId="7BC0FC57" w:rsidR="00CA63AE" w:rsidRPr="001453B0" w:rsidRDefault="00CA63AE" w:rsidP="00CA63AE">
      <w:pPr>
        <w:tabs>
          <w:tab w:val="left" w:pos="1596"/>
        </w:tabs>
        <w:rPr>
          <w:rFonts w:ascii="Times New Roman" w:hAnsi="Times New Roman" w:cs="Times New Roman"/>
          <w:b/>
          <w:sz w:val="20"/>
          <w:szCs w:val="20"/>
        </w:rPr>
      </w:pPr>
    </w:p>
    <w:p w14:paraId="359D8420" w14:textId="76E29677" w:rsidR="00CA63AE" w:rsidRPr="001453B0" w:rsidRDefault="00CA63AE" w:rsidP="00CA63AE">
      <w:pPr>
        <w:tabs>
          <w:tab w:val="left" w:pos="1596"/>
        </w:tabs>
        <w:rPr>
          <w:rFonts w:ascii="Times New Roman" w:hAnsi="Times New Roman" w:cs="Times New Roman"/>
          <w:b/>
          <w:sz w:val="20"/>
          <w:szCs w:val="20"/>
        </w:rPr>
      </w:pPr>
    </w:p>
    <w:p w14:paraId="6DB34113" w14:textId="10D45AD5" w:rsidR="00CA63AE" w:rsidRPr="001453B0" w:rsidRDefault="00CA63AE" w:rsidP="00CA63AE">
      <w:pPr>
        <w:tabs>
          <w:tab w:val="left" w:pos="1596"/>
        </w:tabs>
        <w:rPr>
          <w:rFonts w:ascii="Times New Roman" w:hAnsi="Times New Roman" w:cs="Times New Roman"/>
          <w:b/>
          <w:sz w:val="20"/>
          <w:szCs w:val="20"/>
        </w:rPr>
      </w:pPr>
    </w:p>
    <w:p w14:paraId="3DAD6AA1" w14:textId="40E086BE" w:rsidR="00CA63AE" w:rsidRPr="001453B0" w:rsidRDefault="00CA63AE" w:rsidP="00CA63AE">
      <w:pPr>
        <w:tabs>
          <w:tab w:val="left" w:pos="1596"/>
        </w:tabs>
        <w:rPr>
          <w:rFonts w:ascii="Times New Roman" w:hAnsi="Times New Roman" w:cs="Times New Roman"/>
          <w:b/>
          <w:sz w:val="20"/>
          <w:szCs w:val="20"/>
        </w:rPr>
      </w:pPr>
    </w:p>
    <w:p w14:paraId="009E0237" w14:textId="48C7ADA1" w:rsidR="00CA63AE" w:rsidRPr="001453B0" w:rsidRDefault="00CA63AE" w:rsidP="00CA63AE">
      <w:pPr>
        <w:tabs>
          <w:tab w:val="left" w:pos="1596"/>
        </w:tabs>
        <w:rPr>
          <w:rFonts w:ascii="Times New Roman" w:hAnsi="Times New Roman" w:cs="Times New Roman"/>
          <w:b/>
          <w:sz w:val="20"/>
          <w:szCs w:val="20"/>
        </w:rPr>
      </w:pPr>
    </w:p>
    <w:p w14:paraId="2F5CD56E" w14:textId="004F2C99" w:rsidR="00CA63AE" w:rsidRDefault="00CA63AE" w:rsidP="00CA63AE">
      <w:pPr>
        <w:tabs>
          <w:tab w:val="left" w:pos="1596"/>
        </w:tabs>
        <w:rPr>
          <w:rFonts w:ascii="Times New Roman" w:hAnsi="Times New Roman" w:cs="Times New Roman"/>
          <w:b/>
          <w:sz w:val="20"/>
          <w:szCs w:val="20"/>
        </w:rPr>
      </w:pPr>
    </w:p>
    <w:p w14:paraId="786EA11A" w14:textId="77777777" w:rsidR="00AE0E71" w:rsidRPr="001453B0" w:rsidRDefault="00AE0E71" w:rsidP="00CA63AE">
      <w:pPr>
        <w:tabs>
          <w:tab w:val="left" w:pos="1596"/>
        </w:tabs>
        <w:rPr>
          <w:rFonts w:ascii="Times New Roman" w:hAnsi="Times New Roman" w:cs="Times New Roman"/>
          <w:b/>
          <w:sz w:val="20"/>
          <w:szCs w:val="20"/>
        </w:rPr>
      </w:pPr>
    </w:p>
    <w:p w14:paraId="6C32182D" w14:textId="77777777" w:rsidR="00CA63AE" w:rsidRPr="001453B0" w:rsidRDefault="00CA63AE" w:rsidP="00CA63AE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0CEE2B54" w14:textId="036A6FCB" w:rsidR="00CA63AE" w:rsidRPr="001453B0" w:rsidRDefault="00CA63AE" w:rsidP="00CA63AE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  <w:r w:rsidRPr="001453B0">
        <w:rPr>
          <w:rFonts w:ascii="Times New Roman" w:hAnsi="Times New Roman" w:cs="Times New Roman"/>
          <w:b/>
          <w:sz w:val="20"/>
          <w:szCs w:val="20"/>
        </w:rPr>
        <w:lastRenderedPageBreak/>
        <w:t>Pakiet</w:t>
      </w:r>
      <w:r w:rsidR="00AE0E71">
        <w:rPr>
          <w:rFonts w:ascii="Times New Roman" w:hAnsi="Times New Roman" w:cs="Times New Roman"/>
          <w:b/>
          <w:sz w:val="20"/>
          <w:szCs w:val="20"/>
        </w:rPr>
        <w:t xml:space="preserve"> 14</w:t>
      </w:r>
      <w:r w:rsidRPr="001453B0">
        <w:rPr>
          <w:rFonts w:ascii="Times New Roman" w:hAnsi="Times New Roman" w:cs="Times New Roman"/>
          <w:b/>
          <w:sz w:val="20"/>
          <w:szCs w:val="20"/>
        </w:rPr>
        <w:t xml:space="preserve"> -</w:t>
      </w:r>
      <w:bookmarkStart w:id="5" w:name="_Hlk64884762"/>
      <w:r w:rsidR="00DA178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453B0">
        <w:rPr>
          <w:rFonts w:ascii="Times New Roman" w:hAnsi="Times New Roman" w:cs="Times New Roman"/>
          <w:b/>
          <w:sz w:val="20"/>
          <w:szCs w:val="20"/>
        </w:rPr>
        <w:t>Elektrody do monitorowania nerwu twarzowego</w:t>
      </w:r>
      <w:bookmarkEnd w:id="5"/>
      <w:r w:rsidR="009A5D9B" w:rsidRPr="009A5D9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9A5D9B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7549E3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</w:t>
      </w:r>
      <w:r w:rsidR="009A5D9B" w:rsidRPr="001453B0">
        <w:rPr>
          <w:rFonts w:ascii="Times New Roman" w:hAnsi="Times New Roman" w:cs="Times New Roman"/>
          <w:b/>
          <w:sz w:val="20"/>
          <w:szCs w:val="20"/>
        </w:rPr>
        <w:t xml:space="preserve">Kod CPV: </w:t>
      </w:r>
      <w:r w:rsidR="009A5D9B" w:rsidRPr="001453B0">
        <w:rPr>
          <w:rFonts w:ascii="Times New Roman" w:hAnsi="Times New Roman" w:cs="Times New Roman"/>
          <w:b/>
          <w:bCs/>
          <w:sz w:val="20"/>
          <w:szCs w:val="20"/>
        </w:rPr>
        <w:t>33140000-3</w:t>
      </w:r>
    </w:p>
    <w:tbl>
      <w:tblPr>
        <w:tblW w:w="15108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2636"/>
        <w:gridCol w:w="834"/>
        <w:gridCol w:w="1276"/>
        <w:gridCol w:w="1457"/>
        <w:gridCol w:w="885"/>
        <w:gridCol w:w="966"/>
        <w:gridCol w:w="851"/>
        <w:gridCol w:w="850"/>
        <w:gridCol w:w="851"/>
        <w:gridCol w:w="1134"/>
        <w:gridCol w:w="876"/>
        <w:gridCol w:w="1048"/>
        <w:gridCol w:w="1019"/>
      </w:tblGrid>
      <w:tr w:rsidR="00CA63AE" w:rsidRPr="001453B0" w14:paraId="1276B35B" w14:textId="77777777" w:rsidTr="00DA1780">
        <w:trPr>
          <w:trHeight w:val="142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0E8D8" w14:textId="40E7634A" w:rsidR="00CA63AE" w:rsidRPr="00DA1780" w:rsidRDefault="00DA1780" w:rsidP="00DA1780">
            <w:pPr>
              <w:ind w:right="2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DA178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2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16A34" w14:textId="77777777" w:rsidR="00CA63AE" w:rsidRPr="00DA1780" w:rsidRDefault="00CA63AE" w:rsidP="00DA178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DA178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42E85" w14:textId="77777777" w:rsidR="00CA63AE" w:rsidRPr="00DA1780" w:rsidRDefault="00CA63AE" w:rsidP="00DA178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DA178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99828" w14:textId="77777777" w:rsidR="00CA63AE" w:rsidRPr="00DA1780" w:rsidRDefault="00CA63AE" w:rsidP="00DA178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DA178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F0955" w14:textId="77777777" w:rsidR="00CA63AE" w:rsidRPr="00DA1780" w:rsidRDefault="00CA63AE" w:rsidP="00DA178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DA178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Wielkość najmniejszego opak. zbiorczego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5AA57" w14:textId="4AAAC963" w:rsidR="00CA63AE" w:rsidRPr="00DA1780" w:rsidRDefault="00CA63AE" w:rsidP="00DA178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DA178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Zapotrzebowanie na </w:t>
            </w:r>
            <w:r w:rsidRPr="00DA1780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24 m-ce</w:t>
            </w:r>
            <w:r w:rsidRPr="00DA178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DA178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 xml:space="preserve">w </w:t>
            </w:r>
            <w:r w:rsidR="001F393C" w:rsidRPr="00DA178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szt.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4A8BE" w14:textId="77777777" w:rsidR="00CA63AE" w:rsidRPr="00DA1780" w:rsidRDefault="00CA63AE" w:rsidP="00DA178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DA178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cena </w:t>
            </w:r>
            <w:proofErr w:type="spellStart"/>
            <w:r w:rsidRPr="00DA178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jedn.bez</w:t>
            </w:r>
            <w:proofErr w:type="spellEnd"/>
            <w:r w:rsidRPr="00DA178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A5266" w14:textId="77777777" w:rsidR="00CA63AE" w:rsidRPr="00DA1780" w:rsidRDefault="00CA63AE" w:rsidP="00DA178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DA178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7D092" w14:textId="77777777" w:rsidR="00CA63AE" w:rsidRPr="00DA1780" w:rsidRDefault="00CA63AE" w:rsidP="00DA178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DA178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Podatek VAT </w:t>
            </w:r>
            <w:r w:rsidRPr="00DA1780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w zł</w:t>
            </w:r>
            <w:r w:rsidRPr="00DA178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94FC0" w14:textId="77777777" w:rsidR="00CA63AE" w:rsidRPr="00DA1780" w:rsidRDefault="00CA63AE" w:rsidP="00DA178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DA178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54E8B" w14:textId="77777777" w:rsidR="00CA63AE" w:rsidRPr="00DA1780" w:rsidRDefault="00CA63AE" w:rsidP="00DA178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DA178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Nr katalogowy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30383" w14:textId="77777777" w:rsidR="00CA63AE" w:rsidRPr="00DA1780" w:rsidRDefault="00CA63AE" w:rsidP="00DA178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DA178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Producent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A8A55" w14:textId="77777777" w:rsidR="00CA63AE" w:rsidRPr="00DA1780" w:rsidRDefault="00CA63AE" w:rsidP="00DA178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DA178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Ilość </w:t>
            </w:r>
            <w:r w:rsidRPr="00DA178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br/>
              <w:t>próbek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9E59A" w14:textId="77777777" w:rsidR="00CA63AE" w:rsidRPr="00DA1780" w:rsidRDefault="00CA63AE" w:rsidP="00DA1780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DA1780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Okres</w:t>
            </w:r>
          </w:p>
          <w:p w14:paraId="171C4DDF" w14:textId="77777777" w:rsidR="00DA1780" w:rsidRDefault="00CA63AE" w:rsidP="00DA1780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DA1780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gwarancji/</w:t>
            </w:r>
          </w:p>
          <w:p w14:paraId="0C221470" w14:textId="1F64757D" w:rsidR="00CA63AE" w:rsidRPr="00DA1780" w:rsidRDefault="00CA63AE" w:rsidP="00DA1780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DA1780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termi</w:t>
            </w:r>
            <w:r w:rsidR="00DA1780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n </w:t>
            </w:r>
            <w:r w:rsidRPr="00DA1780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ważności</w:t>
            </w:r>
          </w:p>
        </w:tc>
      </w:tr>
      <w:tr w:rsidR="00CA63AE" w:rsidRPr="001453B0" w14:paraId="37D6CA5C" w14:textId="77777777" w:rsidTr="00DA1780">
        <w:trPr>
          <w:trHeight w:val="47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CB530B" w14:textId="77777777" w:rsidR="00CA63AE" w:rsidRPr="001453B0" w:rsidRDefault="00CA63A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3DB48D" w14:textId="77777777" w:rsidR="00CA63AE" w:rsidRPr="001453B0" w:rsidRDefault="00CA63AE" w:rsidP="00DA1780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Sonda stymulująca </w:t>
            </w:r>
            <w:proofErr w:type="spellStart"/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monopolarna</w:t>
            </w:r>
            <w:proofErr w:type="spellEnd"/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 jednorazowa śr. </w:t>
            </w:r>
            <w:smartTag w:uri="urn:schemas-microsoft-com:office:smarttags" w:element="metricconverter">
              <w:smartTagPr>
                <w:attr w:name="ProductID" w:val="0,5 mm"/>
              </w:smartTagPr>
              <w:r w:rsidRPr="001453B0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eastAsia="en-US"/>
                </w:rPr>
                <w:t>0,5 mm</w:t>
              </w:r>
            </w:smartTag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, jałowa, do </w:t>
            </w:r>
            <w:proofErr w:type="spellStart"/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Neuromonitora</w:t>
            </w:r>
            <w:proofErr w:type="spellEnd"/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Medtronic</w:t>
            </w:r>
            <w:proofErr w:type="spellEnd"/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 NIM 3 RESPONSE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4439E6" w14:textId="77777777" w:rsidR="00CA63AE" w:rsidRPr="001453B0" w:rsidRDefault="00CA63A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6DFAA2" w14:textId="77777777" w:rsidR="00CA63AE" w:rsidRPr="001453B0" w:rsidRDefault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34D6AA" w14:textId="77777777" w:rsidR="00CA63AE" w:rsidRPr="001453B0" w:rsidRDefault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1C3258" w14:textId="0C1565EA" w:rsidR="00CA63AE" w:rsidRPr="001453B0" w:rsidRDefault="00CA63AE" w:rsidP="00DA178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C413BD" w14:textId="77777777" w:rsidR="00CA63AE" w:rsidRPr="001453B0" w:rsidRDefault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361538" w14:textId="77777777" w:rsidR="00CA63AE" w:rsidRPr="001453B0" w:rsidRDefault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D90432" w14:textId="77777777" w:rsidR="00CA63AE" w:rsidRPr="001453B0" w:rsidRDefault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82DFEF" w14:textId="77777777" w:rsidR="00CA63AE" w:rsidRPr="001453B0" w:rsidRDefault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D5B1B6" w14:textId="77777777" w:rsidR="00CA63AE" w:rsidRPr="001453B0" w:rsidRDefault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0F5D72" w14:textId="77777777" w:rsidR="00CA63AE" w:rsidRPr="001453B0" w:rsidRDefault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80BF71" w14:textId="77432F02" w:rsidR="00CA63AE" w:rsidRPr="001453B0" w:rsidRDefault="00CA63AE" w:rsidP="00DA178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 szt</w:t>
            </w:r>
            <w:r w:rsidR="00340DB4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3D5AF1" w14:textId="77777777" w:rsidR="00CA63AE" w:rsidRPr="001453B0" w:rsidRDefault="00CA63A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A63AE" w:rsidRPr="001453B0" w14:paraId="55250BB9" w14:textId="77777777" w:rsidTr="00DA1780">
        <w:trPr>
          <w:trHeight w:val="47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1DFA19" w14:textId="77777777" w:rsidR="00CA63AE" w:rsidRPr="001453B0" w:rsidRDefault="00CA63A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106049" w14:textId="77777777" w:rsidR="00CA63AE" w:rsidRPr="001453B0" w:rsidRDefault="00CA63AE" w:rsidP="00DA17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Zestaw 2-kanałowych podwójnych elektrod podskórnych 12mm, jałowe, do </w:t>
            </w:r>
            <w:proofErr w:type="spellStart"/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Neuromonitora</w:t>
            </w:r>
            <w:proofErr w:type="spellEnd"/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Medtronic</w:t>
            </w:r>
            <w:proofErr w:type="spellEnd"/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 NIM 3 RESPONSE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4A83C6" w14:textId="77777777" w:rsidR="00CA63AE" w:rsidRPr="001453B0" w:rsidRDefault="00CA63A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ADFFB3" w14:textId="77777777" w:rsidR="00CA63AE" w:rsidRPr="001453B0" w:rsidRDefault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37356B" w14:textId="77777777" w:rsidR="00CA63AE" w:rsidRPr="001453B0" w:rsidRDefault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0916F9" w14:textId="2AA6193C" w:rsidR="00CA63AE" w:rsidRPr="001453B0" w:rsidRDefault="00CA63AE" w:rsidP="00DA178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C324C6" w14:textId="77777777" w:rsidR="00CA63AE" w:rsidRPr="001453B0" w:rsidRDefault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66A35D" w14:textId="77777777" w:rsidR="00CA63AE" w:rsidRPr="001453B0" w:rsidRDefault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95DBB0" w14:textId="77777777" w:rsidR="00CA63AE" w:rsidRPr="001453B0" w:rsidRDefault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19AB8D" w14:textId="77777777" w:rsidR="00CA63AE" w:rsidRPr="001453B0" w:rsidRDefault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D73E67" w14:textId="77777777" w:rsidR="00CA63AE" w:rsidRPr="001453B0" w:rsidRDefault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81CAC3" w14:textId="77777777" w:rsidR="00CA63AE" w:rsidRPr="001453B0" w:rsidRDefault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4C7069" w14:textId="676F4A46" w:rsidR="00CA63AE" w:rsidRPr="001453B0" w:rsidRDefault="00CA63AE" w:rsidP="00DA178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 szt</w:t>
            </w:r>
            <w:r w:rsidR="00340DB4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813040" w14:textId="77777777" w:rsidR="00CA63AE" w:rsidRPr="001453B0" w:rsidRDefault="00CA63A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A63AE" w:rsidRPr="001453B0" w14:paraId="75E9814F" w14:textId="77777777" w:rsidTr="00DA1780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3F9772" w14:textId="77777777" w:rsidR="00CA63AE" w:rsidRPr="001453B0" w:rsidRDefault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A19EB8" w14:textId="77777777" w:rsidR="00CA63AE" w:rsidRPr="001453B0" w:rsidRDefault="00CA63AE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52DC6D" w14:textId="77777777" w:rsidR="00CA63AE" w:rsidRPr="001453B0" w:rsidRDefault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F0470" w14:textId="77777777" w:rsidR="00CA63AE" w:rsidRPr="001453B0" w:rsidRDefault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B9F111" w14:textId="77777777" w:rsidR="00CA63AE" w:rsidRPr="001453B0" w:rsidRDefault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61CB61" w14:textId="77777777" w:rsidR="00CA63AE" w:rsidRPr="001453B0" w:rsidRDefault="00CA63A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C4168A" w14:textId="77777777" w:rsidR="00CA63AE" w:rsidRPr="001453B0" w:rsidRDefault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A17EDA" w14:textId="77777777" w:rsidR="00CA63AE" w:rsidRPr="001453B0" w:rsidRDefault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8C5F69" w14:textId="77777777" w:rsidR="00CA63AE" w:rsidRPr="001453B0" w:rsidRDefault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3546C5" w14:textId="77777777" w:rsidR="00CA63AE" w:rsidRPr="001453B0" w:rsidRDefault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E89E5A" w14:textId="77777777" w:rsidR="00CA63AE" w:rsidRPr="001453B0" w:rsidRDefault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0FB1AD" w14:textId="77777777" w:rsidR="00CA63AE" w:rsidRPr="001453B0" w:rsidRDefault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1FEF33" w14:textId="77777777" w:rsidR="00CA63AE" w:rsidRPr="001453B0" w:rsidRDefault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283797" w14:textId="77777777" w:rsidR="00CA63AE" w:rsidRPr="001453B0" w:rsidRDefault="00CA63A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5FCB4D9E" w14:textId="77777777" w:rsidR="00DA1780" w:rsidRDefault="00DA1780" w:rsidP="00CA63A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1A1299AE" w14:textId="049B95B7" w:rsidR="00CA63AE" w:rsidRPr="001453B0" w:rsidRDefault="00CA63AE" w:rsidP="00CA63A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453B0"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569E63EE" w14:textId="574D09F4" w:rsidR="00CA63AE" w:rsidRPr="001453B0" w:rsidRDefault="00CA63AE" w:rsidP="00CA63AE">
      <w:pPr>
        <w:rPr>
          <w:rFonts w:ascii="Times New Roman" w:hAnsi="Times New Roman" w:cs="Times New Roman"/>
          <w:b/>
          <w:sz w:val="20"/>
          <w:szCs w:val="20"/>
        </w:rPr>
      </w:pPr>
    </w:p>
    <w:p w14:paraId="4183CD00" w14:textId="785C6066" w:rsidR="002C195B" w:rsidRPr="001453B0" w:rsidRDefault="002C195B" w:rsidP="00CA63AE">
      <w:pPr>
        <w:rPr>
          <w:rFonts w:ascii="Times New Roman" w:hAnsi="Times New Roman" w:cs="Times New Roman"/>
          <w:b/>
          <w:sz w:val="20"/>
          <w:szCs w:val="20"/>
        </w:rPr>
      </w:pPr>
    </w:p>
    <w:p w14:paraId="0AEB1C5F" w14:textId="78AC30F7" w:rsidR="002C195B" w:rsidRPr="001453B0" w:rsidRDefault="002C195B" w:rsidP="00CA63AE">
      <w:pPr>
        <w:rPr>
          <w:rFonts w:ascii="Times New Roman" w:hAnsi="Times New Roman" w:cs="Times New Roman"/>
          <w:b/>
          <w:sz w:val="20"/>
          <w:szCs w:val="20"/>
        </w:rPr>
      </w:pPr>
    </w:p>
    <w:p w14:paraId="00DF6660" w14:textId="1567210F" w:rsidR="002C195B" w:rsidRPr="001453B0" w:rsidRDefault="002C195B" w:rsidP="00CA63AE">
      <w:pPr>
        <w:rPr>
          <w:rFonts w:ascii="Times New Roman" w:hAnsi="Times New Roman" w:cs="Times New Roman"/>
          <w:b/>
          <w:sz w:val="20"/>
          <w:szCs w:val="20"/>
        </w:rPr>
      </w:pPr>
    </w:p>
    <w:p w14:paraId="306BE80F" w14:textId="36B261DA" w:rsidR="002C195B" w:rsidRPr="001453B0" w:rsidRDefault="002C195B" w:rsidP="00CA63AE">
      <w:pPr>
        <w:rPr>
          <w:rFonts w:ascii="Times New Roman" w:hAnsi="Times New Roman" w:cs="Times New Roman"/>
          <w:b/>
          <w:sz w:val="20"/>
          <w:szCs w:val="20"/>
        </w:rPr>
      </w:pPr>
    </w:p>
    <w:p w14:paraId="7460B495" w14:textId="3CFCAC1E" w:rsidR="002C195B" w:rsidRPr="001453B0" w:rsidRDefault="002C195B" w:rsidP="00CA63AE">
      <w:pPr>
        <w:rPr>
          <w:rFonts w:ascii="Times New Roman" w:hAnsi="Times New Roman" w:cs="Times New Roman"/>
          <w:b/>
          <w:sz w:val="20"/>
          <w:szCs w:val="20"/>
        </w:rPr>
      </w:pPr>
    </w:p>
    <w:p w14:paraId="4463DBA2" w14:textId="77777777" w:rsidR="002C195B" w:rsidRPr="001453B0" w:rsidRDefault="002C195B" w:rsidP="00CA63AE">
      <w:pPr>
        <w:rPr>
          <w:rFonts w:ascii="Times New Roman" w:hAnsi="Times New Roman" w:cs="Times New Roman"/>
          <w:b/>
          <w:sz w:val="20"/>
          <w:szCs w:val="20"/>
        </w:rPr>
      </w:pPr>
    </w:p>
    <w:p w14:paraId="0D9840C1" w14:textId="77777777" w:rsidR="009C5A15" w:rsidRPr="001453B0" w:rsidRDefault="009C5A15" w:rsidP="002C195B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6B8DE233" w14:textId="1BA1BE02" w:rsidR="0087305A" w:rsidRPr="001453B0" w:rsidRDefault="0087305A" w:rsidP="0087305A">
      <w:pPr>
        <w:ind w:left="-426"/>
        <w:rPr>
          <w:rFonts w:ascii="Times New Roman" w:hAnsi="Times New Roman" w:cs="Times New Roman"/>
          <w:b/>
          <w:sz w:val="20"/>
          <w:szCs w:val="20"/>
        </w:rPr>
      </w:pPr>
      <w:r w:rsidRPr="001453B0">
        <w:rPr>
          <w:rFonts w:ascii="Times New Roman" w:hAnsi="Times New Roman" w:cs="Times New Roman"/>
          <w:b/>
          <w:sz w:val="20"/>
          <w:szCs w:val="20"/>
        </w:rPr>
        <w:t xml:space="preserve">Pakiet </w:t>
      </w:r>
      <w:r w:rsidR="00AE0E71">
        <w:rPr>
          <w:rFonts w:ascii="Times New Roman" w:hAnsi="Times New Roman" w:cs="Times New Roman"/>
          <w:b/>
          <w:sz w:val="20"/>
          <w:szCs w:val="20"/>
        </w:rPr>
        <w:t>15</w:t>
      </w:r>
      <w:r w:rsidRPr="001453B0">
        <w:rPr>
          <w:rFonts w:ascii="Times New Roman" w:hAnsi="Times New Roman" w:cs="Times New Roman"/>
          <w:b/>
          <w:sz w:val="20"/>
          <w:szCs w:val="20"/>
        </w:rPr>
        <w:t xml:space="preserve">– </w:t>
      </w:r>
      <w:bookmarkStart w:id="6" w:name="_Hlk64884776"/>
      <w:r w:rsidRPr="001453B0">
        <w:rPr>
          <w:rFonts w:ascii="Times New Roman" w:hAnsi="Times New Roman" w:cs="Times New Roman"/>
          <w:b/>
          <w:sz w:val="20"/>
          <w:szCs w:val="20"/>
        </w:rPr>
        <w:t>Kubki</w:t>
      </w:r>
      <w:bookmarkEnd w:id="6"/>
      <w:r w:rsidR="0063360C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7549E3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63360C">
        <w:rPr>
          <w:rFonts w:ascii="Times New Roman" w:hAnsi="Times New Roman" w:cs="Times New Roman"/>
          <w:b/>
          <w:sz w:val="20"/>
          <w:szCs w:val="20"/>
        </w:rPr>
        <w:t>Kod CPV:39222120-1</w:t>
      </w:r>
    </w:p>
    <w:tbl>
      <w:tblPr>
        <w:tblW w:w="15942" w:type="dxa"/>
        <w:tblInd w:w="-10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1"/>
        <w:gridCol w:w="2676"/>
        <w:gridCol w:w="1134"/>
        <w:gridCol w:w="1276"/>
        <w:gridCol w:w="1559"/>
        <w:gridCol w:w="1559"/>
        <w:gridCol w:w="851"/>
        <w:gridCol w:w="850"/>
        <w:gridCol w:w="785"/>
        <w:gridCol w:w="807"/>
        <w:gridCol w:w="1101"/>
        <w:gridCol w:w="993"/>
        <w:gridCol w:w="850"/>
        <w:gridCol w:w="1050"/>
      </w:tblGrid>
      <w:tr w:rsidR="0087305A" w:rsidRPr="001453B0" w14:paraId="7A096630" w14:textId="77777777" w:rsidTr="00340DB4">
        <w:trPr>
          <w:trHeight w:val="1761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BB8D0" w14:textId="77777777" w:rsidR="0087305A" w:rsidRPr="001453B0" w:rsidRDefault="0087305A" w:rsidP="00340DB4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2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DC7D2" w14:textId="77777777" w:rsidR="0087305A" w:rsidRPr="001453B0" w:rsidRDefault="0087305A" w:rsidP="00340DB4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7AF57" w14:textId="77777777" w:rsidR="0087305A" w:rsidRPr="001453B0" w:rsidRDefault="0087305A" w:rsidP="00340DB4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E4D3C" w14:textId="77777777" w:rsidR="0087305A" w:rsidRPr="001453B0" w:rsidRDefault="0087305A" w:rsidP="00340DB4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5CC37" w14:textId="77777777" w:rsidR="0087305A" w:rsidRPr="001453B0" w:rsidRDefault="0087305A" w:rsidP="00340DB4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Wielkość najmniejszego op. zbiorczego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83684" w14:textId="77777777" w:rsidR="0087305A" w:rsidRPr="001453B0" w:rsidRDefault="0087305A" w:rsidP="00340DB4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D000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 m-ce</w:t>
            </w: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04C4E" w14:textId="77777777" w:rsidR="0087305A" w:rsidRPr="001453B0" w:rsidRDefault="0087305A" w:rsidP="00340DB4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cena jedn.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C2AD3" w14:textId="77777777" w:rsidR="0087305A" w:rsidRPr="001453B0" w:rsidRDefault="0087305A" w:rsidP="00340DB4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39600" w14:textId="77777777" w:rsidR="0087305A" w:rsidRPr="001453B0" w:rsidRDefault="0087305A" w:rsidP="00340DB4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1453B0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E646D" w14:textId="77777777" w:rsidR="0087305A" w:rsidRPr="001453B0" w:rsidRDefault="0087305A" w:rsidP="00340DB4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F8F0D" w14:textId="77777777" w:rsidR="0087305A" w:rsidRPr="001453B0" w:rsidRDefault="0087305A" w:rsidP="00340DB4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FBD50" w14:textId="77777777" w:rsidR="0087305A" w:rsidRPr="001453B0" w:rsidRDefault="0087305A" w:rsidP="00340DB4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E8CDD" w14:textId="77777777" w:rsidR="0087305A" w:rsidRPr="001453B0" w:rsidRDefault="0087305A" w:rsidP="00340DB4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Ilość próbek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031354" w14:textId="75699104" w:rsidR="0087305A" w:rsidRPr="001453B0" w:rsidRDefault="0087305A" w:rsidP="00340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Okres gwarancji/ Termin ważności</w:t>
            </w:r>
          </w:p>
        </w:tc>
      </w:tr>
      <w:tr w:rsidR="0087305A" w:rsidRPr="001453B0" w14:paraId="5D795753" w14:textId="77777777" w:rsidTr="00340DB4">
        <w:trPr>
          <w:trHeight w:val="170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A23633" w14:textId="77777777" w:rsidR="0087305A" w:rsidRPr="001453B0" w:rsidRDefault="008730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6189F" w14:textId="77777777" w:rsidR="0087305A" w:rsidRPr="001453B0" w:rsidRDefault="0087305A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Kubki jednorazowego użytku do płukania jamy ustnej, nie mniejsze niż 200 ml, nie odkształcające się przy użyciu ciepłej wody.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EB5A49" w14:textId="77777777" w:rsidR="0087305A" w:rsidRPr="001453B0" w:rsidRDefault="008730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F38A25" w14:textId="77777777" w:rsidR="0087305A" w:rsidRPr="001453B0" w:rsidRDefault="0087305A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078F4C" w14:textId="77777777" w:rsidR="0087305A" w:rsidRPr="001453B0" w:rsidRDefault="0087305A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21BCF5" w14:textId="3ADC546E" w:rsidR="0087305A" w:rsidRPr="001453B0" w:rsidRDefault="005717E1" w:rsidP="00340D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5B09A6" w14:textId="77777777" w:rsidR="0087305A" w:rsidRPr="001453B0" w:rsidRDefault="0087305A" w:rsidP="00340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8E0EE1" w14:textId="77777777" w:rsidR="0087305A" w:rsidRPr="001453B0" w:rsidRDefault="0087305A" w:rsidP="00340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DDA4F4" w14:textId="77777777" w:rsidR="0087305A" w:rsidRPr="001453B0" w:rsidRDefault="0087305A" w:rsidP="00340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0E0EF6" w14:textId="77777777" w:rsidR="0087305A" w:rsidRPr="001453B0" w:rsidRDefault="0087305A" w:rsidP="00340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60E9E7" w14:textId="77777777" w:rsidR="0087305A" w:rsidRPr="001453B0" w:rsidRDefault="0087305A" w:rsidP="00340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FA2A65" w14:textId="77777777" w:rsidR="0087305A" w:rsidRPr="001453B0" w:rsidRDefault="0087305A" w:rsidP="00340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969D95" w14:textId="0133CA16" w:rsidR="0087305A" w:rsidRPr="001453B0" w:rsidRDefault="005717E1" w:rsidP="00340D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szt</w:t>
            </w:r>
            <w:r w:rsidR="00340DB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28134E" w14:textId="77777777" w:rsidR="0087305A" w:rsidRPr="001453B0" w:rsidRDefault="008730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305A" w:rsidRPr="001453B0" w14:paraId="73480B7F" w14:textId="77777777" w:rsidTr="0087305A">
        <w:trPr>
          <w:trHeight w:val="7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17E9A4" w14:textId="77777777" w:rsidR="0087305A" w:rsidRPr="001453B0" w:rsidRDefault="0087305A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6AEDEE" w14:textId="77777777" w:rsidR="0087305A" w:rsidRPr="001453B0" w:rsidRDefault="0087305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368385" w14:textId="77777777" w:rsidR="0087305A" w:rsidRPr="001453B0" w:rsidRDefault="0087305A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609122" w14:textId="77777777" w:rsidR="0087305A" w:rsidRPr="001453B0" w:rsidRDefault="0087305A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AC9D17" w14:textId="77777777" w:rsidR="0087305A" w:rsidRPr="001453B0" w:rsidRDefault="0087305A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137018" w14:textId="77777777" w:rsidR="0087305A" w:rsidRPr="001453B0" w:rsidRDefault="0087305A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C02268" w14:textId="77777777" w:rsidR="0087305A" w:rsidRPr="001453B0" w:rsidRDefault="0087305A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F4D9E2" w14:textId="77777777" w:rsidR="0087305A" w:rsidRPr="001453B0" w:rsidRDefault="0087305A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576E5E" w14:textId="77777777" w:rsidR="0087305A" w:rsidRPr="001453B0" w:rsidRDefault="0087305A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31FFFE" w14:textId="77777777" w:rsidR="0087305A" w:rsidRPr="001453B0" w:rsidRDefault="0087305A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365FDB" w14:textId="77777777" w:rsidR="0087305A" w:rsidRPr="001453B0" w:rsidRDefault="0087305A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083153" w14:textId="77777777" w:rsidR="0087305A" w:rsidRPr="001453B0" w:rsidRDefault="0087305A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58EBAE" w14:textId="77777777" w:rsidR="0087305A" w:rsidRPr="001453B0" w:rsidRDefault="0087305A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566AB3" w14:textId="77777777" w:rsidR="0087305A" w:rsidRPr="001453B0" w:rsidRDefault="008730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44C41A1" w14:textId="77777777" w:rsidR="0087305A" w:rsidRPr="001453B0" w:rsidRDefault="0087305A" w:rsidP="0087305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453B0"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2C7EA39E" w14:textId="77777777" w:rsidR="0087305A" w:rsidRPr="001453B0" w:rsidRDefault="0087305A" w:rsidP="0087305A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2DEE095D" w14:textId="5D1A416A" w:rsidR="0087305A" w:rsidRPr="001453B0" w:rsidRDefault="0087305A" w:rsidP="0087305A">
      <w:pPr>
        <w:ind w:left="-426"/>
        <w:rPr>
          <w:rFonts w:ascii="Times New Roman" w:hAnsi="Times New Roman" w:cs="Times New Roman"/>
          <w:sz w:val="20"/>
          <w:szCs w:val="20"/>
        </w:rPr>
      </w:pPr>
    </w:p>
    <w:p w14:paraId="534C54C6" w14:textId="325D24E5" w:rsidR="0063380E" w:rsidRPr="001453B0" w:rsidRDefault="0063380E" w:rsidP="0087305A">
      <w:pPr>
        <w:ind w:left="-426"/>
        <w:rPr>
          <w:rFonts w:ascii="Times New Roman" w:hAnsi="Times New Roman" w:cs="Times New Roman"/>
          <w:sz w:val="20"/>
          <w:szCs w:val="20"/>
        </w:rPr>
      </w:pPr>
    </w:p>
    <w:p w14:paraId="3A5D2D6C" w14:textId="23A465F9" w:rsidR="0063380E" w:rsidRPr="001453B0" w:rsidRDefault="0063380E" w:rsidP="0087305A">
      <w:pPr>
        <w:ind w:left="-426"/>
        <w:rPr>
          <w:rFonts w:ascii="Times New Roman" w:hAnsi="Times New Roman" w:cs="Times New Roman"/>
          <w:sz w:val="20"/>
          <w:szCs w:val="20"/>
        </w:rPr>
      </w:pPr>
    </w:p>
    <w:p w14:paraId="74E8BDD9" w14:textId="1FC8171C" w:rsidR="0063380E" w:rsidRPr="001453B0" w:rsidRDefault="0063380E" w:rsidP="0087305A">
      <w:pPr>
        <w:ind w:left="-426"/>
        <w:rPr>
          <w:rFonts w:ascii="Times New Roman" w:hAnsi="Times New Roman" w:cs="Times New Roman"/>
          <w:sz w:val="20"/>
          <w:szCs w:val="20"/>
        </w:rPr>
      </w:pPr>
    </w:p>
    <w:p w14:paraId="5A2B4897" w14:textId="498CA445" w:rsidR="0063380E" w:rsidRPr="001453B0" w:rsidRDefault="0063380E" w:rsidP="0087305A">
      <w:pPr>
        <w:ind w:left="-426"/>
        <w:rPr>
          <w:rFonts w:ascii="Times New Roman" w:hAnsi="Times New Roman" w:cs="Times New Roman"/>
          <w:sz w:val="20"/>
          <w:szCs w:val="20"/>
        </w:rPr>
      </w:pPr>
    </w:p>
    <w:p w14:paraId="3386B59F" w14:textId="11F949AF" w:rsidR="0063380E" w:rsidRDefault="0063380E" w:rsidP="0087305A">
      <w:pPr>
        <w:ind w:left="-426"/>
        <w:rPr>
          <w:rFonts w:ascii="Times New Roman" w:hAnsi="Times New Roman" w:cs="Times New Roman"/>
          <w:sz w:val="20"/>
          <w:szCs w:val="20"/>
        </w:rPr>
      </w:pPr>
    </w:p>
    <w:p w14:paraId="238C78A5" w14:textId="77777777" w:rsidR="00D57D10" w:rsidRDefault="00D57D10" w:rsidP="0087305A">
      <w:pPr>
        <w:ind w:left="-426"/>
        <w:rPr>
          <w:rFonts w:ascii="Times New Roman" w:hAnsi="Times New Roman" w:cs="Times New Roman"/>
          <w:sz w:val="20"/>
          <w:szCs w:val="20"/>
        </w:rPr>
      </w:pPr>
    </w:p>
    <w:p w14:paraId="026AE99E" w14:textId="77777777" w:rsidR="001453B0" w:rsidRPr="001453B0" w:rsidRDefault="001453B0" w:rsidP="0087305A">
      <w:pPr>
        <w:ind w:left="-426"/>
        <w:rPr>
          <w:rFonts w:ascii="Times New Roman" w:hAnsi="Times New Roman" w:cs="Times New Roman"/>
          <w:sz w:val="20"/>
          <w:szCs w:val="20"/>
        </w:rPr>
      </w:pPr>
    </w:p>
    <w:p w14:paraId="2E4B9F3B" w14:textId="483C201F" w:rsidR="0063380E" w:rsidRPr="001453B0" w:rsidRDefault="0063380E" w:rsidP="0063380E">
      <w:pPr>
        <w:rPr>
          <w:rFonts w:ascii="Times New Roman" w:hAnsi="Times New Roman" w:cs="Times New Roman"/>
          <w:b/>
          <w:sz w:val="20"/>
          <w:szCs w:val="20"/>
        </w:rPr>
      </w:pPr>
      <w:r w:rsidRPr="001453B0">
        <w:rPr>
          <w:rFonts w:ascii="Times New Roman" w:hAnsi="Times New Roman" w:cs="Times New Roman"/>
          <w:b/>
          <w:sz w:val="20"/>
          <w:szCs w:val="20"/>
        </w:rPr>
        <w:lastRenderedPageBreak/>
        <w:t xml:space="preserve">Pakiet </w:t>
      </w:r>
      <w:r w:rsidR="00AE0E71">
        <w:rPr>
          <w:rFonts w:ascii="Times New Roman" w:hAnsi="Times New Roman" w:cs="Times New Roman"/>
          <w:b/>
          <w:sz w:val="20"/>
          <w:szCs w:val="20"/>
        </w:rPr>
        <w:t>16</w:t>
      </w:r>
      <w:r w:rsidRPr="001453B0">
        <w:rPr>
          <w:rFonts w:ascii="Times New Roman" w:hAnsi="Times New Roman" w:cs="Times New Roman"/>
          <w:b/>
          <w:sz w:val="20"/>
          <w:szCs w:val="20"/>
        </w:rPr>
        <w:t xml:space="preserve"> – </w:t>
      </w:r>
      <w:bookmarkStart w:id="7" w:name="_Hlk64884808"/>
      <w:r w:rsidRPr="001453B0">
        <w:rPr>
          <w:rFonts w:ascii="Times New Roman" w:hAnsi="Times New Roman" w:cs="Times New Roman"/>
          <w:b/>
          <w:bCs/>
          <w:color w:val="000000"/>
          <w:sz w:val="20"/>
          <w:szCs w:val="20"/>
        </w:rPr>
        <w:t>Ustniki jednorazowe</w:t>
      </w:r>
      <w:bookmarkEnd w:id="7"/>
      <w:r w:rsidR="0063360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 </w:t>
      </w:r>
      <w:r w:rsidR="007549E3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</w:t>
      </w:r>
      <w:r w:rsidR="0063360C" w:rsidRPr="001453B0">
        <w:rPr>
          <w:rFonts w:ascii="Times New Roman" w:hAnsi="Times New Roman" w:cs="Times New Roman"/>
          <w:b/>
          <w:sz w:val="20"/>
          <w:szCs w:val="20"/>
        </w:rPr>
        <w:t xml:space="preserve">Kod CPV: </w:t>
      </w:r>
      <w:r w:rsidR="0063360C" w:rsidRPr="001453B0">
        <w:rPr>
          <w:rFonts w:ascii="Times New Roman" w:hAnsi="Times New Roman" w:cs="Times New Roman"/>
          <w:b/>
          <w:bCs/>
          <w:sz w:val="20"/>
          <w:szCs w:val="20"/>
        </w:rPr>
        <w:t>33140000-3</w:t>
      </w:r>
    </w:p>
    <w:tbl>
      <w:tblPr>
        <w:tblW w:w="15341" w:type="dxa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"/>
        <w:gridCol w:w="2823"/>
        <w:gridCol w:w="868"/>
        <w:gridCol w:w="833"/>
        <w:gridCol w:w="1418"/>
        <w:gridCol w:w="992"/>
        <w:gridCol w:w="993"/>
        <w:gridCol w:w="992"/>
        <w:gridCol w:w="1105"/>
        <w:gridCol w:w="807"/>
        <w:gridCol w:w="1342"/>
        <w:gridCol w:w="998"/>
        <w:gridCol w:w="739"/>
        <w:gridCol w:w="993"/>
      </w:tblGrid>
      <w:tr w:rsidR="0063380E" w:rsidRPr="001453B0" w14:paraId="387C8D0A" w14:textId="77777777" w:rsidTr="00F8046E">
        <w:trPr>
          <w:trHeight w:val="1191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87267" w14:textId="2CA91DE3" w:rsidR="0063380E" w:rsidRPr="00F8046E" w:rsidRDefault="00F8046E" w:rsidP="00F80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F8046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2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99655" w14:textId="77777777" w:rsidR="0063380E" w:rsidRPr="00F8046E" w:rsidRDefault="0063380E" w:rsidP="00F80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F8046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Nazwa i opis przedmiotu zamawianego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92E92" w14:textId="77777777" w:rsidR="0063380E" w:rsidRPr="00F8046E" w:rsidRDefault="0063380E" w:rsidP="00F80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F8046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Rozmiar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C5BE5" w14:textId="77777777" w:rsidR="0063380E" w:rsidRPr="00F8046E" w:rsidRDefault="0063380E" w:rsidP="00F80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F8046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Rozmiar proponowany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E5DA0" w14:textId="77777777" w:rsidR="0063380E" w:rsidRPr="00F8046E" w:rsidRDefault="0063380E" w:rsidP="00F80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F8046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Wielkość najmniejszego opak. zbiorczego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A903A" w14:textId="4BF7A38B" w:rsidR="0063380E" w:rsidRPr="00F8046E" w:rsidRDefault="0063380E" w:rsidP="00F80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F8046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Zapotrzebowanie na </w:t>
            </w:r>
            <w:r w:rsidRPr="00F8046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>24 m-ce</w:t>
            </w:r>
            <w:r w:rsidRPr="00F8046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w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BD763" w14:textId="77777777" w:rsidR="0063380E" w:rsidRPr="00F8046E" w:rsidRDefault="0063380E" w:rsidP="00F80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F8046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cena jedn. bez VAT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2D465" w14:textId="77777777" w:rsidR="0063380E" w:rsidRPr="00F8046E" w:rsidRDefault="0063380E" w:rsidP="00F80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F8046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Wartość bez VAT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B0208" w14:textId="77777777" w:rsidR="0063380E" w:rsidRPr="00F8046E" w:rsidRDefault="0063380E" w:rsidP="00F80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F8046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Podatek VAT </w:t>
            </w:r>
            <w:r w:rsidRPr="00F8046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>w zł</w:t>
            </w:r>
            <w:r w:rsidRPr="00F8046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i w %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9B07F" w14:textId="77777777" w:rsidR="0063380E" w:rsidRPr="00F8046E" w:rsidRDefault="0063380E" w:rsidP="00F80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F8046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Wartość z VAT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4A578" w14:textId="4CB10F18" w:rsidR="0063380E" w:rsidRPr="00F8046E" w:rsidRDefault="0063380E" w:rsidP="00F80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F8046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nr katalog.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CC250" w14:textId="7BF6B2AD" w:rsidR="0063380E" w:rsidRPr="00F8046E" w:rsidRDefault="0063380E" w:rsidP="00F80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F8046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Producent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8ED0FD" w14:textId="277A196C" w:rsidR="0063380E" w:rsidRPr="00F8046E" w:rsidRDefault="0063380E" w:rsidP="00F804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046E">
              <w:rPr>
                <w:rFonts w:ascii="Times New Roman" w:hAnsi="Times New Roman" w:cs="Times New Roman"/>
                <w:sz w:val="18"/>
                <w:szCs w:val="18"/>
              </w:rPr>
              <w:t>Ilość próbek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9418A" w14:textId="0E14AF1E" w:rsidR="0063380E" w:rsidRPr="00F8046E" w:rsidRDefault="0063380E" w:rsidP="00F804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046E">
              <w:rPr>
                <w:rFonts w:ascii="Times New Roman" w:hAnsi="Times New Roman" w:cs="Times New Roman"/>
                <w:sz w:val="18"/>
                <w:szCs w:val="18"/>
              </w:rPr>
              <w:t>Okres gwarancji/ Termin ważności</w:t>
            </w:r>
          </w:p>
          <w:p w14:paraId="5EB7491C" w14:textId="50926E2B" w:rsidR="0063380E" w:rsidRPr="00F8046E" w:rsidRDefault="0063380E" w:rsidP="00F8046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63380E" w:rsidRPr="001453B0" w14:paraId="38269F01" w14:textId="77777777" w:rsidTr="00F8046E">
        <w:trPr>
          <w:trHeight w:val="474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3B989E" w14:textId="77777777" w:rsidR="0063380E" w:rsidRPr="001453B0" w:rsidRDefault="00633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AB307" w14:textId="77777777" w:rsidR="0063380E" w:rsidRPr="001453B0" w:rsidRDefault="0063380E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Ustniki jałowe, pakowane pojedynczo, jednorazowe do wykonywania badań endoskopowych- gastroskopia, </w:t>
            </w:r>
            <w:r w:rsidRPr="001453B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miękkie zabezpieczenie na zęby.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92CDEA" w14:textId="77777777" w:rsidR="0063380E" w:rsidRPr="001453B0" w:rsidRDefault="006338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F25097" w14:textId="77777777" w:rsidR="0063380E" w:rsidRPr="001453B0" w:rsidRDefault="0063380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0A8EBD" w14:textId="77777777" w:rsidR="0063380E" w:rsidRPr="001453B0" w:rsidRDefault="0063380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12D95B" w14:textId="1F2016E2" w:rsidR="0063380E" w:rsidRPr="001453B0" w:rsidRDefault="00D5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2932BA" w14:textId="77777777" w:rsidR="0063380E" w:rsidRPr="001453B0" w:rsidRDefault="0063380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8BEC07" w14:textId="77777777" w:rsidR="0063380E" w:rsidRPr="001453B0" w:rsidRDefault="0063380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EA95F1" w14:textId="77777777" w:rsidR="0063380E" w:rsidRPr="001453B0" w:rsidRDefault="0063380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8730BD" w14:textId="77777777" w:rsidR="0063380E" w:rsidRPr="001453B0" w:rsidRDefault="0063380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65BBF7" w14:textId="77777777" w:rsidR="0063380E" w:rsidRPr="001453B0" w:rsidRDefault="0063380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E8F5DB" w14:textId="4CE0A85D" w:rsidR="0063380E" w:rsidRPr="001453B0" w:rsidRDefault="0063380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E7824E" w14:textId="61A7C303" w:rsidR="0063380E" w:rsidRPr="001453B0" w:rsidRDefault="00F8046E" w:rsidP="00F80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 szt.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CA79A" w14:textId="63F45180" w:rsidR="0063380E" w:rsidRPr="001453B0" w:rsidRDefault="00633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3380E" w:rsidRPr="001453B0" w14:paraId="23C04D9F" w14:textId="77777777" w:rsidTr="00F8046E">
        <w:trPr>
          <w:trHeight w:val="30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AEBDF5" w14:textId="77777777" w:rsidR="0063380E" w:rsidRPr="001453B0" w:rsidRDefault="00633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BA3C9E" w14:textId="77777777" w:rsidR="0063380E" w:rsidRPr="001453B0" w:rsidRDefault="00633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4405C" w14:textId="77777777" w:rsidR="0063380E" w:rsidRPr="001453B0" w:rsidRDefault="00633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15BD6B" w14:textId="77777777" w:rsidR="0063380E" w:rsidRPr="001453B0" w:rsidRDefault="00633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10B454" w14:textId="77777777" w:rsidR="0063380E" w:rsidRPr="001453B0" w:rsidRDefault="00633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E2A7B2" w14:textId="77777777" w:rsidR="0063380E" w:rsidRPr="001453B0" w:rsidRDefault="00633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4845CF" w14:textId="77777777" w:rsidR="0063380E" w:rsidRPr="001453B0" w:rsidRDefault="00633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AAF0A3" w14:textId="77777777" w:rsidR="0063380E" w:rsidRPr="001453B0" w:rsidRDefault="00633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DE8046" w14:textId="77777777" w:rsidR="0063380E" w:rsidRPr="001453B0" w:rsidRDefault="00633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EBB5D9" w14:textId="77777777" w:rsidR="0063380E" w:rsidRPr="001453B0" w:rsidRDefault="00633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AC3D6B" w14:textId="77777777" w:rsidR="0063380E" w:rsidRPr="001453B0" w:rsidRDefault="00633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BD135B" w14:textId="77777777" w:rsidR="0063380E" w:rsidRPr="001453B0" w:rsidRDefault="00633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AF7844" w14:textId="77777777" w:rsidR="0063380E" w:rsidRPr="001453B0" w:rsidRDefault="00633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C4999" w14:textId="027EA5E8" w:rsidR="0063380E" w:rsidRPr="001453B0" w:rsidRDefault="00633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6536E7EB" w14:textId="77777777" w:rsidR="0063380E" w:rsidRPr="001453B0" w:rsidRDefault="0063380E" w:rsidP="0063380E">
      <w:pPr>
        <w:rPr>
          <w:rFonts w:ascii="Times New Roman" w:hAnsi="Times New Roman" w:cs="Times New Roman"/>
          <w:sz w:val="20"/>
          <w:szCs w:val="20"/>
        </w:rPr>
      </w:pPr>
    </w:p>
    <w:p w14:paraId="066C1CF5" w14:textId="77777777" w:rsidR="0063380E" w:rsidRPr="001453B0" w:rsidRDefault="0063380E" w:rsidP="0063380E">
      <w:pPr>
        <w:rPr>
          <w:rFonts w:ascii="Times New Roman" w:hAnsi="Times New Roman" w:cs="Times New Roman"/>
          <w:sz w:val="20"/>
          <w:szCs w:val="20"/>
        </w:rPr>
      </w:pPr>
      <w:r w:rsidRPr="001453B0">
        <w:rPr>
          <w:rFonts w:ascii="Times New Roman" w:hAnsi="Times New Roman" w:cs="Times New Roman"/>
          <w:sz w:val="20"/>
          <w:szCs w:val="20"/>
        </w:rPr>
        <w:t>Wartość pakietu brutto słownie …………………….…………</w:t>
      </w:r>
    </w:p>
    <w:p w14:paraId="51C53F81" w14:textId="27DC9114" w:rsidR="00CA689C" w:rsidRPr="001453B0" w:rsidRDefault="00CA689C">
      <w:pPr>
        <w:rPr>
          <w:rFonts w:ascii="Times New Roman" w:hAnsi="Times New Roman" w:cs="Times New Roman"/>
          <w:sz w:val="20"/>
          <w:szCs w:val="20"/>
        </w:rPr>
      </w:pPr>
    </w:p>
    <w:p w14:paraId="53B66DFA" w14:textId="18A5F520" w:rsidR="000025B1" w:rsidRPr="001453B0" w:rsidRDefault="000025B1">
      <w:pPr>
        <w:rPr>
          <w:rFonts w:ascii="Times New Roman" w:hAnsi="Times New Roman" w:cs="Times New Roman"/>
          <w:sz w:val="20"/>
          <w:szCs w:val="20"/>
        </w:rPr>
      </w:pPr>
    </w:p>
    <w:p w14:paraId="5DD15847" w14:textId="3ACEDF18" w:rsidR="001F393C" w:rsidRDefault="001F393C" w:rsidP="000025B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2D5174BC" w14:textId="28F8220C" w:rsidR="00A10A67" w:rsidRDefault="00A10A67" w:rsidP="000025B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523EE05A" w14:textId="5131CD29" w:rsidR="00A10A67" w:rsidRDefault="00A10A67" w:rsidP="000025B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7E989062" w14:textId="3DE7EE6C" w:rsidR="00A10A67" w:rsidRDefault="00A10A67" w:rsidP="000025B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05B27197" w14:textId="29BC64DB" w:rsidR="00A10A67" w:rsidRDefault="00A10A67" w:rsidP="000025B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3B75E579" w14:textId="34F12A79" w:rsidR="00A10A67" w:rsidRDefault="00A10A67" w:rsidP="000025B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22F743CB" w14:textId="02F08270" w:rsidR="00A10A67" w:rsidRDefault="00A10A67" w:rsidP="000025B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5FC8C54C" w14:textId="3445E0CF" w:rsidR="00A10A67" w:rsidRDefault="00A10A67" w:rsidP="000025B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5816DA08" w14:textId="77777777" w:rsidR="00A10A67" w:rsidRDefault="00A10A67" w:rsidP="000025B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712C62B9" w14:textId="4ED434C3" w:rsidR="008254AA" w:rsidRDefault="008254AA" w:rsidP="000025B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3DF909DC" w14:textId="15FC21C7" w:rsidR="008254AA" w:rsidRDefault="008254AA" w:rsidP="000025B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04A89581" w14:textId="4BD98F19" w:rsidR="008254AA" w:rsidRDefault="008254AA" w:rsidP="000025B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74538074" w14:textId="4273E231" w:rsidR="00FB162F" w:rsidRDefault="00FB162F" w:rsidP="000025B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72B95BF9" w14:textId="77777777" w:rsidR="00FB162F" w:rsidRDefault="00FB162F" w:rsidP="000025B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6D58981C" w14:textId="77777777" w:rsidR="001F393C" w:rsidRDefault="001F393C" w:rsidP="000025B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08073DFA" w14:textId="59B0C3E9" w:rsidR="000025B1" w:rsidRPr="001453B0" w:rsidRDefault="000025B1" w:rsidP="000025B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453B0">
        <w:rPr>
          <w:rFonts w:ascii="Times New Roman" w:eastAsia="Times New Roman" w:hAnsi="Times New Roman" w:cs="Times New Roman"/>
          <w:b/>
          <w:bCs/>
          <w:sz w:val="20"/>
          <w:szCs w:val="20"/>
        </w:rPr>
        <w:lastRenderedPageBreak/>
        <w:t>P</w:t>
      </w:r>
      <w:r w:rsidR="004703F2" w:rsidRPr="001453B0">
        <w:rPr>
          <w:rFonts w:ascii="Times New Roman" w:eastAsia="Times New Roman" w:hAnsi="Times New Roman" w:cs="Times New Roman"/>
          <w:b/>
          <w:bCs/>
          <w:sz w:val="20"/>
          <w:szCs w:val="20"/>
        </w:rPr>
        <w:t>akiet</w:t>
      </w:r>
      <w:r w:rsidRPr="001453B0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="00AE0E71">
        <w:rPr>
          <w:rFonts w:ascii="Times New Roman" w:eastAsia="Times New Roman" w:hAnsi="Times New Roman" w:cs="Times New Roman"/>
          <w:b/>
          <w:bCs/>
          <w:sz w:val="20"/>
          <w:szCs w:val="20"/>
        </w:rPr>
        <w:t>17</w:t>
      </w:r>
      <w:r w:rsidRPr="001453B0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- </w:t>
      </w:r>
      <w:bookmarkStart w:id="8" w:name="_Hlk64884835"/>
      <w:r w:rsidRPr="001453B0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Zestawy do </w:t>
      </w:r>
      <w:proofErr w:type="spellStart"/>
      <w:r w:rsidRPr="001453B0">
        <w:rPr>
          <w:rFonts w:ascii="Times New Roman" w:eastAsia="Times New Roman" w:hAnsi="Times New Roman" w:cs="Times New Roman"/>
          <w:b/>
          <w:bCs/>
          <w:sz w:val="20"/>
          <w:szCs w:val="20"/>
        </w:rPr>
        <w:t>ligacji</w:t>
      </w:r>
      <w:proofErr w:type="spellEnd"/>
      <w:r w:rsidRPr="001453B0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żylaków przełyku</w:t>
      </w:r>
      <w:bookmarkEnd w:id="8"/>
      <w:r w:rsidR="0063360C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="007549E3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63360C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="0063360C" w:rsidRPr="001453B0">
        <w:rPr>
          <w:rFonts w:ascii="Times New Roman" w:hAnsi="Times New Roman" w:cs="Times New Roman"/>
          <w:b/>
          <w:sz w:val="20"/>
          <w:szCs w:val="20"/>
        </w:rPr>
        <w:t xml:space="preserve">Kod CPV: </w:t>
      </w:r>
      <w:r w:rsidR="0063360C" w:rsidRPr="001453B0">
        <w:rPr>
          <w:rFonts w:ascii="Times New Roman" w:hAnsi="Times New Roman" w:cs="Times New Roman"/>
          <w:b/>
          <w:bCs/>
          <w:sz w:val="20"/>
          <w:szCs w:val="20"/>
        </w:rPr>
        <w:t>33140000-3</w:t>
      </w:r>
    </w:p>
    <w:p w14:paraId="18E15373" w14:textId="77777777" w:rsidR="000025B1" w:rsidRPr="001453B0" w:rsidRDefault="000025B1" w:rsidP="000025B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tbl>
      <w:tblPr>
        <w:tblW w:w="16019" w:type="dxa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3261"/>
        <w:gridCol w:w="850"/>
        <w:gridCol w:w="992"/>
        <w:gridCol w:w="1134"/>
        <w:gridCol w:w="1418"/>
        <w:gridCol w:w="850"/>
        <w:gridCol w:w="1134"/>
        <w:gridCol w:w="851"/>
        <w:gridCol w:w="850"/>
        <w:gridCol w:w="993"/>
        <w:gridCol w:w="992"/>
        <w:gridCol w:w="992"/>
        <w:gridCol w:w="1276"/>
      </w:tblGrid>
      <w:tr w:rsidR="000025B1" w:rsidRPr="001453B0" w14:paraId="651185CE" w14:textId="77777777" w:rsidTr="00A10A67">
        <w:trPr>
          <w:trHeight w:val="124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4B1C06" w14:textId="77777777" w:rsidR="000025B1" w:rsidRPr="00A10A67" w:rsidRDefault="000025B1" w:rsidP="00A10A6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A10A67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EE354" w14:textId="77777777" w:rsidR="000025B1" w:rsidRPr="00A10A67" w:rsidRDefault="000025B1" w:rsidP="00A10A6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A10A6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Nazwa i opis przedmiotu zamawianego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E3DC7E" w14:textId="77777777" w:rsidR="000025B1" w:rsidRPr="00A10A67" w:rsidRDefault="000025B1" w:rsidP="00A10A6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10A6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E927B" w14:textId="77777777" w:rsidR="000025B1" w:rsidRPr="00A10A67" w:rsidRDefault="000025B1" w:rsidP="00A10A6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10A6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 proponowany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6682D" w14:textId="77777777" w:rsidR="000025B1" w:rsidRPr="00A10A67" w:rsidRDefault="000025B1" w:rsidP="00A10A6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10A6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Wielkość najmniejszego opak. zbiorczego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76AF9" w14:textId="6055D218" w:rsidR="000025B1" w:rsidRPr="00A10A67" w:rsidRDefault="000025B1" w:rsidP="00A10A6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10A6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Zapotrzebowanie na </w:t>
            </w:r>
            <w:r w:rsidRPr="00A10A67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24 m-ce</w:t>
            </w:r>
            <w:r w:rsidRPr="00A10A6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A10A6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br/>
              <w:t>w 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FD07C" w14:textId="77777777" w:rsidR="000025B1" w:rsidRPr="00A10A67" w:rsidRDefault="000025B1" w:rsidP="00A10A6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10A6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cena jedn. bez VAT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E12F8" w14:textId="77777777" w:rsidR="000025B1" w:rsidRPr="00A10A67" w:rsidRDefault="000025B1" w:rsidP="00A10A6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10A6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bez VAT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A797A" w14:textId="77777777" w:rsidR="000025B1" w:rsidRPr="00A10A67" w:rsidRDefault="000025B1" w:rsidP="00A10A6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10A6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Podatek VAT </w:t>
            </w:r>
            <w:r w:rsidRPr="00A10A6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br/>
            </w:r>
            <w:r w:rsidRPr="00A10A67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 xml:space="preserve">w zł </w:t>
            </w:r>
            <w:r w:rsidRPr="00A10A67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br/>
            </w:r>
            <w:r w:rsidRPr="00A10A67">
              <w:rPr>
                <w:rFonts w:ascii="Times New Roman" w:hAnsi="Times New Roman" w:cs="Times New Roman"/>
                <w:bCs/>
                <w:sz w:val="18"/>
                <w:szCs w:val="18"/>
                <w:lang w:eastAsia="en-US"/>
              </w:rPr>
              <w:t>i w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31ECD" w14:textId="77777777" w:rsidR="000025B1" w:rsidRPr="00A10A67" w:rsidRDefault="000025B1" w:rsidP="00A10A6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10A6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z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18460" w14:textId="7FB74B1B" w:rsidR="000025B1" w:rsidRPr="00A10A67" w:rsidRDefault="000025B1" w:rsidP="00A10A6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10A6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nr katalog.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29791" w14:textId="62EC8BA5" w:rsidR="000025B1" w:rsidRPr="00A10A67" w:rsidRDefault="000025B1" w:rsidP="00A10A6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10A6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Producent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031EA" w14:textId="3D6513BA" w:rsidR="000025B1" w:rsidRPr="00A10A67" w:rsidRDefault="000025B1" w:rsidP="00A10A6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10A6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Ilość próbek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E0759" w14:textId="77777777" w:rsidR="000025B1" w:rsidRPr="00A10A67" w:rsidRDefault="000025B1" w:rsidP="00A10A6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0A67">
              <w:rPr>
                <w:rFonts w:ascii="Times New Roman" w:hAnsi="Times New Roman" w:cs="Times New Roman"/>
                <w:sz w:val="18"/>
                <w:szCs w:val="18"/>
              </w:rPr>
              <w:t>Okres gwarancji/ Termin ważności</w:t>
            </w:r>
          </w:p>
          <w:p w14:paraId="1777AC16" w14:textId="2BB45C84" w:rsidR="000025B1" w:rsidRPr="00A10A67" w:rsidRDefault="000025B1" w:rsidP="00A10A6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025B1" w:rsidRPr="001453B0" w14:paraId="3CEB8C89" w14:textId="77777777" w:rsidTr="006202C4">
        <w:trPr>
          <w:trHeight w:val="14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472A6B" w14:textId="77777777" w:rsidR="000025B1" w:rsidRPr="001453B0" w:rsidRDefault="000025B1" w:rsidP="006202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332B02" w14:textId="3C02B198" w:rsidR="000025B1" w:rsidRPr="001453B0" w:rsidRDefault="000025B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Zestawy do </w:t>
            </w:r>
            <w:proofErr w:type="spellStart"/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ligacji</w:t>
            </w:r>
            <w:proofErr w:type="spellEnd"/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żylaków przełyku – różne rozmiary. Prosty w obsłudze, </w:t>
            </w: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br/>
              <w:t xml:space="preserve">o szerokim kącie widzenia z oznakowaniem przedostatniej podwiązki w zestawie i możliwością przerwania procesu zakładania, do pewnego momentu po jego uruchomieniu. Zestawy jednorazowe. W zestawie 4 gumek.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05A101" w14:textId="77777777" w:rsidR="000025B1" w:rsidRPr="001453B0" w:rsidRDefault="000025B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E5C76" w14:textId="77777777" w:rsidR="000025B1" w:rsidRPr="001453B0" w:rsidRDefault="000025B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DE995" w14:textId="77777777" w:rsidR="000025B1" w:rsidRPr="001453B0" w:rsidRDefault="000025B1">
            <w:pPr>
              <w:spacing w:after="0" w:line="256" w:lineRule="auto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6B8A1" w14:textId="6112D719" w:rsidR="000025B1" w:rsidRPr="001453B0" w:rsidRDefault="009F203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C5E33A" w14:textId="77777777" w:rsidR="000025B1" w:rsidRPr="001453B0" w:rsidRDefault="000025B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AAE510" w14:textId="77777777" w:rsidR="000025B1" w:rsidRPr="001453B0" w:rsidRDefault="000025B1">
            <w:pPr>
              <w:spacing w:after="0" w:line="256" w:lineRule="auto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226B1B" w14:textId="77777777" w:rsidR="000025B1" w:rsidRPr="001453B0" w:rsidRDefault="000025B1">
            <w:pPr>
              <w:spacing w:after="0" w:line="256" w:lineRule="auto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3D1EA" w14:textId="77777777" w:rsidR="000025B1" w:rsidRPr="001453B0" w:rsidRDefault="000025B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48AF16" w14:textId="77777777" w:rsidR="000025B1" w:rsidRPr="001453B0" w:rsidRDefault="000025B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643538" w14:textId="77777777" w:rsidR="000025B1" w:rsidRPr="001453B0" w:rsidRDefault="000025B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1B7DC" w14:textId="7DED9383" w:rsidR="000025B1" w:rsidRPr="001453B0" w:rsidRDefault="00A1763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Ocena na podstawie folderów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736BC" w14:textId="77777777" w:rsidR="000025B1" w:rsidRPr="001453B0" w:rsidRDefault="000025B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025B1" w:rsidRPr="001453B0" w14:paraId="756C2DEB" w14:textId="77777777" w:rsidTr="006202C4">
        <w:trPr>
          <w:trHeight w:val="55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7B2D20" w14:textId="77777777" w:rsidR="000025B1" w:rsidRPr="001453B0" w:rsidRDefault="000025B1" w:rsidP="006202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7EF7CC" w14:textId="77777777" w:rsidR="000025B1" w:rsidRPr="001453B0" w:rsidRDefault="000025B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Zestawy do </w:t>
            </w:r>
            <w:proofErr w:type="spellStart"/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ligacji</w:t>
            </w:r>
            <w:proofErr w:type="spellEnd"/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żylaków przełyku – różne rozmiary. Prosty w obsłudze, </w:t>
            </w: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br/>
              <w:t xml:space="preserve">o szerokim kącie widzenia z oznakowaniem przedostatniej podwiązki  w zestawie i możliwością przerwania procesu zakładania, do pewnego momentu po jego uruchomieniu. Zestawy jednorazowe. W zestawie 6 gumek.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F51869" w14:textId="77777777" w:rsidR="000025B1" w:rsidRPr="001453B0" w:rsidRDefault="000025B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66309" w14:textId="77777777" w:rsidR="000025B1" w:rsidRPr="001453B0" w:rsidRDefault="000025B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249E1" w14:textId="77777777" w:rsidR="000025B1" w:rsidRPr="001453B0" w:rsidRDefault="000025B1">
            <w:pPr>
              <w:spacing w:after="0" w:line="256" w:lineRule="auto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90F02" w14:textId="2F1F66AC" w:rsidR="000025B1" w:rsidRPr="001453B0" w:rsidRDefault="009F203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21AA7F" w14:textId="77777777" w:rsidR="000025B1" w:rsidRPr="001453B0" w:rsidRDefault="000025B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96C41E" w14:textId="77777777" w:rsidR="000025B1" w:rsidRPr="001453B0" w:rsidRDefault="000025B1">
            <w:pPr>
              <w:spacing w:after="0" w:line="256" w:lineRule="auto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EEA803" w14:textId="77777777" w:rsidR="000025B1" w:rsidRPr="001453B0" w:rsidRDefault="000025B1">
            <w:pPr>
              <w:spacing w:after="0" w:line="256" w:lineRule="auto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B05142" w14:textId="77777777" w:rsidR="000025B1" w:rsidRPr="001453B0" w:rsidRDefault="000025B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2A2678" w14:textId="77777777" w:rsidR="000025B1" w:rsidRPr="001453B0" w:rsidRDefault="000025B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303DE1" w14:textId="77777777" w:rsidR="000025B1" w:rsidRPr="001453B0" w:rsidRDefault="000025B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2AD1A" w14:textId="523A27E0" w:rsidR="000025B1" w:rsidRPr="001453B0" w:rsidRDefault="00A1763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Ocena na podstawie folderów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77A4F" w14:textId="77777777" w:rsidR="000025B1" w:rsidRPr="001453B0" w:rsidRDefault="000025B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025B1" w:rsidRPr="001453B0" w14:paraId="53CA8DCA" w14:textId="77777777" w:rsidTr="006202C4">
        <w:trPr>
          <w:trHeight w:val="14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2A8F13" w14:textId="77777777" w:rsidR="000025B1" w:rsidRPr="001453B0" w:rsidRDefault="000025B1" w:rsidP="006202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BFABBC" w14:textId="6A1DA97D" w:rsidR="000025B1" w:rsidRPr="001453B0" w:rsidRDefault="000025B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Zestawy do </w:t>
            </w:r>
            <w:proofErr w:type="spellStart"/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ligacji</w:t>
            </w:r>
            <w:proofErr w:type="spellEnd"/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żylaków przełyku – różne rozmiary. Prosty w obsłudze, </w:t>
            </w: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br/>
              <w:t xml:space="preserve">o szerokim kącie widzenia z oznakowaniem przedostatniej podwiązki w zestawie i możliwością przerwania procesu zakładania, do pewnego momentu po jego uruchomieniu. Zestawy jednorazowe. W zestawie 8 gumek.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2C3159" w14:textId="77777777" w:rsidR="000025B1" w:rsidRPr="001453B0" w:rsidRDefault="000025B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E0C4E" w14:textId="77777777" w:rsidR="000025B1" w:rsidRPr="001453B0" w:rsidRDefault="000025B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AF888" w14:textId="77777777" w:rsidR="000025B1" w:rsidRPr="001453B0" w:rsidRDefault="000025B1">
            <w:pPr>
              <w:spacing w:after="0" w:line="256" w:lineRule="auto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D5E56" w14:textId="79F38D8C" w:rsidR="000025B1" w:rsidRPr="001453B0" w:rsidRDefault="009F203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98D67F" w14:textId="77777777" w:rsidR="000025B1" w:rsidRPr="001453B0" w:rsidRDefault="000025B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698407" w14:textId="77777777" w:rsidR="000025B1" w:rsidRPr="001453B0" w:rsidRDefault="000025B1">
            <w:pPr>
              <w:spacing w:after="0" w:line="256" w:lineRule="auto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FADBBB" w14:textId="77777777" w:rsidR="000025B1" w:rsidRPr="001453B0" w:rsidRDefault="000025B1">
            <w:pPr>
              <w:spacing w:after="0" w:line="256" w:lineRule="auto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CC70F2" w14:textId="77777777" w:rsidR="000025B1" w:rsidRPr="001453B0" w:rsidRDefault="000025B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15CFD9" w14:textId="77777777" w:rsidR="000025B1" w:rsidRPr="001453B0" w:rsidRDefault="000025B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967045" w14:textId="77777777" w:rsidR="000025B1" w:rsidRPr="001453B0" w:rsidRDefault="000025B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3B32A" w14:textId="772203D2" w:rsidR="000025B1" w:rsidRPr="001453B0" w:rsidRDefault="00A1763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Ocena na podstawie folderów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D2B7F" w14:textId="77777777" w:rsidR="000025B1" w:rsidRPr="001453B0" w:rsidRDefault="000025B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025B1" w:rsidRPr="001453B0" w14:paraId="6803328B" w14:textId="77777777" w:rsidTr="00A10A67">
        <w:trPr>
          <w:trHeight w:val="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AE5261" w14:textId="77777777" w:rsidR="000025B1" w:rsidRPr="001453B0" w:rsidRDefault="000025B1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B1E77" w14:textId="77777777" w:rsidR="000025B1" w:rsidRPr="001453B0" w:rsidRDefault="000025B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1453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ECA327" w14:textId="77777777" w:rsidR="000025B1" w:rsidRPr="001453B0" w:rsidRDefault="000025B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C0CE5" w14:textId="77777777" w:rsidR="000025B1" w:rsidRPr="001453B0" w:rsidRDefault="000025B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7A574" w14:textId="77777777" w:rsidR="000025B1" w:rsidRPr="001453B0" w:rsidRDefault="000025B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31B25" w14:textId="77777777" w:rsidR="000025B1" w:rsidRPr="001453B0" w:rsidRDefault="000025B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D549A2" w14:textId="77777777" w:rsidR="000025B1" w:rsidRPr="001453B0" w:rsidRDefault="000025B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76BAF8" w14:textId="77777777" w:rsidR="000025B1" w:rsidRPr="001453B0" w:rsidRDefault="000025B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EFA43F" w14:textId="77777777" w:rsidR="000025B1" w:rsidRPr="001453B0" w:rsidRDefault="000025B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CCACB" w14:textId="77777777" w:rsidR="000025B1" w:rsidRPr="001453B0" w:rsidRDefault="000025B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CB9A5" w14:textId="77777777" w:rsidR="000025B1" w:rsidRPr="001453B0" w:rsidRDefault="000025B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695250" w14:textId="77777777" w:rsidR="000025B1" w:rsidRPr="001453B0" w:rsidRDefault="000025B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AB7FE" w14:textId="115E0819" w:rsidR="000025B1" w:rsidRPr="001453B0" w:rsidRDefault="000025B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18F4D" w14:textId="77777777" w:rsidR="000025B1" w:rsidRPr="001453B0" w:rsidRDefault="000025B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X</w:t>
            </w:r>
          </w:p>
        </w:tc>
      </w:tr>
    </w:tbl>
    <w:p w14:paraId="100D4A60" w14:textId="526FABC4" w:rsidR="001453B0" w:rsidRDefault="000025B1" w:rsidP="000025B1">
      <w:pPr>
        <w:rPr>
          <w:rFonts w:ascii="Times New Roman" w:hAnsi="Times New Roman" w:cs="Times New Roman"/>
          <w:sz w:val="20"/>
          <w:szCs w:val="20"/>
        </w:rPr>
      </w:pPr>
      <w:r w:rsidRPr="001453B0">
        <w:rPr>
          <w:rFonts w:ascii="Times New Roman" w:hAnsi="Times New Roman" w:cs="Times New Roman"/>
          <w:sz w:val="20"/>
          <w:szCs w:val="20"/>
        </w:rPr>
        <w:t>Wartość pakietu brutto słownie..................................................................</w:t>
      </w:r>
    </w:p>
    <w:p w14:paraId="75FFF228" w14:textId="77777777" w:rsidR="00A17638" w:rsidRDefault="00A17638" w:rsidP="007510C8">
      <w:pPr>
        <w:pStyle w:val="Tekstpodstawowywcity3"/>
        <w:spacing w:line="240" w:lineRule="auto"/>
        <w:ind w:firstLine="0"/>
        <w:rPr>
          <w:b/>
          <w:sz w:val="20"/>
        </w:rPr>
      </w:pPr>
    </w:p>
    <w:p w14:paraId="0C1FD641" w14:textId="76F9E296" w:rsidR="00961487" w:rsidRPr="001453B0" w:rsidRDefault="00961487" w:rsidP="007510C8">
      <w:pPr>
        <w:pStyle w:val="Tekstpodstawowywcity3"/>
        <w:spacing w:line="240" w:lineRule="auto"/>
        <w:ind w:firstLine="0"/>
        <w:rPr>
          <w:b/>
          <w:sz w:val="20"/>
        </w:rPr>
      </w:pPr>
      <w:r w:rsidRPr="001453B0">
        <w:rPr>
          <w:b/>
          <w:sz w:val="20"/>
        </w:rPr>
        <w:lastRenderedPageBreak/>
        <w:t xml:space="preserve">Pakiet </w:t>
      </w:r>
      <w:r w:rsidR="00AE0E71">
        <w:rPr>
          <w:b/>
          <w:sz w:val="20"/>
        </w:rPr>
        <w:t>18</w:t>
      </w:r>
      <w:r w:rsidR="00A17638">
        <w:rPr>
          <w:b/>
          <w:sz w:val="20"/>
        </w:rPr>
        <w:t xml:space="preserve"> </w:t>
      </w:r>
      <w:r w:rsidRPr="001453B0">
        <w:rPr>
          <w:b/>
          <w:sz w:val="20"/>
        </w:rPr>
        <w:t xml:space="preserve">- </w:t>
      </w:r>
      <w:bookmarkStart w:id="9" w:name="_Hlk64884855"/>
      <w:r w:rsidRPr="001453B0">
        <w:rPr>
          <w:b/>
          <w:sz w:val="20"/>
        </w:rPr>
        <w:t>Kieliszki plastikowe</w:t>
      </w:r>
      <w:bookmarkEnd w:id="9"/>
      <w:r w:rsidR="0063360C">
        <w:rPr>
          <w:b/>
          <w:sz w:val="20"/>
        </w:rPr>
        <w:t xml:space="preserve">  </w:t>
      </w:r>
      <w:r w:rsidR="007549E3">
        <w:rPr>
          <w:b/>
          <w:sz w:val="20"/>
        </w:rPr>
        <w:t xml:space="preserve">                                                                                                                                                                            </w:t>
      </w:r>
      <w:r w:rsidR="0063360C">
        <w:rPr>
          <w:b/>
          <w:sz w:val="20"/>
        </w:rPr>
        <w:t xml:space="preserve"> Kod CPV:39222100-5</w:t>
      </w:r>
    </w:p>
    <w:p w14:paraId="3C6B3AA1" w14:textId="77777777" w:rsidR="00961487" w:rsidRPr="001453B0" w:rsidRDefault="00961487" w:rsidP="00961487">
      <w:pPr>
        <w:pStyle w:val="Tekstpodstawowywcity3"/>
        <w:spacing w:line="240" w:lineRule="auto"/>
        <w:ind w:firstLine="0"/>
        <w:rPr>
          <w:b/>
          <w:sz w:val="20"/>
        </w:rPr>
      </w:pPr>
    </w:p>
    <w:tbl>
      <w:tblPr>
        <w:tblW w:w="15945" w:type="dxa"/>
        <w:tblInd w:w="-92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7"/>
        <w:gridCol w:w="2552"/>
        <w:gridCol w:w="917"/>
        <w:gridCol w:w="1418"/>
        <w:gridCol w:w="1559"/>
        <w:gridCol w:w="1701"/>
        <w:gridCol w:w="709"/>
        <w:gridCol w:w="850"/>
        <w:gridCol w:w="851"/>
        <w:gridCol w:w="850"/>
        <w:gridCol w:w="1276"/>
        <w:gridCol w:w="992"/>
        <w:gridCol w:w="851"/>
        <w:gridCol w:w="992"/>
      </w:tblGrid>
      <w:tr w:rsidR="00961487" w:rsidRPr="001453B0" w14:paraId="57C5223F" w14:textId="77777777" w:rsidTr="00961487">
        <w:trPr>
          <w:trHeight w:val="127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5031C" w14:textId="77777777" w:rsidR="00961487" w:rsidRPr="001453B0" w:rsidRDefault="00961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53418" w14:textId="77777777" w:rsidR="00961487" w:rsidRPr="001453B0" w:rsidRDefault="00961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C5E5A" w14:textId="77777777" w:rsidR="00961487" w:rsidRPr="001453B0" w:rsidRDefault="00961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C702C" w14:textId="77777777" w:rsidR="00961487" w:rsidRPr="001453B0" w:rsidRDefault="00961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81AC7" w14:textId="77777777" w:rsidR="00961487" w:rsidRPr="001453B0" w:rsidRDefault="00961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Wielkość najmniejszego op. zbiorczego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8397C" w14:textId="77777777" w:rsidR="00961487" w:rsidRPr="001453B0" w:rsidRDefault="00961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1453B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24 m-ce </w:t>
            </w:r>
            <w:r w:rsidRPr="00D0003F">
              <w:rPr>
                <w:rFonts w:ascii="Times New Roman" w:hAnsi="Times New Roman" w:cs="Times New Roman"/>
                <w:bCs/>
                <w:sz w:val="20"/>
                <w:szCs w:val="20"/>
              </w:rPr>
              <w:t>w 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200D2" w14:textId="77777777" w:rsidR="00961487" w:rsidRPr="001453B0" w:rsidRDefault="00961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cena jedn.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649A9" w14:textId="77777777" w:rsidR="00961487" w:rsidRPr="001453B0" w:rsidRDefault="00961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4C7BD" w14:textId="77777777" w:rsidR="00961487" w:rsidRPr="001453B0" w:rsidRDefault="00961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D000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</w:t>
            </w: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000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zł</w:t>
            </w: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F7481" w14:textId="77777777" w:rsidR="00961487" w:rsidRPr="001453B0" w:rsidRDefault="00961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54058" w14:textId="77777777" w:rsidR="00961487" w:rsidRPr="001453B0" w:rsidRDefault="00961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254BF" w14:textId="77777777" w:rsidR="00961487" w:rsidRPr="001453B0" w:rsidRDefault="00961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A08FD" w14:textId="77777777" w:rsidR="00961487" w:rsidRPr="001453B0" w:rsidRDefault="00961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Ilość próbek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7B770" w14:textId="77777777" w:rsidR="00961487" w:rsidRPr="001453B0" w:rsidRDefault="009614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Okres gwarancji/ Termin ważności</w:t>
            </w:r>
          </w:p>
        </w:tc>
      </w:tr>
      <w:tr w:rsidR="00961487" w:rsidRPr="001453B0" w14:paraId="19657E4E" w14:textId="77777777" w:rsidTr="00FB162F">
        <w:trPr>
          <w:trHeight w:val="22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BFAD91" w14:textId="77777777" w:rsidR="00961487" w:rsidRPr="001453B0" w:rsidRDefault="00961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275FC" w14:textId="77777777" w:rsidR="00961487" w:rsidRPr="001453B0" w:rsidRDefault="009614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Kieliszki plastikowe, wykonane z materiału odpornego na uszkodzenie, jednorazowego użycia do podawania leków, z podziałką co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1453B0">
                <w:rPr>
                  <w:rFonts w:ascii="Times New Roman" w:hAnsi="Times New Roman" w:cs="Times New Roman"/>
                  <w:sz w:val="20"/>
                  <w:szCs w:val="20"/>
                </w:rPr>
                <w:t>1 mm</w:t>
              </w:r>
            </w:smartTag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 umożliwiającą dawkowanie leków płynnych, pakowane nie więcej niż po 100 szt. z przeliczeniem ceny na szt. Pojemność kieliszka ok. 30 ml.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250404" w14:textId="77777777" w:rsidR="00961487" w:rsidRPr="001453B0" w:rsidRDefault="00961487" w:rsidP="00FB16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17BB29" w14:textId="77777777" w:rsidR="00961487" w:rsidRPr="001453B0" w:rsidRDefault="00961487" w:rsidP="00FB16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73E618" w14:textId="77777777" w:rsidR="00961487" w:rsidRPr="001453B0" w:rsidRDefault="00961487" w:rsidP="00FB16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4EE42A" w14:textId="2D82CA5E" w:rsidR="00961487" w:rsidRPr="001453B0" w:rsidRDefault="00AC6F5F" w:rsidP="00FB16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240 000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93D0A3" w14:textId="77777777" w:rsidR="00961487" w:rsidRPr="001453B0" w:rsidRDefault="00961487" w:rsidP="00FB16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B7CB98" w14:textId="77777777" w:rsidR="00961487" w:rsidRPr="001453B0" w:rsidRDefault="00961487" w:rsidP="00FB16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0A398B" w14:textId="77777777" w:rsidR="00961487" w:rsidRPr="001453B0" w:rsidRDefault="00961487" w:rsidP="00FB16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4E7399" w14:textId="77777777" w:rsidR="00961487" w:rsidRPr="001453B0" w:rsidRDefault="00961487" w:rsidP="00FB16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B56FDA" w14:textId="77777777" w:rsidR="00961487" w:rsidRPr="001453B0" w:rsidRDefault="00961487" w:rsidP="00FB16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90CBAD" w14:textId="77777777" w:rsidR="00961487" w:rsidRPr="001453B0" w:rsidRDefault="00961487" w:rsidP="00FB16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E25849" w14:textId="77777777" w:rsidR="00961487" w:rsidRPr="001453B0" w:rsidRDefault="00961487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5 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5C1383" w14:textId="77777777" w:rsidR="00961487" w:rsidRPr="001453B0" w:rsidRDefault="00961487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61487" w:rsidRPr="001453B0" w14:paraId="19C2EC6C" w14:textId="77777777" w:rsidTr="00961487"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AB42FC" w14:textId="77777777" w:rsidR="00961487" w:rsidRPr="001453B0" w:rsidRDefault="0096148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35B6C7" w14:textId="77777777" w:rsidR="00961487" w:rsidRPr="001453B0" w:rsidRDefault="0096148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B1EC74" w14:textId="77777777" w:rsidR="00961487" w:rsidRPr="001453B0" w:rsidRDefault="0096148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C8D0DF" w14:textId="77777777" w:rsidR="00961487" w:rsidRPr="001453B0" w:rsidRDefault="0096148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1AD5D" w14:textId="77777777" w:rsidR="00961487" w:rsidRPr="001453B0" w:rsidRDefault="0096148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64A505" w14:textId="77777777" w:rsidR="00961487" w:rsidRPr="001453B0" w:rsidRDefault="0096148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1BA1A9" w14:textId="77777777" w:rsidR="00961487" w:rsidRPr="001453B0" w:rsidRDefault="0096148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159900" w14:textId="77777777" w:rsidR="00961487" w:rsidRPr="001453B0" w:rsidRDefault="00961487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9B6F37" w14:textId="77777777" w:rsidR="00961487" w:rsidRPr="001453B0" w:rsidRDefault="0096148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065F21" w14:textId="77777777" w:rsidR="00961487" w:rsidRPr="001453B0" w:rsidRDefault="0096148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7C6023" w14:textId="77777777" w:rsidR="00961487" w:rsidRPr="001453B0" w:rsidRDefault="0096148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80EEF7" w14:textId="77777777" w:rsidR="00961487" w:rsidRPr="001453B0" w:rsidRDefault="0096148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5C41D1" w14:textId="77777777" w:rsidR="00961487" w:rsidRPr="001453B0" w:rsidRDefault="0096148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55985D" w14:textId="77777777" w:rsidR="00961487" w:rsidRPr="001453B0" w:rsidRDefault="0096148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65F4AD65" w14:textId="77777777" w:rsidR="00961487" w:rsidRPr="001453B0" w:rsidRDefault="00961487" w:rsidP="00961487">
      <w:pPr>
        <w:tabs>
          <w:tab w:val="left" w:pos="1125"/>
        </w:tabs>
        <w:rPr>
          <w:rFonts w:ascii="Times New Roman" w:hAnsi="Times New Roman" w:cs="Times New Roman"/>
          <w:b/>
          <w:sz w:val="20"/>
          <w:szCs w:val="20"/>
        </w:rPr>
      </w:pPr>
    </w:p>
    <w:p w14:paraId="76ACE470" w14:textId="7E343191" w:rsidR="00961487" w:rsidRPr="001453B0" w:rsidRDefault="00961487" w:rsidP="00961487">
      <w:pPr>
        <w:rPr>
          <w:rFonts w:ascii="Times New Roman" w:hAnsi="Times New Roman" w:cs="Times New Roman"/>
          <w:sz w:val="20"/>
          <w:szCs w:val="20"/>
        </w:rPr>
      </w:pPr>
      <w:r w:rsidRPr="001453B0">
        <w:rPr>
          <w:rFonts w:ascii="Times New Roman" w:hAnsi="Times New Roman" w:cs="Times New Roman"/>
          <w:sz w:val="20"/>
          <w:szCs w:val="20"/>
        </w:rPr>
        <w:t>Wartość brutto słownie:……………………………………</w:t>
      </w:r>
    </w:p>
    <w:p w14:paraId="335E8AA7" w14:textId="4CF9EFA0" w:rsidR="006C6AC4" w:rsidRPr="001453B0" w:rsidRDefault="006C6AC4" w:rsidP="00961487">
      <w:pPr>
        <w:rPr>
          <w:rFonts w:ascii="Times New Roman" w:hAnsi="Times New Roman" w:cs="Times New Roman"/>
          <w:sz w:val="20"/>
          <w:szCs w:val="20"/>
        </w:rPr>
      </w:pPr>
    </w:p>
    <w:p w14:paraId="2B6AA77D" w14:textId="35A8427F" w:rsidR="006C6AC4" w:rsidRPr="001453B0" w:rsidRDefault="006C6AC4" w:rsidP="00961487">
      <w:pPr>
        <w:rPr>
          <w:rFonts w:ascii="Times New Roman" w:hAnsi="Times New Roman" w:cs="Times New Roman"/>
          <w:sz w:val="20"/>
          <w:szCs w:val="20"/>
        </w:rPr>
      </w:pPr>
    </w:p>
    <w:p w14:paraId="130BE50C" w14:textId="4C0A480E" w:rsidR="006C6AC4" w:rsidRDefault="006C6AC4" w:rsidP="00961487">
      <w:pPr>
        <w:rPr>
          <w:rFonts w:ascii="Times New Roman" w:hAnsi="Times New Roman" w:cs="Times New Roman"/>
          <w:sz w:val="20"/>
          <w:szCs w:val="20"/>
        </w:rPr>
      </w:pPr>
    </w:p>
    <w:p w14:paraId="417B30CE" w14:textId="2E0C2202" w:rsidR="00FB162F" w:rsidRDefault="00FB162F" w:rsidP="00961487">
      <w:pPr>
        <w:rPr>
          <w:rFonts w:ascii="Times New Roman" w:hAnsi="Times New Roman" w:cs="Times New Roman"/>
          <w:sz w:val="20"/>
          <w:szCs w:val="20"/>
        </w:rPr>
      </w:pPr>
    </w:p>
    <w:p w14:paraId="22817208" w14:textId="72D43F18" w:rsidR="00FB162F" w:rsidRDefault="00FB162F" w:rsidP="00961487">
      <w:pPr>
        <w:rPr>
          <w:rFonts w:ascii="Times New Roman" w:hAnsi="Times New Roman" w:cs="Times New Roman"/>
          <w:sz w:val="20"/>
          <w:szCs w:val="20"/>
        </w:rPr>
      </w:pPr>
    </w:p>
    <w:p w14:paraId="5385667E" w14:textId="77777777" w:rsidR="00FB162F" w:rsidRPr="001453B0" w:rsidRDefault="00FB162F" w:rsidP="00961487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5594" w:type="dxa"/>
        <w:tblInd w:w="-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686"/>
        <w:gridCol w:w="851"/>
        <w:gridCol w:w="851"/>
        <w:gridCol w:w="1275"/>
        <w:gridCol w:w="993"/>
        <w:gridCol w:w="708"/>
        <w:gridCol w:w="850"/>
        <w:gridCol w:w="851"/>
        <w:gridCol w:w="850"/>
        <w:gridCol w:w="1134"/>
        <w:gridCol w:w="993"/>
        <w:gridCol w:w="850"/>
        <w:gridCol w:w="721"/>
        <w:gridCol w:w="414"/>
      </w:tblGrid>
      <w:tr w:rsidR="006C6AC4" w:rsidRPr="001453B0" w14:paraId="42E414AE" w14:textId="77777777" w:rsidTr="006202C4">
        <w:trPr>
          <w:gridAfter w:val="1"/>
          <w:wAfter w:w="414" w:type="dxa"/>
          <w:trHeight w:val="573"/>
        </w:trPr>
        <w:tc>
          <w:tcPr>
            <w:tcW w:w="1518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8D80927" w14:textId="3DBB2454" w:rsidR="006C6AC4" w:rsidRPr="001453B0" w:rsidRDefault="006C6AC4">
            <w:pP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bookmarkStart w:id="10" w:name="_Hlk62561717"/>
            <w:r w:rsidRPr="001453B0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lastRenderedPageBreak/>
              <w:t xml:space="preserve">Pakiet </w:t>
            </w:r>
            <w:r w:rsidR="00AE0E71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19</w:t>
            </w:r>
            <w:r w:rsidRPr="001453B0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–</w:t>
            </w:r>
            <w:bookmarkStart w:id="11" w:name="_Hlk64884893"/>
            <w:r w:rsidRPr="001453B0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Maska z obwodem do aparatu Philips </w:t>
            </w:r>
            <w:proofErr w:type="spellStart"/>
            <w:r w:rsidRPr="001453B0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Respironies</w:t>
            </w:r>
            <w:proofErr w:type="spellEnd"/>
            <w:r w:rsidRPr="001453B0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 V60</w:t>
            </w:r>
            <w:bookmarkEnd w:id="11"/>
            <w:r w:rsidR="00FF3CA4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              </w:t>
            </w:r>
            <w:r w:rsidR="007549E3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                                                  </w:t>
            </w:r>
            <w:r w:rsidR="00FF3CA4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  <w:r w:rsidR="00FF3CA4" w:rsidRPr="001453B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Kod CPV: </w:t>
            </w:r>
            <w:r w:rsidR="00FF3CA4"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33140000-3</w:t>
            </w:r>
          </w:p>
        </w:tc>
      </w:tr>
      <w:tr w:rsidR="006C6AC4" w:rsidRPr="001453B0" w14:paraId="15D41F7A" w14:textId="77777777" w:rsidTr="006202C4"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A262F" w14:textId="48BE9198" w:rsidR="006C6AC4" w:rsidRPr="006202C4" w:rsidRDefault="006202C4" w:rsidP="006202C4">
            <w:pPr>
              <w:ind w:right="25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7C426" w14:textId="77777777" w:rsidR="006C6AC4" w:rsidRPr="006202C4" w:rsidRDefault="006C6AC4" w:rsidP="006202C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202C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Nazwa i opis przedmiotu zamawianego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CAEF0" w14:textId="77777777" w:rsidR="006C6AC4" w:rsidRPr="006202C4" w:rsidRDefault="006C6AC4" w:rsidP="006202C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202C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FEB74" w14:textId="77777777" w:rsidR="006C6AC4" w:rsidRPr="006202C4" w:rsidRDefault="006C6AC4" w:rsidP="006202C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202C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 proponowany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898CF" w14:textId="77777777" w:rsidR="006C6AC4" w:rsidRPr="006202C4" w:rsidRDefault="006C6AC4" w:rsidP="006202C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202C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Wielkość najmniejszego opak. zbiorczego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B049B" w14:textId="77777777" w:rsidR="006C6AC4" w:rsidRPr="006202C4" w:rsidRDefault="006C6AC4" w:rsidP="006202C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202C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Zapotrzebowanie na </w:t>
            </w:r>
            <w:r w:rsidRPr="006202C4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24 m-ce</w:t>
            </w:r>
            <w:r w:rsidRPr="006202C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w szt.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C8C1F" w14:textId="1CB01028" w:rsidR="006C6AC4" w:rsidRPr="006202C4" w:rsidRDefault="006C6AC4" w:rsidP="006202C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202C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cena jedn.</w:t>
            </w:r>
            <w:r w:rsidR="006202C4" w:rsidRPr="006202C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6202C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844A0" w14:textId="77777777" w:rsidR="006C6AC4" w:rsidRPr="006202C4" w:rsidRDefault="006C6AC4" w:rsidP="006202C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202C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D6CE9" w14:textId="77777777" w:rsidR="006C6AC4" w:rsidRPr="006202C4" w:rsidRDefault="006C6AC4" w:rsidP="006202C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202C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Podatek VAT </w:t>
            </w:r>
            <w:r w:rsidRPr="006202C4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w zł</w:t>
            </w:r>
            <w:r w:rsidRPr="006202C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i w 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82F16" w14:textId="77777777" w:rsidR="006C6AC4" w:rsidRPr="006202C4" w:rsidRDefault="006C6AC4" w:rsidP="006202C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202C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3565B" w14:textId="77777777" w:rsidR="006C6AC4" w:rsidRPr="006202C4" w:rsidRDefault="006C6AC4" w:rsidP="006202C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202C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Nr katalogowy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4A219" w14:textId="77777777" w:rsidR="006C6AC4" w:rsidRPr="006202C4" w:rsidRDefault="006C6AC4" w:rsidP="006202C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202C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Producent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B6608" w14:textId="77777777" w:rsidR="006C6AC4" w:rsidRPr="006202C4" w:rsidRDefault="006C6AC4" w:rsidP="006202C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202C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Ilość </w:t>
            </w:r>
            <w:r w:rsidRPr="006202C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br/>
              <w:t>próbek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62FA6" w14:textId="77777777" w:rsidR="006C6AC4" w:rsidRPr="006202C4" w:rsidRDefault="006C6AC4" w:rsidP="006202C4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2C4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Okres</w:t>
            </w:r>
          </w:p>
          <w:p w14:paraId="4DDC41C6" w14:textId="28A87365" w:rsidR="006C6AC4" w:rsidRPr="006202C4" w:rsidRDefault="006C6AC4" w:rsidP="006202C4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2C4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gwarancji/</w:t>
            </w:r>
            <w:r w:rsidR="006202C4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6202C4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termi</w:t>
            </w:r>
            <w:r w:rsidR="006202C4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n </w:t>
            </w:r>
            <w:r w:rsidRPr="006202C4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ważności</w:t>
            </w:r>
          </w:p>
        </w:tc>
      </w:tr>
      <w:tr w:rsidR="006C6AC4" w:rsidRPr="001453B0" w14:paraId="31BEA8B7" w14:textId="77777777" w:rsidTr="006202C4">
        <w:trPr>
          <w:trHeight w:val="4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C836EF" w14:textId="77777777" w:rsidR="006C6AC4" w:rsidRPr="001453B0" w:rsidRDefault="006C6AC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F0175C" w14:textId="77777777" w:rsidR="006C6AC4" w:rsidRPr="001453B0" w:rsidRDefault="006C6AC4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Pasywny jednoramienny układ oddechowy jednorazowego użytku składający się z: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BD0886" w14:textId="77777777" w:rsidR="006C6AC4" w:rsidRPr="001453B0" w:rsidRDefault="006C6AC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FCF04B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9B5181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9276B1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E019F4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505B36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C821F4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CB405D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712EDD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1FB087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C3CF29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EF2080" w14:textId="77777777" w:rsidR="006C6AC4" w:rsidRPr="001453B0" w:rsidRDefault="006C6AC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C6AC4" w:rsidRPr="001453B0" w14:paraId="10AD3321" w14:textId="77777777" w:rsidTr="006202C4">
        <w:trPr>
          <w:trHeight w:val="4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5B42A1" w14:textId="77777777" w:rsidR="006C6AC4" w:rsidRPr="001453B0" w:rsidRDefault="006C6A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a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1805A3" w14:textId="77777777" w:rsidR="006C6AC4" w:rsidRPr="001453B0" w:rsidRDefault="006C6AC4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obwodu oddechowego przeznaczonego do wentylacji inwazyjnej i nieinwazyjnej z linią do pomiaru ciśnienia w proksymalnej części układu,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9D0E77" w14:textId="77777777" w:rsidR="006C6AC4" w:rsidRPr="001453B0" w:rsidRDefault="006C6AC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40B34F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2BD3DD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6B89FF" w14:textId="77777777" w:rsidR="006C6AC4" w:rsidRPr="001453B0" w:rsidRDefault="006C6AC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99C4C4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1E77D6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E7FE0C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09D9C4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F41203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63E6D1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9A9ECA" w14:textId="77777777" w:rsidR="006C6AC4" w:rsidRPr="001453B0" w:rsidRDefault="006C6A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CA946E" w14:textId="77777777" w:rsidR="006C6AC4" w:rsidRPr="001453B0" w:rsidRDefault="006C6AC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C6AC4" w:rsidRPr="001453B0" w14:paraId="3E767E1B" w14:textId="77777777" w:rsidTr="006202C4">
        <w:trPr>
          <w:trHeight w:val="4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8F336E" w14:textId="77777777" w:rsidR="006C6AC4" w:rsidRPr="001453B0" w:rsidRDefault="006C6A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b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B4F6E1" w14:textId="77777777" w:rsidR="006C6AC4" w:rsidRPr="001453B0" w:rsidRDefault="006C6AC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maski ustno-nosowej z czteropunktowym systemem mocowania do głowy wyposażonej w podkładkę pod czoło wykonaną z pianki zapewniającej komfort pacjenta oraz stabilność maski podczas jej przylegania do twarzy,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6FC924" w14:textId="77777777" w:rsidR="006C6AC4" w:rsidRPr="001453B0" w:rsidRDefault="006C6AC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8434C7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E9BA2B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97D179" w14:textId="77777777" w:rsidR="006C6AC4" w:rsidRPr="001453B0" w:rsidRDefault="006C6AC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4BDE3A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995E03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B89E8A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A6DAF1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2A1BFB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802A25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DDD5F5" w14:textId="77777777" w:rsidR="006C6AC4" w:rsidRPr="001453B0" w:rsidRDefault="006C6A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661668" w14:textId="77777777" w:rsidR="006C6AC4" w:rsidRPr="001453B0" w:rsidRDefault="006C6AC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C6AC4" w:rsidRPr="001453B0" w14:paraId="5CB5889E" w14:textId="77777777" w:rsidTr="006202C4">
        <w:trPr>
          <w:trHeight w:val="4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D0A1FB" w14:textId="77777777" w:rsidR="006C6AC4" w:rsidRPr="001453B0" w:rsidRDefault="006C6A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c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E301A8" w14:textId="77777777" w:rsidR="006C6AC4" w:rsidRPr="001453B0" w:rsidRDefault="006C6AC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filtra oddechowego,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C38451" w14:textId="77777777" w:rsidR="006C6AC4" w:rsidRPr="001453B0" w:rsidRDefault="006C6AC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B7DBAF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73B49F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E50EC0" w14:textId="77777777" w:rsidR="006C6AC4" w:rsidRPr="001453B0" w:rsidRDefault="006C6AC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73D788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2058F1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00FBE8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CCAB8D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DE29DF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F92E32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6E1A5E" w14:textId="77777777" w:rsidR="006C6AC4" w:rsidRPr="001453B0" w:rsidRDefault="006C6A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F658B2" w14:textId="77777777" w:rsidR="006C6AC4" w:rsidRPr="001453B0" w:rsidRDefault="006C6AC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C6AC4" w:rsidRPr="001453B0" w14:paraId="6FA8EF8D" w14:textId="77777777" w:rsidTr="006202C4">
        <w:trPr>
          <w:trHeight w:val="4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46FB14" w14:textId="4D0DA880" w:rsidR="006C6AC4" w:rsidRPr="001453B0" w:rsidRDefault="006202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d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1AF466" w14:textId="77777777" w:rsidR="006C6AC4" w:rsidRPr="001453B0" w:rsidRDefault="006C6AC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wymiennego łącznika kątowego łączącego maskę z układem oddechowym,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1EC77D" w14:textId="77777777" w:rsidR="006C6AC4" w:rsidRPr="001453B0" w:rsidRDefault="006C6AC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D80FD3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E416F3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514783" w14:textId="77777777" w:rsidR="006C6AC4" w:rsidRPr="001453B0" w:rsidRDefault="006C6AC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314142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A1648E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9B84C9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41EDC2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4B040B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E6E84B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6A7E54" w14:textId="77777777" w:rsidR="006C6AC4" w:rsidRPr="001453B0" w:rsidRDefault="006C6A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7D4ABC" w14:textId="77777777" w:rsidR="006C6AC4" w:rsidRPr="001453B0" w:rsidRDefault="006C6AC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C6AC4" w:rsidRPr="001453B0" w14:paraId="565CA23F" w14:textId="77777777" w:rsidTr="006202C4">
        <w:trPr>
          <w:trHeight w:val="4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FAEB95" w14:textId="25E6D1AC" w:rsidR="006C6AC4" w:rsidRPr="001453B0" w:rsidRDefault="006202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e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2C9A9B" w14:textId="77777777" w:rsidR="006C6AC4" w:rsidRPr="001453B0" w:rsidRDefault="006C6AC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możliwość zamontowania łącznika umożliwiającego wykonanie bronchoskopii.#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34003B" w14:textId="77777777" w:rsidR="006C6AC4" w:rsidRPr="001453B0" w:rsidRDefault="006C6AC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F99BB2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D6C158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C44A52" w14:textId="77777777" w:rsidR="006C6AC4" w:rsidRPr="001453B0" w:rsidRDefault="006C6AC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6427A6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51C886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867F83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D6C5B2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6B06DF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F35E40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736A6E" w14:textId="77777777" w:rsidR="006C6AC4" w:rsidRPr="001453B0" w:rsidRDefault="006C6A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C6EC1B" w14:textId="77777777" w:rsidR="006C6AC4" w:rsidRPr="001453B0" w:rsidRDefault="006C6AC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C6AC4" w:rsidRPr="001453B0" w14:paraId="10857A55" w14:textId="77777777" w:rsidTr="006202C4">
        <w:trPr>
          <w:trHeight w:val="4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C92DF1" w14:textId="77777777" w:rsidR="006C6AC4" w:rsidRPr="001453B0" w:rsidRDefault="006C6A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F45556" w14:textId="77777777" w:rsidR="006C6AC4" w:rsidRPr="001453B0" w:rsidRDefault="006C6AC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7A9578" w14:textId="77777777" w:rsidR="006C6AC4" w:rsidRPr="001453B0" w:rsidRDefault="006C6AC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C4CC2D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D99AF1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19C9B1" w14:textId="7A5DE8D0" w:rsidR="006C6AC4" w:rsidRPr="001453B0" w:rsidRDefault="00AC6F5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5B89B4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BEA8B7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5B44A8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65A224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0A395C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47690C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95B70B" w14:textId="331A0224" w:rsidR="006C6AC4" w:rsidRPr="001453B0" w:rsidRDefault="006C6A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 szt</w:t>
            </w:r>
            <w:r w:rsidR="006202C4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9BF7FE" w14:textId="77777777" w:rsidR="006C6AC4" w:rsidRPr="001453B0" w:rsidRDefault="006C6AC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C6AC4" w:rsidRPr="001453B0" w14:paraId="54ACB1D7" w14:textId="77777777" w:rsidTr="006202C4">
        <w:trPr>
          <w:trHeight w:val="4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B2C50D" w14:textId="77777777" w:rsidR="006C6AC4" w:rsidRPr="001453B0" w:rsidRDefault="006C6A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3E6A13" w14:textId="77777777" w:rsidR="006C6AC4" w:rsidRPr="001453B0" w:rsidRDefault="006C6AC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78398A" w14:textId="77777777" w:rsidR="006C6AC4" w:rsidRPr="001453B0" w:rsidRDefault="006C6AC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44266C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82B50E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68C04A" w14:textId="307F731D" w:rsidR="006C6AC4" w:rsidRPr="001453B0" w:rsidRDefault="00AC6F5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A5A76E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150AEB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5098AF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FE5E11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6BB2FA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BE03E0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A78728" w14:textId="07D0FD31" w:rsidR="006C6AC4" w:rsidRPr="001453B0" w:rsidRDefault="006C6A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 szt</w:t>
            </w:r>
            <w:r w:rsidR="006202C4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F9011D" w14:textId="77777777" w:rsidR="006C6AC4" w:rsidRPr="001453B0" w:rsidRDefault="006C6AC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C6AC4" w:rsidRPr="001453B0" w14:paraId="19DB92C6" w14:textId="77777777" w:rsidTr="006202C4">
        <w:trPr>
          <w:trHeight w:val="4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2F6C23" w14:textId="77777777" w:rsidR="006C6AC4" w:rsidRPr="001453B0" w:rsidRDefault="006C6A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5424D3" w14:textId="77777777" w:rsidR="006C6AC4" w:rsidRPr="001453B0" w:rsidRDefault="006C6AC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158FA4" w14:textId="77777777" w:rsidR="006C6AC4" w:rsidRPr="001453B0" w:rsidRDefault="006C6AC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345867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302861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89FD96" w14:textId="77DABF13" w:rsidR="006C6AC4" w:rsidRPr="001453B0" w:rsidRDefault="00AC6F5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D23024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8DCE50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30A901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D07251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BE56EE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19C992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56A91A" w14:textId="778DF9AB" w:rsidR="006C6AC4" w:rsidRPr="001453B0" w:rsidRDefault="006C6A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 szt</w:t>
            </w:r>
            <w:r w:rsidR="006202C4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A213BA" w14:textId="77777777" w:rsidR="006C6AC4" w:rsidRPr="001453B0" w:rsidRDefault="006C6AC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C6AC4" w:rsidRPr="001453B0" w14:paraId="401F2C03" w14:textId="77777777" w:rsidTr="006202C4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9A855B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FABC38" w14:textId="77777777" w:rsidR="006C6AC4" w:rsidRPr="001453B0" w:rsidRDefault="006C6AC4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1360C0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736643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27013D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676664" w14:textId="77777777" w:rsidR="006C6AC4" w:rsidRPr="001453B0" w:rsidRDefault="006C6AC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CFCD03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F8DF42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99A16C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D279C9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96EDC9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2D02B9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CE50B7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FB70B1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06E856A5" w14:textId="77777777" w:rsidR="006C6AC4" w:rsidRPr="001453B0" w:rsidRDefault="006C6AC4" w:rsidP="006C6AC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453B0"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1A50AC78" w14:textId="77777777" w:rsidR="006C6AC4" w:rsidRPr="001453B0" w:rsidRDefault="006C6AC4" w:rsidP="006C6AC4">
      <w:pPr>
        <w:rPr>
          <w:rFonts w:ascii="Times New Roman" w:hAnsi="Times New Roman" w:cs="Times New Roman"/>
          <w:b/>
          <w:sz w:val="20"/>
          <w:szCs w:val="20"/>
        </w:rPr>
      </w:pPr>
    </w:p>
    <w:p w14:paraId="23F537BC" w14:textId="77777777" w:rsidR="006C6AC4" w:rsidRPr="001453B0" w:rsidRDefault="006C6AC4" w:rsidP="006C6AC4">
      <w:pPr>
        <w:rPr>
          <w:rFonts w:ascii="Times New Roman" w:hAnsi="Times New Roman" w:cs="Times New Roman"/>
          <w:sz w:val="20"/>
          <w:szCs w:val="20"/>
        </w:rPr>
      </w:pPr>
    </w:p>
    <w:p w14:paraId="1167ED5C" w14:textId="77777777" w:rsidR="006C6AC4" w:rsidRPr="001453B0" w:rsidRDefault="006C6AC4" w:rsidP="006C6AC4">
      <w:pPr>
        <w:rPr>
          <w:rFonts w:ascii="Times New Roman" w:hAnsi="Times New Roman" w:cs="Times New Roman"/>
          <w:sz w:val="20"/>
          <w:szCs w:val="20"/>
        </w:rPr>
      </w:pPr>
    </w:p>
    <w:p w14:paraId="5B098F87" w14:textId="77777777" w:rsidR="006C6AC4" w:rsidRPr="001453B0" w:rsidRDefault="006C6AC4" w:rsidP="006C6AC4">
      <w:pPr>
        <w:rPr>
          <w:rFonts w:ascii="Times New Roman" w:hAnsi="Times New Roman" w:cs="Times New Roman"/>
          <w:sz w:val="20"/>
          <w:szCs w:val="20"/>
        </w:rPr>
      </w:pPr>
    </w:p>
    <w:bookmarkEnd w:id="10"/>
    <w:p w14:paraId="18D41539" w14:textId="77777777" w:rsidR="006C6AC4" w:rsidRPr="001453B0" w:rsidRDefault="006C6AC4" w:rsidP="006C6AC4">
      <w:pPr>
        <w:rPr>
          <w:rFonts w:ascii="Times New Roman" w:hAnsi="Times New Roman" w:cs="Times New Roman"/>
          <w:sz w:val="20"/>
          <w:szCs w:val="20"/>
        </w:rPr>
      </w:pPr>
    </w:p>
    <w:p w14:paraId="1B3EE3C2" w14:textId="77777777" w:rsidR="006C6AC4" w:rsidRPr="001453B0" w:rsidRDefault="006C6AC4" w:rsidP="006C6AC4">
      <w:pPr>
        <w:rPr>
          <w:rFonts w:ascii="Times New Roman" w:hAnsi="Times New Roman" w:cs="Times New Roman"/>
          <w:sz w:val="20"/>
          <w:szCs w:val="20"/>
        </w:rPr>
      </w:pPr>
    </w:p>
    <w:p w14:paraId="56B437DB" w14:textId="67375E26" w:rsidR="006C6AC4" w:rsidRPr="001453B0" w:rsidRDefault="006C6AC4" w:rsidP="006C6AC4">
      <w:pPr>
        <w:rPr>
          <w:rFonts w:ascii="Times New Roman" w:hAnsi="Times New Roman" w:cs="Times New Roman"/>
          <w:sz w:val="20"/>
          <w:szCs w:val="20"/>
        </w:rPr>
      </w:pPr>
    </w:p>
    <w:p w14:paraId="5223B9BC" w14:textId="3F994AA5" w:rsidR="006C6AC4" w:rsidRPr="001453B0" w:rsidRDefault="006C6AC4" w:rsidP="006C6AC4">
      <w:pPr>
        <w:rPr>
          <w:rFonts w:ascii="Times New Roman" w:hAnsi="Times New Roman" w:cs="Times New Roman"/>
          <w:sz w:val="20"/>
          <w:szCs w:val="20"/>
        </w:rPr>
      </w:pPr>
    </w:p>
    <w:p w14:paraId="76D1849D" w14:textId="5ED971B8" w:rsidR="006C6AC4" w:rsidRPr="001453B0" w:rsidRDefault="006C6AC4" w:rsidP="006C6AC4">
      <w:pPr>
        <w:rPr>
          <w:rFonts w:ascii="Times New Roman" w:hAnsi="Times New Roman" w:cs="Times New Roman"/>
          <w:sz w:val="20"/>
          <w:szCs w:val="20"/>
        </w:rPr>
      </w:pPr>
    </w:p>
    <w:p w14:paraId="56EC9541" w14:textId="4D26D0A7" w:rsidR="006C6AC4" w:rsidRPr="001453B0" w:rsidRDefault="006C6AC4" w:rsidP="006C6AC4">
      <w:pPr>
        <w:rPr>
          <w:rFonts w:ascii="Times New Roman" w:hAnsi="Times New Roman" w:cs="Times New Roman"/>
          <w:sz w:val="20"/>
          <w:szCs w:val="20"/>
        </w:rPr>
      </w:pPr>
    </w:p>
    <w:p w14:paraId="651F820A" w14:textId="04CC9EA4" w:rsidR="006C6AC4" w:rsidRPr="001453B0" w:rsidRDefault="006C6AC4" w:rsidP="006C6AC4">
      <w:pPr>
        <w:rPr>
          <w:rFonts w:ascii="Times New Roman" w:hAnsi="Times New Roman" w:cs="Times New Roman"/>
          <w:sz w:val="20"/>
          <w:szCs w:val="20"/>
        </w:rPr>
      </w:pPr>
    </w:p>
    <w:p w14:paraId="38EEA75C" w14:textId="36974D96" w:rsidR="006C6AC4" w:rsidRPr="001453B0" w:rsidRDefault="006C6AC4" w:rsidP="006C6AC4">
      <w:pPr>
        <w:rPr>
          <w:rFonts w:ascii="Times New Roman" w:hAnsi="Times New Roman" w:cs="Times New Roman"/>
          <w:sz w:val="20"/>
          <w:szCs w:val="20"/>
        </w:rPr>
      </w:pPr>
    </w:p>
    <w:p w14:paraId="6588532C" w14:textId="1BA30CB5" w:rsidR="006C6AC4" w:rsidRDefault="006C6AC4" w:rsidP="006C6AC4">
      <w:pPr>
        <w:rPr>
          <w:rFonts w:ascii="Times New Roman" w:hAnsi="Times New Roman" w:cs="Times New Roman"/>
          <w:sz w:val="20"/>
          <w:szCs w:val="20"/>
        </w:rPr>
      </w:pPr>
    </w:p>
    <w:p w14:paraId="063D45DE" w14:textId="77ADF6C4" w:rsidR="001453B0" w:rsidRDefault="001453B0" w:rsidP="006C6AC4">
      <w:pPr>
        <w:rPr>
          <w:rFonts w:ascii="Times New Roman" w:hAnsi="Times New Roman" w:cs="Times New Roman"/>
          <w:sz w:val="20"/>
          <w:szCs w:val="20"/>
        </w:rPr>
      </w:pPr>
    </w:p>
    <w:p w14:paraId="67E0A1FB" w14:textId="0D29CC63" w:rsidR="001453B0" w:rsidRDefault="001453B0" w:rsidP="006C6AC4">
      <w:pPr>
        <w:rPr>
          <w:rFonts w:ascii="Times New Roman" w:hAnsi="Times New Roman" w:cs="Times New Roman"/>
          <w:sz w:val="20"/>
          <w:szCs w:val="20"/>
        </w:rPr>
      </w:pPr>
    </w:p>
    <w:p w14:paraId="1792B1CE" w14:textId="71BBFC62" w:rsidR="007B1324" w:rsidRDefault="007B1324" w:rsidP="006C6AC4">
      <w:pPr>
        <w:rPr>
          <w:rFonts w:ascii="Times New Roman" w:hAnsi="Times New Roman" w:cs="Times New Roman"/>
          <w:sz w:val="20"/>
          <w:szCs w:val="20"/>
        </w:rPr>
      </w:pPr>
    </w:p>
    <w:p w14:paraId="4DE90DEF" w14:textId="3446230A" w:rsidR="006C6AC4" w:rsidRPr="001453B0" w:rsidRDefault="006C6AC4" w:rsidP="006C6AC4">
      <w:pPr>
        <w:rPr>
          <w:rFonts w:ascii="Times New Roman" w:eastAsia="Lucida Sans Unicode" w:hAnsi="Times New Roman" w:cs="Times New Roman"/>
          <w:b/>
          <w:bCs/>
          <w:sz w:val="20"/>
          <w:szCs w:val="20"/>
        </w:rPr>
      </w:pPr>
      <w:r w:rsidRPr="001453B0">
        <w:rPr>
          <w:rFonts w:ascii="Times New Roman" w:hAnsi="Times New Roman" w:cs="Times New Roman"/>
          <w:b/>
          <w:bCs/>
          <w:sz w:val="20"/>
          <w:szCs w:val="20"/>
        </w:rPr>
        <w:lastRenderedPageBreak/>
        <w:t xml:space="preserve">Pakiet  </w:t>
      </w:r>
      <w:r w:rsidR="00AE0E71">
        <w:rPr>
          <w:rFonts w:ascii="Times New Roman" w:hAnsi="Times New Roman" w:cs="Times New Roman"/>
          <w:b/>
          <w:bCs/>
          <w:sz w:val="20"/>
          <w:szCs w:val="20"/>
        </w:rPr>
        <w:t>20</w:t>
      </w:r>
      <w:r w:rsidRPr="001453B0">
        <w:rPr>
          <w:rFonts w:ascii="Times New Roman" w:hAnsi="Times New Roman" w:cs="Times New Roman"/>
          <w:b/>
          <w:bCs/>
          <w:sz w:val="20"/>
          <w:szCs w:val="20"/>
        </w:rPr>
        <w:t xml:space="preserve"> -  </w:t>
      </w:r>
      <w:bookmarkStart w:id="12" w:name="_Hlk64884923"/>
      <w:r w:rsidRPr="001453B0">
        <w:rPr>
          <w:rFonts w:ascii="Times New Roman" w:hAnsi="Times New Roman" w:cs="Times New Roman"/>
          <w:b/>
          <w:sz w:val="20"/>
          <w:szCs w:val="20"/>
        </w:rPr>
        <w:t>Układ oddechowy LIMB</w:t>
      </w:r>
      <w:bookmarkEnd w:id="12"/>
      <w:r w:rsidR="00FF3CA4">
        <w:rPr>
          <w:rFonts w:ascii="Times New Roman" w:hAnsi="Times New Roman" w:cs="Times New Roman"/>
          <w:b/>
          <w:sz w:val="20"/>
          <w:szCs w:val="20"/>
        </w:rPr>
        <w:t xml:space="preserve">           </w:t>
      </w:r>
      <w:r w:rsidR="007549E3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</w:t>
      </w:r>
      <w:r w:rsidR="00FF3CA4" w:rsidRPr="001453B0">
        <w:rPr>
          <w:rFonts w:ascii="Times New Roman" w:hAnsi="Times New Roman" w:cs="Times New Roman"/>
          <w:b/>
          <w:sz w:val="20"/>
          <w:szCs w:val="20"/>
        </w:rPr>
        <w:t xml:space="preserve">Kod CPV: </w:t>
      </w:r>
      <w:r w:rsidR="00FF3CA4" w:rsidRPr="001453B0">
        <w:rPr>
          <w:rFonts w:ascii="Times New Roman" w:hAnsi="Times New Roman" w:cs="Times New Roman"/>
          <w:b/>
          <w:bCs/>
          <w:sz w:val="20"/>
          <w:szCs w:val="20"/>
        </w:rPr>
        <w:t>33140000-3</w:t>
      </w:r>
    </w:p>
    <w:tbl>
      <w:tblPr>
        <w:tblW w:w="15736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686"/>
        <w:gridCol w:w="851"/>
        <w:gridCol w:w="851"/>
        <w:gridCol w:w="1417"/>
        <w:gridCol w:w="992"/>
        <w:gridCol w:w="851"/>
        <w:gridCol w:w="850"/>
        <w:gridCol w:w="851"/>
        <w:gridCol w:w="850"/>
        <w:gridCol w:w="1134"/>
        <w:gridCol w:w="993"/>
        <w:gridCol w:w="850"/>
        <w:gridCol w:w="993"/>
      </w:tblGrid>
      <w:tr w:rsidR="006C6AC4" w:rsidRPr="001453B0" w14:paraId="0F95286F" w14:textId="77777777" w:rsidTr="007F2146"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615D5" w14:textId="5BF41E4F" w:rsidR="006C6AC4" w:rsidRPr="007F2146" w:rsidRDefault="006C01C3" w:rsidP="006C01C3">
            <w:pPr>
              <w:ind w:right="25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F214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082D7" w14:textId="77777777" w:rsidR="006C6AC4" w:rsidRPr="007F2146" w:rsidRDefault="006C6AC4" w:rsidP="00E12B7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F214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Nazwa i opis przedmiotu zamawianego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852B0" w14:textId="77777777" w:rsidR="006C6AC4" w:rsidRPr="007F2146" w:rsidRDefault="006C6AC4" w:rsidP="00E12B7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F214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908F2" w14:textId="77777777" w:rsidR="006C6AC4" w:rsidRPr="007F2146" w:rsidRDefault="006C6AC4" w:rsidP="00E12B7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F214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 proponowany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9120C" w14:textId="77777777" w:rsidR="006C6AC4" w:rsidRPr="007F2146" w:rsidRDefault="006C6AC4" w:rsidP="00E12B7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F214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Wielkość najmniejszego opak. zbiorczego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5F993" w14:textId="77777777" w:rsidR="006C6AC4" w:rsidRPr="007F2146" w:rsidRDefault="006C6AC4" w:rsidP="00E12B7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F214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Zapotrzebowanie na </w:t>
            </w:r>
            <w:r w:rsidRPr="007F2146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24 m-ce</w:t>
            </w:r>
            <w:r w:rsidRPr="007F214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w szt.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4647B" w14:textId="62375D69" w:rsidR="006C6AC4" w:rsidRPr="007F2146" w:rsidRDefault="006C6AC4" w:rsidP="00E12B7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F214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cena jedn.</w:t>
            </w:r>
            <w:r w:rsidR="006C01C3" w:rsidRPr="007F214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7F214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F819F" w14:textId="77777777" w:rsidR="006C6AC4" w:rsidRPr="007F2146" w:rsidRDefault="006C6AC4" w:rsidP="00E12B7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F214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CA0C8" w14:textId="77777777" w:rsidR="006C6AC4" w:rsidRPr="007F2146" w:rsidRDefault="006C6AC4" w:rsidP="00E12B7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F214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Podatek VAT </w:t>
            </w:r>
            <w:r w:rsidRPr="007F2146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w zł</w:t>
            </w:r>
            <w:r w:rsidRPr="007F214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i w 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0E156" w14:textId="77777777" w:rsidR="006C6AC4" w:rsidRPr="007F2146" w:rsidRDefault="006C6AC4" w:rsidP="00E12B7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F214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1816D" w14:textId="77777777" w:rsidR="006C6AC4" w:rsidRPr="007F2146" w:rsidRDefault="006C6AC4" w:rsidP="00E12B7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F214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Nr katalogowy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EFCA1" w14:textId="77777777" w:rsidR="006C6AC4" w:rsidRPr="007F2146" w:rsidRDefault="006C6AC4" w:rsidP="00E12B7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F214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Producent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E71A6" w14:textId="77777777" w:rsidR="006C6AC4" w:rsidRPr="007F2146" w:rsidRDefault="006C6AC4" w:rsidP="00E12B7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F214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Ilość </w:t>
            </w:r>
            <w:r w:rsidRPr="007F214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br/>
              <w:t>próbek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AB9E1" w14:textId="77777777" w:rsidR="006C6AC4" w:rsidRPr="007F2146" w:rsidRDefault="006C6AC4" w:rsidP="006C01C3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7F2146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Okres</w:t>
            </w:r>
          </w:p>
          <w:p w14:paraId="00567362" w14:textId="27E7C013" w:rsidR="006C6AC4" w:rsidRPr="007F2146" w:rsidRDefault="006C01C3" w:rsidP="006C01C3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F2146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G</w:t>
            </w:r>
            <w:r w:rsidR="006C6AC4" w:rsidRPr="007F2146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warancj</w:t>
            </w:r>
            <w:r w:rsidRPr="007F2146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i/</w:t>
            </w:r>
            <w:r w:rsidR="006C6AC4" w:rsidRPr="007F2146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termin</w:t>
            </w:r>
            <w:r w:rsidRPr="007F2146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="006C6AC4" w:rsidRPr="007F2146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ważności</w:t>
            </w:r>
          </w:p>
        </w:tc>
      </w:tr>
      <w:tr w:rsidR="006C6AC4" w:rsidRPr="001453B0" w14:paraId="6A97CD0D" w14:textId="77777777" w:rsidTr="00FB162F">
        <w:trPr>
          <w:trHeight w:val="4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3CD5C8" w14:textId="77777777" w:rsidR="006C6AC4" w:rsidRPr="001453B0" w:rsidRDefault="006C6AC4" w:rsidP="00E12B7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E24F5B" w14:textId="31F9BF02" w:rsidR="006C6AC4" w:rsidRPr="006C01C3" w:rsidRDefault="006C6AC4" w:rsidP="006C01C3">
            <w:pPr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Zestaw – układ oddechowy jednorurowy, pakowany pojedynczo, jałowy typu </w:t>
            </w:r>
            <w:r w:rsidRPr="001453B0">
              <w:rPr>
                <w:rFonts w:ascii="Times New Roman" w:hAnsi="Times New Roman" w:cs="Times New Roman"/>
                <w:sz w:val="20"/>
                <w:szCs w:val="20"/>
              </w:rPr>
              <w:br/>
              <w:t>Limb – 0, długość rury 183 cm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0AF8C1" w14:textId="77777777" w:rsidR="006C6AC4" w:rsidRPr="001453B0" w:rsidRDefault="006C6AC4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F5BB6A" w14:textId="77777777" w:rsidR="006C6AC4" w:rsidRPr="001453B0" w:rsidRDefault="006C6AC4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23926E" w14:textId="77777777" w:rsidR="006C6AC4" w:rsidRPr="001453B0" w:rsidRDefault="006C6AC4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B55404" w14:textId="7E75A1FE" w:rsidR="006C6AC4" w:rsidRPr="001453B0" w:rsidRDefault="00FC6548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650980" w14:textId="77777777" w:rsidR="006C6AC4" w:rsidRPr="001453B0" w:rsidRDefault="006C6AC4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2A4AA4" w14:textId="77777777" w:rsidR="006C6AC4" w:rsidRPr="001453B0" w:rsidRDefault="006C6AC4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7E58EE" w14:textId="77777777" w:rsidR="006C6AC4" w:rsidRPr="001453B0" w:rsidRDefault="006C6AC4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269D1E" w14:textId="77777777" w:rsidR="006C6AC4" w:rsidRPr="001453B0" w:rsidRDefault="006C6AC4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666F00" w14:textId="77777777" w:rsidR="006C6AC4" w:rsidRPr="001453B0" w:rsidRDefault="006C6AC4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BD2A70" w14:textId="77777777" w:rsidR="006C6AC4" w:rsidRPr="001453B0" w:rsidRDefault="006C6AC4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1209EA" w14:textId="6BE300AD" w:rsidR="006C6AC4" w:rsidRPr="001453B0" w:rsidRDefault="006C6AC4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</w:t>
            </w:r>
            <w:r w:rsidR="006C01C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34055" w14:textId="77777777" w:rsidR="006C6AC4" w:rsidRPr="001453B0" w:rsidRDefault="006C6AC4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C6AC4" w:rsidRPr="001453B0" w14:paraId="01C7E58F" w14:textId="77777777" w:rsidTr="00FB162F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A994EF" w14:textId="77777777" w:rsidR="006C6AC4" w:rsidRPr="001453B0" w:rsidRDefault="006C6AC4" w:rsidP="00E12B7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C38A76" w14:textId="77777777" w:rsidR="006C6AC4" w:rsidRPr="001453B0" w:rsidRDefault="006C6AC4" w:rsidP="00E12B7E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A3B174" w14:textId="01BB169F" w:rsidR="006C6AC4" w:rsidRPr="001453B0" w:rsidRDefault="006C6AC4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DB67C9" w14:textId="015F7907" w:rsidR="006C6AC4" w:rsidRPr="001453B0" w:rsidRDefault="006C6AC4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297026" w14:textId="46B2BBEA" w:rsidR="006C6AC4" w:rsidRPr="001453B0" w:rsidRDefault="006C6AC4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C02B76" w14:textId="77777777" w:rsidR="006C6AC4" w:rsidRPr="001453B0" w:rsidRDefault="006C6AC4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50168D" w14:textId="51DFDD96" w:rsidR="006C6AC4" w:rsidRPr="001453B0" w:rsidRDefault="006C6AC4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7DDA0B" w14:textId="1444AB92" w:rsidR="006C6AC4" w:rsidRPr="001453B0" w:rsidRDefault="006C6AC4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22A206" w14:textId="2976BEFB" w:rsidR="006C6AC4" w:rsidRPr="001453B0" w:rsidRDefault="006C6AC4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AEABB4" w14:textId="4B896CD6" w:rsidR="006C6AC4" w:rsidRPr="001453B0" w:rsidRDefault="006C6AC4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FDE4F8" w14:textId="72213CC8" w:rsidR="006C6AC4" w:rsidRPr="001453B0" w:rsidRDefault="006C6AC4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45C9FF" w14:textId="0025CC35" w:rsidR="006C6AC4" w:rsidRPr="001453B0" w:rsidRDefault="006C6AC4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63158D" w14:textId="4517B0FF" w:rsidR="006C6AC4" w:rsidRPr="001453B0" w:rsidRDefault="006C6AC4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3E9ADD" w14:textId="77777777" w:rsidR="006C6AC4" w:rsidRPr="001453B0" w:rsidRDefault="006C6AC4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6CBE472F" w14:textId="77777777" w:rsidR="006C6AC4" w:rsidRPr="001453B0" w:rsidRDefault="006C6AC4" w:rsidP="006C6AC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453B0"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5ABDC4AB" w14:textId="77777777" w:rsidR="006C6AC4" w:rsidRPr="001453B0" w:rsidRDefault="006C6AC4" w:rsidP="006C6AC4">
      <w:pPr>
        <w:rPr>
          <w:rFonts w:ascii="Times New Roman" w:hAnsi="Times New Roman" w:cs="Times New Roman"/>
          <w:b/>
          <w:sz w:val="20"/>
          <w:szCs w:val="20"/>
        </w:rPr>
      </w:pPr>
    </w:p>
    <w:p w14:paraId="3D2EC8EF" w14:textId="77777777" w:rsidR="006C6AC4" w:rsidRPr="001453B0" w:rsidRDefault="006C6AC4" w:rsidP="006C6AC4">
      <w:pPr>
        <w:rPr>
          <w:rFonts w:ascii="Times New Roman" w:hAnsi="Times New Roman" w:cs="Times New Roman"/>
          <w:sz w:val="20"/>
          <w:szCs w:val="20"/>
        </w:rPr>
      </w:pPr>
    </w:p>
    <w:p w14:paraId="46DF597B" w14:textId="77777777" w:rsidR="006C6AC4" w:rsidRPr="001453B0" w:rsidRDefault="006C6AC4" w:rsidP="006C6AC4">
      <w:pPr>
        <w:rPr>
          <w:rFonts w:ascii="Times New Roman" w:hAnsi="Times New Roman" w:cs="Times New Roman"/>
          <w:sz w:val="20"/>
          <w:szCs w:val="20"/>
        </w:rPr>
      </w:pPr>
    </w:p>
    <w:p w14:paraId="0178A9AA" w14:textId="77777777" w:rsidR="006C6AC4" w:rsidRPr="001453B0" w:rsidRDefault="006C6AC4" w:rsidP="006C6AC4">
      <w:pPr>
        <w:rPr>
          <w:rFonts w:ascii="Times New Roman" w:hAnsi="Times New Roman" w:cs="Times New Roman"/>
          <w:sz w:val="20"/>
          <w:szCs w:val="20"/>
        </w:rPr>
      </w:pPr>
    </w:p>
    <w:p w14:paraId="4EAC7AAC" w14:textId="77777777" w:rsidR="006C6AC4" w:rsidRPr="001453B0" w:rsidRDefault="006C6AC4" w:rsidP="006C6AC4">
      <w:pPr>
        <w:rPr>
          <w:rFonts w:ascii="Times New Roman" w:eastAsia="Lucida Sans Unicode" w:hAnsi="Times New Roman" w:cs="Times New Roman"/>
          <w:kern w:val="2"/>
          <w:sz w:val="20"/>
          <w:szCs w:val="20"/>
          <w:lang w:eastAsia="ar-SA"/>
        </w:rPr>
      </w:pPr>
    </w:p>
    <w:p w14:paraId="49EB0594" w14:textId="54F243A6" w:rsidR="006C6AC4" w:rsidRPr="001453B0" w:rsidRDefault="006C6AC4" w:rsidP="006C6AC4">
      <w:pPr>
        <w:rPr>
          <w:rFonts w:ascii="Times New Roman" w:hAnsi="Times New Roman" w:cs="Times New Roman"/>
          <w:sz w:val="20"/>
          <w:szCs w:val="20"/>
        </w:rPr>
      </w:pPr>
    </w:p>
    <w:p w14:paraId="6D1A2BE4" w14:textId="2A428D83" w:rsidR="006C6AC4" w:rsidRDefault="006C6AC4" w:rsidP="006C6AC4">
      <w:pPr>
        <w:rPr>
          <w:rFonts w:ascii="Times New Roman" w:hAnsi="Times New Roman" w:cs="Times New Roman"/>
          <w:sz w:val="20"/>
          <w:szCs w:val="20"/>
        </w:rPr>
      </w:pPr>
    </w:p>
    <w:p w14:paraId="563BA5BE" w14:textId="49524AFB" w:rsidR="0030256B" w:rsidRDefault="0030256B" w:rsidP="006C6AC4">
      <w:pPr>
        <w:rPr>
          <w:rFonts w:ascii="Times New Roman" w:hAnsi="Times New Roman" w:cs="Times New Roman"/>
          <w:sz w:val="20"/>
          <w:szCs w:val="20"/>
        </w:rPr>
      </w:pPr>
    </w:p>
    <w:p w14:paraId="75135AAB" w14:textId="028A4A03" w:rsidR="0030256B" w:rsidRDefault="0030256B" w:rsidP="006C6AC4">
      <w:pPr>
        <w:rPr>
          <w:rFonts w:ascii="Times New Roman" w:hAnsi="Times New Roman" w:cs="Times New Roman"/>
          <w:sz w:val="20"/>
          <w:szCs w:val="20"/>
        </w:rPr>
      </w:pPr>
    </w:p>
    <w:p w14:paraId="0E45FA2F" w14:textId="77777777" w:rsidR="0030256B" w:rsidRPr="001453B0" w:rsidRDefault="0030256B" w:rsidP="006C6AC4">
      <w:pPr>
        <w:rPr>
          <w:rFonts w:ascii="Times New Roman" w:hAnsi="Times New Roman" w:cs="Times New Roman"/>
          <w:sz w:val="20"/>
          <w:szCs w:val="20"/>
        </w:rPr>
      </w:pPr>
    </w:p>
    <w:p w14:paraId="010E876C" w14:textId="77777777" w:rsidR="001453B0" w:rsidRPr="001453B0" w:rsidRDefault="001453B0" w:rsidP="006C6AC4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5147" w:type="dxa"/>
        <w:tblInd w:w="-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95"/>
        <w:gridCol w:w="834"/>
        <w:gridCol w:w="1276"/>
        <w:gridCol w:w="1457"/>
        <w:gridCol w:w="1027"/>
        <w:gridCol w:w="773"/>
        <w:gridCol w:w="851"/>
        <w:gridCol w:w="850"/>
        <w:gridCol w:w="851"/>
        <w:gridCol w:w="1134"/>
        <w:gridCol w:w="991"/>
        <w:gridCol w:w="1048"/>
        <w:gridCol w:w="817"/>
        <w:gridCol w:w="176"/>
      </w:tblGrid>
      <w:tr w:rsidR="006C6AC4" w:rsidRPr="001453B0" w14:paraId="23BE21BA" w14:textId="77777777" w:rsidTr="0030256B">
        <w:trPr>
          <w:gridAfter w:val="1"/>
          <w:wAfter w:w="176" w:type="dxa"/>
          <w:trHeight w:val="573"/>
        </w:trPr>
        <w:tc>
          <w:tcPr>
            <w:tcW w:w="14971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6DAD22E" w14:textId="4383FFB8" w:rsidR="006C6AC4" w:rsidRPr="001453B0" w:rsidRDefault="006C6AC4">
            <w:pP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lastRenderedPageBreak/>
              <w:t xml:space="preserve">Pakiet </w:t>
            </w:r>
            <w:r w:rsidR="00AE0E71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21</w:t>
            </w:r>
            <w:r w:rsidR="0030256B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  <w:r w:rsidRPr="001453B0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–</w:t>
            </w:r>
            <w:bookmarkStart w:id="13" w:name="_Hlk64884952"/>
            <w:r w:rsidR="0030256B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  <w:r w:rsidRPr="001453B0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Maski Venturi</w:t>
            </w:r>
            <w:bookmarkEnd w:id="13"/>
            <w:r w:rsidR="00FF3CA4" w:rsidRPr="001453B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F3CA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</w:t>
            </w:r>
            <w:r w:rsidR="007549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</w:t>
            </w:r>
            <w:r w:rsidR="00FF3CA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F3CA4" w:rsidRPr="001453B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Kod CPV: </w:t>
            </w:r>
            <w:r w:rsidR="00FF3CA4"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33140000-3</w:t>
            </w:r>
          </w:p>
        </w:tc>
      </w:tr>
      <w:tr w:rsidR="006C6AC4" w:rsidRPr="001453B0" w14:paraId="7CA772E9" w14:textId="77777777" w:rsidTr="0030256B"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0AF71" w14:textId="69EEADCC" w:rsidR="006C6AC4" w:rsidRPr="001453B0" w:rsidRDefault="0030256B" w:rsidP="0030256B">
            <w:pPr>
              <w:ind w:right="25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757D9" w14:textId="77777777" w:rsidR="006C6AC4" w:rsidRPr="001453B0" w:rsidRDefault="006C6AC4" w:rsidP="0030256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1D27B" w14:textId="77777777" w:rsidR="006C6AC4" w:rsidRPr="001453B0" w:rsidRDefault="006C6AC4" w:rsidP="0030256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4B0CC" w14:textId="77777777" w:rsidR="006C6AC4" w:rsidRPr="001453B0" w:rsidRDefault="006C6AC4" w:rsidP="0030256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F3C2E" w14:textId="77777777" w:rsidR="006C6AC4" w:rsidRPr="001453B0" w:rsidRDefault="006C6AC4" w:rsidP="0030256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481C8" w14:textId="77777777" w:rsidR="006C6AC4" w:rsidRPr="001453B0" w:rsidRDefault="006C6AC4" w:rsidP="0030256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Zapotrzebowanie na </w:t>
            </w:r>
            <w:r w:rsidRPr="001453B0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24 m-ce</w:t>
            </w: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3C407" w14:textId="25D52177" w:rsidR="006C6AC4" w:rsidRPr="001453B0" w:rsidRDefault="006C6AC4" w:rsidP="0030256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cena jedn.</w:t>
            </w:r>
            <w:r w:rsidR="0030256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4095F" w14:textId="77777777" w:rsidR="006C6AC4" w:rsidRPr="001453B0" w:rsidRDefault="006C6AC4" w:rsidP="0030256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870A2" w14:textId="77777777" w:rsidR="006C6AC4" w:rsidRPr="001453B0" w:rsidRDefault="006C6AC4" w:rsidP="0030256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Podatek VAT </w:t>
            </w:r>
            <w:r w:rsidRPr="001453B0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w zł</w:t>
            </w: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5B8A5" w14:textId="77777777" w:rsidR="006C6AC4" w:rsidRPr="001453B0" w:rsidRDefault="006C6AC4" w:rsidP="0030256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9317C" w14:textId="77777777" w:rsidR="006C6AC4" w:rsidRPr="001453B0" w:rsidRDefault="006C6AC4" w:rsidP="0030256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C4DF2" w14:textId="77777777" w:rsidR="006C6AC4" w:rsidRPr="001453B0" w:rsidRDefault="006C6AC4" w:rsidP="0030256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71CFA" w14:textId="77777777" w:rsidR="006C6AC4" w:rsidRPr="001453B0" w:rsidRDefault="006C6AC4" w:rsidP="0030256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Ilość </w:t>
            </w: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br/>
              <w:t>próbek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B5CE4" w14:textId="3F7B4410" w:rsidR="006C6AC4" w:rsidRPr="0030256B" w:rsidRDefault="006C6AC4" w:rsidP="0030256B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Okres</w:t>
            </w:r>
            <w:r w:rsidR="0030256B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gwarancji/termin</w:t>
            </w:r>
            <w:r w:rsidR="0030256B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ważności</w:t>
            </w:r>
          </w:p>
        </w:tc>
      </w:tr>
      <w:tr w:rsidR="006C6AC4" w:rsidRPr="001453B0" w14:paraId="396C8E7A" w14:textId="77777777" w:rsidTr="0030256B">
        <w:trPr>
          <w:trHeight w:val="4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F05DEA" w14:textId="77777777" w:rsidR="006C6AC4" w:rsidRPr="001453B0" w:rsidRDefault="006C6AC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4FAADB" w14:textId="77777777" w:rsidR="006C6AC4" w:rsidRPr="001453B0" w:rsidRDefault="006C6A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Maski Venturi do podawania tlenu dla dorosłych z rurką aerozolową, drenem tlenowym, łącznikiem kalibrowanym 31%, 40%, 50% tlenu (dokładnie kontrolowana podaż tlenu).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95A6D06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15545F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52AE82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FD7D95" w14:textId="1E66CE4B" w:rsidR="006C6AC4" w:rsidRPr="001453B0" w:rsidRDefault="00FC6548" w:rsidP="0030256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C77420" w14:textId="77777777" w:rsidR="006C6AC4" w:rsidRPr="001453B0" w:rsidRDefault="006C6AC4" w:rsidP="0030256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BED5E7" w14:textId="77777777" w:rsidR="006C6AC4" w:rsidRPr="001453B0" w:rsidRDefault="006C6AC4" w:rsidP="0030256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0D670" w14:textId="77777777" w:rsidR="006C6AC4" w:rsidRPr="001453B0" w:rsidRDefault="006C6AC4" w:rsidP="0030256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CF4029" w14:textId="77777777" w:rsidR="006C6AC4" w:rsidRPr="001453B0" w:rsidRDefault="006C6AC4" w:rsidP="0030256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DD2495" w14:textId="77777777" w:rsidR="006C6AC4" w:rsidRPr="001453B0" w:rsidRDefault="006C6AC4" w:rsidP="0030256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D1511B" w14:textId="77777777" w:rsidR="006C6AC4" w:rsidRPr="001453B0" w:rsidRDefault="006C6AC4" w:rsidP="0030256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213EA4" w14:textId="39F5FFCC" w:rsidR="006C6AC4" w:rsidRPr="001453B0" w:rsidRDefault="006C6AC4" w:rsidP="0030256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 szt</w:t>
            </w:r>
            <w:r w:rsidR="0030256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6CFE81" w14:textId="77777777" w:rsidR="006C6AC4" w:rsidRPr="001453B0" w:rsidRDefault="006C6AC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C6AC4" w:rsidRPr="001453B0" w14:paraId="332BC4F8" w14:textId="77777777" w:rsidTr="0030256B">
        <w:trPr>
          <w:trHeight w:val="4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A2C294" w14:textId="77777777" w:rsidR="006C6AC4" w:rsidRPr="001453B0" w:rsidRDefault="006C6A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0F5C97" w14:textId="77777777" w:rsidR="006C6AC4" w:rsidRPr="001453B0" w:rsidRDefault="006C6A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Maski Venturi do tracheostomii dla dorosłych z rurą aerozolową, drenem tlenowym, łącznikiem kalibrowanym 31%, 40%, 50%.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5FE8DE" w14:textId="77777777" w:rsidR="006C6AC4" w:rsidRPr="001453B0" w:rsidRDefault="006C6AC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756895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3A1775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2E2F5" w14:textId="1FFD017C" w:rsidR="006C6AC4" w:rsidRPr="001453B0" w:rsidRDefault="00FC6548" w:rsidP="0030256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E9A9CC" w14:textId="77777777" w:rsidR="006C6AC4" w:rsidRPr="001453B0" w:rsidRDefault="006C6AC4" w:rsidP="0030256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23B3F4" w14:textId="77777777" w:rsidR="006C6AC4" w:rsidRPr="001453B0" w:rsidRDefault="006C6AC4" w:rsidP="0030256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BB5DFF" w14:textId="77777777" w:rsidR="006C6AC4" w:rsidRPr="001453B0" w:rsidRDefault="006C6AC4" w:rsidP="0030256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11EEFC" w14:textId="77777777" w:rsidR="006C6AC4" w:rsidRPr="001453B0" w:rsidRDefault="006C6AC4" w:rsidP="0030256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09E9E0" w14:textId="77777777" w:rsidR="006C6AC4" w:rsidRPr="001453B0" w:rsidRDefault="006C6AC4" w:rsidP="0030256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5E1648" w14:textId="77777777" w:rsidR="006C6AC4" w:rsidRPr="001453B0" w:rsidRDefault="006C6AC4" w:rsidP="0030256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9B52E" w14:textId="2D6319AA" w:rsidR="006C6AC4" w:rsidRPr="001453B0" w:rsidRDefault="006C6AC4" w:rsidP="0030256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 szt</w:t>
            </w:r>
            <w:r w:rsidR="0030256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F86446" w14:textId="77777777" w:rsidR="006C6AC4" w:rsidRPr="001453B0" w:rsidRDefault="006C6AC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C6AC4" w:rsidRPr="001453B0" w14:paraId="602DF8E9" w14:textId="77777777" w:rsidTr="0030256B">
        <w:trPr>
          <w:trHeight w:val="4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303B88" w14:textId="77777777" w:rsidR="006C6AC4" w:rsidRPr="001453B0" w:rsidRDefault="006C6A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68974A" w14:textId="77777777" w:rsidR="006C6AC4" w:rsidRPr="001453B0" w:rsidRDefault="006C6A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Układ T dla dorosłych, do dozowanej podaży tlenu przez </w:t>
            </w:r>
            <w:proofErr w:type="spellStart"/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łacznik</w:t>
            </w:r>
            <w:proofErr w:type="spellEnd"/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kalibrowany 30%, 40%, 50% tlenu do rurki intubacyjnej lub </w:t>
            </w:r>
            <w:proofErr w:type="spellStart"/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tracheostomijnej</w:t>
            </w:r>
            <w:proofErr w:type="spellEnd"/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u pacjenta na spontanicznym oddechu (stosowany przy odłączeniu pacjenta od respiratora).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80C548" w14:textId="77777777" w:rsidR="006C6AC4" w:rsidRPr="001453B0" w:rsidRDefault="006C6AC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1D1500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BB8388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B1CCC7" w14:textId="3896C2DE" w:rsidR="006C6AC4" w:rsidRPr="001453B0" w:rsidRDefault="00FC6548" w:rsidP="0030256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09B600" w14:textId="77777777" w:rsidR="006C6AC4" w:rsidRPr="001453B0" w:rsidRDefault="006C6AC4" w:rsidP="0030256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97F153" w14:textId="77777777" w:rsidR="006C6AC4" w:rsidRPr="001453B0" w:rsidRDefault="006C6AC4" w:rsidP="0030256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11B008" w14:textId="77777777" w:rsidR="006C6AC4" w:rsidRPr="001453B0" w:rsidRDefault="006C6AC4" w:rsidP="0030256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9AE332" w14:textId="77777777" w:rsidR="006C6AC4" w:rsidRPr="001453B0" w:rsidRDefault="006C6AC4" w:rsidP="0030256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0AC929" w14:textId="77777777" w:rsidR="006C6AC4" w:rsidRPr="001453B0" w:rsidRDefault="006C6AC4" w:rsidP="0030256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D400A0" w14:textId="77777777" w:rsidR="006C6AC4" w:rsidRPr="001453B0" w:rsidRDefault="006C6AC4" w:rsidP="0030256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28CA4C" w14:textId="4DDC5F74" w:rsidR="006C6AC4" w:rsidRPr="001453B0" w:rsidRDefault="006C6AC4" w:rsidP="0030256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 szt</w:t>
            </w:r>
            <w:r w:rsidR="0030256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E5AD16" w14:textId="77777777" w:rsidR="006C6AC4" w:rsidRPr="001453B0" w:rsidRDefault="006C6AC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C6AC4" w:rsidRPr="001453B0" w14:paraId="1688C3C7" w14:textId="77777777" w:rsidTr="0030256B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B2ED44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4535C1" w14:textId="77777777" w:rsidR="006C6AC4" w:rsidRPr="001453B0" w:rsidRDefault="006C6AC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2BDDBE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E69771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4CA697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9FAED9" w14:textId="77777777" w:rsidR="006C6AC4" w:rsidRPr="001453B0" w:rsidRDefault="006C6AC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0372F4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5DD65B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F5211F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0487B6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D74F12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014C6A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DD6769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D4E603" w14:textId="77777777" w:rsidR="006C6AC4" w:rsidRPr="001453B0" w:rsidRDefault="006C6AC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606793FA" w14:textId="5060748A" w:rsidR="009B26D2" w:rsidRPr="00022075" w:rsidRDefault="006C6AC4" w:rsidP="0002207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453B0"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6B1075C2" w14:textId="72722465" w:rsidR="00C06292" w:rsidRDefault="00C06292" w:rsidP="00C06292">
      <w:pPr>
        <w:ind w:right="710"/>
        <w:rPr>
          <w:rFonts w:ascii="Times New Roman" w:hAnsi="Times New Roman" w:cs="Times New Roman"/>
          <w:b/>
          <w:sz w:val="20"/>
          <w:szCs w:val="20"/>
        </w:rPr>
      </w:pPr>
    </w:p>
    <w:p w14:paraId="1FEB219E" w14:textId="1A7565AB" w:rsidR="009D7050" w:rsidRDefault="009D7050" w:rsidP="00C06292">
      <w:pPr>
        <w:ind w:right="710"/>
        <w:rPr>
          <w:rFonts w:ascii="Times New Roman" w:hAnsi="Times New Roman" w:cs="Times New Roman"/>
          <w:b/>
          <w:sz w:val="20"/>
          <w:szCs w:val="20"/>
        </w:rPr>
      </w:pPr>
    </w:p>
    <w:p w14:paraId="24CA1E99" w14:textId="77777777" w:rsidR="009D7050" w:rsidRPr="001453B0" w:rsidRDefault="009D7050" w:rsidP="00C06292">
      <w:pPr>
        <w:ind w:right="710"/>
        <w:rPr>
          <w:rFonts w:ascii="Times New Roman" w:hAnsi="Times New Roman" w:cs="Times New Roman"/>
          <w:b/>
          <w:sz w:val="20"/>
          <w:szCs w:val="20"/>
        </w:rPr>
      </w:pPr>
    </w:p>
    <w:p w14:paraId="781B0B0A" w14:textId="7904A660" w:rsidR="006C6AC4" w:rsidRPr="001453B0" w:rsidRDefault="006C6AC4" w:rsidP="006C6AC4">
      <w:pPr>
        <w:rPr>
          <w:rFonts w:ascii="Times New Roman" w:eastAsia="Lucida Sans Unicode" w:hAnsi="Times New Roman" w:cs="Times New Roman"/>
          <w:b/>
          <w:sz w:val="20"/>
          <w:szCs w:val="20"/>
        </w:rPr>
      </w:pPr>
      <w:r w:rsidRPr="001453B0">
        <w:rPr>
          <w:rFonts w:ascii="Times New Roman" w:hAnsi="Times New Roman" w:cs="Times New Roman"/>
          <w:b/>
          <w:sz w:val="20"/>
          <w:szCs w:val="20"/>
        </w:rPr>
        <w:lastRenderedPageBreak/>
        <w:t>P</w:t>
      </w:r>
      <w:r w:rsidR="00ED41D3">
        <w:rPr>
          <w:rFonts w:ascii="Times New Roman" w:hAnsi="Times New Roman" w:cs="Times New Roman"/>
          <w:b/>
          <w:sz w:val="20"/>
          <w:szCs w:val="20"/>
        </w:rPr>
        <w:t>akiet</w:t>
      </w:r>
      <w:r w:rsidRPr="001453B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E0E71">
        <w:rPr>
          <w:rFonts w:ascii="Times New Roman" w:hAnsi="Times New Roman" w:cs="Times New Roman"/>
          <w:b/>
          <w:sz w:val="20"/>
          <w:szCs w:val="20"/>
        </w:rPr>
        <w:t>22</w:t>
      </w:r>
      <w:r w:rsidR="009D705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453B0">
        <w:rPr>
          <w:rFonts w:ascii="Times New Roman" w:hAnsi="Times New Roman" w:cs="Times New Roman"/>
          <w:b/>
          <w:sz w:val="20"/>
          <w:szCs w:val="20"/>
        </w:rPr>
        <w:t xml:space="preserve">– </w:t>
      </w:r>
      <w:bookmarkStart w:id="14" w:name="_Hlk64884985"/>
      <w:r w:rsidRPr="001453B0">
        <w:rPr>
          <w:rFonts w:ascii="Times New Roman" w:hAnsi="Times New Roman" w:cs="Times New Roman"/>
          <w:b/>
          <w:sz w:val="20"/>
          <w:szCs w:val="20"/>
        </w:rPr>
        <w:t>Rękawice sekcyjne</w:t>
      </w:r>
      <w:bookmarkEnd w:id="14"/>
      <w:r w:rsidR="00FF3CA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7549E3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</w:t>
      </w:r>
      <w:r w:rsidR="00FF3CA4">
        <w:rPr>
          <w:rFonts w:ascii="Times New Roman" w:hAnsi="Times New Roman" w:cs="Times New Roman"/>
          <w:b/>
          <w:sz w:val="20"/>
          <w:szCs w:val="20"/>
        </w:rPr>
        <w:t>Kod CPV:33141420-0</w:t>
      </w:r>
    </w:p>
    <w:tbl>
      <w:tblPr>
        <w:tblW w:w="15189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2218"/>
        <w:gridCol w:w="1166"/>
        <w:gridCol w:w="1240"/>
        <w:gridCol w:w="1296"/>
        <w:gridCol w:w="1529"/>
        <w:gridCol w:w="922"/>
        <w:gridCol w:w="922"/>
        <w:gridCol w:w="922"/>
        <w:gridCol w:w="807"/>
        <w:gridCol w:w="1074"/>
        <w:gridCol w:w="951"/>
        <w:gridCol w:w="696"/>
        <w:gridCol w:w="1507"/>
      </w:tblGrid>
      <w:tr w:rsidR="001453B0" w:rsidRPr="001453B0" w14:paraId="38ACE2D3" w14:textId="77777777" w:rsidTr="009D7050">
        <w:trPr>
          <w:trHeight w:val="1540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36728" w14:textId="77777777" w:rsidR="006C6AC4" w:rsidRPr="001453B0" w:rsidRDefault="006C6A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2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9525C" w14:textId="77777777" w:rsidR="006C6AC4" w:rsidRPr="001453B0" w:rsidRDefault="006C6A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94B52" w14:textId="77777777" w:rsidR="006C6AC4" w:rsidRPr="001453B0" w:rsidRDefault="006C6A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B4F99" w14:textId="77777777" w:rsidR="006C6AC4" w:rsidRPr="001453B0" w:rsidRDefault="006C6A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96D02" w14:textId="77777777" w:rsidR="006C6AC4" w:rsidRPr="001453B0" w:rsidRDefault="006C6A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Wielkość najmniejszego op. zbiorczego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7CA0E" w14:textId="0683BE12" w:rsidR="006C6AC4" w:rsidRPr="001453B0" w:rsidRDefault="006C6A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D000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 m-ce</w:t>
            </w:r>
            <w:r w:rsidR="00D000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w </w:t>
            </w:r>
            <w:r w:rsidR="00D0003F" w:rsidRPr="001E6B84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</w:rPr>
              <w:t>opakowaniach</w:t>
            </w:r>
            <w:r w:rsidR="00D0003F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F5D3F" w14:textId="77777777" w:rsidR="006C6AC4" w:rsidRPr="001453B0" w:rsidRDefault="006C6A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cena jedn. bez VAT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8EB6A" w14:textId="77777777" w:rsidR="006C6AC4" w:rsidRPr="001453B0" w:rsidRDefault="006C6A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C1DD2" w14:textId="77777777" w:rsidR="006C6AC4" w:rsidRPr="001453B0" w:rsidRDefault="006C6A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1453B0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0D2BC" w14:textId="77777777" w:rsidR="006C6AC4" w:rsidRPr="001453B0" w:rsidRDefault="006C6A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16125" w14:textId="77777777" w:rsidR="006C6AC4" w:rsidRPr="001453B0" w:rsidRDefault="006C6A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8A307" w14:textId="77777777" w:rsidR="006C6AC4" w:rsidRPr="001453B0" w:rsidRDefault="006C6A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33489" w14:textId="77777777" w:rsidR="006C6AC4" w:rsidRPr="001453B0" w:rsidRDefault="006C6A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Ilość próbek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5AEB9" w14:textId="24F881E4" w:rsidR="006C6AC4" w:rsidRPr="009D7050" w:rsidRDefault="006C6AC4" w:rsidP="009D7050">
            <w:pPr>
              <w:ind w:righ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</w:rPr>
              <w:t>Okres</w:t>
            </w:r>
            <w:r w:rsidR="009D70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</w:rPr>
              <w:t>gwarancji/termi</w:t>
            </w:r>
            <w:r w:rsidR="009D70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 </w:t>
            </w: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</w:rPr>
              <w:t>ważności</w:t>
            </w:r>
          </w:p>
        </w:tc>
      </w:tr>
      <w:tr w:rsidR="001453B0" w:rsidRPr="001453B0" w14:paraId="4D3DBBD4" w14:textId="77777777" w:rsidTr="009D7050">
        <w:trPr>
          <w:trHeight w:val="479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868D8B" w14:textId="77777777" w:rsidR="006C6AC4" w:rsidRPr="001453B0" w:rsidRDefault="006C6A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F8BA7" w14:textId="77777777" w:rsidR="009D7050" w:rsidRDefault="006C6AC4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Rękawice sekcyjne lateksowe </w:t>
            </w:r>
            <w:proofErr w:type="spellStart"/>
            <w:r w:rsidRPr="001453B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bezpudrowe</w:t>
            </w:r>
            <w:proofErr w:type="spellEnd"/>
            <w:r w:rsidRPr="001453B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- wymagania:</w:t>
            </w:r>
          </w:p>
          <w:p w14:paraId="41AD2946" w14:textId="77777777" w:rsidR="009D7050" w:rsidRDefault="006C6AC4" w:rsidP="009D705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* kształt anatomiczny, zróżnicowany na lewą i prawą dłoń,</w:t>
            </w:r>
          </w:p>
          <w:p w14:paraId="0E6DDAAF" w14:textId="0BE740C9" w:rsidR="006C6AC4" w:rsidRPr="001453B0" w:rsidRDefault="006C6AC4" w:rsidP="009D705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* niejałowe, grubsza ścianka lateksu,</w:t>
            </w:r>
          </w:p>
          <w:p w14:paraId="276B1337" w14:textId="77777777" w:rsidR="006C6AC4" w:rsidRPr="001453B0" w:rsidRDefault="006C6AC4" w:rsidP="009D705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* w opakowaniach nie większych niż 25 par,</w:t>
            </w:r>
          </w:p>
          <w:p w14:paraId="51CCDBD4" w14:textId="77777777" w:rsidR="006C6AC4" w:rsidRPr="001453B0" w:rsidRDefault="006C6AC4" w:rsidP="009D705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* AQL ≤ 1,5</w:t>
            </w:r>
          </w:p>
          <w:p w14:paraId="3B1A2C5B" w14:textId="77777777" w:rsidR="006C6AC4" w:rsidRPr="001453B0" w:rsidRDefault="006C6AC4" w:rsidP="009D705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* o długości minimum </w:t>
            </w:r>
            <w:smartTag w:uri="urn:schemas-microsoft-com:office:smarttags" w:element="metricconverter">
              <w:smartTagPr>
                <w:attr w:name="ProductID" w:val="295 mm"/>
              </w:smartTagPr>
              <w:r w:rsidRPr="001453B0">
                <w:rPr>
                  <w:rFonts w:ascii="Times New Roman" w:hAnsi="Times New Roman" w:cs="Times New Roman"/>
                  <w:sz w:val="20"/>
                  <w:szCs w:val="20"/>
                </w:rPr>
                <w:t>295 mm</w:t>
              </w:r>
            </w:smartTag>
          </w:p>
          <w:p w14:paraId="76247ED0" w14:textId="77777777" w:rsidR="006C6AC4" w:rsidRPr="001453B0" w:rsidRDefault="006C6AC4" w:rsidP="009D705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*  z teksturą tylko na palcach,</w:t>
            </w:r>
          </w:p>
          <w:p w14:paraId="7121F702" w14:textId="77777777" w:rsidR="006C6AC4" w:rsidRPr="001453B0" w:rsidRDefault="006C6AC4" w:rsidP="009D705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* </w:t>
            </w:r>
            <w:proofErr w:type="spellStart"/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bezpudrowe</w:t>
            </w:r>
            <w:proofErr w:type="spellEnd"/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DF4E6" w14:textId="77777777" w:rsidR="006C6AC4" w:rsidRPr="001453B0" w:rsidRDefault="006C6A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78E80F" w14:textId="77777777" w:rsidR="006C6AC4" w:rsidRPr="001453B0" w:rsidRDefault="006C6A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6B4C62" w14:textId="77777777" w:rsidR="006C6AC4" w:rsidRPr="001453B0" w:rsidRDefault="006C6A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13537C" w14:textId="6365A0DD" w:rsidR="006C6AC4" w:rsidRPr="001453B0" w:rsidRDefault="006C6AC4" w:rsidP="009D70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24 opakowania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76A746" w14:textId="77777777" w:rsidR="006C6AC4" w:rsidRPr="001453B0" w:rsidRDefault="006C6A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FBD936" w14:textId="77777777" w:rsidR="006C6AC4" w:rsidRPr="001453B0" w:rsidRDefault="006C6A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C8A99C" w14:textId="77777777" w:rsidR="006C6AC4" w:rsidRPr="001453B0" w:rsidRDefault="006C6A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1F99F7" w14:textId="77777777" w:rsidR="006C6AC4" w:rsidRPr="001453B0" w:rsidRDefault="006C6A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627FD5" w14:textId="77777777" w:rsidR="006C6AC4" w:rsidRPr="001453B0" w:rsidRDefault="006C6A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CEE5D3" w14:textId="77777777" w:rsidR="006C6AC4" w:rsidRPr="001453B0" w:rsidRDefault="006C6A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001DBB" w14:textId="4CD93B57" w:rsidR="006C6AC4" w:rsidRPr="001453B0" w:rsidRDefault="006C6AC4" w:rsidP="009D70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2 pary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8180F9" w14:textId="77777777" w:rsidR="006C6AC4" w:rsidRPr="001453B0" w:rsidRDefault="006C6AC4" w:rsidP="009D7050">
            <w:pPr>
              <w:ind w:right="5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53B0" w:rsidRPr="001453B0" w14:paraId="3316D1DD" w14:textId="77777777" w:rsidTr="009D7050">
        <w:trPr>
          <w:trHeight w:val="303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5B9905" w14:textId="77777777" w:rsidR="006C6AC4" w:rsidRPr="001453B0" w:rsidRDefault="006C6A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0A28F6" w14:textId="77777777" w:rsidR="006C6AC4" w:rsidRPr="001453B0" w:rsidRDefault="006C6AC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D23E87" w14:textId="77777777" w:rsidR="006C6AC4" w:rsidRPr="001453B0" w:rsidRDefault="006C6A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B5C718" w14:textId="77777777" w:rsidR="006C6AC4" w:rsidRPr="001453B0" w:rsidRDefault="006C6A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A3958B" w14:textId="77777777" w:rsidR="006C6AC4" w:rsidRPr="001453B0" w:rsidRDefault="006C6A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ACEDAE" w14:textId="77777777" w:rsidR="006C6AC4" w:rsidRPr="001453B0" w:rsidRDefault="006C6A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27138A" w14:textId="77777777" w:rsidR="006C6AC4" w:rsidRPr="001453B0" w:rsidRDefault="006C6A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255B1E" w14:textId="77777777" w:rsidR="006C6AC4" w:rsidRPr="001453B0" w:rsidRDefault="006C6A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255A66" w14:textId="77777777" w:rsidR="006C6AC4" w:rsidRPr="001453B0" w:rsidRDefault="006C6A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09E65B" w14:textId="77777777" w:rsidR="006C6AC4" w:rsidRPr="001453B0" w:rsidRDefault="006C6A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D6E8BA" w14:textId="77777777" w:rsidR="006C6AC4" w:rsidRPr="001453B0" w:rsidRDefault="006C6A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AB2632" w14:textId="77777777" w:rsidR="006C6AC4" w:rsidRPr="001453B0" w:rsidRDefault="006C6A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E54B77" w14:textId="77777777" w:rsidR="006C6AC4" w:rsidRPr="001453B0" w:rsidRDefault="006C6A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8D0572" w14:textId="77777777" w:rsidR="006C6AC4" w:rsidRPr="001453B0" w:rsidRDefault="006C6A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5977327" w14:textId="77777777" w:rsidR="00C06292" w:rsidRPr="001453B0" w:rsidRDefault="006C6AC4" w:rsidP="00C0629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453B0">
        <w:rPr>
          <w:rFonts w:ascii="Times New Roman" w:hAnsi="Times New Roman" w:cs="Times New Roman"/>
          <w:sz w:val="20"/>
          <w:szCs w:val="20"/>
        </w:rPr>
        <w:tab/>
      </w:r>
      <w:r w:rsidR="00C06292" w:rsidRPr="001453B0"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00FF384E" w14:textId="511C6048" w:rsidR="006C6AC4" w:rsidRDefault="006C6AC4" w:rsidP="006C6AC4">
      <w:pPr>
        <w:rPr>
          <w:rFonts w:ascii="Times New Roman" w:hAnsi="Times New Roman" w:cs="Times New Roman"/>
          <w:sz w:val="20"/>
          <w:szCs w:val="20"/>
        </w:rPr>
      </w:pPr>
    </w:p>
    <w:p w14:paraId="0EEAC6F0" w14:textId="77777777" w:rsidR="006C6AC4" w:rsidRPr="001453B0" w:rsidRDefault="006C6AC4" w:rsidP="006C6AC4">
      <w:pPr>
        <w:ind w:left="-330"/>
        <w:rPr>
          <w:rFonts w:ascii="Times New Roman" w:hAnsi="Times New Roman" w:cs="Times New Roman"/>
          <w:b/>
          <w:sz w:val="20"/>
          <w:szCs w:val="20"/>
        </w:rPr>
      </w:pPr>
      <w:r w:rsidRPr="001453B0">
        <w:rPr>
          <w:rFonts w:ascii="Times New Roman" w:hAnsi="Times New Roman" w:cs="Times New Roman"/>
          <w:b/>
          <w:sz w:val="20"/>
          <w:szCs w:val="20"/>
        </w:rPr>
        <w:t xml:space="preserve">*Do oferty należy dołączyć:                                                                                   </w:t>
      </w:r>
    </w:p>
    <w:p w14:paraId="5FDE942A" w14:textId="77777777" w:rsidR="006C6AC4" w:rsidRPr="001453B0" w:rsidRDefault="006C6AC4" w:rsidP="006C6AC4">
      <w:pPr>
        <w:ind w:left="-330"/>
        <w:rPr>
          <w:rFonts w:ascii="Times New Roman" w:hAnsi="Times New Roman" w:cs="Times New Roman"/>
          <w:b/>
          <w:sz w:val="20"/>
          <w:szCs w:val="20"/>
        </w:rPr>
      </w:pPr>
      <w:r w:rsidRPr="001453B0">
        <w:rPr>
          <w:rFonts w:ascii="Times New Roman" w:hAnsi="Times New Roman" w:cs="Times New Roman"/>
          <w:b/>
          <w:sz w:val="20"/>
          <w:szCs w:val="20"/>
        </w:rPr>
        <w:t xml:space="preserve"> - Dokument potwierdzający odporność rękawic na substancje chemiczne zgodnie z normą EN 374 (min. 5 substancji) wydany przez jednostkę niezależną</w:t>
      </w:r>
    </w:p>
    <w:p w14:paraId="78E70B30" w14:textId="029A1FD2" w:rsidR="006C6AC4" w:rsidRPr="001453B0" w:rsidRDefault="006C6AC4" w:rsidP="006C6AC4">
      <w:pPr>
        <w:pStyle w:val="Tekstpodstawowy"/>
        <w:ind w:left="3117" w:firstLine="423"/>
        <w:rPr>
          <w:sz w:val="20"/>
          <w:szCs w:val="20"/>
        </w:rPr>
      </w:pPr>
    </w:p>
    <w:p w14:paraId="3F48278C" w14:textId="77777777" w:rsidR="00C06292" w:rsidRPr="001453B0" w:rsidRDefault="00C06292" w:rsidP="006C6AC4">
      <w:pPr>
        <w:pStyle w:val="Tekstpodstawowy"/>
        <w:ind w:left="3117" w:firstLine="423"/>
        <w:rPr>
          <w:sz w:val="20"/>
          <w:szCs w:val="20"/>
        </w:rPr>
      </w:pPr>
    </w:p>
    <w:p w14:paraId="30886757" w14:textId="38EDF2C4" w:rsidR="00C06292" w:rsidRPr="001453B0" w:rsidRDefault="00C06292" w:rsidP="00C06292">
      <w:pPr>
        <w:rPr>
          <w:rFonts w:ascii="Times New Roman" w:eastAsia="Times New Roman" w:hAnsi="Times New Roman" w:cs="Times New Roman"/>
          <w:b/>
          <w:sz w:val="20"/>
          <w:szCs w:val="20"/>
        </w:rPr>
      </w:pPr>
      <w:r w:rsidRPr="001453B0">
        <w:rPr>
          <w:rFonts w:ascii="Times New Roman" w:hAnsi="Times New Roman" w:cs="Times New Roman"/>
          <w:b/>
          <w:sz w:val="20"/>
          <w:szCs w:val="20"/>
        </w:rPr>
        <w:lastRenderedPageBreak/>
        <w:t xml:space="preserve">Pakiet </w:t>
      </w:r>
      <w:r w:rsidR="00AE0E71">
        <w:rPr>
          <w:rFonts w:ascii="Times New Roman" w:hAnsi="Times New Roman" w:cs="Times New Roman"/>
          <w:b/>
          <w:sz w:val="20"/>
          <w:szCs w:val="20"/>
        </w:rPr>
        <w:t>23</w:t>
      </w:r>
      <w:r w:rsidRPr="001453B0">
        <w:rPr>
          <w:rFonts w:ascii="Times New Roman" w:hAnsi="Times New Roman" w:cs="Times New Roman"/>
          <w:b/>
          <w:sz w:val="20"/>
          <w:szCs w:val="20"/>
        </w:rPr>
        <w:t xml:space="preserve">– </w:t>
      </w:r>
      <w:bookmarkStart w:id="15" w:name="_Hlk64885218"/>
      <w:r w:rsidRPr="001453B0">
        <w:rPr>
          <w:rFonts w:ascii="Times New Roman" w:hAnsi="Times New Roman" w:cs="Times New Roman"/>
          <w:b/>
          <w:sz w:val="20"/>
          <w:szCs w:val="20"/>
        </w:rPr>
        <w:t xml:space="preserve">Igły do </w:t>
      </w:r>
      <w:proofErr w:type="spellStart"/>
      <w:r w:rsidRPr="001453B0">
        <w:rPr>
          <w:rFonts w:ascii="Times New Roman" w:hAnsi="Times New Roman" w:cs="Times New Roman"/>
          <w:b/>
          <w:sz w:val="20"/>
          <w:szCs w:val="20"/>
        </w:rPr>
        <w:t>ostrzykiwań</w:t>
      </w:r>
      <w:proofErr w:type="spellEnd"/>
      <w:r w:rsidRPr="001453B0">
        <w:rPr>
          <w:rFonts w:ascii="Times New Roman" w:hAnsi="Times New Roman" w:cs="Times New Roman"/>
          <w:b/>
          <w:sz w:val="20"/>
          <w:szCs w:val="20"/>
        </w:rPr>
        <w:t xml:space="preserve"> – </w:t>
      </w:r>
      <w:proofErr w:type="spellStart"/>
      <w:r w:rsidRPr="001453B0">
        <w:rPr>
          <w:rFonts w:ascii="Times New Roman" w:hAnsi="Times New Roman" w:cs="Times New Roman"/>
          <w:b/>
          <w:sz w:val="20"/>
          <w:szCs w:val="20"/>
        </w:rPr>
        <w:t>kolonoskopowe</w:t>
      </w:r>
      <w:proofErr w:type="spellEnd"/>
      <w:r w:rsidRPr="001453B0">
        <w:rPr>
          <w:rFonts w:ascii="Times New Roman" w:hAnsi="Times New Roman" w:cs="Times New Roman"/>
          <w:b/>
          <w:sz w:val="20"/>
          <w:szCs w:val="20"/>
        </w:rPr>
        <w:t xml:space="preserve"> oraz gastroskopowe</w:t>
      </w:r>
      <w:bookmarkEnd w:id="15"/>
      <w:r w:rsidR="00FF3CA4">
        <w:rPr>
          <w:rFonts w:ascii="Times New Roman" w:hAnsi="Times New Roman" w:cs="Times New Roman"/>
          <w:b/>
          <w:sz w:val="20"/>
          <w:szCs w:val="20"/>
        </w:rPr>
        <w:t xml:space="preserve"> </w:t>
      </w:r>
      <w:bookmarkStart w:id="16" w:name="_Hlk62813102"/>
      <w:r w:rsidR="007549E3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</w:t>
      </w:r>
      <w:r w:rsidR="00FF3CA4">
        <w:rPr>
          <w:rFonts w:ascii="Times New Roman" w:hAnsi="Times New Roman" w:cs="Times New Roman"/>
          <w:b/>
          <w:sz w:val="20"/>
          <w:szCs w:val="20"/>
        </w:rPr>
        <w:t xml:space="preserve">Kod CPV: </w:t>
      </w:r>
      <w:r w:rsidR="005E5CE2">
        <w:rPr>
          <w:rFonts w:ascii="Times New Roman" w:hAnsi="Times New Roman" w:cs="Times New Roman"/>
          <w:b/>
          <w:sz w:val="20"/>
          <w:szCs w:val="20"/>
        </w:rPr>
        <w:t>33140000-3</w:t>
      </w:r>
      <w:bookmarkEnd w:id="16"/>
    </w:p>
    <w:tbl>
      <w:tblPr>
        <w:tblW w:w="15169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"/>
        <w:gridCol w:w="2831"/>
        <w:gridCol w:w="851"/>
        <w:gridCol w:w="1275"/>
        <w:gridCol w:w="1276"/>
        <w:gridCol w:w="1276"/>
        <w:gridCol w:w="845"/>
        <w:gridCol w:w="708"/>
        <w:gridCol w:w="851"/>
        <w:gridCol w:w="850"/>
        <w:gridCol w:w="993"/>
        <w:gridCol w:w="1134"/>
        <w:gridCol w:w="709"/>
        <w:gridCol w:w="1134"/>
      </w:tblGrid>
      <w:tr w:rsidR="00C06292" w:rsidRPr="001453B0" w14:paraId="740F4A9A" w14:textId="77777777" w:rsidTr="009D7050">
        <w:trPr>
          <w:trHeight w:val="1275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44132BD" w14:textId="77777777" w:rsidR="00C06292" w:rsidRPr="001453B0" w:rsidRDefault="00C06292" w:rsidP="009D705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44465CA" w14:textId="77777777" w:rsidR="00C06292" w:rsidRPr="001453B0" w:rsidRDefault="00C06292" w:rsidP="009D705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F01A3DD" w14:textId="77777777" w:rsidR="00C06292" w:rsidRPr="001453B0" w:rsidRDefault="00C06292" w:rsidP="009D705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CF838F1" w14:textId="77777777" w:rsidR="00C06292" w:rsidRPr="001453B0" w:rsidRDefault="00C06292" w:rsidP="009D705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9AD3F5B" w14:textId="77777777" w:rsidR="00C06292" w:rsidRPr="001453B0" w:rsidRDefault="00C06292" w:rsidP="009D705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Wielkość najmniejszego op. zbiorczego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6645CAC" w14:textId="6863EA0E" w:rsidR="00C06292" w:rsidRPr="001453B0" w:rsidRDefault="00C06292" w:rsidP="009D705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D000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24 m-ce </w:t>
            </w: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 szt.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34431CB" w14:textId="77777777" w:rsidR="00C06292" w:rsidRPr="001453B0" w:rsidRDefault="00C06292" w:rsidP="009D705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cena jedn. bez VAT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A36DD3C" w14:textId="77777777" w:rsidR="00C06292" w:rsidRPr="001453B0" w:rsidRDefault="00C06292" w:rsidP="009D705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5D2323F" w14:textId="77777777" w:rsidR="00C06292" w:rsidRPr="001453B0" w:rsidRDefault="00C06292" w:rsidP="009D705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1453B0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BDE777F" w14:textId="77777777" w:rsidR="00C06292" w:rsidRPr="001453B0" w:rsidRDefault="00C06292" w:rsidP="009D705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9B3076" w14:textId="2903092B" w:rsidR="00C06292" w:rsidRPr="001453B0" w:rsidRDefault="00C06292" w:rsidP="009D705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nr katalog.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05DEC" w14:textId="1B6C35F6" w:rsidR="00C06292" w:rsidRPr="009D7050" w:rsidRDefault="008E726C" w:rsidP="009D7050">
            <w:pPr>
              <w:ind w:left="-495" w:right="-15" w:firstLine="5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EBEAA" w14:textId="0AD77746" w:rsidR="00C06292" w:rsidRPr="001453B0" w:rsidRDefault="00C06292" w:rsidP="009D7050">
            <w:pPr>
              <w:ind w:righ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Ilość próbek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ED2F0" w14:textId="7213A935" w:rsidR="00C06292" w:rsidRPr="009D7050" w:rsidRDefault="00C06292" w:rsidP="009D7050">
            <w:pPr>
              <w:ind w:righ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</w:rPr>
              <w:t>Okres</w:t>
            </w:r>
            <w:r w:rsidR="009D70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</w:rPr>
              <w:t>gwarancji/</w:t>
            </w:r>
            <w:r w:rsidR="009D70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</w:rPr>
              <w:t>termin</w:t>
            </w:r>
            <w:r w:rsidR="009D70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</w:rPr>
              <w:t>ważności</w:t>
            </w:r>
          </w:p>
        </w:tc>
      </w:tr>
      <w:tr w:rsidR="00C06292" w:rsidRPr="001453B0" w14:paraId="130DCB3C" w14:textId="77777777" w:rsidTr="004052FC">
        <w:trPr>
          <w:trHeight w:val="3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0C0CFB3" w14:textId="53E81757" w:rsidR="00C06292" w:rsidRPr="001453B0" w:rsidRDefault="00653604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3FECD1DB" w14:textId="77777777" w:rsidR="00C06292" w:rsidRPr="001453B0" w:rsidRDefault="00C0629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Igła do </w:t>
            </w:r>
            <w:proofErr w:type="spellStart"/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ostrzykiwań</w:t>
            </w:r>
            <w:proofErr w:type="spellEnd"/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 jednorazowa </w:t>
            </w:r>
            <w:proofErr w:type="spellStart"/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kolonoskopowa</w:t>
            </w:r>
            <w:proofErr w:type="spellEnd"/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 - sterylna, ostra, pasująca z powszechnie stosowanymi strzykawkami, min. długość 220 cm, do kanału roboczego 3,7 mm, średnica igły 0,7 mm 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B3B9180" w14:textId="77777777" w:rsidR="00C06292" w:rsidRPr="001453B0" w:rsidRDefault="00C06292" w:rsidP="004052FC">
            <w:pPr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749DEA0" w14:textId="77777777" w:rsidR="00C06292" w:rsidRPr="001453B0" w:rsidRDefault="00C06292" w:rsidP="004052FC">
            <w:pPr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7EE752C" w14:textId="77777777" w:rsidR="00C06292" w:rsidRPr="001453B0" w:rsidRDefault="00C06292" w:rsidP="004052FC">
            <w:pPr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211D2AF" w14:textId="2FF91B3E" w:rsidR="00C06292" w:rsidRPr="001453B0" w:rsidRDefault="00653604" w:rsidP="004052FC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1E6B8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0CC31CF" w14:textId="77777777" w:rsidR="00C06292" w:rsidRPr="001453B0" w:rsidRDefault="00C06292" w:rsidP="004052FC">
            <w:pPr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9F8873" w14:textId="77777777" w:rsidR="00C06292" w:rsidRPr="001453B0" w:rsidRDefault="00C06292" w:rsidP="004052FC">
            <w:pPr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74281BB" w14:textId="77777777" w:rsidR="00C06292" w:rsidRPr="001453B0" w:rsidRDefault="00C06292" w:rsidP="004052FC">
            <w:pPr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D77C772" w14:textId="77777777" w:rsidR="00C06292" w:rsidRPr="001453B0" w:rsidRDefault="00C06292" w:rsidP="004052FC">
            <w:pPr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72B6722" w14:textId="77777777" w:rsidR="00C06292" w:rsidRPr="001453B0" w:rsidRDefault="00C06292" w:rsidP="004052FC">
            <w:pPr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54AD" w14:textId="77777777" w:rsidR="00C06292" w:rsidRPr="001453B0" w:rsidRDefault="00C06292" w:rsidP="004052FC">
            <w:pPr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1700D" w14:textId="74837987" w:rsidR="00C06292" w:rsidRPr="001453B0" w:rsidRDefault="00653604" w:rsidP="004052FC">
            <w:pPr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 szt</w:t>
            </w:r>
            <w:r w:rsidR="009D7050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073F8" w14:textId="3992700D" w:rsidR="00C06292" w:rsidRPr="001453B0" w:rsidRDefault="00C06292" w:rsidP="004052FC">
            <w:pPr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C06292" w:rsidRPr="001453B0" w14:paraId="11399890" w14:textId="77777777" w:rsidTr="009D7050">
        <w:trPr>
          <w:trHeight w:val="3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133A83FB" w14:textId="77777777" w:rsidR="00C06292" w:rsidRPr="001453B0" w:rsidRDefault="00C06292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46E5FD17" w14:textId="77777777" w:rsidR="00C06292" w:rsidRPr="001453B0" w:rsidRDefault="00C06292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002B2B15" w14:textId="77777777" w:rsidR="00C06292" w:rsidRPr="001453B0" w:rsidRDefault="00C0629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1320824C" w14:textId="77777777" w:rsidR="00C06292" w:rsidRPr="001453B0" w:rsidRDefault="00C0629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613363E4" w14:textId="77777777" w:rsidR="00C06292" w:rsidRPr="001453B0" w:rsidRDefault="00C0629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0B8C1893" w14:textId="77777777" w:rsidR="00C06292" w:rsidRPr="001453B0" w:rsidRDefault="00C0629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189776ED" w14:textId="77777777" w:rsidR="00C06292" w:rsidRPr="001453B0" w:rsidRDefault="00C0629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05BA2C6E" w14:textId="77777777" w:rsidR="00C06292" w:rsidRPr="001453B0" w:rsidRDefault="00C0629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524732A1" w14:textId="77777777" w:rsidR="00C06292" w:rsidRPr="001453B0" w:rsidRDefault="00C0629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106E2CF3" w14:textId="77777777" w:rsidR="00C06292" w:rsidRPr="001453B0" w:rsidRDefault="00C0629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6DBF0D50" w14:textId="77777777" w:rsidR="00C06292" w:rsidRPr="001453B0" w:rsidRDefault="00C0629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2B653" w14:textId="77777777" w:rsidR="00C06292" w:rsidRPr="001453B0" w:rsidRDefault="00C0629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69632" w14:textId="77777777" w:rsidR="00C06292" w:rsidRPr="001453B0" w:rsidRDefault="00C0629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6EA841" w14:textId="00946796" w:rsidR="00C06292" w:rsidRPr="001453B0" w:rsidRDefault="00C0629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</w:tbl>
    <w:p w14:paraId="52289E5F" w14:textId="77777777" w:rsidR="001453B0" w:rsidRPr="001453B0" w:rsidRDefault="001453B0" w:rsidP="001453B0">
      <w:pPr>
        <w:rPr>
          <w:rFonts w:ascii="Times New Roman" w:hAnsi="Times New Roman" w:cs="Times New Roman"/>
          <w:sz w:val="20"/>
          <w:szCs w:val="20"/>
        </w:rPr>
      </w:pPr>
      <w:r w:rsidRPr="001453B0">
        <w:rPr>
          <w:rFonts w:ascii="Times New Roman" w:hAnsi="Times New Roman" w:cs="Times New Roman"/>
          <w:sz w:val="20"/>
          <w:szCs w:val="20"/>
        </w:rPr>
        <w:t>Wartość pakietu brutto słownie...................................................................</w:t>
      </w:r>
    </w:p>
    <w:p w14:paraId="699E82B5" w14:textId="77777777" w:rsidR="00C06292" w:rsidRPr="001453B0" w:rsidRDefault="00C06292" w:rsidP="00C06292">
      <w:pPr>
        <w:rPr>
          <w:rFonts w:ascii="Times New Roman" w:hAnsi="Times New Roman" w:cs="Times New Roman"/>
          <w:sz w:val="20"/>
          <w:szCs w:val="20"/>
          <w:lang w:eastAsia="ar-SA"/>
        </w:rPr>
      </w:pPr>
    </w:p>
    <w:p w14:paraId="450B9DE4" w14:textId="6695B14F" w:rsidR="003D03A7" w:rsidRDefault="003D03A7" w:rsidP="00C06292">
      <w:pPr>
        <w:rPr>
          <w:rFonts w:ascii="Times New Roman" w:hAnsi="Times New Roman" w:cs="Times New Roman"/>
          <w:sz w:val="20"/>
          <w:szCs w:val="20"/>
        </w:rPr>
      </w:pPr>
    </w:p>
    <w:p w14:paraId="17C012E5" w14:textId="3EA1A3F2" w:rsidR="004052FC" w:rsidRDefault="004052FC" w:rsidP="00C06292">
      <w:pPr>
        <w:rPr>
          <w:rFonts w:ascii="Times New Roman" w:hAnsi="Times New Roman" w:cs="Times New Roman"/>
          <w:sz w:val="20"/>
          <w:szCs w:val="20"/>
        </w:rPr>
      </w:pPr>
    </w:p>
    <w:p w14:paraId="5A1B6310" w14:textId="67B44915" w:rsidR="004052FC" w:rsidRDefault="004052FC" w:rsidP="00C06292">
      <w:pPr>
        <w:rPr>
          <w:rFonts w:ascii="Times New Roman" w:hAnsi="Times New Roman" w:cs="Times New Roman"/>
          <w:sz w:val="20"/>
          <w:szCs w:val="20"/>
        </w:rPr>
      </w:pPr>
    </w:p>
    <w:p w14:paraId="0A649687" w14:textId="4FEF8219" w:rsidR="004052FC" w:rsidRDefault="004052FC" w:rsidP="00C06292">
      <w:pPr>
        <w:rPr>
          <w:rFonts w:ascii="Times New Roman" w:hAnsi="Times New Roman" w:cs="Times New Roman"/>
          <w:sz w:val="20"/>
          <w:szCs w:val="20"/>
        </w:rPr>
      </w:pPr>
    </w:p>
    <w:p w14:paraId="325ED6BE" w14:textId="77777777" w:rsidR="004052FC" w:rsidRDefault="004052FC" w:rsidP="00C06292">
      <w:pPr>
        <w:rPr>
          <w:rFonts w:ascii="Times New Roman" w:hAnsi="Times New Roman" w:cs="Times New Roman"/>
          <w:sz w:val="20"/>
          <w:szCs w:val="20"/>
        </w:rPr>
      </w:pPr>
    </w:p>
    <w:p w14:paraId="503BE4EF" w14:textId="24CA948B" w:rsidR="00022075" w:rsidRDefault="00022075" w:rsidP="00C06292">
      <w:pPr>
        <w:rPr>
          <w:rFonts w:ascii="Times New Roman" w:hAnsi="Times New Roman" w:cs="Times New Roman"/>
          <w:sz w:val="20"/>
          <w:szCs w:val="20"/>
        </w:rPr>
      </w:pPr>
    </w:p>
    <w:p w14:paraId="5DA8FEF6" w14:textId="77777777" w:rsidR="003D03A7" w:rsidRPr="001453B0" w:rsidRDefault="003D03A7" w:rsidP="00C06292">
      <w:pPr>
        <w:rPr>
          <w:rFonts w:ascii="Times New Roman" w:hAnsi="Times New Roman" w:cs="Times New Roman"/>
          <w:sz w:val="20"/>
          <w:szCs w:val="20"/>
        </w:rPr>
      </w:pPr>
    </w:p>
    <w:p w14:paraId="7787B48C" w14:textId="77777777" w:rsidR="004052FC" w:rsidRDefault="004052FC" w:rsidP="003D03A7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56D1DDDE" w14:textId="77777777" w:rsidR="004052FC" w:rsidRDefault="004052FC" w:rsidP="003D03A7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2DCF2317" w14:textId="2C265D31" w:rsidR="003D03A7" w:rsidRPr="001453B0" w:rsidRDefault="003D03A7" w:rsidP="003D03A7">
      <w:pPr>
        <w:rPr>
          <w:rFonts w:ascii="Times New Roman" w:eastAsia="Lucida Sans Unicode" w:hAnsi="Times New Roman" w:cs="Times New Roman"/>
          <w:b/>
          <w:bCs/>
          <w:sz w:val="20"/>
          <w:szCs w:val="20"/>
        </w:rPr>
      </w:pPr>
      <w:r w:rsidRPr="001453B0">
        <w:rPr>
          <w:rFonts w:ascii="Times New Roman" w:hAnsi="Times New Roman" w:cs="Times New Roman"/>
          <w:b/>
          <w:bCs/>
          <w:sz w:val="20"/>
          <w:szCs w:val="20"/>
        </w:rPr>
        <w:lastRenderedPageBreak/>
        <w:t xml:space="preserve">Pakiet  </w:t>
      </w:r>
      <w:r w:rsidR="00AE0E71">
        <w:rPr>
          <w:rFonts w:ascii="Times New Roman" w:hAnsi="Times New Roman" w:cs="Times New Roman"/>
          <w:b/>
          <w:bCs/>
          <w:sz w:val="20"/>
          <w:szCs w:val="20"/>
        </w:rPr>
        <w:t>24</w:t>
      </w:r>
      <w:r w:rsidR="004052FC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1453B0">
        <w:rPr>
          <w:rFonts w:ascii="Times New Roman" w:hAnsi="Times New Roman" w:cs="Times New Roman"/>
          <w:b/>
          <w:bCs/>
          <w:sz w:val="20"/>
          <w:szCs w:val="20"/>
        </w:rPr>
        <w:t xml:space="preserve">- </w:t>
      </w:r>
      <w:bookmarkStart w:id="17" w:name="_Hlk64885253"/>
      <w:r w:rsidRPr="001453B0">
        <w:rPr>
          <w:rFonts w:ascii="Times New Roman" w:hAnsi="Times New Roman" w:cs="Times New Roman"/>
          <w:b/>
          <w:bCs/>
          <w:sz w:val="20"/>
          <w:szCs w:val="20"/>
        </w:rPr>
        <w:t>Probówki do wykonywania badań z zakresu serologii transfuzjologicznej i nakłuwacze</w:t>
      </w:r>
      <w:bookmarkEnd w:id="17"/>
      <w:r w:rsidRPr="001453B0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7549E3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</w:t>
      </w:r>
      <w:r w:rsidR="005E5CE2">
        <w:rPr>
          <w:rFonts w:ascii="Times New Roman" w:hAnsi="Times New Roman" w:cs="Times New Roman"/>
          <w:b/>
          <w:sz w:val="20"/>
          <w:szCs w:val="20"/>
        </w:rPr>
        <w:t>Kod CPV: 33140000-3</w:t>
      </w:r>
    </w:p>
    <w:tbl>
      <w:tblPr>
        <w:tblW w:w="15083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2552"/>
        <w:gridCol w:w="850"/>
        <w:gridCol w:w="1276"/>
        <w:gridCol w:w="1457"/>
        <w:gridCol w:w="1026"/>
        <w:gridCol w:w="778"/>
        <w:gridCol w:w="851"/>
        <w:gridCol w:w="850"/>
        <w:gridCol w:w="851"/>
        <w:gridCol w:w="1134"/>
        <w:gridCol w:w="992"/>
        <w:gridCol w:w="1048"/>
        <w:gridCol w:w="993"/>
      </w:tblGrid>
      <w:tr w:rsidR="003D03A7" w:rsidRPr="001453B0" w14:paraId="51F85382" w14:textId="77777777" w:rsidTr="006317D9">
        <w:trPr>
          <w:trHeight w:val="142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FF2B2" w14:textId="4B4BBD8D" w:rsidR="003D03A7" w:rsidRPr="006317D9" w:rsidRDefault="006317D9" w:rsidP="006317D9">
            <w:pPr>
              <w:ind w:right="25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317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E5168" w14:textId="77777777" w:rsidR="003D03A7" w:rsidRPr="006317D9" w:rsidRDefault="003D03A7" w:rsidP="004052FC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317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Nazwa i opis przedmiotu zamawianego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5EC34" w14:textId="77777777" w:rsidR="003D03A7" w:rsidRPr="006317D9" w:rsidRDefault="003D03A7" w:rsidP="004052FC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317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37688" w14:textId="77777777" w:rsidR="003D03A7" w:rsidRPr="006317D9" w:rsidRDefault="003D03A7" w:rsidP="004052FC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317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731FA" w14:textId="77777777" w:rsidR="003D03A7" w:rsidRPr="006317D9" w:rsidRDefault="003D03A7" w:rsidP="004052FC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317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Wielkość najmniejszego opak. zbiorczego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4ECF5" w14:textId="77777777" w:rsidR="003D03A7" w:rsidRPr="006317D9" w:rsidRDefault="003D03A7" w:rsidP="004052FC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317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Zapotrzebowanie na </w:t>
            </w:r>
            <w:r w:rsidRPr="006317D9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24 m-ce</w:t>
            </w:r>
            <w:r w:rsidRPr="006317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w szt.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34222" w14:textId="0CCC7572" w:rsidR="003D03A7" w:rsidRPr="006317D9" w:rsidRDefault="003D03A7" w:rsidP="004052FC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317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cena jedn.</w:t>
            </w:r>
            <w:r w:rsidR="006317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6317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CCA19" w14:textId="77777777" w:rsidR="003D03A7" w:rsidRPr="006317D9" w:rsidRDefault="003D03A7" w:rsidP="004052FC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317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20051" w14:textId="77777777" w:rsidR="003D03A7" w:rsidRPr="006317D9" w:rsidRDefault="003D03A7" w:rsidP="004052FC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317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Podatek VAT </w:t>
            </w:r>
            <w:r w:rsidRPr="006317D9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w zł</w:t>
            </w:r>
            <w:r w:rsidRPr="006317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2F818" w14:textId="77777777" w:rsidR="003D03A7" w:rsidRPr="006317D9" w:rsidRDefault="003D03A7" w:rsidP="004052FC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317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4944D" w14:textId="77777777" w:rsidR="003D03A7" w:rsidRPr="006317D9" w:rsidRDefault="003D03A7" w:rsidP="004052FC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317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Nr katalogowy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A10CE" w14:textId="77777777" w:rsidR="003D03A7" w:rsidRPr="006317D9" w:rsidRDefault="003D03A7" w:rsidP="004052FC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317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Producent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3AFF0" w14:textId="4A5B86C5" w:rsidR="003D03A7" w:rsidRPr="006317D9" w:rsidRDefault="003D03A7" w:rsidP="004052FC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317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Ilość próbek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9A47F" w14:textId="33B39E4B" w:rsidR="003D03A7" w:rsidRPr="006317D9" w:rsidRDefault="003D03A7" w:rsidP="004052FC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317D9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Okres</w:t>
            </w:r>
            <w:r w:rsidR="004052FC" w:rsidRPr="006317D9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6317D9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gwarancji/</w:t>
            </w:r>
            <w:r w:rsidR="006317D9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6317D9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termin</w:t>
            </w:r>
            <w:r w:rsidR="004052FC" w:rsidRPr="006317D9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6317D9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ważności</w:t>
            </w:r>
          </w:p>
        </w:tc>
      </w:tr>
      <w:tr w:rsidR="003D03A7" w:rsidRPr="001453B0" w14:paraId="114E63AC" w14:textId="77777777" w:rsidTr="006317D9">
        <w:trPr>
          <w:trHeight w:val="47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A884FC" w14:textId="77777777" w:rsidR="003D03A7" w:rsidRPr="001453B0" w:rsidRDefault="003D03A7" w:rsidP="00E12B7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027A75" w14:textId="78D42A66" w:rsidR="003D03A7" w:rsidRPr="001453B0" w:rsidRDefault="003D03A7" w:rsidP="00E12B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Probówki puste z polistyrenu PS, do wykonywania rutynowych badań serologicznych oraz szczelnie pasujące do nakłuwaczy</w:t>
            </w:r>
            <w:r w:rsidR="00414906">
              <w:rPr>
                <w:rFonts w:ascii="Times New Roman" w:hAnsi="Times New Roman" w:cs="Times New Roman"/>
                <w:sz w:val="20"/>
                <w:szCs w:val="20"/>
              </w:rPr>
              <w:t xml:space="preserve"> z punktu 2</w:t>
            </w: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,  o pojemności 5 ml, średnicy zewnętrznej 12 mm, wysokości 75-85 mm. Z dnem probówki w kształcie kuli, </w:t>
            </w:r>
            <w:r w:rsidRPr="001453B0">
              <w:rPr>
                <w:rFonts w:ascii="Times New Roman" w:hAnsi="Times New Roman" w:cs="Times New Roman"/>
                <w:b/>
                <w:sz w:val="20"/>
                <w:szCs w:val="20"/>
              </w:rPr>
              <w:t>nie jałowe,</w:t>
            </w: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 bez znacznika i bez kołnierza, </w:t>
            </w:r>
            <w:r w:rsidRPr="001453B0">
              <w:rPr>
                <w:rFonts w:ascii="Times New Roman" w:hAnsi="Times New Roman" w:cs="Times New Roman"/>
                <w:b/>
                <w:sz w:val="20"/>
                <w:szCs w:val="20"/>
              </w:rPr>
              <w:t>bez korka</w:t>
            </w: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, w opakowaniach nie większych niż 500 szt.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20BC37" w14:textId="77777777" w:rsidR="003D03A7" w:rsidRPr="001453B0" w:rsidRDefault="003D03A7" w:rsidP="00E12B7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E13810" w14:textId="77777777" w:rsidR="003D03A7" w:rsidRPr="001453B0" w:rsidRDefault="003D03A7" w:rsidP="00E12B7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308C7D" w14:textId="77777777" w:rsidR="003D03A7" w:rsidRPr="001453B0" w:rsidRDefault="003D03A7" w:rsidP="00E12B7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A669B" w14:textId="1CE0E8A5" w:rsidR="003D03A7" w:rsidRPr="001453B0" w:rsidRDefault="001E6B84" w:rsidP="004052F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50000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8F4849" w14:textId="77777777" w:rsidR="003D03A7" w:rsidRPr="001453B0" w:rsidRDefault="003D03A7" w:rsidP="004052F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D4FBA7" w14:textId="77777777" w:rsidR="003D03A7" w:rsidRPr="001453B0" w:rsidRDefault="003D03A7" w:rsidP="004052F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C6F510" w14:textId="77777777" w:rsidR="003D03A7" w:rsidRPr="001453B0" w:rsidRDefault="003D03A7" w:rsidP="004052F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B40D8D" w14:textId="77777777" w:rsidR="003D03A7" w:rsidRPr="001453B0" w:rsidRDefault="003D03A7" w:rsidP="004052F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78B08C" w14:textId="77777777" w:rsidR="003D03A7" w:rsidRPr="001453B0" w:rsidRDefault="003D03A7" w:rsidP="004052F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199891" w14:textId="77777777" w:rsidR="003D03A7" w:rsidRPr="001453B0" w:rsidRDefault="003D03A7" w:rsidP="004052F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FEC4DF" w14:textId="6D138948" w:rsidR="003D03A7" w:rsidRPr="001453B0" w:rsidRDefault="003D03A7" w:rsidP="004052F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 szt</w:t>
            </w:r>
            <w:r w:rsidR="006317D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D382D2" w14:textId="77777777" w:rsidR="003D03A7" w:rsidRPr="001453B0" w:rsidRDefault="003D03A7" w:rsidP="004052F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D03A7" w:rsidRPr="001453B0" w14:paraId="5DB909F8" w14:textId="77777777" w:rsidTr="006317D9">
        <w:trPr>
          <w:trHeight w:val="47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526580" w14:textId="77777777" w:rsidR="003D03A7" w:rsidRPr="001453B0" w:rsidRDefault="003D03A7" w:rsidP="00E12B7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0C92D3" w14:textId="7E31E949" w:rsidR="003D03A7" w:rsidRPr="001453B0" w:rsidRDefault="003D03A7" w:rsidP="00E12B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Jednorazowe nakłuwacze drenów pojemników z krwią, wielofunkcyjne (możliwość pobierania krwi z drenu oraz szczelnego zakorkowania nim probówki serologicznej o pojemności  5 ml, średnicy zewnętrznej 12 mm, wysokości 75-85  mm </w:t>
            </w:r>
            <w:r w:rsidR="0041490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 opakowaniach nie większych niż 500 szt.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6992C1" w14:textId="77777777" w:rsidR="003D03A7" w:rsidRPr="001453B0" w:rsidRDefault="003D03A7" w:rsidP="00E12B7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2FB163" w14:textId="77777777" w:rsidR="003D03A7" w:rsidRPr="001453B0" w:rsidRDefault="003D03A7" w:rsidP="00E12B7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B4CA13" w14:textId="77777777" w:rsidR="003D03A7" w:rsidRPr="001453B0" w:rsidRDefault="003D03A7" w:rsidP="00E12B7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93410" w14:textId="372B3F38" w:rsidR="003D03A7" w:rsidRPr="001453B0" w:rsidRDefault="001E6B84" w:rsidP="004052F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4000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0F18B7" w14:textId="77777777" w:rsidR="003D03A7" w:rsidRPr="001453B0" w:rsidRDefault="003D03A7" w:rsidP="004052F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33E238" w14:textId="77777777" w:rsidR="003D03A7" w:rsidRPr="001453B0" w:rsidRDefault="003D03A7" w:rsidP="004052F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A71F6" w14:textId="77777777" w:rsidR="003D03A7" w:rsidRPr="001453B0" w:rsidRDefault="003D03A7" w:rsidP="004052F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72A843" w14:textId="77777777" w:rsidR="003D03A7" w:rsidRPr="001453B0" w:rsidRDefault="003D03A7" w:rsidP="004052F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ADC72B" w14:textId="77777777" w:rsidR="003D03A7" w:rsidRPr="001453B0" w:rsidRDefault="003D03A7" w:rsidP="004052F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BE7245" w14:textId="77777777" w:rsidR="003D03A7" w:rsidRPr="001453B0" w:rsidRDefault="003D03A7" w:rsidP="004052F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329D02" w14:textId="218686BE" w:rsidR="003D03A7" w:rsidRPr="001453B0" w:rsidRDefault="003D03A7" w:rsidP="004052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 szt</w:t>
            </w:r>
            <w:r w:rsidR="006317D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BE0455" w14:textId="77777777" w:rsidR="003D03A7" w:rsidRPr="001453B0" w:rsidRDefault="003D03A7" w:rsidP="004052F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D03A7" w:rsidRPr="001453B0" w14:paraId="570ABE95" w14:textId="77777777" w:rsidTr="006317D9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71D5C3" w14:textId="77777777" w:rsidR="003D03A7" w:rsidRPr="001453B0" w:rsidRDefault="003D03A7" w:rsidP="00E12B7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227CE5" w14:textId="77777777" w:rsidR="003D03A7" w:rsidRPr="001453B0" w:rsidRDefault="003D03A7" w:rsidP="00E12B7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1E3BFA" w14:textId="77777777" w:rsidR="003D03A7" w:rsidRPr="001453B0" w:rsidRDefault="003D03A7" w:rsidP="00E12B7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EFB70B" w14:textId="77777777" w:rsidR="003D03A7" w:rsidRPr="001453B0" w:rsidRDefault="003D03A7" w:rsidP="00E12B7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4DF6F0" w14:textId="77777777" w:rsidR="003D03A7" w:rsidRPr="001453B0" w:rsidRDefault="003D03A7" w:rsidP="00E12B7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073C23" w14:textId="77777777" w:rsidR="003D03A7" w:rsidRPr="001453B0" w:rsidRDefault="003D03A7" w:rsidP="00E12B7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9AFA96" w14:textId="77777777" w:rsidR="003D03A7" w:rsidRPr="001453B0" w:rsidRDefault="003D03A7" w:rsidP="00E12B7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8C074F" w14:textId="77777777" w:rsidR="003D03A7" w:rsidRPr="001453B0" w:rsidRDefault="003D03A7" w:rsidP="00E12B7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015217" w14:textId="77777777" w:rsidR="003D03A7" w:rsidRPr="001453B0" w:rsidRDefault="003D03A7" w:rsidP="00E12B7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B727E1" w14:textId="77777777" w:rsidR="003D03A7" w:rsidRPr="001453B0" w:rsidRDefault="003D03A7" w:rsidP="00E12B7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81AF64" w14:textId="77777777" w:rsidR="003D03A7" w:rsidRPr="001453B0" w:rsidRDefault="003D03A7" w:rsidP="00E12B7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326234" w14:textId="77777777" w:rsidR="003D03A7" w:rsidRPr="001453B0" w:rsidRDefault="003D03A7" w:rsidP="00E12B7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EE1452" w14:textId="77777777" w:rsidR="003D03A7" w:rsidRPr="001453B0" w:rsidRDefault="003D03A7" w:rsidP="00E12B7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8E66CE" w14:textId="77777777" w:rsidR="003D03A7" w:rsidRPr="001453B0" w:rsidRDefault="003D03A7" w:rsidP="00E12B7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60748CF5" w14:textId="537C4A6C" w:rsidR="001453B0" w:rsidRDefault="003D03A7" w:rsidP="003D03A7">
      <w:pPr>
        <w:rPr>
          <w:rFonts w:ascii="Times New Roman" w:hAnsi="Times New Roman" w:cs="Times New Roman"/>
          <w:sz w:val="20"/>
          <w:szCs w:val="20"/>
        </w:rPr>
      </w:pPr>
      <w:r w:rsidRPr="001453B0">
        <w:rPr>
          <w:rFonts w:ascii="Times New Roman" w:hAnsi="Times New Roman" w:cs="Times New Roman"/>
          <w:sz w:val="20"/>
          <w:szCs w:val="20"/>
        </w:rPr>
        <w:t xml:space="preserve">            Wartość brutto słownie :…………………………………………………</w:t>
      </w:r>
    </w:p>
    <w:p w14:paraId="46EB7678" w14:textId="77777777" w:rsidR="0059621B" w:rsidRDefault="0059621B" w:rsidP="003D03A7">
      <w:pPr>
        <w:rPr>
          <w:rFonts w:ascii="Times New Roman" w:hAnsi="Times New Roman" w:cs="Times New Roman"/>
          <w:b/>
          <w:sz w:val="20"/>
          <w:szCs w:val="20"/>
        </w:rPr>
      </w:pPr>
    </w:p>
    <w:p w14:paraId="5F93C705" w14:textId="7ECE2EEF" w:rsidR="003D03A7" w:rsidRPr="0021181B" w:rsidRDefault="003D03A7" w:rsidP="003D03A7">
      <w:pPr>
        <w:rPr>
          <w:rFonts w:ascii="Times New Roman" w:hAnsi="Times New Roman" w:cs="Times New Roman"/>
          <w:b/>
          <w:sz w:val="20"/>
          <w:szCs w:val="20"/>
        </w:rPr>
      </w:pPr>
      <w:r w:rsidRPr="001453B0">
        <w:rPr>
          <w:rFonts w:ascii="Times New Roman" w:hAnsi="Times New Roman" w:cs="Times New Roman"/>
          <w:b/>
          <w:sz w:val="20"/>
          <w:szCs w:val="20"/>
        </w:rPr>
        <w:lastRenderedPageBreak/>
        <w:t>P</w:t>
      </w:r>
      <w:r w:rsidR="00E12B7E" w:rsidRPr="001453B0">
        <w:rPr>
          <w:rFonts w:ascii="Times New Roman" w:hAnsi="Times New Roman" w:cs="Times New Roman"/>
          <w:b/>
          <w:sz w:val="20"/>
          <w:szCs w:val="20"/>
        </w:rPr>
        <w:t xml:space="preserve">akiet </w:t>
      </w:r>
      <w:r w:rsidR="00AE0E71">
        <w:rPr>
          <w:rFonts w:ascii="Times New Roman" w:hAnsi="Times New Roman" w:cs="Times New Roman"/>
          <w:b/>
          <w:sz w:val="20"/>
          <w:szCs w:val="20"/>
        </w:rPr>
        <w:t>25</w:t>
      </w:r>
      <w:r w:rsidRPr="001453B0">
        <w:rPr>
          <w:rFonts w:ascii="Times New Roman" w:hAnsi="Times New Roman" w:cs="Times New Roman"/>
          <w:b/>
          <w:sz w:val="20"/>
          <w:szCs w:val="20"/>
        </w:rPr>
        <w:t xml:space="preserve">- </w:t>
      </w:r>
      <w:bookmarkStart w:id="18" w:name="_Hlk64885294"/>
      <w:r w:rsidR="00E12B7E" w:rsidRPr="001453B0">
        <w:rPr>
          <w:rFonts w:ascii="Times New Roman" w:hAnsi="Times New Roman" w:cs="Times New Roman"/>
          <w:b/>
          <w:sz w:val="20"/>
          <w:szCs w:val="20"/>
        </w:rPr>
        <w:t>Strzykawki do podawania leków doustnych</w:t>
      </w:r>
      <w:bookmarkEnd w:id="18"/>
      <w:r w:rsidR="005E5CE2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5E5CE2" w:rsidRPr="005E5CE2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1181B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</w:t>
      </w:r>
      <w:r w:rsidR="005E5CE2">
        <w:rPr>
          <w:rFonts w:ascii="Times New Roman" w:hAnsi="Times New Roman" w:cs="Times New Roman"/>
          <w:b/>
          <w:sz w:val="20"/>
          <w:szCs w:val="20"/>
        </w:rPr>
        <w:t>Kod CPV: 33141310-6</w:t>
      </w:r>
    </w:p>
    <w:tbl>
      <w:tblPr>
        <w:tblW w:w="15612" w:type="dxa"/>
        <w:tblInd w:w="-10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2094"/>
        <w:gridCol w:w="872"/>
        <w:gridCol w:w="1272"/>
        <w:gridCol w:w="1491"/>
        <w:gridCol w:w="1568"/>
        <w:gridCol w:w="902"/>
        <w:gridCol w:w="1017"/>
        <w:gridCol w:w="1017"/>
        <w:gridCol w:w="877"/>
        <w:gridCol w:w="1101"/>
        <w:gridCol w:w="978"/>
        <w:gridCol w:w="953"/>
        <w:gridCol w:w="1010"/>
      </w:tblGrid>
      <w:tr w:rsidR="00E12B7E" w:rsidRPr="001453B0" w14:paraId="16A87ACC" w14:textId="77777777" w:rsidTr="0059621B">
        <w:trPr>
          <w:trHeight w:val="129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6E734" w14:textId="77777777" w:rsidR="00E12B7E" w:rsidRPr="001453B0" w:rsidRDefault="00E12B7E" w:rsidP="005962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08E4F" w14:textId="77777777" w:rsidR="00E12B7E" w:rsidRPr="001453B0" w:rsidRDefault="00E12B7E" w:rsidP="005962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02D11" w14:textId="77777777" w:rsidR="00E12B7E" w:rsidRPr="001453B0" w:rsidRDefault="00E12B7E" w:rsidP="005962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A3358" w14:textId="11AAEAB8" w:rsidR="00E12B7E" w:rsidRPr="001453B0" w:rsidRDefault="00E12B7E" w:rsidP="005962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D99C6" w14:textId="6CE98C8A" w:rsidR="00E12B7E" w:rsidRPr="001453B0" w:rsidRDefault="00E12B7E" w:rsidP="005962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Wielkość najmniejszego opak.</w:t>
            </w:r>
            <w:r w:rsidR="005962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zbiorczego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12E67" w14:textId="77836918" w:rsidR="00E12B7E" w:rsidRPr="001453B0" w:rsidRDefault="00E12B7E" w:rsidP="005962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D000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 m-ce</w:t>
            </w: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DE75A" w14:textId="6DDDAB3A" w:rsidR="00E12B7E" w:rsidRPr="001453B0" w:rsidRDefault="00E12B7E" w:rsidP="005962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cena jedn.</w:t>
            </w:r>
            <w:r w:rsidR="005962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bez VAT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161E7" w14:textId="77777777" w:rsidR="00E12B7E" w:rsidRPr="001453B0" w:rsidRDefault="00E12B7E" w:rsidP="005962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5BE92" w14:textId="77777777" w:rsidR="00E12B7E" w:rsidRPr="001453B0" w:rsidRDefault="00E12B7E" w:rsidP="005962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1453B0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CD735" w14:textId="77777777" w:rsidR="00E12B7E" w:rsidRPr="001453B0" w:rsidRDefault="00E12B7E" w:rsidP="005962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8E2F3" w14:textId="77777777" w:rsidR="00E12B7E" w:rsidRPr="001453B0" w:rsidRDefault="00E12B7E" w:rsidP="005962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73DD2" w14:textId="77777777" w:rsidR="00E12B7E" w:rsidRPr="001453B0" w:rsidRDefault="00E12B7E" w:rsidP="005962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B8E4F" w14:textId="77777777" w:rsidR="00E12B7E" w:rsidRPr="001453B0" w:rsidRDefault="00E12B7E" w:rsidP="005962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Ilość próbek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F518E" w14:textId="77777777" w:rsidR="00E12B7E" w:rsidRPr="001453B0" w:rsidRDefault="00E12B7E" w:rsidP="005962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Okres gwarancji/ Termin ważności</w:t>
            </w:r>
          </w:p>
        </w:tc>
      </w:tr>
      <w:tr w:rsidR="00E12B7E" w:rsidRPr="001453B0" w14:paraId="236AEAEC" w14:textId="77777777" w:rsidTr="00AA373C">
        <w:trPr>
          <w:trHeight w:val="1995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7B9F27" w14:textId="77777777" w:rsidR="00E12B7E" w:rsidRPr="001453B0" w:rsidRDefault="00E12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9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57A1B" w14:textId="77777777" w:rsidR="00E12B7E" w:rsidRPr="001453B0" w:rsidRDefault="00E12B7E" w:rsidP="00AA37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Strzykawka do podawania leków doustnych, które posiadają dodatkowe zabezpieczenie tłoka przed wyciekiem leku:</w:t>
            </w:r>
            <w:r w:rsidRPr="001453B0">
              <w:rPr>
                <w:rFonts w:ascii="Times New Roman" w:hAnsi="Times New Roman" w:cs="Times New Roman"/>
                <w:sz w:val="20"/>
                <w:szCs w:val="20"/>
              </w:rPr>
              <w:br/>
              <w:t>- końcówka strzykawki nie nadaje się do igieł jednorazowych</w:t>
            </w:r>
            <w:r w:rsidRPr="001453B0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 skala pozwalająca odmierzyć dokładną dawkę leku. Strzykawki pakowane pojedynczo. 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A169B" w14:textId="77777777" w:rsidR="00E12B7E" w:rsidRPr="001453B0" w:rsidRDefault="00E12B7E" w:rsidP="005962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2 ml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22A552" w14:textId="77777777" w:rsidR="00E12B7E" w:rsidRPr="001453B0" w:rsidRDefault="00E12B7E" w:rsidP="005962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C20602" w14:textId="134091B6" w:rsidR="00E12B7E" w:rsidRPr="001453B0" w:rsidRDefault="00E12B7E" w:rsidP="005962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6D626E" w14:textId="49B1A094" w:rsidR="00E12B7E" w:rsidRPr="001453B0" w:rsidRDefault="001E6B84" w:rsidP="005962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65D86C" w14:textId="77777777" w:rsidR="00E12B7E" w:rsidRPr="001453B0" w:rsidRDefault="00E12B7E" w:rsidP="005962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2C8580" w14:textId="77777777" w:rsidR="00E12B7E" w:rsidRPr="001453B0" w:rsidRDefault="00E12B7E" w:rsidP="005962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0A36F3" w14:textId="77777777" w:rsidR="00E12B7E" w:rsidRPr="001453B0" w:rsidRDefault="00E12B7E" w:rsidP="005962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EACBA3" w14:textId="77777777" w:rsidR="00E12B7E" w:rsidRPr="001453B0" w:rsidRDefault="00E12B7E" w:rsidP="005962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93115E" w14:textId="77777777" w:rsidR="00E12B7E" w:rsidRPr="001453B0" w:rsidRDefault="00E12B7E" w:rsidP="005962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0E253B" w14:textId="77777777" w:rsidR="00E12B7E" w:rsidRPr="001453B0" w:rsidRDefault="00E12B7E" w:rsidP="005962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B7195A" w14:textId="77777777" w:rsidR="00E12B7E" w:rsidRPr="001453B0" w:rsidRDefault="00E12B7E" w:rsidP="005962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54987E" w14:textId="77777777" w:rsidR="00E12B7E" w:rsidRPr="001453B0" w:rsidRDefault="00E12B7E" w:rsidP="005962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2B7E" w:rsidRPr="001453B0" w14:paraId="6D168466" w14:textId="77777777" w:rsidTr="0059621B">
        <w:trPr>
          <w:trHeight w:val="230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32EB5" w14:textId="77777777" w:rsidR="00E12B7E" w:rsidRPr="001453B0" w:rsidRDefault="00E12B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9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3C0D3" w14:textId="77777777" w:rsidR="00E12B7E" w:rsidRPr="001453B0" w:rsidRDefault="00E12B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94E25" w14:textId="77777777" w:rsidR="00E12B7E" w:rsidRPr="001453B0" w:rsidRDefault="00E12B7E" w:rsidP="005962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5 ml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C28A13" w14:textId="77777777" w:rsidR="00E12B7E" w:rsidRPr="001453B0" w:rsidRDefault="00E12B7E" w:rsidP="005962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E7C613" w14:textId="5F2D0916" w:rsidR="00E12B7E" w:rsidRPr="001453B0" w:rsidRDefault="00E12B7E" w:rsidP="005962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A67834" w14:textId="77777777" w:rsidR="00E12B7E" w:rsidRPr="001453B0" w:rsidRDefault="00E12B7E" w:rsidP="005962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5E50A8" w14:textId="77777777" w:rsidR="00E12B7E" w:rsidRPr="001453B0" w:rsidRDefault="00E12B7E" w:rsidP="005962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494135" w14:textId="77777777" w:rsidR="00E12B7E" w:rsidRPr="001453B0" w:rsidRDefault="00E12B7E" w:rsidP="005962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57519E" w14:textId="77777777" w:rsidR="00E12B7E" w:rsidRPr="001453B0" w:rsidRDefault="00E12B7E" w:rsidP="005962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E2D930" w14:textId="77777777" w:rsidR="00E12B7E" w:rsidRPr="001453B0" w:rsidRDefault="00E12B7E" w:rsidP="005962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B2E886" w14:textId="77777777" w:rsidR="00E12B7E" w:rsidRPr="001453B0" w:rsidRDefault="00E12B7E" w:rsidP="005962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8F073D" w14:textId="77777777" w:rsidR="00E12B7E" w:rsidRPr="001453B0" w:rsidRDefault="00E12B7E" w:rsidP="005962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158F97" w14:textId="77777777" w:rsidR="00E12B7E" w:rsidRPr="001453B0" w:rsidRDefault="00E12B7E" w:rsidP="005962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328B4A" w14:textId="77777777" w:rsidR="00E12B7E" w:rsidRPr="001453B0" w:rsidRDefault="00E12B7E" w:rsidP="005962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2B7E" w:rsidRPr="001453B0" w14:paraId="293BF707" w14:textId="77777777" w:rsidTr="0059621B">
        <w:trPr>
          <w:trHeight w:val="30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E23A30" w14:textId="77777777" w:rsidR="00E12B7E" w:rsidRPr="001453B0" w:rsidRDefault="00E12B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DF0419" w14:textId="77777777" w:rsidR="00E12B7E" w:rsidRPr="001453B0" w:rsidRDefault="00E12B7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AD29EB" w14:textId="77777777" w:rsidR="00E12B7E" w:rsidRPr="001453B0" w:rsidRDefault="00E12B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F72B84" w14:textId="77777777" w:rsidR="00E12B7E" w:rsidRPr="001453B0" w:rsidRDefault="00E12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2DF95B" w14:textId="0B37E920" w:rsidR="00E12B7E" w:rsidRPr="001453B0" w:rsidRDefault="00E12B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C401DB" w14:textId="77777777" w:rsidR="00E12B7E" w:rsidRPr="001453B0" w:rsidRDefault="00E12B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881AAE" w14:textId="77777777" w:rsidR="00E12B7E" w:rsidRPr="001453B0" w:rsidRDefault="00E12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74632C" w14:textId="77777777" w:rsidR="00E12B7E" w:rsidRPr="001453B0" w:rsidRDefault="00E12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0D6047" w14:textId="77777777" w:rsidR="00E12B7E" w:rsidRPr="001453B0" w:rsidRDefault="00E12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338711" w14:textId="77777777" w:rsidR="00E12B7E" w:rsidRPr="001453B0" w:rsidRDefault="00E12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D17A01" w14:textId="77777777" w:rsidR="00E12B7E" w:rsidRPr="001453B0" w:rsidRDefault="00E12B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42689B" w14:textId="77777777" w:rsidR="00E12B7E" w:rsidRPr="001453B0" w:rsidRDefault="00E12B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B3E00B" w14:textId="77777777" w:rsidR="00E12B7E" w:rsidRPr="001453B0" w:rsidRDefault="00E12B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A6E8C1" w14:textId="77777777" w:rsidR="00E12B7E" w:rsidRPr="001453B0" w:rsidRDefault="00E12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C8082E2" w14:textId="77777777" w:rsidR="003D03A7" w:rsidRPr="001453B0" w:rsidRDefault="003D03A7" w:rsidP="003D03A7">
      <w:pPr>
        <w:rPr>
          <w:rFonts w:ascii="Times New Roman" w:hAnsi="Times New Roman" w:cs="Times New Roman"/>
          <w:sz w:val="20"/>
          <w:szCs w:val="20"/>
          <w:lang w:eastAsia="en-US"/>
        </w:rPr>
      </w:pPr>
    </w:p>
    <w:p w14:paraId="3A57EA26" w14:textId="6FC1BA6E" w:rsidR="001C4BC9" w:rsidRPr="001C4BC9" w:rsidRDefault="003D03A7" w:rsidP="001C4BC9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0"/>
          <w:szCs w:val="20"/>
          <w:lang w:eastAsia="ar-SA"/>
        </w:rPr>
      </w:pPr>
      <w:r w:rsidRPr="001453B0">
        <w:rPr>
          <w:rFonts w:ascii="Times New Roman" w:eastAsia="Lucida Sans Unicode" w:hAnsi="Times New Roman" w:cs="Times New Roman"/>
          <w:kern w:val="2"/>
          <w:sz w:val="20"/>
          <w:szCs w:val="20"/>
          <w:lang w:eastAsia="ar-SA"/>
        </w:rPr>
        <w:t>Wartość brutto słownie: ………………………………………</w:t>
      </w:r>
      <w:r w:rsidR="00607081">
        <w:rPr>
          <w:rFonts w:ascii="Times New Roman" w:eastAsia="Lucida Sans Unicode" w:hAnsi="Times New Roman" w:cs="Times New Roman"/>
          <w:kern w:val="2"/>
          <w:sz w:val="20"/>
          <w:szCs w:val="20"/>
          <w:lang w:eastAsia="ar-SA"/>
        </w:rPr>
        <w:t xml:space="preserve">  </w:t>
      </w:r>
    </w:p>
    <w:p w14:paraId="7C7839B1" w14:textId="62400020" w:rsidR="001C4BC9" w:rsidRDefault="001C4BC9" w:rsidP="003D03A7">
      <w:pPr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14:paraId="4C51C53C" w14:textId="1B87200C" w:rsidR="00022075" w:rsidRDefault="00022075" w:rsidP="003D03A7">
      <w:pPr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14:paraId="29E533D8" w14:textId="77777777" w:rsidR="00FB162F" w:rsidRDefault="00FB162F" w:rsidP="003D03A7">
      <w:pPr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14:paraId="47673EA3" w14:textId="77777777" w:rsidR="00AA373C" w:rsidRPr="001453B0" w:rsidRDefault="00AA373C" w:rsidP="003D03A7">
      <w:pPr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14:paraId="0C50BF72" w14:textId="089ADF0D" w:rsidR="00E12B7E" w:rsidRPr="001453B0" w:rsidRDefault="00E12B7E" w:rsidP="00E12B7E">
      <w:pPr>
        <w:tabs>
          <w:tab w:val="left" w:pos="1125"/>
        </w:tabs>
        <w:rPr>
          <w:rFonts w:ascii="Times New Roman" w:hAnsi="Times New Roman" w:cs="Times New Roman"/>
          <w:b/>
          <w:sz w:val="20"/>
          <w:szCs w:val="20"/>
        </w:rPr>
      </w:pPr>
      <w:r w:rsidRPr="001453B0">
        <w:rPr>
          <w:rFonts w:ascii="Times New Roman" w:hAnsi="Times New Roman" w:cs="Times New Roman"/>
          <w:b/>
          <w:sz w:val="20"/>
          <w:szCs w:val="20"/>
        </w:rPr>
        <w:lastRenderedPageBreak/>
        <w:t xml:space="preserve">Pakiet  </w:t>
      </w:r>
      <w:r w:rsidR="00AE0E71">
        <w:rPr>
          <w:rFonts w:ascii="Times New Roman" w:hAnsi="Times New Roman" w:cs="Times New Roman"/>
          <w:b/>
          <w:sz w:val="20"/>
          <w:szCs w:val="20"/>
        </w:rPr>
        <w:t>26</w:t>
      </w:r>
      <w:r w:rsidR="00AA373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453B0">
        <w:rPr>
          <w:rFonts w:ascii="Times New Roman" w:hAnsi="Times New Roman" w:cs="Times New Roman"/>
          <w:b/>
          <w:sz w:val="20"/>
          <w:szCs w:val="20"/>
        </w:rPr>
        <w:t xml:space="preserve">– </w:t>
      </w:r>
      <w:bookmarkStart w:id="19" w:name="_Hlk64885330"/>
      <w:r w:rsidRPr="001453B0">
        <w:rPr>
          <w:rFonts w:ascii="Times New Roman" w:hAnsi="Times New Roman" w:cs="Times New Roman"/>
          <w:b/>
          <w:sz w:val="20"/>
          <w:szCs w:val="20"/>
        </w:rPr>
        <w:t>Zestawy urologiczne</w:t>
      </w:r>
      <w:bookmarkEnd w:id="19"/>
      <w:r w:rsidR="005E5CE2" w:rsidRPr="005E5CE2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E5CE2">
        <w:rPr>
          <w:rFonts w:ascii="Times New Roman" w:hAnsi="Times New Roman" w:cs="Times New Roman"/>
          <w:b/>
          <w:sz w:val="20"/>
          <w:szCs w:val="20"/>
        </w:rPr>
        <w:t xml:space="preserve">                        </w:t>
      </w:r>
      <w:r w:rsidR="00686E4A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</w:t>
      </w:r>
      <w:r w:rsidR="005E5CE2">
        <w:rPr>
          <w:rFonts w:ascii="Times New Roman" w:hAnsi="Times New Roman" w:cs="Times New Roman"/>
          <w:b/>
          <w:sz w:val="20"/>
          <w:szCs w:val="20"/>
        </w:rPr>
        <w:t xml:space="preserve">    Kod CPV: 33140000-3</w:t>
      </w:r>
    </w:p>
    <w:tbl>
      <w:tblPr>
        <w:tblW w:w="15799" w:type="dxa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"/>
        <w:gridCol w:w="3362"/>
        <w:gridCol w:w="877"/>
        <w:gridCol w:w="1313"/>
        <w:gridCol w:w="1312"/>
        <w:gridCol w:w="892"/>
        <w:gridCol w:w="865"/>
        <w:gridCol w:w="876"/>
        <w:gridCol w:w="875"/>
        <w:gridCol w:w="876"/>
        <w:gridCol w:w="1167"/>
        <w:gridCol w:w="1021"/>
        <w:gridCol w:w="730"/>
        <w:gridCol w:w="1167"/>
      </w:tblGrid>
      <w:tr w:rsidR="00E12B7E" w:rsidRPr="001453B0" w14:paraId="6A0BA4BD" w14:textId="77777777" w:rsidTr="00AA373C">
        <w:trPr>
          <w:trHeight w:val="1255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D314A" w14:textId="77777777" w:rsidR="00E12B7E" w:rsidRPr="00AA373C" w:rsidRDefault="00E12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A373C">
              <w:rPr>
                <w:rFonts w:ascii="Times New Roman" w:hAnsi="Times New Roman" w:cs="Times New Roman"/>
                <w:sz w:val="18"/>
                <w:szCs w:val="18"/>
              </w:rPr>
              <w:t>Lp.</w:t>
            </w:r>
          </w:p>
        </w:tc>
        <w:tc>
          <w:tcPr>
            <w:tcW w:w="3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89231" w14:textId="77777777" w:rsidR="00E12B7E" w:rsidRPr="00AA373C" w:rsidRDefault="00E12B7E" w:rsidP="00AA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A373C">
              <w:rPr>
                <w:rFonts w:ascii="Times New Roman" w:hAnsi="Times New Roman" w:cs="Times New Roman"/>
                <w:sz w:val="18"/>
                <w:szCs w:val="18"/>
              </w:rPr>
              <w:t>Nazwa i opis przedmiotu zamawianego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D1F05" w14:textId="77777777" w:rsidR="00E12B7E" w:rsidRPr="00AA373C" w:rsidRDefault="00E12B7E" w:rsidP="00AA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A373C">
              <w:rPr>
                <w:rFonts w:ascii="Times New Roman" w:hAnsi="Times New Roman" w:cs="Times New Roman"/>
                <w:sz w:val="18"/>
                <w:szCs w:val="18"/>
              </w:rPr>
              <w:t>Rozmiar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BC5A7" w14:textId="77777777" w:rsidR="00E12B7E" w:rsidRPr="00AA373C" w:rsidRDefault="00E12B7E" w:rsidP="00AA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A373C">
              <w:rPr>
                <w:rFonts w:ascii="Times New Roman" w:hAnsi="Times New Roman" w:cs="Times New Roman"/>
                <w:sz w:val="18"/>
                <w:szCs w:val="18"/>
              </w:rPr>
              <w:t>Rozmiar proponowany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A7269" w14:textId="77777777" w:rsidR="00E12B7E" w:rsidRPr="00AA373C" w:rsidRDefault="00E12B7E" w:rsidP="00AA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A373C">
              <w:rPr>
                <w:rFonts w:ascii="Times New Roman" w:hAnsi="Times New Roman" w:cs="Times New Roman"/>
                <w:sz w:val="18"/>
                <w:szCs w:val="18"/>
              </w:rPr>
              <w:t>Wielkość najmniejszego op. zbiorczego</w:t>
            </w:r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3D859" w14:textId="05835EDF" w:rsidR="00E12B7E" w:rsidRPr="00AA373C" w:rsidRDefault="00E12B7E" w:rsidP="00AA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A373C">
              <w:rPr>
                <w:rFonts w:ascii="Times New Roman" w:hAnsi="Times New Roman" w:cs="Times New Roman"/>
                <w:sz w:val="18"/>
                <w:szCs w:val="18"/>
              </w:rPr>
              <w:t xml:space="preserve">Zapotrzebowanie na </w:t>
            </w:r>
            <w:r w:rsidRPr="00AA373C">
              <w:rPr>
                <w:rFonts w:ascii="Times New Roman" w:hAnsi="Times New Roman" w:cs="Times New Roman"/>
                <w:b/>
                <w:sz w:val="18"/>
                <w:szCs w:val="18"/>
              </w:rPr>
              <w:t>24 m-ce</w:t>
            </w:r>
            <w:r w:rsidR="00AA373C" w:rsidRPr="00AA373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A373C">
              <w:rPr>
                <w:rFonts w:ascii="Times New Roman" w:hAnsi="Times New Roman" w:cs="Times New Roman"/>
                <w:sz w:val="18"/>
                <w:szCs w:val="18"/>
              </w:rPr>
              <w:t>w szt.</w:t>
            </w: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F9CA2" w14:textId="77777777" w:rsidR="00E12B7E" w:rsidRPr="00AA373C" w:rsidRDefault="00E12B7E" w:rsidP="00AA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A373C">
              <w:rPr>
                <w:rFonts w:ascii="Times New Roman" w:hAnsi="Times New Roman" w:cs="Times New Roman"/>
                <w:sz w:val="18"/>
                <w:szCs w:val="18"/>
              </w:rPr>
              <w:t>cena jedn. bez VAT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8C593" w14:textId="5DBB73DC" w:rsidR="00E12B7E" w:rsidRPr="00AA373C" w:rsidRDefault="00E12B7E" w:rsidP="00AA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A373C">
              <w:rPr>
                <w:rFonts w:ascii="Times New Roman" w:hAnsi="Times New Roman" w:cs="Times New Roman"/>
                <w:sz w:val="18"/>
                <w:szCs w:val="18"/>
              </w:rPr>
              <w:t>Wartość bez</w:t>
            </w:r>
            <w:r w:rsidR="00AA373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A373C">
              <w:rPr>
                <w:rFonts w:ascii="Times New Roman" w:hAnsi="Times New Roman" w:cs="Times New Roman"/>
                <w:sz w:val="18"/>
                <w:szCs w:val="18"/>
              </w:rPr>
              <w:t>VAT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06042" w14:textId="28494A08" w:rsidR="00E12B7E" w:rsidRPr="00AA373C" w:rsidRDefault="00E12B7E" w:rsidP="00AA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A373C">
              <w:rPr>
                <w:rFonts w:ascii="Times New Roman" w:hAnsi="Times New Roman" w:cs="Times New Roman"/>
                <w:sz w:val="18"/>
                <w:szCs w:val="18"/>
              </w:rPr>
              <w:t xml:space="preserve">Podatek VAT </w:t>
            </w:r>
            <w:r w:rsidRPr="00AA373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zł</w:t>
            </w:r>
            <w:r w:rsidR="00D0003F" w:rsidRPr="00AA373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D0003F" w:rsidRPr="00AA373C">
              <w:rPr>
                <w:rFonts w:ascii="Times New Roman" w:hAnsi="Times New Roman" w:cs="Times New Roman"/>
                <w:sz w:val="18"/>
                <w:szCs w:val="18"/>
              </w:rPr>
              <w:t xml:space="preserve">i w </w:t>
            </w:r>
            <w:r w:rsidR="008D6BE8" w:rsidRPr="00AA373C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9A53B" w14:textId="77777777" w:rsidR="00E12B7E" w:rsidRPr="00AA373C" w:rsidRDefault="00E12B7E" w:rsidP="00AA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A373C">
              <w:rPr>
                <w:rFonts w:ascii="Times New Roman" w:hAnsi="Times New Roman" w:cs="Times New Roman"/>
                <w:sz w:val="18"/>
                <w:szCs w:val="18"/>
              </w:rPr>
              <w:t>Wartość z VAT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4BFCC" w14:textId="719876E8" w:rsidR="00E12B7E" w:rsidRPr="00AA373C" w:rsidRDefault="00E12B7E" w:rsidP="00AA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A373C">
              <w:rPr>
                <w:rFonts w:ascii="Times New Roman" w:hAnsi="Times New Roman" w:cs="Times New Roman"/>
                <w:sz w:val="18"/>
                <w:szCs w:val="18"/>
              </w:rPr>
              <w:t>Nr</w:t>
            </w:r>
            <w:r w:rsidR="00AA373C" w:rsidRPr="00AA373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A373C">
              <w:rPr>
                <w:rFonts w:ascii="Times New Roman" w:hAnsi="Times New Roman" w:cs="Times New Roman"/>
                <w:sz w:val="18"/>
                <w:szCs w:val="18"/>
              </w:rPr>
              <w:t>katalogowy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EB626" w14:textId="77777777" w:rsidR="00E12B7E" w:rsidRPr="00AA373C" w:rsidRDefault="00E12B7E" w:rsidP="00AA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A373C">
              <w:rPr>
                <w:rFonts w:ascii="Times New Roman" w:hAnsi="Times New Roman" w:cs="Times New Roman"/>
                <w:sz w:val="18"/>
                <w:szCs w:val="18"/>
              </w:rPr>
              <w:t>Producent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086DB" w14:textId="3C9EF79C" w:rsidR="00E12B7E" w:rsidRPr="00AA373C" w:rsidRDefault="00E12B7E" w:rsidP="00AA373C">
            <w:pPr>
              <w:spacing w:after="0" w:line="240" w:lineRule="auto"/>
              <w:ind w:right="-70" w:hanging="118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A373C">
              <w:rPr>
                <w:rFonts w:ascii="Times New Roman" w:hAnsi="Times New Roman" w:cs="Times New Roman"/>
                <w:sz w:val="18"/>
                <w:szCs w:val="18"/>
              </w:rPr>
              <w:t>Ilość</w:t>
            </w:r>
            <w:r w:rsidR="00AA373C" w:rsidRPr="00AA373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A373C">
              <w:rPr>
                <w:rFonts w:ascii="Times New Roman" w:hAnsi="Times New Roman" w:cs="Times New Roman"/>
                <w:sz w:val="18"/>
                <w:szCs w:val="18"/>
              </w:rPr>
              <w:t>próbe</w:t>
            </w:r>
            <w:r w:rsidR="00AA373C">
              <w:rPr>
                <w:rFonts w:ascii="Times New Roman" w:hAnsi="Times New Roman" w:cs="Times New Roman"/>
                <w:sz w:val="18"/>
                <w:szCs w:val="18"/>
              </w:rPr>
              <w:t>k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B05DCF" w14:textId="1B2390D0" w:rsidR="00E12B7E" w:rsidRPr="00AA373C" w:rsidRDefault="00E12B7E" w:rsidP="00AA373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A373C">
              <w:rPr>
                <w:rFonts w:ascii="Times New Roman" w:hAnsi="Times New Roman" w:cs="Times New Roman"/>
                <w:sz w:val="18"/>
                <w:szCs w:val="18"/>
              </w:rPr>
              <w:t>Okres gwarancji/ Termin ważności</w:t>
            </w:r>
          </w:p>
        </w:tc>
      </w:tr>
      <w:tr w:rsidR="00E12B7E" w:rsidRPr="001453B0" w14:paraId="71D6448F" w14:textId="77777777" w:rsidTr="00AA373C">
        <w:trPr>
          <w:trHeight w:val="1418"/>
        </w:trPr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0F80A0" w14:textId="6A451DF6" w:rsidR="00E12B7E" w:rsidRPr="00AA373C" w:rsidRDefault="00E12B7E" w:rsidP="00AA37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C65E74" w14:textId="6E785F91" w:rsidR="00E12B7E" w:rsidRPr="00AA373C" w:rsidRDefault="00E12B7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A373C">
              <w:rPr>
                <w:rFonts w:ascii="Times New Roman" w:hAnsi="Times New Roman" w:cs="Times New Roman"/>
                <w:sz w:val="18"/>
                <w:szCs w:val="18"/>
              </w:rPr>
              <w:t xml:space="preserve">Zestaw do przezskórnej </w:t>
            </w:r>
            <w:proofErr w:type="spellStart"/>
            <w:r w:rsidRPr="00AA373C">
              <w:rPr>
                <w:rFonts w:ascii="Times New Roman" w:hAnsi="Times New Roman" w:cs="Times New Roman"/>
                <w:sz w:val="18"/>
                <w:szCs w:val="18"/>
              </w:rPr>
              <w:t>nefrostomii</w:t>
            </w:r>
            <w:proofErr w:type="spellEnd"/>
            <w:r w:rsidRPr="00AA373C">
              <w:rPr>
                <w:rFonts w:ascii="Times New Roman" w:hAnsi="Times New Roman" w:cs="Times New Roman"/>
                <w:sz w:val="18"/>
                <w:szCs w:val="18"/>
              </w:rPr>
              <w:t xml:space="preserve"> w zestawie podstawowym: 1/.trzyczęściowa metalowa kaniula punkcyjna, o regulowanej głębokości wkłucia: 1,3x220mm, 2/.prowadnica druciana 0,8x900mm ze stali chromoniklowej nierdzewnej, z końcem wysoce elastycznym, sztywnym rdzeniem i elastyczną końcówką, 3/ Dwa rozszerzadła widoczne w RTG nr 11, 4/ </w:t>
            </w:r>
            <w:r w:rsidR="003E020E" w:rsidRPr="00AA373C">
              <w:rPr>
                <w:rFonts w:ascii="Times New Roman" w:hAnsi="Times New Roman" w:cs="Times New Roman"/>
                <w:sz w:val="18"/>
                <w:szCs w:val="18"/>
              </w:rPr>
              <w:t xml:space="preserve">Łącznik do połączenia </w:t>
            </w:r>
            <w:proofErr w:type="spellStart"/>
            <w:r w:rsidR="003E020E" w:rsidRPr="00AA373C">
              <w:rPr>
                <w:rFonts w:ascii="Times New Roman" w:hAnsi="Times New Roman" w:cs="Times New Roman"/>
                <w:sz w:val="18"/>
                <w:szCs w:val="18"/>
              </w:rPr>
              <w:t>nefrostomii</w:t>
            </w:r>
            <w:proofErr w:type="spellEnd"/>
            <w:r w:rsidR="003E020E" w:rsidRPr="00AA373C">
              <w:rPr>
                <w:rFonts w:ascii="Times New Roman" w:hAnsi="Times New Roman" w:cs="Times New Roman"/>
                <w:sz w:val="18"/>
                <w:szCs w:val="18"/>
              </w:rPr>
              <w:t xml:space="preserve"> z workiem </w:t>
            </w:r>
            <w:r w:rsidRPr="00AA373C">
              <w:rPr>
                <w:rFonts w:ascii="Times New Roman" w:hAnsi="Times New Roman" w:cs="Times New Roman"/>
                <w:sz w:val="18"/>
                <w:szCs w:val="18"/>
              </w:rPr>
              <w:t>5/ Cewnik wykonany z poliuretanu z wyraźnym oznakowaniem odległości, z otworami bocznymi w cewniku, widoczny w RTG z zawiniętym końcem, 6/ Miarka papierowa, 7/ Skalpel do nacięcia skóry, 8/ Strzykawka z uszczelniaczem tłoka i gładkim przesuwem, z zakończeniem umożliwiającym wkręcenie igły LUER.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26A4D" w14:textId="7A59E475" w:rsidR="00E12B7E" w:rsidRPr="001453B0" w:rsidRDefault="003E020E" w:rsidP="00AA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CH 12 Igła 18 G/20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54BD80" w14:textId="77777777" w:rsidR="00E12B7E" w:rsidRPr="001453B0" w:rsidRDefault="00E12B7E" w:rsidP="00AA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F6B3CF" w14:textId="77777777" w:rsidR="00E12B7E" w:rsidRPr="001453B0" w:rsidRDefault="00E12B7E" w:rsidP="00AA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5D0403" w14:textId="6C2057C9" w:rsidR="00E12B7E" w:rsidRPr="001453B0" w:rsidRDefault="00AA373C" w:rsidP="00AA373C">
            <w:pPr>
              <w:spacing w:after="348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6FAB93" w14:textId="77777777" w:rsidR="00E12B7E" w:rsidRPr="001453B0" w:rsidRDefault="00E12B7E" w:rsidP="00AA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1600FD" w14:textId="77777777" w:rsidR="00E12B7E" w:rsidRPr="001453B0" w:rsidRDefault="00E12B7E" w:rsidP="00AA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30DAE7" w14:textId="77777777" w:rsidR="00E12B7E" w:rsidRPr="001453B0" w:rsidRDefault="00E12B7E" w:rsidP="00AA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4AA677" w14:textId="77777777" w:rsidR="00E12B7E" w:rsidRPr="001453B0" w:rsidRDefault="00E12B7E" w:rsidP="00AA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E0CED7" w14:textId="77777777" w:rsidR="00E12B7E" w:rsidRPr="001453B0" w:rsidRDefault="00E12B7E" w:rsidP="00AA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6BDD01" w14:textId="77777777" w:rsidR="00E12B7E" w:rsidRPr="001453B0" w:rsidRDefault="00E12B7E" w:rsidP="00AA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B8A9CE" w14:textId="593E146F" w:rsidR="00E12B7E" w:rsidRPr="00AA373C" w:rsidRDefault="00E12B7E" w:rsidP="00AA37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3 szt.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99F846" w14:textId="77777777" w:rsidR="00E12B7E" w:rsidRPr="001453B0" w:rsidRDefault="00E12B7E" w:rsidP="00AA373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E12B7E" w:rsidRPr="001453B0" w14:paraId="013CFC43" w14:textId="77777777" w:rsidTr="00AA373C">
        <w:trPr>
          <w:trHeight w:val="2154"/>
        </w:trPr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0B155F" w14:textId="789B45E6" w:rsidR="00E12B7E" w:rsidRPr="00AA373C" w:rsidRDefault="00E12B7E" w:rsidP="00AA37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3FBC5F" w14:textId="27512154" w:rsidR="00E12B7E" w:rsidRPr="001453B0" w:rsidRDefault="00E12B7E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A373C">
              <w:rPr>
                <w:rFonts w:ascii="Times New Roman" w:hAnsi="Times New Roman" w:cs="Times New Roman"/>
                <w:sz w:val="18"/>
                <w:szCs w:val="18"/>
              </w:rPr>
              <w:t xml:space="preserve">Zestaw do nadłonowego drenażu pęcherza moczowego typu CYSTOFIX : 1/. Kaniula punkcyjna </w:t>
            </w:r>
            <w:proofErr w:type="spellStart"/>
            <w:r w:rsidRPr="00AA373C">
              <w:rPr>
                <w:rFonts w:ascii="Times New Roman" w:hAnsi="Times New Roman" w:cs="Times New Roman"/>
                <w:sz w:val="18"/>
                <w:szCs w:val="18"/>
              </w:rPr>
              <w:t>rozdzieralna</w:t>
            </w:r>
            <w:proofErr w:type="spellEnd"/>
            <w:r w:rsidRPr="00AA373C">
              <w:rPr>
                <w:rFonts w:ascii="Times New Roman" w:hAnsi="Times New Roman" w:cs="Times New Roman"/>
                <w:sz w:val="18"/>
                <w:szCs w:val="18"/>
              </w:rPr>
              <w:t>, CH 1</w:t>
            </w:r>
            <w:r w:rsidR="003E020E" w:rsidRPr="00AA373C">
              <w:rPr>
                <w:rFonts w:ascii="Times New Roman" w:hAnsi="Times New Roman" w:cs="Times New Roman"/>
                <w:sz w:val="18"/>
                <w:szCs w:val="18"/>
              </w:rPr>
              <w:t>2 i 14</w:t>
            </w:r>
            <w:r w:rsidRPr="00AA373C">
              <w:rPr>
                <w:rFonts w:ascii="Times New Roman" w:hAnsi="Times New Roman" w:cs="Times New Roman"/>
                <w:sz w:val="18"/>
                <w:szCs w:val="18"/>
              </w:rPr>
              <w:t xml:space="preserve">/. Cewnik wykonany z poliuretanu, z dobrze widocznym oznakowaniem skali długości, z otworami bocznymi, z zawiniętym końcem, z przesuwanym zaciskiem, 3/ płytka mocująca, 4/ Worek na mocz 1500 ml, 5/ Igła długości </w:t>
            </w:r>
            <w:smartTag w:uri="urn:schemas-microsoft-com:office:smarttags" w:element="metricconverter">
              <w:smartTagPr>
                <w:attr w:name="ProductID" w:val="12 cm"/>
              </w:smartTagPr>
              <w:r w:rsidRPr="00AA373C">
                <w:rPr>
                  <w:rFonts w:ascii="Times New Roman" w:hAnsi="Times New Roman" w:cs="Times New Roman"/>
                  <w:sz w:val="18"/>
                  <w:szCs w:val="18"/>
                </w:rPr>
                <w:t>12 cm</w:t>
              </w:r>
            </w:smartTag>
            <w:r w:rsidRPr="00AA373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2A60B4" w14:textId="77777777" w:rsidR="00E12B7E" w:rsidRPr="001453B0" w:rsidRDefault="00E12B7E" w:rsidP="00AA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CCAB37" w14:textId="77777777" w:rsidR="00E12B7E" w:rsidRPr="001453B0" w:rsidRDefault="00E12B7E" w:rsidP="00AA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D11DF2" w14:textId="77777777" w:rsidR="00E12B7E" w:rsidRPr="001453B0" w:rsidRDefault="00E12B7E" w:rsidP="00AA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7692E5" w14:textId="51114CA8" w:rsidR="00E12B7E" w:rsidRPr="001453B0" w:rsidRDefault="00AA373C" w:rsidP="00AA373C">
            <w:pPr>
              <w:spacing w:after="216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EE4E0F" w14:textId="77777777" w:rsidR="00E12B7E" w:rsidRPr="001453B0" w:rsidRDefault="00E12B7E" w:rsidP="00AA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355A75" w14:textId="77777777" w:rsidR="00E12B7E" w:rsidRPr="001453B0" w:rsidRDefault="00E12B7E" w:rsidP="00AA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DC1F82" w14:textId="77777777" w:rsidR="00E12B7E" w:rsidRPr="001453B0" w:rsidRDefault="00E12B7E" w:rsidP="00AA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B1925E" w14:textId="77777777" w:rsidR="00E12B7E" w:rsidRPr="001453B0" w:rsidRDefault="00E12B7E" w:rsidP="00AA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491FAD" w14:textId="77777777" w:rsidR="00E12B7E" w:rsidRPr="001453B0" w:rsidRDefault="00E12B7E" w:rsidP="00AA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510FAF" w14:textId="77777777" w:rsidR="00E12B7E" w:rsidRPr="001453B0" w:rsidRDefault="00E12B7E" w:rsidP="00AA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36C44" w14:textId="77777777" w:rsidR="00E12B7E" w:rsidRPr="001453B0" w:rsidRDefault="00E12B7E" w:rsidP="00AA373C">
            <w:pPr>
              <w:spacing w:after="216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2 szt.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ED2F51" w14:textId="77777777" w:rsidR="00E12B7E" w:rsidRPr="001453B0" w:rsidRDefault="00E12B7E" w:rsidP="00AA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E12B7E" w:rsidRPr="001453B0" w14:paraId="50AA6D6F" w14:textId="77777777" w:rsidTr="00AA373C">
        <w:trPr>
          <w:trHeight w:val="7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A654E8" w14:textId="77777777" w:rsidR="00E12B7E" w:rsidRPr="001453B0" w:rsidRDefault="00E12B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141575" w14:textId="77777777" w:rsidR="00E12B7E" w:rsidRPr="001453B0" w:rsidRDefault="00E12B7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88124B" w14:textId="77777777" w:rsidR="00E12B7E" w:rsidRPr="001453B0" w:rsidRDefault="00E12B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328EE0" w14:textId="77777777" w:rsidR="00E12B7E" w:rsidRPr="001453B0" w:rsidRDefault="00E12B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A01A17" w14:textId="77777777" w:rsidR="00E12B7E" w:rsidRPr="001453B0" w:rsidRDefault="00E12B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15C1B8" w14:textId="77777777" w:rsidR="00E12B7E" w:rsidRPr="001453B0" w:rsidRDefault="00E12B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B56FC2" w14:textId="77777777" w:rsidR="00E12B7E" w:rsidRPr="001453B0" w:rsidRDefault="00E12B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8D3CFF" w14:textId="77777777" w:rsidR="00E12B7E" w:rsidRPr="001453B0" w:rsidRDefault="00E12B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69BC1C" w14:textId="77777777" w:rsidR="00E12B7E" w:rsidRPr="001453B0" w:rsidRDefault="00E12B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623DDD" w14:textId="77777777" w:rsidR="00E12B7E" w:rsidRPr="001453B0" w:rsidRDefault="00E12B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EC09E5" w14:textId="77777777" w:rsidR="00E12B7E" w:rsidRPr="001453B0" w:rsidRDefault="00E12B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448264" w14:textId="77777777" w:rsidR="00E12B7E" w:rsidRPr="001453B0" w:rsidRDefault="00E12B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4AF4E4" w14:textId="77777777" w:rsidR="00E12B7E" w:rsidRPr="001453B0" w:rsidRDefault="00E12B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A1C25E" w14:textId="77777777" w:rsidR="00E12B7E" w:rsidRPr="001453B0" w:rsidRDefault="00E12B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5649605A" w14:textId="77777777" w:rsidR="009C5A15" w:rsidRPr="001453B0" w:rsidRDefault="009C5A15" w:rsidP="009C5A15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0"/>
          <w:szCs w:val="20"/>
          <w:lang w:eastAsia="ar-SA"/>
        </w:rPr>
      </w:pPr>
      <w:r w:rsidRPr="001453B0">
        <w:rPr>
          <w:rFonts w:ascii="Times New Roman" w:eastAsia="Lucida Sans Unicode" w:hAnsi="Times New Roman" w:cs="Times New Roman"/>
          <w:kern w:val="2"/>
          <w:sz w:val="20"/>
          <w:szCs w:val="20"/>
          <w:lang w:eastAsia="ar-SA"/>
        </w:rPr>
        <w:t>Wartość brutto słownie: ………………………………………</w:t>
      </w:r>
    </w:p>
    <w:p w14:paraId="41FC7718" w14:textId="7647130A" w:rsidR="00E12B7E" w:rsidRPr="001453B0" w:rsidRDefault="00E12B7E" w:rsidP="00E12B7E">
      <w:pPr>
        <w:rPr>
          <w:rFonts w:ascii="Times New Roman" w:eastAsia="Calibri" w:hAnsi="Times New Roman" w:cs="Times New Roman"/>
          <w:b/>
          <w:sz w:val="20"/>
          <w:szCs w:val="20"/>
        </w:rPr>
      </w:pPr>
      <w:r w:rsidRPr="00373F88">
        <w:rPr>
          <w:rFonts w:ascii="Times New Roman" w:hAnsi="Times New Roman" w:cs="Times New Roman"/>
          <w:b/>
          <w:sz w:val="20"/>
          <w:szCs w:val="20"/>
        </w:rPr>
        <w:lastRenderedPageBreak/>
        <w:t xml:space="preserve">Pakiet </w:t>
      </w:r>
      <w:r w:rsidR="00AE0E71" w:rsidRPr="00373F88">
        <w:rPr>
          <w:rFonts w:ascii="Times New Roman" w:hAnsi="Times New Roman" w:cs="Times New Roman"/>
          <w:b/>
          <w:sz w:val="20"/>
          <w:szCs w:val="20"/>
        </w:rPr>
        <w:t>27</w:t>
      </w:r>
      <w:r w:rsidRPr="00373F88">
        <w:rPr>
          <w:rFonts w:ascii="Times New Roman" w:hAnsi="Times New Roman" w:cs="Times New Roman"/>
          <w:b/>
          <w:sz w:val="20"/>
          <w:szCs w:val="20"/>
        </w:rPr>
        <w:t xml:space="preserve"> – </w:t>
      </w:r>
      <w:bookmarkStart w:id="20" w:name="_Hlk64886001"/>
      <w:r w:rsidRPr="00373F88">
        <w:rPr>
          <w:rFonts w:ascii="Times New Roman" w:hAnsi="Times New Roman" w:cs="Times New Roman"/>
          <w:b/>
          <w:sz w:val="20"/>
          <w:szCs w:val="20"/>
        </w:rPr>
        <w:t>Zestaw do spirometrii</w:t>
      </w:r>
      <w:r w:rsidR="005E5CE2" w:rsidRPr="00373F88">
        <w:rPr>
          <w:rFonts w:ascii="Times New Roman" w:hAnsi="Times New Roman" w:cs="Times New Roman"/>
          <w:b/>
          <w:sz w:val="20"/>
          <w:szCs w:val="20"/>
        </w:rPr>
        <w:t xml:space="preserve">                               </w:t>
      </w:r>
      <w:r w:rsidR="00DE7A43" w:rsidRPr="00373F88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</w:t>
      </w:r>
      <w:r w:rsidR="005E5CE2" w:rsidRPr="00373F88">
        <w:rPr>
          <w:rFonts w:ascii="Times New Roman" w:hAnsi="Times New Roman" w:cs="Times New Roman"/>
          <w:b/>
          <w:sz w:val="20"/>
          <w:szCs w:val="20"/>
        </w:rPr>
        <w:t xml:space="preserve">  </w:t>
      </w:r>
      <w:bookmarkEnd w:id="20"/>
      <w:r w:rsidR="005E5CE2">
        <w:rPr>
          <w:rFonts w:ascii="Times New Roman" w:hAnsi="Times New Roman" w:cs="Times New Roman"/>
          <w:b/>
          <w:sz w:val="20"/>
          <w:szCs w:val="20"/>
        </w:rPr>
        <w:t>Kod CPV: 33140000-3</w:t>
      </w:r>
    </w:p>
    <w:p w14:paraId="00171720" w14:textId="4CE5CB73" w:rsidR="00E12B7E" w:rsidRPr="001453B0" w:rsidRDefault="00E12B7E" w:rsidP="00E12B7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0"/>
          <w:szCs w:val="20"/>
          <w:lang w:eastAsia="ar-SA"/>
        </w:rPr>
      </w:pPr>
    </w:p>
    <w:tbl>
      <w:tblPr>
        <w:tblW w:w="1516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95"/>
        <w:gridCol w:w="834"/>
        <w:gridCol w:w="1276"/>
        <w:gridCol w:w="1349"/>
        <w:gridCol w:w="1026"/>
        <w:gridCol w:w="817"/>
        <w:gridCol w:w="851"/>
        <w:gridCol w:w="850"/>
        <w:gridCol w:w="851"/>
        <w:gridCol w:w="1134"/>
        <w:gridCol w:w="794"/>
        <w:gridCol w:w="1048"/>
        <w:gridCol w:w="1268"/>
      </w:tblGrid>
      <w:tr w:rsidR="00E12B7E" w:rsidRPr="001453B0" w14:paraId="7AB73071" w14:textId="77777777" w:rsidTr="00FB162F"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3607A" w14:textId="77777777" w:rsidR="00E12B7E" w:rsidRPr="001453B0" w:rsidRDefault="00E12B7E" w:rsidP="00FB162F">
            <w:pPr>
              <w:ind w:left="-72" w:right="2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8EBD4" w14:textId="77777777" w:rsidR="00E12B7E" w:rsidRPr="001453B0" w:rsidRDefault="00E12B7E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C171B" w14:textId="77777777" w:rsidR="00E12B7E" w:rsidRPr="001453B0" w:rsidRDefault="00E12B7E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F40A5" w14:textId="77777777" w:rsidR="00E12B7E" w:rsidRPr="001453B0" w:rsidRDefault="00E12B7E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FF1F9" w14:textId="77777777" w:rsidR="00E12B7E" w:rsidRPr="001453B0" w:rsidRDefault="00E12B7E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2DD36" w14:textId="77777777" w:rsidR="00E12B7E" w:rsidRPr="001453B0" w:rsidRDefault="00E12B7E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Zapotrzebowanie na </w:t>
            </w:r>
            <w:r w:rsidRPr="001453B0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24 m-ce</w:t>
            </w: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D2EEB" w14:textId="13F89174" w:rsidR="00E12B7E" w:rsidRPr="001453B0" w:rsidRDefault="00E12B7E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cena jedn.</w:t>
            </w:r>
            <w:r w:rsidR="00FB162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DC019" w14:textId="77777777" w:rsidR="00E12B7E" w:rsidRPr="001453B0" w:rsidRDefault="00E12B7E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F2094" w14:textId="77777777" w:rsidR="00E12B7E" w:rsidRPr="001453B0" w:rsidRDefault="00E12B7E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Podatek VAT </w:t>
            </w:r>
            <w:r w:rsidRPr="001453B0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w zł</w:t>
            </w: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188AA" w14:textId="77777777" w:rsidR="00E12B7E" w:rsidRPr="001453B0" w:rsidRDefault="00E12B7E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49AC3" w14:textId="77777777" w:rsidR="00E12B7E" w:rsidRPr="001453B0" w:rsidRDefault="00E12B7E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1EEF3" w14:textId="77777777" w:rsidR="00E12B7E" w:rsidRPr="001453B0" w:rsidRDefault="00E12B7E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8BE63" w14:textId="4C791011" w:rsidR="00E12B7E" w:rsidRPr="001453B0" w:rsidRDefault="00E12B7E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Ilość próbek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6473A" w14:textId="401580BC" w:rsidR="00E12B7E" w:rsidRPr="00FB162F" w:rsidRDefault="00E12B7E" w:rsidP="00FB162F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Okres</w:t>
            </w:r>
            <w:r w:rsidR="00FB162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gwarancji/</w:t>
            </w:r>
            <w:r w:rsidR="00FB162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termin</w:t>
            </w:r>
            <w:r w:rsidR="00FB162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ważności</w:t>
            </w:r>
          </w:p>
        </w:tc>
      </w:tr>
      <w:tr w:rsidR="00E12B7E" w:rsidRPr="001453B0" w14:paraId="5A515074" w14:textId="77777777" w:rsidTr="00FB162F">
        <w:trPr>
          <w:trHeight w:val="4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CA5DFA" w14:textId="77777777" w:rsidR="00E12B7E" w:rsidRPr="001453B0" w:rsidRDefault="00E12B7E" w:rsidP="00E12B7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8434A2" w14:textId="1EEFCCE0" w:rsidR="00E12B7E" w:rsidRPr="001453B0" w:rsidRDefault="00E12B7E" w:rsidP="00E12B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Zestaw do spirometrii </w:t>
            </w:r>
            <w:proofErr w:type="spellStart"/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jednopajentowy</w:t>
            </w:r>
            <w:proofErr w:type="spellEnd"/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składający się : linia próbkująca dł. 2 m, czujnik D-Lite żółty transparentny, linia do spirometrii, wszystkie części fabrycznie połączone. Kompatybilny z aparatem do znieczulania </w:t>
            </w:r>
            <w:proofErr w:type="spellStart"/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Ohmeda</w:t>
            </w:r>
            <w:proofErr w:type="spellEnd"/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GE.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E40B82" w14:textId="77777777" w:rsidR="00E12B7E" w:rsidRPr="001453B0" w:rsidRDefault="00E12B7E" w:rsidP="00E12B7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9A6035" w14:textId="77777777" w:rsidR="00E12B7E" w:rsidRPr="001453B0" w:rsidRDefault="00E12B7E" w:rsidP="00E12B7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698CE6" w14:textId="77777777" w:rsidR="00E12B7E" w:rsidRPr="001453B0" w:rsidRDefault="00E12B7E" w:rsidP="00E12B7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4F1D83" w14:textId="5B692356" w:rsidR="00E12B7E" w:rsidRPr="001453B0" w:rsidRDefault="00E12B7E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400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2BE8C8" w14:textId="77777777" w:rsidR="00E12B7E" w:rsidRPr="001453B0" w:rsidRDefault="00E12B7E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8E115B" w14:textId="77777777" w:rsidR="00E12B7E" w:rsidRPr="001453B0" w:rsidRDefault="00E12B7E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3C9B97" w14:textId="77777777" w:rsidR="00E12B7E" w:rsidRPr="001453B0" w:rsidRDefault="00E12B7E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29A6ED" w14:textId="77777777" w:rsidR="00E12B7E" w:rsidRPr="001453B0" w:rsidRDefault="00E12B7E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F5BF58" w14:textId="77777777" w:rsidR="00E12B7E" w:rsidRPr="001453B0" w:rsidRDefault="00E12B7E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BA7D5F" w14:textId="77777777" w:rsidR="00E12B7E" w:rsidRPr="001453B0" w:rsidRDefault="00E12B7E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68564B" w14:textId="5902A3E2" w:rsidR="00E12B7E" w:rsidRPr="001453B0" w:rsidRDefault="00E12B7E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 szt</w:t>
            </w:r>
            <w:r w:rsidR="00FB162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C3383E" w14:textId="77777777" w:rsidR="00E12B7E" w:rsidRPr="001453B0" w:rsidRDefault="00E12B7E" w:rsidP="00E12B7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E12B7E" w:rsidRPr="001453B0" w14:paraId="6289F5F6" w14:textId="77777777" w:rsidTr="00FB162F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281F3D" w14:textId="77777777" w:rsidR="00E12B7E" w:rsidRPr="001453B0" w:rsidRDefault="00E12B7E" w:rsidP="00E12B7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43341D" w14:textId="77777777" w:rsidR="00E12B7E" w:rsidRPr="001453B0" w:rsidRDefault="00E12B7E" w:rsidP="00E12B7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3304EA" w14:textId="77777777" w:rsidR="00E12B7E" w:rsidRPr="001453B0" w:rsidRDefault="00E12B7E" w:rsidP="00E12B7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5070AF" w14:textId="77777777" w:rsidR="00E12B7E" w:rsidRPr="001453B0" w:rsidRDefault="00E12B7E" w:rsidP="00E12B7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FF9DB9" w14:textId="77777777" w:rsidR="00E12B7E" w:rsidRPr="001453B0" w:rsidRDefault="00E12B7E" w:rsidP="00E12B7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52AC3A" w14:textId="77777777" w:rsidR="00E12B7E" w:rsidRPr="001453B0" w:rsidRDefault="00E12B7E" w:rsidP="00E12B7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A62E18" w14:textId="77777777" w:rsidR="00E12B7E" w:rsidRPr="001453B0" w:rsidRDefault="00E12B7E" w:rsidP="00E12B7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4346D5" w14:textId="77777777" w:rsidR="00E12B7E" w:rsidRPr="001453B0" w:rsidRDefault="00E12B7E" w:rsidP="00E12B7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011372" w14:textId="77777777" w:rsidR="00E12B7E" w:rsidRPr="001453B0" w:rsidRDefault="00E12B7E" w:rsidP="00E12B7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53F3DA" w14:textId="77777777" w:rsidR="00E12B7E" w:rsidRPr="001453B0" w:rsidRDefault="00E12B7E" w:rsidP="00E12B7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BEBA5A" w14:textId="77777777" w:rsidR="00E12B7E" w:rsidRPr="001453B0" w:rsidRDefault="00E12B7E" w:rsidP="00E12B7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FFE577" w14:textId="77777777" w:rsidR="00E12B7E" w:rsidRPr="001453B0" w:rsidRDefault="00E12B7E" w:rsidP="00E12B7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12C6BF" w14:textId="77777777" w:rsidR="00E12B7E" w:rsidRPr="001453B0" w:rsidRDefault="00E12B7E" w:rsidP="00E12B7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5F4FED" w14:textId="77777777" w:rsidR="00E12B7E" w:rsidRPr="001453B0" w:rsidRDefault="00E12B7E" w:rsidP="00E12B7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62C820AC" w14:textId="2112CF06" w:rsidR="00E12B7E" w:rsidRPr="001453B0" w:rsidRDefault="00E12B7E" w:rsidP="00E12B7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0"/>
          <w:szCs w:val="20"/>
          <w:lang w:eastAsia="ar-SA"/>
        </w:rPr>
      </w:pPr>
      <w:r w:rsidRPr="001453B0">
        <w:rPr>
          <w:rFonts w:ascii="Times New Roman" w:eastAsia="Lucida Sans Unicode" w:hAnsi="Times New Roman" w:cs="Times New Roman"/>
          <w:kern w:val="2"/>
          <w:sz w:val="20"/>
          <w:szCs w:val="20"/>
          <w:lang w:eastAsia="ar-SA"/>
        </w:rPr>
        <w:t>Wartość brutto słownie: ………………………………………</w:t>
      </w:r>
    </w:p>
    <w:p w14:paraId="699CDCB0" w14:textId="41CB3F07" w:rsidR="00E12B7E" w:rsidRPr="001453B0" w:rsidRDefault="00E12B7E" w:rsidP="00E12B7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0"/>
          <w:szCs w:val="20"/>
          <w:lang w:eastAsia="ar-SA"/>
        </w:rPr>
      </w:pPr>
    </w:p>
    <w:p w14:paraId="2D3DC962" w14:textId="36638646" w:rsidR="00E12B7E" w:rsidRPr="001453B0" w:rsidRDefault="00E12B7E" w:rsidP="00E12B7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0"/>
          <w:szCs w:val="20"/>
          <w:lang w:eastAsia="ar-SA"/>
        </w:rPr>
      </w:pPr>
    </w:p>
    <w:p w14:paraId="232304D2" w14:textId="117CBA84" w:rsidR="00E12B7E" w:rsidRPr="001453B0" w:rsidRDefault="00E12B7E" w:rsidP="00E12B7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0"/>
          <w:szCs w:val="20"/>
          <w:lang w:eastAsia="ar-SA"/>
        </w:rPr>
      </w:pPr>
    </w:p>
    <w:p w14:paraId="790C25B4" w14:textId="07AF80E8" w:rsidR="00E12B7E" w:rsidRDefault="00E12B7E" w:rsidP="00E12B7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0"/>
          <w:szCs w:val="20"/>
          <w:lang w:eastAsia="ar-SA"/>
        </w:rPr>
      </w:pPr>
    </w:p>
    <w:p w14:paraId="72F0EEFD" w14:textId="200D4E48" w:rsidR="00FB162F" w:rsidRDefault="00FB162F" w:rsidP="00E12B7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0"/>
          <w:szCs w:val="20"/>
          <w:lang w:eastAsia="ar-SA"/>
        </w:rPr>
      </w:pPr>
    </w:p>
    <w:p w14:paraId="3980E910" w14:textId="2179DA8A" w:rsidR="00FB162F" w:rsidRDefault="00FB162F" w:rsidP="00E12B7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0"/>
          <w:szCs w:val="20"/>
          <w:lang w:eastAsia="ar-SA"/>
        </w:rPr>
      </w:pPr>
    </w:p>
    <w:p w14:paraId="5AC19DCC" w14:textId="50CF87C1" w:rsidR="00FB162F" w:rsidRDefault="00FB162F" w:rsidP="00E12B7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0"/>
          <w:szCs w:val="20"/>
          <w:lang w:eastAsia="ar-SA"/>
        </w:rPr>
      </w:pPr>
    </w:p>
    <w:p w14:paraId="4497DF7D" w14:textId="1165993A" w:rsidR="00FB162F" w:rsidRDefault="00FB162F" w:rsidP="00E12B7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0"/>
          <w:szCs w:val="20"/>
          <w:lang w:eastAsia="ar-SA"/>
        </w:rPr>
      </w:pPr>
    </w:p>
    <w:p w14:paraId="01B3FF3F" w14:textId="7153B7B3" w:rsidR="00FB162F" w:rsidRDefault="00FB162F" w:rsidP="00E12B7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0"/>
          <w:szCs w:val="20"/>
          <w:lang w:eastAsia="ar-SA"/>
        </w:rPr>
      </w:pPr>
    </w:p>
    <w:p w14:paraId="33BB477D" w14:textId="32B261C0" w:rsidR="00FB162F" w:rsidRDefault="00FB162F" w:rsidP="00E12B7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0"/>
          <w:szCs w:val="20"/>
          <w:lang w:eastAsia="ar-SA"/>
        </w:rPr>
      </w:pPr>
    </w:p>
    <w:p w14:paraId="005CC657" w14:textId="0231A4F1" w:rsidR="00FB162F" w:rsidRDefault="00FB162F" w:rsidP="00E12B7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0"/>
          <w:szCs w:val="20"/>
          <w:lang w:eastAsia="ar-SA"/>
        </w:rPr>
      </w:pPr>
    </w:p>
    <w:p w14:paraId="459160E8" w14:textId="753F84B3" w:rsidR="00FB162F" w:rsidRDefault="00FB162F" w:rsidP="00E12B7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0"/>
          <w:szCs w:val="20"/>
          <w:lang w:eastAsia="ar-SA"/>
        </w:rPr>
      </w:pPr>
    </w:p>
    <w:p w14:paraId="20D2BE8A" w14:textId="77777777" w:rsidR="00FB162F" w:rsidRPr="001453B0" w:rsidRDefault="00FB162F" w:rsidP="00E12B7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0"/>
          <w:szCs w:val="20"/>
          <w:lang w:eastAsia="ar-SA"/>
        </w:rPr>
      </w:pPr>
    </w:p>
    <w:p w14:paraId="026552F8" w14:textId="042CB031" w:rsidR="00E12B7E" w:rsidRPr="001453B0" w:rsidRDefault="00E12B7E" w:rsidP="00E12B7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0"/>
          <w:szCs w:val="20"/>
          <w:lang w:eastAsia="ar-SA"/>
        </w:rPr>
      </w:pPr>
    </w:p>
    <w:p w14:paraId="416FEED7" w14:textId="7E2A90EC" w:rsidR="00E12B7E" w:rsidRPr="001453B0" w:rsidRDefault="00E12B7E" w:rsidP="00E12B7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0"/>
          <w:szCs w:val="20"/>
          <w:lang w:eastAsia="ar-SA"/>
        </w:rPr>
      </w:pPr>
    </w:p>
    <w:p w14:paraId="4206B50E" w14:textId="165CB5BA" w:rsidR="00E12B7E" w:rsidRPr="001453B0" w:rsidRDefault="00E12B7E" w:rsidP="00E12B7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0"/>
          <w:szCs w:val="20"/>
          <w:lang w:eastAsia="ar-SA"/>
        </w:rPr>
      </w:pPr>
    </w:p>
    <w:p w14:paraId="46AD003E" w14:textId="77777777" w:rsidR="00E12B7E" w:rsidRPr="001453B0" w:rsidRDefault="00E12B7E" w:rsidP="00E12B7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0"/>
          <w:szCs w:val="20"/>
          <w:lang w:eastAsia="ar-SA"/>
        </w:rPr>
      </w:pPr>
    </w:p>
    <w:p w14:paraId="6AB5E8F3" w14:textId="49DC6C44" w:rsidR="00E12B7E" w:rsidRPr="001453B0" w:rsidRDefault="00E12B7E" w:rsidP="00E12B7E">
      <w:pPr>
        <w:rPr>
          <w:rFonts w:ascii="Times New Roman" w:hAnsi="Times New Roman" w:cs="Times New Roman"/>
          <w:b/>
          <w:sz w:val="20"/>
          <w:szCs w:val="20"/>
        </w:rPr>
      </w:pPr>
      <w:r w:rsidRPr="001453B0">
        <w:rPr>
          <w:rFonts w:ascii="Times New Roman" w:hAnsi="Times New Roman" w:cs="Times New Roman"/>
          <w:b/>
          <w:sz w:val="20"/>
          <w:szCs w:val="20"/>
        </w:rPr>
        <w:lastRenderedPageBreak/>
        <w:t xml:space="preserve">Pakiet </w:t>
      </w:r>
      <w:r w:rsidR="00AE0E71">
        <w:rPr>
          <w:rFonts w:ascii="Times New Roman" w:hAnsi="Times New Roman" w:cs="Times New Roman"/>
          <w:b/>
          <w:sz w:val="20"/>
          <w:szCs w:val="20"/>
        </w:rPr>
        <w:t>28</w:t>
      </w:r>
      <w:r w:rsidR="00FB16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453B0">
        <w:rPr>
          <w:rFonts w:ascii="Times New Roman" w:hAnsi="Times New Roman" w:cs="Times New Roman"/>
          <w:b/>
          <w:sz w:val="20"/>
          <w:szCs w:val="20"/>
        </w:rPr>
        <w:t>-</w:t>
      </w:r>
      <w:bookmarkStart w:id="21" w:name="_Hlk64886067"/>
      <w:r w:rsidR="00FB16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453B0">
        <w:rPr>
          <w:rFonts w:ascii="Times New Roman" w:hAnsi="Times New Roman" w:cs="Times New Roman"/>
          <w:b/>
          <w:sz w:val="20"/>
          <w:szCs w:val="20"/>
        </w:rPr>
        <w:t>Probówki do pobierania krwi u noworodków i dzieci mikrometodą</w:t>
      </w:r>
      <w:bookmarkEnd w:id="21"/>
      <w:r w:rsidR="005E5CE2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625D52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</w:t>
      </w:r>
      <w:r w:rsidR="005E5CE2">
        <w:rPr>
          <w:rFonts w:ascii="Times New Roman" w:hAnsi="Times New Roman" w:cs="Times New Roman"/>
          <w:b/>
          <w:sz w:val="20"/>
          <w:szCs w:val="20"/>
        </w:rPr>
        <w:t xml:space="preserve"> Kod CPV: 33192500-7</w:t>
      </w:r>
    </w:p>
    <w:tbl>
      <w:tblPr>
        <w:tblW w:w="15203" w:type="dxa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4"/>
        <w:gridCol w:w="2901"/>
        <w:gridCol w:w="834"/>
        <w:gridCol w:w="1276"/>
        <w:gridCol w:w="1208"/>
        <w:gridCol w:w="1027"/>
        <w:gridCol w:w="709"/>
        <w:gridCol w:w="851"/>
        <w:gridCol w:w="850"/>
        <w:gridCol w:w="851"/>
        <w:gridCol w:w="1134"/>
        <w:gridCol w:w="991"/>
        <w:gridCol w:w="1048"/>
        <w:gridCol w:w="1079"/>
      </w:tblGrid>
      <w:tr w:rsidR="00E12B7E" w:rsidRPr="001453B0" w14:paraId="5E4DBB19" w14:textId="77777777" w:rsidTr="00FB162F">
        <w:trPr>
          <w:trHeight w:val="1427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6A5E4" w14:textId="42F319C5" w:rsidR="00E12B7E" w:rsidRPr="00FB162F" w:rsidRDefault="00FB162F" w:rsidP="00FB162F">
            <w:pPr>
              <w:spacing w:after="0" w:line="240" w:lineRule="auto"/>
              <w:ind w:right="2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B16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2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70014" w14:textId="77777777" w:rsidR="00E12B7E" w:rsidRPr="00FB162F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B16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B00D2" w14:textId="77777777" w:rsidR="00E12B7E" w:rsidRPr="00FB162F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B16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B2E04" w14:textId="77777777" w:rsidR="00E12B7E" w:rsidRPr="00FB162F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B16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 proponowany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10C00" w14:textId="77777777" w:rsidR="00E12B7E" w:rsidRPr="00FB162F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B16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Wielkość najmniejszego opak. zbiorczego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6067D" w14:textId="77777777" w:rsidR="00E12B7E" w:rsidRPr="00FB162F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B16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Zapotrzebowanie na </w:t>
            </w:r>
            <w:r w:rsidRPr="00FB162F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24 m-ce</w:t>
            </w:r>
            <w:r w:rsidRPr="00FB16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w 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39C82" w14:textId="2EB7996B" w:rsidR="00E12B7E" w:rsidRPr="00FB162F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B16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cena jedn.</w:t>
            </w:r>
            <w:r w:rsidR="00FB162F" w:rsidRPr="00FB16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FB16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82E49" w14:textId="77777777" w:rsidR="00E12B7E" w:rsidRPr="00FB162F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B16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47CEA" w14:textId="77777777" w:rsidR="00E12B7E" w:rsidRPr="00FB162F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B16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Podatek VAT </w:t>
            </w:r>
            <w:r w:rsidRPr="00FB162F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w zł</w:t>
            </w:r>
            <w:r w:rsidRPr="00FB16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8E10B" w14:textId="77777777" w:rsidR="00E12B7E" w:rsidRPr="00FB162F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B16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E3A23" w14:textId="77777777" w:rsidR="00E12B7E" w:rsidRPr="00FB162F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B16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Nr katalogowy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93411" w14:textId="77777777" w:rsidR="00E12B7E" w:rsidRPr="00FB162F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B16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Producent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F6AD6" w14:textId="0D1FDC39" w:rsidR="00E12B7E" w:rsidRPr="00FB162F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B16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Ilość próbek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423CA" w14:textId="02F7BD2C" w:rsidR="00E12B7E" w:rsidRPr="00FB162F" w:rsidRDefault="00E12B7E" w:rsidP="00FB162F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FB162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Okres</w:t>
            </w:r>
            <w:r w:rsidR="00FB162F" w:rsidRPr="00FB162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FB162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gwarancji/</w:t>
            </w:r>
            <w:r w:rsidR="00FB162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FB162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termin</w:t>
            </w:r>
            <w:r w:rsidR="00FB162F" w:rsidRPr="00FB162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FB162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ważności</w:t>
            </w:r>
          </w:p>
        </w:tc>
      </w:tr>
      <w:tr w:rsidR="00E12B7E" w:rsidRPr="001453B0" w14:paraId="3445F4EF" w14:textId="77777777" w:rsidTr="00FB162F">
        <w:trPr>
          <w:trHeight w:val="474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0F8931" w14:textId="77777777" w:rsidR="00E12B7E" w:rsidRPr="001453B0" w:rsidRDefault="00E12B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F1835" w14:textId="77777777" w:rsidR="00E12B7E" w:rsidRPr="001453B0" w:rsidRDefault="00E12B7E" w:rsidP="00FB1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Mikroprobówka o poj. 500 µl – surowica, </w:t>
            </w:r>
            <w:proofErr w:type="spellStart"/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okrągłodenna</w:t>
            </w:r>
            <w:proofErr w:type="spellEnd"/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 z kołnierzem przedłużającym w celu postawienia probówki , w opakowaniach  nie większych niż 100 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08951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4096A8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E087A5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C08BE6" w14:textId="315400F4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  <w:r w:rsidR="00FC66F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</w:t>
            </w:r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C3D0EB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32A375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B5A269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2466FD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8FF7BC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1FE301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5472EF" w14:textId="283240D9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 szt</w:t>
            </w:r>
            <w:r w:rsidR="00FB162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C9FEEF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E12B7E" w:rsidRPr="001453B0" w14:paraId="4F80D96B" w14:textId="77777777" w:rsidTr="00FB162F">
        <w:trPr>
          <w:trHeight w:val="474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D2540E" w14:textId="77777777" w:rsidR="00E12B7E" w:rsidRPr="001453B0" w:rsidRDefault="00E12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F981E" w14:textId="77777777" w:rsidR="00E12B7E" w:rsidRPr="001453B0" w:rsidRDefault="00E12B7E" w:rsidP="00FB1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Mikroprobówka o poj. 600 µl – surowica , z kapilarą , z płaskim dnem, w celu postawienia probówki, w opakowaniach  nie większych niż 100 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AB9AA2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57E356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B933B5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017BF2" w14:textId="0DC904A1" w:rsidR="00E12B7E" w:rsidRPr="001453B0" w:rsidRDefault="00FC66F9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  <w:r w:rsidR="00E12B7E"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FCE0EA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4D1700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781200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5749E9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BB6D87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658D84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F2C0A5" w14:textId="2AEE9E00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 szt</w:t>
            </w:r>
            <w:r w:rsidR="00FB162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D53C8E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E12B7E" w:rsidRPr="001453B0" w14:paraId="3F76753D" w14:textId="77777777" w:rsidTr="00FB162F">
        <w:trPr>
          <w:trHeight w:val="474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21C2CD" w14:textId="77777777" w:rsidR="00E12B7E" w:rsidRPr="001453B0" w:rsidRDefault="00E12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AFFA6" w14:textId="77777777" w:rsidR="00E12B7E" w:rsidRPr="001453B0" w:rsidRDefault="00E12B7E" w:rsidP="00FB1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Mikroprobówka o poj. 500 µl – morfologia, </w:t>
            </w:r>
            <w:proofErr w:type="spellStart"/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okrągłodenna</w:t>
            </w:r>
            <w:proofErr w:type="spellEnd"/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 z kołnierzem, przedłużającym w celu postawienia probówki,  w opakowaniach  nie większych niż 100 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6E6096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7C602B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8206E5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4F5EA7" w14:textId="36EF3339" w:rsidR="00E12B7E" w:rsidRPr="001453B0" w:rsidRDefault="00FC66F9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</w:t>
            </w:r>
            <w:r w:rsidR="00E12B7E"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EEEFE2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7561F5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3BB7F7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0D4EE7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98DB65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25859D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839C4C" w14:textId="1F301F53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 szt</w:t>
            </w:r>
            <w:r w:rsidR="00FB162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0FD54C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E12B7E" w:rsidRPr="001453B0" w14:paraId="283ACCCF" w14:textId="77777777" w:rsidTr="00FB162F">
        <w:trPr>
          <w:trHeight w:val="474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7C7A94" w14:textId="77777777" w:rsidR="00E12B7E" w:rsidRPr="001453B0" w:rsidRDefault="00E12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75C4D" w14:textId="77777777" w:rsidR="00E12B7E" w:rsidRPr="001453B0" w:rsidRDefault="00E12B7E" w:rsidP="00FB1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Mikroprobówka  z K 3 EDTA ,o poj. 200 µl – morfologia, z kapilarą </w:t>
            </w:r>
            <w:proofErr w:type="spellStart"/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okrągłodenna</w:t>
            </w:r>
            <w:proofErr w:type="spellEnd"/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, z kołnierzem przedłużającym w celu postawienia probówki , w opakowaniach  nie większych niż 50 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1CDC54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3D3AA3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FF5AEE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501C86" w14:textId="661B4CB1" w:rsidR="00E12B7E" w:rsidRPr="001453B0" w:rsidRDefault="00FC66F9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</w:t>
            </w:r>
            <w:r w:rsidR="00E12B7E"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632623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BABDF2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15AD5A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A837A1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6ADE7A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E5B0A1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B6072C" w14:textId="142E64E8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 szt</w:t>
            </w:r>
            <w:r w:rsidR="00FB162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3E1866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E12B7E" w:rsidRPr="001453B0" w14:paraId="00C838FF" w14:textId="77777777" w:rsidTr="00FB162F">
        <w:trPr>
          <w:trHeight w:val="474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CFED2C" w14:textId="77777777" w:rsidR="00E12B7E" w:rsidRPr="001453B0" w:rsidRDefault="00E12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AB83B" w14:textId="77777777" w:rsidR="00E12B7E" w:rsidRPr="001453B0" w:rsidRDefault="00E12B7E" w:rsidP="00FB1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Mikroprobówka z cytrynianem sodu , o poj. ok.1,3 ml – układ krzepnięcia z wciskanym korkiem, o kształcie umożliwiającym postawienie </w:t>
            </w:r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lastRenderedPageBreak/>
              <w:t>probówki, w opakowaniach nie większych niż 100 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0A8407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77DD28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6C0E7E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74ABC6" w14:textId="5CA8FFBD" w:rsidR="00E12B7E" w:rsidRPr="001453B0" w:rsidRDefault="00FC66F9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  <w:r w:rsidR="00E12B7E"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EEA704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8A275C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14C544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E0C187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6D53C0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32C252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5587E5" w14:textId="52E1E322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 szt</w:t>
            </w:r>
            <w:r w:rsidR="00FB162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4B60AA" w14:textId="77777777" w:rsidR="00E12B7E" w:rsidRPr="001453B0" w:rsidRDefault="00E12B7E" w:rsidP="00FB1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E12B7E" w:rsidRPr="001453B0" w14:paraId="46A8F1C9" w14:textId="77777777" w:rsidTr="00FB162F">
        <w:trPr>
          <w:trHeight w:val="300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3F3CF2" w14:textId="77777777" w:rsidR="00E12B7E" w:rsidRPr="001453B0" w:rsidRDefault="00E12B7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11CD22" w14:textId="77777777" w:rsidR="00E12B7E" w:rsidRPr="001453B0" w:rsidRDefault="00E12B7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F75FB0" w14:textId="77777777" w:rsidR="00E12B7E" w:rsidRPr="001453B0" w:rsidRDefault="00E12B7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1ECC49" w14:textId="77777777" w:rsidR="00E12B7E" w:rsidRPr="001453B0" w:rsidRDefault="00E12B7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8FF533" w14:textId="77777777" w:rsidR="00E12B7E" w:rsidRPr="001453B0" w:rsidRDefault="00E12B7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BE4F7D" w14:textId="77777777" w:rsidR="00E12B7E" w:rsidRPr="001453B0" w:rsidRDefault="00E12B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FC3D75" w14:textId="77777777" w:rsidR="00E12B7E" w:rsidRPr="001453B0" w:rsidRDefault="00E12B7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CEA38C" w14:textId="77777777" w:rsidR="00E12B7E" w:rsidRPr="001453B0" w:rsidRDefault="00E12B7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64F6DF" w14:textId="77777777" w:rsidR="00E12B7E" w:rsidRPr="001453B0" w:rsidRDefault="00E12B7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5F87A7" w14:textId="77777777" w:rsidR="00E12B7E" w:rsidRPr="001453B0" w:rsidRDefault="00E12B7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E3E5D1" w14:textId="77777777" w:rsidR="00E12B7E" w:rsidRPr="001453B0" w:rsidRDefault="00E12B7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F435BB" w14:textId="77777777" w:rsidR="00E12B7E" w:rsidRPr="001453B0" w:rsidRDefault="00E12B7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BE0041" w14:textId="77777777" w:rsidR="00E12B7E" w:rsidRPr="001453B0" w:rsidRDefault="00E12B7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1C95BB" w14:textId="77777777" w:rsidR="00E12B7E" w:rsidRPr="001453B0" w:rsidRDefault="00E12B7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5A509777" w14:textId="77777777" w:rsidR="00E12B7E" w:rsidRPr="001453B0" w:rsidRDefault="00E12B7E" w:rsidP="00E12B7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453B0"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60CF9C33" w14:textId="75457C26" w:rsidR="00E12B7E" w:rsidRDefault="00E12B7E" w:rsidP="00E12B7E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05B8BC10" w14:textId="1B1367D7" w:rsidR="001453B0" w:rsidRDefault="001453B0" w:rsidP="00E12B7E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52835528" w14:textId="1366C643" w:rsidR="001453B0" w:rsidRDefault="001453B0" w:rsidP="00E12B7E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68D0ACF0" w14:textId="288760A9" w:rsidR="001453B0" w:rsidRDefault="001453B0" w:rsidP="00E12B7E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6C93F554" w14:textId="033791BA" w:rsidR="001453B0" w:rsidRDefault="001453B0" w:rsidP="00E12B7E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05DE49F1" w14:textId="3BC74CF7" w:rsidR="001453B0" w:rsidRDefault="001453B0" w:rsidP="00E12B7E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67E062DB" w14:textId="263D52E3" w:rsidR="001453B0" w:rsidRDefault="001453B0" w:rsidP="00E12B7E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19A19473" w14:textId="66C8CC47" w:rsidR="001453B0" w:rsidRDefault="001453B0" w:rsidP="00E12B7E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4051AB17" w14:textId="181D6F65" w:rsidR="001453B0" w:rsidRDefault="001453B0" w:rsidP="00E12B7E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3C472798" w14:textId="10C6CB03" w:rsidR="001453B0" w:rsidRDefault="001453B0" w:rsidP="00E12B7E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3566EEEF" w14:textId="48E90D2F" w:rsidR="001453B0" w:rsidRDefault="001453B0" w:rsidP="00E12B7E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2FAB8D0E" w14:textId="634F28C7" w:rsidR="001453B0" w:rsidRDefault="001453B0" w:rsidP="00E12B7E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29884643" w14:textId="75160835" w:rsidR="00F94BB8" w:rsidRDefault="00F94BB8" w:rsidP="00FC66F9">
      <w:pPr>
        <w:rPr>
          <w:rFonts w:ascii="Times New Roman" w:hAnsi="Times New Roman" w:cs="Times New Roman"/>
          <w:b/>
          <w:sz w:val="20"/>
          <w:szCs w:val="20"/>
        </w:rPr>
      </w:pPr>
    </w:p>
    <w:p w14:paraId="6945D0B0" w14:textId="3663DE75" w:rsidR="00FE0D00" w:rsidRDefault="00FE0D00" w:rsidP="00FC66F9">
      <w:pPr>
        <w:rPr>
          <w:rFonts w:ascii="Times New Roman" w:hAnsi="Times New Roman" w:cs="Times New Roman"/>
          <w:b/>
          <w:sz w:val="20"/>
          <w:szCs w:val="20"/>
        </w:rPr>
      </w:pPr>
    </w:p>
    <w:p w14:paraId="305A0546" w14:textId="08890EF2" w:rsidR="00FE0D00" w:rsidRDefault="00FE0D00" w:rsidP="00FC66F9">
      <w:pPr>
        <w:rPr>
          <w:rFonts w:ascii="Times New Roman" w:hAnsi="Times New Roman" w:cs="Times New Roman"/>
          <w:b/>
          <w:sz w:val="20"/>
          <w:szCs w:val="20"/>
        </w:rPr>
      </w:pPr>
    </w:p>
    <w:p w14:paraId="0D0F1C74" w14:textId="77777777" w:rsidR="00FE0D00" w:rsidRDefault="00FE0D00" w:rsidP="00FC66F9">
      <w:pPr>
        <w:rPr>
          <w:rFonts w:ascii="Times New Roman" w:hAnsi="Times New Roman" w:cs="Times New Roman"/>
          <w:b/>
          <w:sz w:val="20"/>
          <w:szCs w:val="20"/>
        </w:rPr>
      </w:pPr>
    </w:p>
    <w:p w14:paraId="46E1634D" w14:textId="77777777" w:rsidR="00F94BB8" w:rsidRPr="001453B0" w:rsidRDefault="00F94BB8" w:rsidP="00FC66F9">
      <w:pPr>
        <w:rPr>
          <w:rFonts w:ascii="Times New Roman" w:hAnsi="Times New Roman" w:cs="Times New Roman"/>
          <w:b/>
          <w:sz w:val="20"/>
          <w:szCs w:val="20"/>
        </w:rPr>
      </w:pPr>
    </w:p>
    <w:p w14:paraId="53CB5BF2" w14:textId="77777777" w:rsidR="00FB162F" w:rsidRDefault="00FB162F" w:rsidP="00FB162F">
      <w:pPr>
        <w:tabs>
          <w:tab w:val="left" w:pos="1125"/>
        </w:tabs>
        <w:rPr>
          <w:rFonts w:ascii="Times New Roman" w:hAnsi="Times New Roman" w:cs="Times New Roman"/>
          <w:b/>
          <w:bCs/>
          <w:sz w:val="20"/>
          <w:szCs w:val="20"/>
        </w:rPr>
      </w:pPr>
    </w:p>
    <w:p w14:paraId="18ACF3D7" w14:textId="77777777" w:rsidR="00FB162F" w:rsidRDefault="00FB162F" w:rsidP="00FB162F">
      <w:pPr>
        <w:tabs>
          <w:tab w:val="left" w:pos="1125"/>
        </w:tabs>
        <w:rPr>
          <w:rFonts w:ascii="Times New Roman" w:hAnsi="Times New Roman" w:cs="Times New Roman"/>
          <w:b/>
          <w:bCs/>
          <w:sz w:val="20"/>
          <w:szCs w:val="20"/>
        </w:rPr>
      </w:pPr>
    </w:p>
    <w:p w14:paraId="4A5DA806" w14:textId="3B933033" w:rsidR="00FB162F" w:rsidRPr="00FB162F" w:rsidRDefault="00E12B7E" w:rsidP="00FB162F">
      <w:pPr>
        <w:tabs>
          <w:tab w:val="left" w:pos="1125"/>
        </w:tabs>
        <w:rPr>
          <w:rFonts w:ascii="Times New Roman" w:hAnsi="Times New Roman" w:cs="Times New Roman"/>
          <w:b/>
          <w:bCs/>
          <w:sz w:val="20"/>
          <w:szCs w:val="20"/>
        </w:rPr>
      </w:pPr>
      <w:r w:rsidRPr="001453B0">
        <w:rPr>
          <w:rFonts w:ascii="Times New Roman" w:hAnsi="Times New Roman" w:cs="Times New Roman"/>
          <w:b/>
          <w:bCs/>
          <w:sz w:val="20"/>
          <w:szCs w:val="20"/>
        </w:rPr>
        <w:t xml:space="preserve">Pakiet </w:t>
      </w:r>
      <w:r w:rsidR="00AE0E71">
        <w:rPr>
          <w:rFonts w:ascii="Times New Roman" w:hAnsi="Times New Roman" w:cs="Times New Roman"/>
          <w:b/>
          <w:bCs/>
          <w:sz w:val="20"/>
          <w:szCs w:val="20"/>
        </w:rPr>
        <w:t>29</w:t>
      </w:r>
      <w:r w:rsidRPr="001453B0">
        <w:rPr>
          <w:rFonts w:ascii="Times New Roman" w:hAnsi="Times New Roman" w:cs="Times New Roman"/>
          <w:b/>
          <w:bCs/>
          <w:sz w:val="20"/>
          <w:szCs w:val="20"/>
        </w:rPr>
        <w:t xml:space="preserve"> – </w:t>
      </w:r>
      <w:bookmarkStart w:id="22" w:name="_Hlk64886097"/>
      <w:r w:rsidRPr="001453B0">
        <w:rPr>
          <w:rFonts w:ascii="Times New Roman" w:hAnsi="Times New Roman" w:cs="Times New Roman"/>
          <w:b/>
          <w:bCs/>
          <w:sz w:val="20"/>
          <w:szCs w:val="20"/>
        </w:rPr>
        <w:t>Zestaw jałowy jednorazowy do odbarczenia treści opłucnowej dla dorosłych</w:t>
      </w:r>
      <w:bookmarkEnd w:id="22"/>
      <w:r w:rsidR="005E5CE2">
        <w:rPr>
          <w:rFonts w:ascii="Times New Roman" w:hAnsi="Times New Roman" w:cs="Times New Roman"/>
          <w:b/>
          <w:bCs/>
          <w:sz w:val="20"/>
          <w:szCs w:val="20"/>
        </w:rPr>
        <w:t xml:space="preserve">      </w:t>
      </w:r>
      <w:r w:rsidR="00DC4AA9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</w:t>
      </w:r>
      <w:r w:rsidR="005E5CE2">
        <w:rPr>
          <w:rFonts w:ascii="Times New Roman" w:hAnsi="Times New Roman" w:cs="Times New Roman"/>
          <w:b/>
          <w:sz w:val="20"/>
          <w:szCs w:val="20"/>
        </w:rPr>
        <w:t>Kod CPV: 33140000-3</w:t>
      </w:r>
    </w:p>
    <w:tbl>
      <w:tblPr>
        <w:tblpPr w:leftFromText="141" w:rightFromText="141" w:bottomFromText="200" w:vertAnchor="page" w:horzAnchor="margin" w:tblpXSpec="center" w:tblpY="2326"/>
        <w:tblW w:w="151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2909"/>
        <w:gridCol w:w="914"/>
        <w:gridCol w:w="1122"/>
        <w:gridCol w:w="1213"/>
        <w:gridCol w:w="1067"/>
        <w:gridCol w:w="673"/>
        <w:gridCol w:w="809"/>
        <w:gridCol w:w="809"/>
        <w:gridCol w:w="943"/>
        <w:gridCol w:w="1213"/>
        <w:gridCol w:w="1077"/>
        <w:gridCol w:w="808"/>
        <w:gridCol w:w="1176"/>
      </w:tblGrid>
      <w:tr w:rsidR="00E12B7E" w:rsidRPr="001453B0" w14:paraId="07472EB4" w14:textId="77777777" w:rsidTr="00FB162F">
        <w:trPr>
          <w:trHeight w:val="140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462D6B" w14:textId="77777777" w:rsidR="00E12B7E" w:rsidRPr="001453B0" w:rsidRDefault="00E12B7E" w:rsidP="00FB162F">
            <w:pPr>
              <w:tabs>
                <w:tab w:val="left" w:pos="351"/>
              </w:tabs>
              <w:ind w:left="-135" w:right="-104" w:firstLine="15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912DF" w14:textId="77777777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65ED47" w14:textId="77777777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C5E5D" w14:textId="77777777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CD7A5" w14:textId="77777777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Wielkość najmniejszego opakowania zbiorczego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9C82E" w14:textId="77777777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1453B0"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  <w:r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m-ce w </w:t>
            </w: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 szt.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174A4" w14:textId="77777777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cena jedn. bez VAT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468A8" w14:textId="3E133461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FCDE5" w14:textId="77777777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1453B0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AB45E" w14:textId="01CD4CB3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63C62" w14:textId="77777777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76B52" w14:textId="77777777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CFBF6" w14:textId="77777777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Ilość próbek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0AA03" w14:textId="502D0A5E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Okres gwarancji/ Termin ważności</w:t>
            </w:r>
          </w:p>
        </w:tc>
      </w:tr>
      <w:tr w:rsidR="00E12B7E" w:rsidRPr="001453B0" w14:paraId="4D82F62C" w14:textId="77777777" w:rsidTr="00FB162F">
        <w:trPr>
          <w:trHeight w:val="97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D75B5F" w14:textId="77777777" w:rsidR="00E12B7E" w:rsidRPr="001453B0" w:rsidRDefault="00E12B7E" w:rsidP="00FB162F">
            <w:pPr>
              <w:ind w:right="-104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93D40" w14:textId="77777777" w:rsidR="00E12B7E" w:rsidRPr="001453B0" w:rsidRDefault="00E12B7E" w:rsidP="00E84DEC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Zestaw do jednorazowego </w:t>
            </w:r>
            <w:proofErr w:type="spellStart"/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odbarczania</w:t>
            </w:r>
            <w:proofErr w:type="spellEnd"/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 treści z jamy opłucnowej dla dorosłych, jałowy, jednorazowy, pakowany pojedynczo z możliwością aseptycznego otwierania, na każdym jednostkowym opakowaniu umieszczona data ważności. W zestawie strzykawka 50 ml, igła, kranik, worek do </w:t>
            </w:r>
            <w:proofErr w:type="spellStart"/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odbarczania</w:t>
            </w:r>
            <w:proofErr w:type="spellEnd"/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 z podziałką.#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0FB61C" w14:textId="77777777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CA45BC" w14:textId="77777777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E216E9" w14:textId="77777777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5CBC7" w14:textId="2043FA4D" w:rsidR="00E12B7E" w:rsidRPr="001453B0" w:rsidRDefault="005905B4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750AF" w14:textId="77777777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9F16AD" w14:textId="77777777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35C12B" w14:textId="77777777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404BB0" w14:textId="77777777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A47A33" w14:textId="77777777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F0D982" w14:textId="77777777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D5280C" w14:textId="355BA3B3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1szt</w:t>
            </w:r>
            <w:r w:rsidR="00FB162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E0357" w14:textId="77777777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2B7E" w:rsidRPr="001453B0" w14:paraId="3B371762" w14:textId="77777777" w:rsidTr="00FB162F">
        <w:trPr>
          <w:trHeight w:val="56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2AE075" w14:textId="77777777" w:rsidR="00E12B7E" w:rsidRPr="001453B0" w:rsidRDefault="00E12B7E" w:rsidP="00FB162F">
            <w:pPr>
              <w:ind w:right="-104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1C69D" w14:textId="77777777" w:rsidR="00E12B7E" w:rsidRPr="001453B0" w:rsidRDefault="00E12B7E" w:rsidP="00E84DEC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System do bezpiecznej punkcji klatki piersiowej dla dorosłych zawierający: igłę </w:t>
            </w:r>
            <w:proofErr w:type="spellStart"/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Veressa</w:t>
            </w:r>
            <w:proofErr w:type="spellEnd"/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, zawór automatyczny jednokierunkowy, strzykawkę 60 ml, worek na wydzielinę o pojemności ok. 2000 ml, jałowy, jednorazowy, pakowany pojedynczo z możliwością aseptycznego otwierania, na każdym jednostkowym opakowaniu umieszczona data ważności.#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5D5445" w14:textId="77777777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76AFCF" w14:textId="77777777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4382BF" w14:textId="77777777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FBBE78" w14:textId="3AFCB322" w:rsidR="00E12B7E" w:rsidRPr="001453B0" w:rsidRDefault="005905B4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70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C6B657" w14:textId="77777777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4E2304" w14:textId="77777777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A20A27" w14:textId="77777777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6C2865" w14:textId="77777777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56ADAA" w14:textId="77777777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514014" w14:textId="77777777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1419A0" w14:textId="17A3CDC4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1szt</w:t>
            </w:r>
            <w:r w:rsidR="00FB162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81194" w14:textId="77777777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2B7E" w:rsidRPr="001453B0" w14:paraId="51298106" w14:textId="77777777" w:rsidTr="00FB162F">
        <w:trPr>
          <w:trHeight w:val="25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88E26B" w14:textId="77777777" w:rsidR="00E12B7E" w:rsidRPr="001453B0" w:rsidRDefault="00E12B7E" w:rsidP="00E84DEC">
            <w:pPr>
              <w:ind w:right="-104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62F837" w14:textId="77777777" w:rsidR="00E12B7E" w:rsidRPr="001453B0" w:rsidRDefault="00E12B7E" w:rsidP="00E84DE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D92B8D" w14:textId="3E729E6E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688454" w14:textId="4E34BE7F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A98EFE" w14:textId="587CF47D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DF5F25" w14:textId="77777777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51E31D" w14:textId="4CBC3DE5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828CC1" w14:textId="6C9F55E7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5E8AF2" w14:textId="37AF6559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56704" w14:textId="5ECFC67F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4DDD19" w14:textId="63FED4B2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27B6FD" w14:textId="42329358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A3D683" w14:textId="294B7947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927D3" w14:textId="77777777" w:rsidR="00E12B7E" w:rsidRPr="001453B0" w:rsidRDefault="00E12B7E" w:rsidP="00FB16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895F27" w14:textId="39D77CD4" w:rsidR="000025B1" w:rsidRPr="001453B0" w:rsidRDefault="000025B1">
      <w:pPr>
        <w:rPr>
          <w:rFonts w:ascii="Times New Roman" w:hAnsi="Times New Roman" w:cs="Times New Roman"/>
          <w:sz w:val="20"/>
          <w:szCs w:val="20"/>
        </w:rPr>
      </w:pPr>
    </w:p>
    <w:p w14:paraId="6C4D9AC2" w14:textId="77777777" w:rsidR="00E12B7E" w:rsidRPr="001453B0" w:rsidRDefault="00E12B7E" w:rsidP="00E12B7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453B0"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1ADC9FB1" w14:textId="1CE71881" w:rsidR="00E12B7E" w:rsidRPr="001453B0" w:rsidRDefault="00E12B7E" w:rsidP="00E12B7E">
      <w:pPr>
        <w:rPr>
          <w:rFonts w:ascii="Times New Roman" w:hAnsi="Times New Roman" w:cs="Times New Roman"/>
          <w:sz w:val="20"/>
          <w:szCs w:val="20"/>
        </w:rPr>
      </w:pPr>
    </w:p>
    <w:p w14:paraId="68A3C01D" w14:textId="6D0DFBAA" w:rsidR="00E12B7E" w:rsidRPr="001453B0" w:rsidRDefault="00E12B7E" w:rsidP="00E12B7E">
      <w:pPr>
        <w:rPr>
          <w:rFonts w:ascii="Times New Roman" w:hAnsi="Times New Roman" w:cs="Times New Roman"/>
          <w:sz w:val="20"/>
          <w:szCs w:val="20"/>
        </w:rPr>
      </w:pPr>
    </w:p>
    <w:p w14:paraId="4C7C8E83" w14:textId="617404D7" w:rsidR="00E12B7E" w:rsidRPr="001453B0" w:rsidRDefault="00E12B7E" w:rsidP="00E12B7E">
      <w:pPr>
        <w:rPr>
          <w:rFonts w:ascii="Times New Roman" w:hAnsi="Times New Roman" w:cs="Times New Roman"/>
          <w:sz w:val="20"/>
          <w:szCs w:val="20"/>
        </w:rPr>
      </w:pPr>
    </w:p>
    <w:p w14:paraId="3AEA905C" w14:textId="53B0F49C" w:rsidR="00E12B7E" w:rsidRPr="001453B0" w:rsidRDefault="00E12B7E" w:rsidP="00E12B7E">
      <w:pPr>
        <w:rPr>
          <w:rFonts w:ascii="Times New Roman" w:hAnsi="Times New Roman" w:cs="Times New Roman"/>
          <w:sz w:val="20"/>
          <w:szCs w:val="20"/>
        </w:rPr>
      </w:pPr>
    </w:p>
    <w:p w14:paraId="46A4E0AF" w14:textId="3E4C7583" w:rsidR="00E12B7E" w:rsidRPr="001453B0" w:rsidRDefault="00E12B7E" w:rsidP="00E12B7E">
      <w:pPr>
        <w:rPr>
          <w:rFonts w:ascii="Times New Roman" w:hAnsi="Times New Roman" w:cs="Times New Roman"/>
          <w:sz w:val="20"/>
          <w:szCs w:val="20"/>
        </w:rPr>
      </w:pPr>
    </w:p>
    <w:p w14:paraId="1644F790" w14:textId="6EDA0209" w:rsidR="00E12B7E" w:rsidRPr="001453B0" w:rsidRDefault="00E12B7E" w:rsidP="00E12B7E">
      <w:pPr>
        <w:rPr>
          <w:rFonts w:ascii="Times New Roman" w:hAnsi="Times New Roman" w:cs="Times New Roman"/>
          <w:sz w:val="20"/>
          <w:szCs w:val="20"/>
        </w:rPr>
      </w:pPr>
    </w:p>
    <w:p w14:paraId="3C8D1259" w14:textId="3F68635D" w:rsidR="00E12B7E" w:rsidRPr="001453B0" w:rsidRDefault="00E12B7E" w:rsidP="00E12B7E">
      <w:pPr>
        <w:rPr>
          <w:rFonts w:ascii="Times New Roman" w:hAnsi="Times New Roman" w:cs="Times New Roman"/>
          <w:sz w:val="20"/>
          <w:szCs w:val="20"/>
        </w:rPr>
      </w:pPr>
    </w:p>
    <w:p w14:paraId="22B8B131" w14:textId="22726671" w:rsidR="00E84DEC" w:rsidRPr="001453B0" w:rsidRDefault="00E84DEC" w:rsidP="00E12B7E">
      <w:pPr>
        <w:rPr>
          <w:rFonts w:ascii="Times New Roman" w:hAnsi="Times New Roman" w:cs="Times New Roman"/>
          <w:sz w:val="20"/>
          <w:szCs w:val="20"/>
        </w:rPr>
      </w:pPr>
    </w:p>
    <w:p w14:paraId="19D0B506" w14:textId="76BD74F4" w:rsidR="00E84DEC" w:rsidRPr="001453B0" w:rsidRDefault="00E84DEC" w:rsidP="00E12B7E">
      <w:pPr>
        <w:rPr>
          <w:rFonts w:ascii="Times New Roman" w:hAnsi="Times New Roman" w:cs="Times New Roman"/>
          <w:sz w:val="20"/>
          <w:szCs w:val="20"/>
        </w:rPr>
      </w:pPr>
    </w:p>
    <w:p w14:paraId="5D3CA34F" w14:textId="7A51F279" w:rsidR="00E84DEC" w:rsidRPr="001453B0" w:rsidRDefault="00E84DEC" w:rsidP="00E12B7E">
      <w:pPr>
        <w:rPr>
          <w:rFonts w:ascii="Times New Roman" w:hAnsi="Times New Roman" w:cs="Times New Roman"/>
          <w:sz w:val="20"/>
          <w:szCs w:val="20"/>
        </w:rPr>
      </w:pPr>
    </w:p>
    <w:p w14:paraId="34D017ED" w14:textId="2E329E43" w:rsidR="00E84DEC" w:rsidRPr="001453B0" w:rsidRDefault="00E84DEC" w:rsidP="00E12B7E">
      <w:pPr>
        <w:rPr>
          <w:rFonts w:ascii="Times New Roman" w:hAnsi="Times New Roman" w:cs="Times New Roman"/>
          <w:sz w:val="20"/>
          <w:szCs w:val="20"/>
        </w:rPr>
      </w:pPr>
    </w:p>
    <w:p w14:paraId="66EE4EE6" w14:textId="5F55B03C" w:rsidR="00E84DEC" w:rsidRPr="001453B0" w:rsidRDefault="00E84DEC" w:rsidP="00E12B7E">
      <w:pPr>
        <w:rPr>
          <w:rFonts w:ascii="Times New Roman" w:hAnsi="Times New Roman" w:cs="Times New Roman"/>
          <w:sz w:val="20"/>
          <w:szCs w:val="20"/>
        </w:rPr>
      </w:pPr>
    </w:p>
    <w:p w14:paraId="7556D01A" w14:textId="1E7A5B46" w:rsidR="00E84DEC" w:rsidRPr="001453B0" w:rsidRDefault="00E84DEC" w:rsidP="00E12B7E">
      <w:pPr>
        <w:rPr>
          <w:rFonts w:ascii="Times New Roman" w:hAnsi="Times New Roman" w:cs="Times New Roman"/>
          <w:sz w:val="20"/>
          <w:szCs w:val="20"/>
        </w:rPr>
      </w:pPr>
    </w:p>
    <w:p w14:paraId="570C6093" w14:textId="10E1C092" w:rsidR="00E84DEC" w:rsidRPr="001453B0" w:rsidRDefault="00E84DEC" w:rsidP="00E12B7E">
      <w:pPr>
        <w:rPr>
          <w:rFonts w:ascii="Times New Roman" w:hAnsi="Times New Roman" w:cs="Times New Roman"/>
          <w:sz w:val="20"/>
          <w:szCs w:val="20"/>
        </w:rPr>
      </w:pPr>
    </w:p>
    <w:p w14:paraId="3FA55A5C" w14:textId="1C3C5884" w:rsidR="00E84DEC" w:rsidRDefault="00E84DEC" w:rsidP="00E12B7E">
      <w:pPr>
        <w:rPr>
          <w:rFonts w:ascii="Times New Roman" w:hAnsi="Times New Roman" w:cs="Times New Roman"/>
          <w:sz w:val="20"/>
          <w:szCs w:val="20"/>
        </w:rPr>
      </w:pPr>
    </w:p>
    <w:p w14:paraId="521C8449" w14:textId="77777777" w:rsidR="00FB162F" w:rsidRPr="001453B0" w:rsidRDefault="00FB162F" w:rsidP="00E12B7E">
      <w:pPr>
        <w:rPr>
          <w:rFonts w:ascii="Times New Roman" w:hAnsi="Times New Roman" w:cs="Times New Roman"/>
          <w:sz w:val="20"/>
          <w:szCs w:val="20"/>
        </w:rPr>
      </w:pPr>
    </w:p>
    <w:p w14:paraId="0F472961" w14:textId="4B1C762D" w:rsidR="00E84DEC" w:rsidRPr="001453B0" w:rsidRDefault="00E84DEC" w:rsidP="00E84DEC">
      <w:pPr>
        <w:rPr>
          <w:rFonts w:ascii="Times New Roman" w:hAnsi="Times New Roman" w:cs="Times New Roman"/>
          <w:sz w:val="20"/>
          <w:szCs w:val="20"/>
        </w:rPr>
      </w:pPr>
      <w:r w:rsidRPr="001453B0">
        <w:rPr>
          <w:rFonts w:ascii="Times New Roman" w:hAnsi="Times New Roman" w:cs="Times New Roman"/>
          <w:b/>
          <w:sz w:val="20"/>
          <w:szCs w:val="20"/>
        </w:rPr>
        <w:lastRenderedPageBreak/>
        <w:t xml:space="preserve">Pakiet </w:t>
      </w:r>
      <w:r w:rsidR="00AE0E71">
        <w:rPr>
          <w:rFonts w:ascii="Times New Roman" w:hAnsi="Times New Roman" w:cs="Times New Roman"/>
          <w:b/>
          <w:sz w:val="20"/>
          <w:szCs w:val="20"/>
        </w:rPr>
        <w:t>30</w:t>
      </w:r>
      <w:r w:rsidR="00FB16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453B0">
        <w:rPr>
          <w:rFonts w:ascii="Times New Roman" w:hAnsi="Times New Roman" w:cs="Times New Roman"/>
          <w:b/>
          <w:sz w:val="20"/>
          <w:szCs w:val="20"/>
        </w:rPr>
        <w:t xml:space="preserve">-  </w:t>
      </w:r>
      <w:bookmarkStart w:id="23" w:name="_Hlk64886130"/>
      <w:r w:rsidRPr="001453B0">
        <w:rPr>
          <w:rFonts w:ascii="Times New Roman" w:hAnsi="Times New Roman" w:cs="Times New Roman"/>
          <w:b/>
          <w:sz w:val="20"/>
          <w:szCs w:val="20"/>
        </w:rPr>
        <w:t>System wskazany do zastosowania w krzyżowo</w:t>
      </w:r>
      <w:r w:rsidR="00FB16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453B0">
        <w:rPr>
          <w:rFonts w:ascii="Times New Roman" w:hAnsi="Times New Roman" w:cs="Times New Roman"/>
          <w:b/>
          <w:sz w:val="20"/>
          <w:szCs w:val="20"/>
        </w:rPr>
        <w:t>-</w:t>
      </w:r>
      <w:r w:rsidR="00FB16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453B0">
        <w:rPr>
          <w:rFonts w:ascii="Times New Roman" w:hAnsi="Times New Roman" w:cs="Times New Roman"/>
          <w:b/>
          <w:sz w:val="20"/>
          <w:szCs w:val="20"/>
        </w:rPr>
        <w:t>kolcowym mocowaniu pochwy</w:t>
      </w:r>
      <w:bookmarkEnd w:id="23"/>
      <w:r w:rsidR="005E5CE2" w:rsidRPr="005E5CE2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E5CE2">
        <w:rPr>
          <w:rFonts w:ascii="Times New Roman" w:hAnsi="Times New Roman" w:cs="Times New Roman"/>
          <w:b/>
          <w:sz w:val="20"/>
          <w:szCs w:val="20"/>
        </w:rPr>
        <w:t xml:space="preserve">          </w:t>
      </w:r>
      <w:r w:rsidR="000B3C86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</w:t>
      </w:r>
      <w:r w:rsidR="005E5CE2">
        <w:rPr>
          <w:rFonts w:ascii="Times New Roman" w:hAnsi="Times New Roman" w:cs="Times New Roman"/>
          <w:b/>
          <w:sz w:val="20"/>
          <w:szCs w:val="20"/>
        </w:rPr>
        <w:t xml:space="preserve">           Kod CPV: 33140000-3</w:t>
      </w:r>
    </w:p>
    <w:tbl>
      <w:tblPr>
        <w:tblW w:w="15385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"/>
        <w:gridCol w:w="2963"/>
        <w:gridCol w:w="1284"/>
        <w:gridCol w:w="1568"/>
        <w:gridCol w:w="1529"/>
        <w:gridCol w:w="837"/>
        <w:gridCol w:w="824"/>
        <w:gridCol w:w="813"/>
        <w:gridCol w:w="834"/>
        <w:gridCol w:w="1080"/>
        <w:gridCol w:w="991"/>
        <w:gridCol w:w="1219"/>
        <w:gridCol w:w="989"/>
      </w:tblGrid>
      <w:tr w:rsidR="00E84DEC" w:rsidRPr="001453B0" w14:paraId="4ACAE2B3" w14:textId="77777777" w:rsidTr="00FB162F">
        <w:trPr>
          <w:trHeight w:val="1249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B24A3" w14:textId="77777777" w:rsidR="00E84DEC" w:rsidRPr="001453B0" w:rsidRDefault="00E84DEC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2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9561C" w14:textId="77777777" w:rsidR="00E84DEC" w:rsidRPr="001453B0" w:rsidRDefault="00E84DEC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9424C" w14:textId="77777777" w:rsidR="00E84DEC" w:rsidRPr="001453B0" w:rsidRDefault="00E84DEC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11414" w14:textId="77777777" w:rsidR="00E84DEC" w:rsidRPr="001453B0" w:rsidRDefault="00E84DEC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Wielkość najmniejszego opak. zbiorczego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C457E" w14:textId="2123A646" w:rsidR="00E84DEC" w:rsidRPr="001453B0" w:rsidRDefault="00E84DEC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8D6B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 m-ce</w:t>
            </w: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D6BE8">
              <w:rPr>
                <w:rFonts w:ascii="Times New Roman" w:hAnsi="Times New Roman" w:cs="Times New Roman"/>
                <w:sz w:val="20"/>
                <w:szCs w:val="20"/>
              </w:rPr>
              <w:t>w szt.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2C0EC" w14:textId="77777777" w:rsidR="00E84DEC" w:rsidRPr="001453B0" w:rsidRDefault="00E84DEC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Cena </w:t>
            </w:r>
            <w:proofErr w:type="spellStart"/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jedn.bez</w:t>
            </w:r>
            <w:proofErr w:type="spellEnd"/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 VAT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008E2" w14:textId="77777777" w:rsidR="00E84DEC" w:rsidRPr="001453B0" w:rsidRDefault="00E84DEC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19633" w14:textId="77777777" w:rsidR="00E84DEC" w:rsidRPr="001453B0" w:rsidRDefault="00E84DEC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1453B0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C0309" w14:textId="77777777" w:rsidR="00E84DEC" w:rsidRPr="001453B0" w:rsidRDefault="00E84DEC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D4850" w14:textId="77777777" w:rsidR="00E84DEC" w:rsidRPr="001453B0" w:rsidRDefault="00E84DEC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BE8F3" w14:textId="77777777" w:rsidR="00E84DEC" w:rsidRPr="001453B0" w:rsidRDefault="00E84DEC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47B7C" w14:textId="77777777" w:rsidR="00E84DEC" w:rsidRPr="001453B0" w:rsidRDefault="00E84DEC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Ilość próbek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20949" w14:textId="77777777" w:rsidR="00E84DEC" w:rsidRPr="001453B0" w:rsidRDefault="00E84DEC" w:rsidP="00FB162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Okres gwarancji/ Termin ważności</w:t>
            </w:r>
          </w:p>
        </w:tc>
      </w:tr>
      <w:tr w:rsidR="00E84DEC" w:rsidRPr="001453B0" w14:paraId="2F9C0427" w14:textId="77777777" w:rsidTr="00FB162F">
        <w:trPr>
          <w:trHeight w:val="611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67DB2C" w14:textId="77777777" w:rsidR="00E84DEC" w:rsidRPr="001453B0" w:rsidRDefault="00E84DEC">
            <w:pPr>
              <w:spacing w:line="100" w:lineRule="atLeast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Arial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00145" w14:textId="77777777" w:rsidR="00E84DEC" w:rsidRPr="001453B0" w:rsidRDefault="00E84DEC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System wskazany do zastosowania w krzyżowo – kolcowym mocowaniu pochwy w minimalnie inwazyjnej chirurgii pochwy, za pomocą podejścia przedniego lub tylnego składający się z trzech kotw wraz ze szwami, prowadnicy teleskopowej przeznaczonej do łączenia kotw oraz implantu wzmacniającego tkankę w miejscu zawieszenia. Implant wzmacniający tkankę wykonany z polipropylenu </w:t>
            </w:r>
            <w:proofErr w:type="spellStart"/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</w:rPr>
              <w:t>monofilamentowego</w:t>
            </w:r>
            <w:proofErr w:type="spellEnd"/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Z możliwością aseptycznego otwierania. Posiadająca </w:t>
            </w:r>
            <w:proofErr w:type="spellStart"/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</w:rPr>
              <w:t>tagi</w:t>
            </w:r>
            <w:proofErr w:type="spellEnd"/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</w:rPr>
              <w:t>. Pakowane pojedynczo, jałowe, jednorazowego użycia.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4DAF8D" w14:textId="77777777" w:rsidR="00E84DEC" w:rsidRPr="001453B0" w:rsidRDefault="00E84DEC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5474E3" w14:textId="77777777" w:rsidR="00E84DEC" w:rsidRPr="001453B0" w:rsidRDefault="00E84DE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14F8EF" w14:textId="14C84388" w:rsidR="00E84DEC" w:rsidRPr="001453B0" w:rsidRDefault="005905B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9EEC2D" w14:textId="77777777" w:rsidR="00E84DEC" w:rsidRPr="001453B0" w:rsidRDefault="00E84D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D73DDB" w14:textId="77777777" w:rsidR="00E84DEC" w:rsidRPr="001453B0" w:rsidRDefault="00E84DE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6CEDA7" w14:textId="77777777" w:rsidR="00E84DEC" w:rsidRPr="001453B0" w:rsidRDefault="00E84DE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E5D324" w14:textId="77777777" w:rsidR="00E84DEC" w:rsidRPr="001453B0" w:rsidRDefault="00E84DE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E2041C" w14:textId="77777777" w:rsidR="00E84DEC" w:rsidRPr="001453B0" w:rsidRDefault="00E84DE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C4A5EC" w14:textId="77777777" w:rsidR="00E84DEC" w:rsidRPr="001453B0" w:rsidRDefault="00E84DE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1E4367" w14:textId="77777777" w:rsidR="00E84DEC" w:rsidRPr="001453B0" w:rsidRDefault="00E84DEC">
            <w:pPr>
              <w:spacing w:line="10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Arial" w:hAnsi="Times New Roman" w:cs="Times New Roman"/>
                <w:sz w:val="20"/>
                <w:szCs w:val="20"/>
              </w:rPr>
              <w:t>1 próbka podlegająca zwrotowi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0C72C7" w14:textId="77777777" w:rsidR="00E84DEC" w:rsidRPr="001453B0" w:rsidRDefault="00E84DE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E84DEC" w:rsidRPr="001453B0" w14:paraId="47C0E9C6" w14:textId="77777777" w:rsidTr="00FB162F">
        <w:trPr>
          <w:trHeight w:val="54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580711" w14:textId="77777777" w:rsidR="00E84DEC" w:rsidRPr="001453B0" w:rsidRDefault="00E84DE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3C1CF" w14:textId="77777777" w:rsidR="00E84DEC" w:rsidRPr="001453B0" w:rsidRDefault="00E84DEC">
            <w:pPr>
              <w:spacing w:line="10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453B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FF0999" w14:textId="77777777" w:rsidR="00E84DEC" w:rsidRPr="001453B0" w:rsidRDefault="00E84DE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2025E6" w14:textId="77777777" w:rsidR="00E84DEC" w:rsidRPr="001453B0" w:rsidRDefault="00E84DE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5AB102" w14:textId="77777777" w:rsidR="00E84DEC" w:rsidRPr="001453B0" w:rsidRDefault="00E84DE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458C5E" w14:textId="77777777" w:rsidR="00E84DEC" w:rsidRPr="001453B0" w:rsidRDefault="00E84D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26C88A" w14:textId="77777777" w:rsidR="00E84DEC" w:rsidRPr="001453B0" w:rsidRDefault="00E84DE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E84089" w14:textId="77777777" w:rsidR="00E84DEC" w:rsidRPr="001453B0" w:rsidRDefault="00E84DE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00788D" w14:textId="77777777" w:rsidR="00E84DEC" w:rsidRPr="001453B0" w:rsidRDefault="00E84DE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1D7638" w14:textId="77777777" w:rsidR="00E84DEC" w:rsidRPr="001453B0" w:rsidRDefault="00E84DE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4CF047" w14:textId="77777777" w:rsidR="00E84DEC" w:rsidRPr="001453B0" w:rsidRDefault="00E84DE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AA9487" w14:textId="77777777" w:rsidR="00E84DEC" w:rsidRPr="001453B0" w:rsidRDefault="00E84DEC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10FCDA" w14:textId="77777777" w:rsidR="00E84DEC" w:rsidRPr="001453B0" w:rsidRDefault="00E84DE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19F99FFD" w14:textId="77777777" w:rsidR="00E84DEC" w:rsidRPr="001453B0" w:rsidRDefault="00E84DEC" w:rsidP="00E84DE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453B0"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4ED51BB5" w14:textId="77777777" w:rsidR="00E84DEC" w:rsidRPr="001453B0" w:rsidRDefault="00E84DEC" w:rsidP="00E84DEC">
      <w:pPr>
        <w:rPr>
          <w:rFonts w:ascii="Times New Roman" w:hAnsi="Times New Roman" w:cs="Times New Roman"/>
          <w:b/>
          <w:sz w:val="20"/>
          <w:szCs w:val="20"/>
        </w:rPr>
      </w:pPr>
    </w:p>
    <w:p w14:paraId="761FF784" w14:textId="436771EC" w:rsidR="00E12B7E" w:rsidRPr="001453B0" w:rsidRDefault="00E12B7E" w:rsidP="00E12B7E">
      <w:pPr>
        <w:rPr>
          <w:rFonts w:ascii="Times New Roman" w:hAnsi="Times New Roman" w:cs="Times New Roman"/>
          <w:sz w:val="20"/>
          <w:szCs w:val="20"/>
        </w:rPr>
      </w:pPr>
    </w:p>
    <w:p w14:paraId="728A4505" w14:textId="3D86CC4C" w:rsidR="00E12B7E" w:rsidRPr="001453B0" w:rsidRDefault="00E12B7E" w:rsidP="00E12B7E">
      <w:pPr>
        <w:rPr>
          <w:rFonts w:ascii="Times New Roman" w:hAnsi="Times New Roman" w:cs="Times New Roman"/>
          <w:sz w:val="20"/>
          <w:szCs w:val="20"/>
        </w:rPr>
      </w:pPr>
    </w:p>
    <w:p w14:paraId="775866A2" w14:textId="15664BB1" w:rsidR="00E12B7E" w:rsidRPr="001453B0" w:rsidRDefault="00E12B7E" w:rsidP="00E12B7E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5019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"/>
        <w:gridCol w:w="2902"/>
        <w:gridCol w:w="834"/>
        <w:gridCol w:w="1276"/>
        <w:gridCol w:w="1457"/>
        <w:gridCol w:w="883"/>
        <w:gridCol w:w="772"/>
        <w:gridCol w:w="851"/>
        <w:gridCol w:w="850"/>
        <w:gridCol w:w="851"/>
        <w:gridCol w:w="1134"/>
        <w:gridCol w:w="928"/>
        <w:gridCol w:w="843"/>
        <w:gridCol w:w="819"/>
        <w:gridCol w:w="174"/>
      </w:tblGrid>
      <w:tr w:rsidR="004E69B4" w:rsidRPr="001453B0" w14:paraId="517D777A" w14:textId="77777777" w:rsidTr="00770361">
        <w:trPr>
          <w:gridAfter w:val="1"/>
          <w:wAfter w:w="174" w:type="dxa"/>
          <w:trHeight w:val="573"/>
        </w:trPr>
        <w:tc>
          <w:tcPr>
            <w:tcW w:w="14845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54387A" w14:textId="77777777" w:rsidR="004E69B4" w:rsidRPr="001453B0" w:rsidRDefault="004E69B4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  <w:p w14:paraId="67076600" w14:textId="5133A1DF" w:rsidR="004E69B4" w:rsidRPr="001453B0" w:rsidRDefault="004E69B4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Pakiet  </w:t>
            </w:r>
            <w:r w:rsidR="00AE0E71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31</w:t>
            </w:r>
            <w:bookmarkStart w:id="24" w:name="_Hlk64886157"/>
            <w:r w:rsidR="00770361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  <w:r w:rsidRPr="001453B0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– Elektrody EKG</w:t>
            </w:r>
            <w:r w:rsidR="00857FEB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  <w:bookmarkEnd w:id="24"/>
            <w:r w:rsidR="00DF12E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</w:t>
            </w:r>
            <w:r w:rsidR="0087603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    </w:t>
            </w:r>
            <w:r w:rsidR="00DF12E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</w:t>
            </w:r>
            <w:r w:rsidR="005E5CE2">
              <w:rPr>
                <w:rFonts w:ascii="Times New Roman" w:hAnsi="Times New Roman" w:cs="Times New Roman"/>
                <w:b/>
                <w:sz w:val="20"/>
                <w:szCs w:val="20"/>
              </w:rPr>
              <w:t>Kod CPV: 33140000-3</w:t>
            </w:r>
          </w:p>
          <w:p w14:paraId="21E10B5B" w14:textId="77777777" w:rsidR="004E69B4" w:rsidRPr="001453B0" w:rsidRDefault="004E69B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4E69B4" w:rsidRPr="001453B0" w14:paraId="6D7F86F6" w14:textId="77777777" w:rsidTr="00770361">
        <w:trPr>
          <w:trHeight w:val="1427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D5FDB" w14:textId="24F2CABB" w:rsidR="004E69B4" w:rsidRPr="00770361" w:rsidRDefault="00770361" w:rsidP="00770361">
            <w:pPr>
              <w:ind w:right="2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7036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2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33AE8" w14:textId="77777777" w:rsidR="004E69B4" w:rsidRPr="00770361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7036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7DB22" w14:textId="77777777" w:rsidR="004E69B4" w:rsidRPr="00770361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7036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E5CC7" w14:textId="77777777" w:rsidR="004E69B4" w:rsidRPr="00770361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7036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A0553" w14:textId="77777777" w:rsidR="004E69B4" w:rsidRPr="00770361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7036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Wielkość najmniejszego opak. zbiorczego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B227C" w14:textId="77777777" w:rsidR="004E69B4" w:rsidRPr="00770361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7036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Zapotrzebowanie na </w:t>
            </w:r>
            <w:r w:rsidRPr="00770361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24 m-ce</w:t>
            </w:r>
            <w:r w:rsidRPr="0077036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w szt.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6C703" w14:textId="311CB7BD" w:rsidR="004E69B4" w:rsidRPr="00770361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7036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cena jedn.</w:t>
            </w:r>
            <w:r w:rsidR="00770361" w:rsidRPr="0077036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77036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DA15E" w14:textId="77777777" w:rsidR="004E69B4" w:rsidRPr="00770361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7036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486D6" w14:textId="77777777" w:rsidR="004E69B4" w:rsidRPr="00770361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7036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Podatek VAT </w:t>
            </w:r>
            <w:r w:rsidRPr="00770361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w zł</w:t>
            </w:r>
            <w:r w:rsidRPr="0077036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5AAF7" w14:textId="77777777" w:rsidR="004E69B4" w:rsidRPr="00770361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7036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C9CDF" w14:textId="77777777" w:rsidR="004E69B4" w:rsidRPr="00770361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7036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Nr katalogowy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AFA5E" w14:textId="77777777" w:rsidR="004E69B4" w:rsidRPr="00770361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7036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Producent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3BC98" w14:textId="080D7F61" w:rsidR="004E69B4" w:rsidRPr="00770361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7036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Ilość próbek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5E6AF" w14:textId="0ABDAC5A" w:rsidR="004E69B4" w:rsidRPr="00770361" w:rsidRDefault="004E69B4" w:rsidP="00770361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770361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Okres</w:t>
            </w:r>
            <w:r w:rsidR="00770361" w:rsidRPr="00770361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770361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gwarancji/</w:t>
            </w:r>
            <w:r w:rsidR="00770361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770361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termin</w:t>
            </w:r>
            <w:r w:rsidR="00770361" w:rsidRPr="00770361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770361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ważności</w:t>
            </w:r>
          </w:p>
        </w:tc>
      </w:tr>
      <w:tr w:rsidR="004E69B4" w:rsidRPr="001453B0" w14:paraId="0AECDA5F" w14:textId="77777777" w:rsidTr="00770361">
        <w:trPr>
          <w:trHeight w:val="1247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697ED5" w14:textId="77777777" w:rsidR="004E69B4" w:rsidRPr="001453B0" w:rsidRDefault="004E69B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3387C5" w14:textId="58B10BE6" w:rsidR="004E69B4" w:rsidRPr="001453B0" w:rsidRDefault="004E69B4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Elektroda EKG jednorazowego użycia dla dorosłych i dla dzieci z klejem i żelem hypoalergicznym, pakowane po 50 szt., rozmiar 43</w:t>
            </w:r>
            <w:r w:rsidR="0077036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mm, okrągłe.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362CDE" w14:textId="77777777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644A5E" w14:textId="77777777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85CC98" w14:textId="77777777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6B1E5" w14:textId="418A1804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75 000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E36D64" w14:textId="77777777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E86EF1" w14:textId="77777777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F4F6AF" w14:textId="77777777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A856F6" w14:textId="77777777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1D0ED6" w14:textId="77777777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CED7C5" w14:textId="77777777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388AF8" w14:textId="77777777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15 szt.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37FCDE" w14:textId="77777777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E69B4" w:rsidRPr="001453B0" w14:paraId="5C432E89" w14:textId="77777777" w:rsidTr="00770361">
        <w:trPr>
          <w:trHeight w:val="127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21C98" w14:textId="77777777" w:rsidR="004E69B4" w:rsidRPr="001453B0" w:rsidRDefault="004E69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8FC1E6" w14:textId="44D5C9F1" w:rsidR="004E69B4" w:rsidRPr="001453B0" w:rsidRDefault="004E69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Elektroda EKG jednorazowego użycia dla noworodków z klejem i żelem hypoalergicznym, pakowane po 50 szt., rozmiar 36 - max. 43</w:t>
            </w:r>
            <w:r w:rsidR="0077036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mm, okrągłe.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0E3D63" w14:textId="77777777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55FEF2" w14:textId="77777777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2246AF" w14:textId="77777777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FE66F6" w14:textId="69C818C8" w:rsidR="004E69B4" w:rsidRPr="001453B0" w:rsidRDefault="00600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  <w:r w:rsidR="004E69B4"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C0DED5" w14:textId="77777777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3167C5" w14:textId="77777777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66DAF7" w14:textId="77777777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EB0CE0" w14:textId="77777777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59AA5E" w14:textId="77777777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E9AC71" w14:textId="77777777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895227" w14:textId="77777777" w:rsidR="004E69B4" w:rsidRPr="001453B0" w:rsidRDefault="004E69B4" w:rsidP="0077036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 szt.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21799C" w14:textId="77777777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E69B4" w:rsidRPr="001453B0" w14:paraId="4133961A" w14:textId="77777777" w:rsidTr="00770361">
        <w:trPr>
          <w:trHeight w:val="474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5D27F2" w14:textId="77777777" w:rsidR="004E69B4" w:rsidRPr="001453B0" w:rsidRDefault="004E69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D23127" w14:textId="2E747EAC" w:rsidR="004E69B4" w:rsidRPr="001453B0" w:rsidRDefault="008760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Elektrody EKG Ag/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AgCl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jednorazowego użytku, samoprzylepne, hipoalergiczne, żelowane. Rozmiar minimum 41 mm/56 mm, do zapisu EKG metodą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Holtera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z nacięciem umożliwiającym mocowanie kabla.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00DDDA" w14:textId="77777777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4BBF7F" w14:textId="77777777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FE5A09" w14:textId="77777777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D0B828" w14:textId="3C6BADDD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3500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358270" w14:textId="77777777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D9ED76" w14:textId="77777777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779B7C" w14:textId="77777777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94D929" w14:textId="77777777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5BD010" w14:textId="77777777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49CB4F" w14:textId="77777777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0952D8" w14:textId="77777777" w:rsidR="004E69B4" w:rsidRPr="001453B0" w:rsidRDefault="004E69B4" w:rsidP="0077036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 szt.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BBE457" w14:textId="77777777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E69B4" w:rsidRPr="001453B0" w14:paraId="0D468E82" w14:textId="77777777" w:rsidTr="00770361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123BA2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86AE0A" w14:textId="77777777" w:rsidR="004E69B4" w:rsidRPr="001453B0" w:rsidRDefault="004E69B4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CF7698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059190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AE342D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148DB8" w14:textId="77777777" w:rsidR="004E69B4" w:rsidRPr="001453B0" w:rsidRDefault="004E69B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8DB0EC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C928D9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30E1E1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562E70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402CEB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080FFC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5A08F7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16E470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66D5C154" w14:textId="77777777" w:rsidR="004E69B4" w:rsidRPr="001453B0" w:rsidRDefault="004E69B4" w:rsidP="004E69B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3166A4E2" w14:textId="77777777" w:rsidR="004E69B4" w:rsidRPr="001453B0" w:rsidRDefault="004E69B4" w:rsidP="004E69B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453B0"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49D0451F" w14:textId="77777777" w:rsidR="004E69B4" w:rsidRPr="001453B0" w:rsidRDefault="004E69B4" w:rsidP="004E69B4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797A9A44" w14:textId="77777777" w:rsidR="00E84DEC" w:rsidRPr="001453B0" w:rsidRDefault="00E84DEC" w:rsidP="00E84DEC">
      <w:pPr>
        <w:rPr>
          <w:rFonts w:ascii="Times New Roman" w:hAnsi="Times New Roman" w:cs="Times New Roman"/>
          <w:sz w:val="20"/>
          <w:szCs w:val="20"/>
        </w:rPr>
      </w:pPr>
    </w:p>
    <w:p w14:paraId="6F7D2467" w14:textId="77777777" w:rsidR="00E84DEC" w:rsidRPr="001453B0" w:rsidRDefault="00E84DEC" w:rsidP="00E84DEC">
      <w:pPr>
        <w:rPr>
          <w:rFonts w:ascii="Times New Roman" w:hAnsi="Times New Roman" w:cs="Times New Roman"/>
          <w:sz w:val="20"/>
          <w:szCs w:val="20"/>
        </w:rPr>
      </w:pPr>
    </w:p>
    <w:p w14:paraId="4E599B9E" w14:textId="3C795E44" w:rsidR="004E69B4" w:rsidRPr="001453B0" w:rsidRDefault="004E69B4" w:rsidP="004E69B4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  <w:r w:rsidRPr="001453B0">
        <w:rPr>
          <w:rFonts w:ascii="Times New Roman" w:hAnsi="Times New Roman" w:cs="Times New Roman"/>
          <w:b/>
          <w:sz w:val="20"/>
          <w:szCs w:val="20"/>
        </w:rPr>
        <w:lastRenderedPageBreak/>
        <w:t xml:space="preserve">Pakiet </w:t>
      </w:r>
      <w:r w:rsidR="00AE0E71">
        <w:rPr>
          <w:rFonts w:ascii="Times New Roman" w:hAnsi="Times New Roman" w:cs="Times New Roman"/>
          <w:b/>
          <w:sz w:val="20"/>
          <w:szCs w:val="20"/>
        </w:rPr>
        <w:t>32</w:t>
      </w:r>
      <w:r w:rsidR="0077036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453B0">
        <w:rPr>
          <w:rFonts w:ascii="Times New Roman" w:hAnsi="Times New Roman" w:cs="Times New Roman"/>
          <w:b/>
          <w:sz w:val="20"/>
          <w:szCs w:val="20"/>
        </w:rPr>
        <w:t xml:space="preserve">- </w:t>
      </w:r>
      <w:bookmarkStart w:id="25" w:name="_Hlk64886187"/>
      <w:r w:rsidRPr="001453B0">
        <w:rPr>
          <w:rFonts w:ascii="Times New Roman" w:hAnsi="Times New Roman" w:cs="Times New Roman"/>
          <w:b/>
          <w:sz w:val="20"/>
          <w:szCs w:val="20"/>
        </w:rPr>
        <w:t>Pojemniki chirurgiczne z formaliną</w:t>
      </w:r>
      <w:bookmarkEnd w:id="25"/>
      <w:r w:rsidR="005E5CE2" w:rsidRPr="005E5CE2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E5CE2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C11D4F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</w:t>
      </w:r>
      <w:r w:rsidR="005E5CE2">
        <w:rPr>
          <w:rFonts w:ascii="Times New Roman" w:hAnsi="Times New Roman" w:cs="Times New Roman"/>
          <w:b/>
          <w:sz w:val="20"/>
          <w:szCs w:val="20"/>
        </w:rPr>
        <w:t xml:space="preserve"> Kod CPV: 33140000-3</w:t>
      </w:r>
    </w:p>
    <w:tbl>
      <w:tblPr>
        <w:tblW w:w="15366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02"/>
        <w:gridCol w:w="834"/>
        <w:gridCol w:w="1276"/>
        <w:gridCol w:w="1457"/>
        <w:gridCol w:w="1045"/>
        <w:gridCol w:w="709"/>
        <w:gridCol w:w="851"/>
        <w:gridCol w:w="708"/>
        <w:gridCol w:w="851"/>
        <w:gridCol w:w="1134"/>
        <w:gridCol w:w="991"/>
        <w:gridCol w:w="1048"/>
        <w:gridCol w:w="993"/>
      </w:tblGrid>
      <w:tr w:rsidR="004E69B4" w:rsidRPr="001453B0" w14:paraId="27E6D621" w14:textId="77777777" w:rsidTr="00770361"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3D051" w14:textId="4619575D" w:rsidR="004E69B4" w:rsidRPr="001453B0" w:rsidRDefault="00770361" w:rsidP="00770361">
            <w:pPr>
              <w:ind w:right="2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B9E0D" w14:textId="77777777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B1E67" w14:textId="77777777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A52C7" w14:textId="77777777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64B6C" w14:textId="77777777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851BD" w14:textId="77777777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Zapotrzebowanie na </w:t>
            </w:r>
            <w:r w:rsidRPr="001453B0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24 m-ce</w:t>
            </w: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4A1E4" w14:textId="5F6638B9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cena jedn.</w:t>
            </w:r>
            <w:r w:rsidR="0077036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386B0" w14:textId="77777777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2E621" w14:textId="77777777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Podatek VAT </w:t>
            </w:r>
            <w:r w:rsidRPr="001453B0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w zł</w:t>
            </w: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351CF" w14:textId="77777777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65987" w14:textId="77777777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55607" w14:textId="77777777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2170B" w14:textId="7714DE70" w:rsidR="004E69B4" w:rsidRPr="001453B0" w:rsidRDefault="004E69B4" w:rsidP="007703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Ilość próbek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1B12C" w14:textId="12F21967" w:rsidR="004E69B4" w:rsidRPr="00770361" w:rsidRDefault="004E69B4" w:rsidP="00770361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Okres</w:t>
            </w:r>
            <w:r w:rsidR="00770361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gwarancji</w:t>
            </w:r>
            <w:r w:rsidR="00770361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/ </w:t>
            </w: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termin</w:t>
            </w:r>
            <w:r w:rsidR="00770361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ważności</w:t>
            </w:r>
          </w:p>
        </w:tc>
      </w:tr>
      <w:tr w:rsidR="004E69B4" w:rsidRPr="001453B0" w14:paraId="374C61BC" w14:textId="77777777" w:rsidTr="00770361">
        <w:trPr>
          <w:trHeight w:val="779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B16E1A" w14:textId="77777777" w:rsidR="004E69B4" w:rsidRPr="001453B0" w:rsidRDefault="004E69B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90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D9CB89" w14:textId="348269B4" w:rsidR="004E69B4" w:rsidRPr="001453B0" w:rsidRDefault="004E69B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Pojemniki chirurgiczne z formaliną umożliwiające szybkie i bezpieczne umieszczenie pobieranego materiału w roztworze utrwalacza. Pojemniki powinny być wypełnione 10% roztworem formaliny w objętości zapewniającej dokładne zabezpieczenie materiału tkankowego. Rodzaje zamykania-zakręcane bądź dociskowe</w:t>
            </w:r>
            <w:r w:rsidR="00807F6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 w zależności od wielkości pojemnika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623CC9" w14:textId="77777777" w:rsidR="004E69B4" w:rsidRPr="001453B0" w:rsidRDefault="004E69B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1000 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C2A1CB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C5BA1D" w14:textId="77777777" w:rsidR="004E69B4" w:rsidRPr="001453B0" w:rsidRDefault="004E69B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81F4C7" w14:textId="29CB2AAF" w:rsidR="004E69B4" w:rsidRPr="001453B0" w:rsidRDefault="00AF62F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985514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04B17D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19DE5A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7409A7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A2EECF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B05C4F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D21139" w14:textId="77777777" w:rsidR="004E69B4" w:rsidRPr="001453B0" w:rsidRDefault="004E69B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 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EB9F56" w14:textId="77777777" w:rsidR="004E69B4" w:rsidRPr="001453B0" w:rsidRDefault="004E69B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E69B4" w:rsidRPr="001453B0" w14:paraId="7DD52249" w14:textId="77777777" w:rsidTr="00770361">
        <w:trPr>
          <w:trHeight w:val="781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E4BAE" w14:textId="77777777" w:rsidR="004E69B4" w:rsidRPr="001453B0" w:rsidRDefault="004E69B4">
            <w:pPr>
              <w:spacing w:after="0" w:line="256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90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A18A5" w14:textId="77777777" w:rsidR="004E69B4" w:rsidRPr="001453B0" w:rsidRDefault="004E69B4">
            <w:pPr>
              <w:spacing w:after="0" w:line="256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5041E5" w14:textId="77777777" w:rsidR="004E69B4" w:rsidRPr="001453B0" w:rsidRDefault="004E69B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250 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FC9A67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BC1B57" w14:textId="77777777" w:rsidR="004E69B4" w:rsidRPr="001453B0" w:rsidRDefault="004E69B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719BBE" w14:textId="1BAF65EC" w:rsidR="004E69B4" w:rsidRPr="001453B0" w:rsidRDefault="00AF62F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1344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709846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8E7D83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71DA64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D3F2F7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1CAFE4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94A695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C7530F" w14:textId="77777777" w:rsidR="004E69B4" w:rsidRPr="001453B0" w:rsidRDefault="004E69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CA3161" w14:textId="77777777" w:rsidR="004E69B4" w:rsidRPr="001453B0" w:rsidRDefault="004E69B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E69B4" w:rsidRPr="001453B0" w14:paraId="39BF7B10" w14:textId="77777777" w:rsidTr="00770361">
        <w:trPr>
          <w:trHeight w:val="758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158BB" w14:textId="77777777" w:rsidR="004E69B4" w:rsidRPr="001453B0" w:rsidRDefault="004E69B4">
            <w:pPr>
              <w:spacing w:after="0" w:line="256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90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5F4D9" w14:textId="77777777" w:rsidR="004E69B4" w:rsidRPr="001453B0" w:rsidRDefault="004E69B4">
            <w:pPr>
              <w:spacing w:after="0" w:line="256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8EE680" w14:textId="35298F81" w:rsidR="004E69B4" w:rsidRPr="001453B0" w:rsidRDefault="004E69B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12</w:t>
            </w:r>
            <w:r w:rsidR="007F1A0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</w:t>
            </w:r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2D82C9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FF1B09" w14:textId="77777777" w:rsidR="004E69B4" w:rsidRPr="001453B0" w:rsidRDefault="004E69B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BCDCB8" w14:textId="4A164EBC" w:rsidR="004E69B4" w:rsidRPr="001453B0" w:rsidRDefault="00AF62F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2852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6C5E60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6D796B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D7D0F8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787E6D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970E9D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186FFA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8CCCF1" w14:textId="77777777" w:rsidR="004E69B4" w:rsidRPr="001453B0" w:rsidRDefault="004E69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9F34F6" w14:textId="77777777" w:rsidR="004E69B4" w:rsidRPr="001453B0" w:rsidRDefault="004E69B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E69B4" w:rsidRPr="001453B0" w14:paraId="744BFF41" w14:textId="77777777" w:rsidTr="00770361">
        <w:trPr>
          <w:trHeight w:val="551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0E969" w14:textId="77777777" w:rsidR="004E69B4" w:rsidRPr="001453B0" w:rsidRDefault="004E69B4">
            <w:pPr>
              <w:spacing w:after="0" w:line="256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90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71765" w14:textId="77777777" w:rsidR="004E69B4" w:rsidRPr="001453B0" w:rsidRDefault="004E69B4">
            <w:pPr>
              <w:spacing w:after="0" w:line="256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F944A8" w14:textId="77777777" w:rsidR="004E69B4" w:rsidRPr="001453B0" w:rsidRDefault="004E69B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35 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CB85AC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D3EA82" w14:textId="77777777" w:rsidR="004E69B4" w:rsidRPr="001453B0" w:rsidRDefault="004E69B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D83A97" w14:textId="0EFC11D6" w:rsidR="004E69B4" w:rsidRPr="001453B0" w:rsidRDefault="00AF62F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3380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4CA9FD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2247C4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2829F5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DE6A3A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9E252F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056E6A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69B98A" w14:textId="77777777" w:rsidR="004E69B4" w:rsidRPr="001453B0" w:rsidRDefault="004E69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FFC597" w14:textId="77777777" w:rsidR="004E69B4" w:rsidRPr="001453B0" w:rsidRDefault="004E69B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E69B4" w:rsidRPr="001453B0" w14:paraId="67DFA959" w14:textId="77777777" w:rsidTr="00770361">
        <w:trPr>
          <w:trHeight w:val="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8C52CE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517BC7" w14:textId="77777777" w:rsidR="004E69B4" w:rsidRPr="001453B0" w:rsidRDefault="004E69B4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06846B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12D1EA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0BDE12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5306C5" w14:textId="77777777" w:rsidR="004E69B4" w:rsidRPr="001453B0" w:rsidRDefault="004E69B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37902E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A2FBAC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9DA97C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7BD621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D2B942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19E9D4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2C1D1E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65DD18" w14:textId="77777777" w:rsidR="004E69B4" w:rsidRPr="001453B0" w:rsidRDefault="004E69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0A70AE0D" w14:textId="77777777" w:rsidR="004E69B4" w:rsidRPr="001453B0" w:rsidRDefault="004E69B4" w:rsidP="004E69B4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1FD1DFB9" w14:textId="77777777" w:rsidR="004E69B4" w:rsidRPr="001453B0" w:rsidRDefault="004E69B4" w:rsidP="004E69B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453B0"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51807C1F" w14:textId="300935A3" w:rsidR="004E69B4" w:rsidRDefault="004E69B4" w:rsidP="004E69B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6C5B873A" w14:textId="0E5FB42F" w:rsidR="00EB1220" w:rsidRDefault="00EB1220" w:rsidP="004E69B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08902926" w14:textId="1D874184" w:rsidR="00EB1220" w:rsidRDefault="00EB1220" w:rsidP="004E69B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68E92CF5" w14:textId="546EA232" w:rsidR="00EB1220" w:rsidRDefault="00EB1220" w:rsidP="004E69B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33514749" w14:textId="50287D4E" w:rsidR="00EB1220" w:rsidRDefault="00EB1220" w:rsidP="004E69B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3C5C059C" w14:textId="314FF735" w:rsidR="00EB1220" w:rsidRDefault="00EB1220" w:rsidP="004E69B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63CB754F" w14:textId="0F60355D" w:rsidR="00EB1220" w:rsidRDefault="00EB1220" w:rsidP="004E69B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78EBE635" w14:textId="0CEB6CA7" w:rsidR="00EB1220" w:rsidRDefault="00EB1220" w:rsidP="004E69B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3EB3FDA3" w14:textId="77777777" w:rsidR="00EB1220" w:rsidRPr="001453B0" w:rsidRDefault="00EB1220" w:rsidP="004E69B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492688C7" w14:textId="77777777" w:rsidR="004E69B4" w:rsidRPr="001453B0" w:rsidRDefault="004E69B4" w:rsidP="004E69B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665A1A20" w14:textId="77777777" w:rsidR="004E69B4" w:rsidRPr="001453B0" w:rsidRDefault="004E69B4" w:rsidP="004E69B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73A15955" w14:textId="145B6D0B" w:rsidR="002271B5" w:rsidRPr="001453B0" w:rsidRDefault="002271B5" w:rsidP="005E5CE2">
      <w:pPr>
        <w:tabs>
          <w:tab w:val="left" w:pos="3585"/>
        </w:tabs>
        <w:rPr>
          <w:rFonts w:ascii="Times New Roman" w:hAnsi="Times New Roman" w:cs="Times New Roman"/>
          <w:b/>
          <w:sz w:val="20"/>
          <w:szCs w:val="20"/>
        </w:rPr>
      </w:pPr>
      <w:r w:rsidRPr="001453B0">
        <w:rPr>
          <w:rFonts w:ascii="Times New Roman" w:hAnsi="Times New Roman" w:cs="Times New Roman"/>
          <w:b/>
          <w:sz w:val="20"/>
          <w:szCs w:val="20"/>
        </w:rPr>
        <w:lastRenderedPageBreak/>
        <w:t xml:space="preserve">Pakiet  </w:t>
      </w:r>
      <w:r w:rsidR="00AE0E71">
        <w:rPr>
          <w:rFonts w:ascii="Times New Roman" w:hAnsi="Times New Roman" w:cs="Times New Roman"/>
          <w:b/>
          <w:sz w:val="20"/>
          <w:szCs w:val="20"/>
        </w:rPr>
        <w:t>33</w:t>
      </w:r>
      <w:r w:rsidR="00C63B1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453B0">
        <w:rPr>
          <w:rFonts w:ascii="Times New Roman" w:hAnsi="Times New Roman" w:cs="Times New Roman"/>
          <w:b/>
          <w:sz w:val="20"/>
          <w:szCs w:val="20"/>
        </w:rPr>
        <w:t xml:space="preserve">– </w:t>
      </w:r>
      <w:bookmarkStart w:id="26" w:name="_Hlk64886234"/>
      <w:r w:rsidRPr="001453B0">
        <w:rPr>
          <w:rFonts w:ascii="Times New Roman" w:hAnsi="Times New Roman" w:cs="Times New Roman"/>
          <w:b/>
          <w:sz w:val="20"/>
          <w:szCs w:val="20"/>
        </w:rPr>
        <w:t>Szczoteczki biopsyjne</w:t>
      </w:r>
      <w:bookmarkEnd w:id="26"/>
      <w:r w:rsidR="005E5CE2">
        <w:rPr>
          <w:rFonts w:ascii="Times New Roman" w:hAnsi="Times New Roman" w:cs="Times New Roman"/>
          <w:b/>
          <w:sz w:val="20"/>
          <w:szCs w:val="20"/>
        </w:rPr>
        <w:tab/>
      </w:r>
      <w:r w:rsidR="00B07CF0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</w:t>
      </w:r>
      <w:r w:rsidR="005E5CE2">
        <w:rPr>
          <w:rFonts w:ascii="Times New Roman" w:hAnsi="Times New Roman" w:cs="Times New Roman"/>
          <w:b/>
          <w:sz w:val="20"/>
          <w:szCs w:val="20"/>
        </w:rPr>
        <w:t xml:space="preserve">Kod CPV: 33140000-3 </w:t>
      </w:r>
    </w:p>
    <w:tbl>
      <w:tblPr>
        <w:tblW w:w="14888" w:type="dxa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"/>
        <w:gridCol w:w="2822"/>
        <w:gridCol w:w="868"/>
        <w:gridCol w:w="1240"/>
        <w:gridCol w:w="1296"/>
        <w:gridCol w:w="991"/>
        <w:gridCol w:w="791"/>
        <w:gridCol w:w="807"/>
        <w:gridCol w:w="785"/>
        <w:gridCol w:w="807"/>
        <w:gridCol w:w="782"/>
        <w:gridCol w:w="993"/>
        <w:gridCol w:w="1134"/>
        <w:gridCol w:w="1134"/>
      </w:tblGrid>
      <w:tr w:rsidR="002271B5" w:rsidRPr="001453B0" w14:paraId="2D9F21FB" w14:textId="77777777" w:rsidTr="00957B47">
        <w:trPr>
          <w:trHeight w:val="1275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D0905" w14:textId="74B8314D" w:rsidR="002271B5" w:rsidRPr="001453B0" w:rsidRDefault="00EB1220" w:rsidP="00EB1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FB11A" w14:textId="77777777" w:rsidR="002271B5" w:rsidRPr="001453B0" w:rsidRDefault="002271B5" w:rsidP="0095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9F356" w14:textId="77777777" w:rsidR="002271B5" w:rsidRPr="001453B0" w:rsidRDefault="002271B5" w:rsidP="0095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8E943" w14:textId="77777777" w:rsidR="002271B5" w:rsidRPr="001453B0" w:rsidRDefault="002271B5" w:rsidP="0095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9599A" w14:textId="77777777" w:rsidR="002271B5" w:rsidRPr="001453B0" w:rsidRDefault="002271B5" w:rsidP="0095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F2D82" w14:textId="6884B902" w:rsidR="002271B5" w:rsidRPr="001453B0" w:rsidRDefault="002271B5" w:rsidP="0095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Zapotrzebowanie na </w:t>
            </w:r>
            <w:r w:rsidRPr="001453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24 m-c</w:t>
            </w:r>
            <w:r w:rsidRPr="008D6B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e</w:t>
            </w:r>
            <w:r w:rsidR="008D6BE8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 </w:t>
            </w: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 szt.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18F6B" w14:textId="77777777" w:rsidR="002271B5" w:rsidRPr="001453B0" w:rsidRDefault="002271B5" w:rsidP="0095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cena jedn. bez VAT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7E8BE" w14:textId="77777777" w:rsidR="002271B5" w:rsidRPr="001453B0" w:rsidRDefault="002271B5" w:rsidP="0095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897F0" w14:textId="77777777" w:rsidR="002271B5" w:rsidRPr="001453B0" w:rsidRDefault="002271B5" w:rsidP="0095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Podatek VAT </w:t>
            </w:r>
            <w:r w:rsidRPr="001453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w zł</w:t>
            </w: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9C6FF" w14:textId="77777777" w:rsidR="002271B5" w:rsidRPr="001453B0" w:rsidRDefault="002271B5" w:rsidP="0095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42BA8" w14:textId="594855C0" w:rsidR="002271B5" w:rsidRPr="001453B0" w:rsidRDefault="002271B5" w:rsidP="0095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nr katalog.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671014" w14:textId="77777777" w:rsidR="00561FFC" w:rsidRPr="001453B0" w:rsidRDefault="00561FFC" w:rsidP="0095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4DE13E5E" w14:textId="13C9EBC8" w:rsidR="002271B5" w:rsidRPr="001453B0" w:rsidRDefault="00561FFC" w:rsidP="0095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BB228" w14:textId="6CE5FB29" w:rsidR="002271B5" w:rsidRPr="001453B0" w:rsidRDefault="002271B5" w:rsidP="0095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Ilość próbek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669D1" w14:textId="77777777" w:rsidR="002271B5" w:rsidRPr="001453B0" w:rsidRDefault="002271B5" w:rsidP="00957B47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Okres</w:t>
            </w:r>
          </w:p>
          <w:p w14:paraId="3F266AD7" w14:textId="77777777" w:rsidR="002271B5" w:rsidRPr="001453B0" w:rsidRDefault="002271B5" w:rsidP="00957B47">
            <w:pPr>
              <w:spacing w:after="0" w:line="240" w:lineRule="auto"/>
              <w:ind w:left="-495" w:right="-15" w:firstLine="5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gwarancji/</w:t>
            </w:r>
          </w:p>
          <w:p w14:paraId="3FDD93DF" w14:textId="77777777" w:rsidR="002271B5" w:rsidRPr="001453B0" w:rsidRDefault="002271B5" w:rsidP="00957B47">
            <w:pPr>
              <w:spacing w:after="0" w:line="240" w:lineRule="auto"/>
              <w:ind w:left="-495" w:right="-15" w:firstLine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termin</w:t>
            </w:r>
          </w:p>
          <w:p w14:paraId="032E988E" w14:textId="327E9CB7" w:rsidR="002271B5" w:rsidRPr="001453B0" w:rsidRDefault="002271B5" w:rsidP="0095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ważności</w:t>
            </w:r>
          </w:p>
        </w:tc>
      </w:tr>
      <w:tr w:rsidR="002271B5" w:rsidRPr="001453B0" w14:paraId="23C81411" w14:textId="77777777" w:rsidTr="00957B47">
        <w:trPr>
          <w:trHeight w:val="2208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E75BF9" w14:textId="28F497D3" w:rsidR="002271B5" w:rsidRPr="001453B0" w:rsidRDefault="00227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C03C5E" w14:textId="77777777" w:rsidR="002271B5" w:rsidRPr="001453B0" w:rsidRDefault="002271B5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Jednorazowa szczoteczka cytologiczna V-systemu, „po prowadnicy”, ze znacznikami RTG podwójnymi, zapewniającymi większą kontrolę. Min. długość robocza 1900 mm, do kanału roboczego 2,8 mm.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D8C4FC" w14:textId="77777777" w:rsidR="002271B5" w:rsidRPr="001453B0" w:rsidRDefault="002271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099B10" w14:textId="77777777" w:rsidR="002271B5" w:rsidRPr="001453B0" w:rsidRDefault="002271B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8E9266" w14:textId="77777777" w:rsidR="002271B5" w:rsidRPr="001453B0" w:rsidRDefault="002271B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9327E0" w14:textId="7744F570" w:rsidR="002271B5" w:rsidRPr="001453B0" w:rsidRDefault="002271B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20 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6D8787" w14:textId="77777777" w:rsidR="002271B5" w:rsidRPr="001453B0" w:rsidRDefault="002271B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F52701" w14:textId="77777777" w:rsidR="002271B5" w:rsidRPr="001453B0" w:rsidRDefault="002271B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E6067D" w14:textId="77777777" w:rsidR="002271B5" w:rsidRPr="001453B0" w:rsidRDefault="002271B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93BAEF" w14:textId="77777777" w:rsidR="002271B5" w:rsidRPr="001453B0" w:rsidRDefault="002271B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772E47" w14:textId="77777777" w:rsidR="002271B5" w:rsidRPr="001453B0" w:rsidRDefault="002271B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BBF515" w14:textId="77777777" w:rsidR="002271B5" w:rsidRPr="001453B0" w:rsidRDefault="002271B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373042" w14:textId="55227A55" w:rsidR="002271B5" w:rsidRPr="001453B0" w:rsidRDefault="002271B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434559" w14:textId="77777777" w:rsidR="002271B5" w:rsidRPr="001453B0" w:rsidRDefault="002271B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97348" w:rsidRPr="001453B0" w14:paraId="4292571D" w14:textId="77777777" w:rsidTr="00957B47">
        <w:trPr>
          <w:trHeight w:val="474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3F906D" w14:textId="4A715417" w:rsidR="00097348" w:rsidRPr="001453B0" w:rsidRDefault="000973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9495C5" w14:textId="27E7C715" w:rsidR="00097348" w:rsidRPr="001453B0" w:rsidRDefault="00097348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3C64">
              <w:rPr>
                <w:rFonts w:ascii="Times New Roman" w:hAnsi="Times New Roman"/>
                <w:sz w:val="20"/>
                <w:lang w:eastAsia="en-US"/>
              </w:rPr>
              <w:t xml:space="preserve">Szczoteczki cytologiczne </w:t>
            </w:r>
            <w:proofErr w:type="spellStart"/>
            <w:r w:rsidRPr="008F3C64">
              <w:rPr>
                <w:rFonts w:ascii="Times New Roman" w:hAnsi="Times New Roman"/>
                <w:sz w:val="20"/>
                <w:lang w:eastAsia="en-US"/>
              </w:rPr>
              <w:t>bronchoskopowe</w:t>
            </w:r>
            <w:proofErr w:type="spellEnd"/>
            <w:r w:rsidRPr="008F3C64">
              <w:rPr>
                <w:rFonts w:ascii="Times New Roman" w:hAnsi="Times New Roman"/>
                <w:sz w:val="20"/>
                <w:lang w:eastAsia="en-US"/>
              </w:rPr>
              <w:t xml:space="preserve"> jednorazowego użytku. Min. długość robocza 1150 mm, max. średnica części roboczej 1,8 mm; długość szczoteczki 10 mm; średnica szczoteczki 2,0 mm; min. Średnica kanału roboczego 2,0 mm; kompatybilne z bronchoskopem firmy Olympus typu BF -1T180.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4256E5" w14:textId="77777777" w:rsidR="00097348" w:rsidRPr="001453B0" w:rsidRDefault="000973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0C6F1A" w14:textId="77777777" w:rsidR="00097348" w:rsidRPr="001453B0" w:rsidRDefault="00097348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0EFF1B" w14:textId="77777777" w:rsidR="00097348" w:rsidRPr="001453B0" w:rsidRDefault="00097348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5D6D4D" w14:textId="14E6DB0D" w:rsidR="00097348" w:rsidRPr="001453B0" w:rsidRDefault="006D39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36E92D" w14:textId="77777777" w:rsidR="00097348" w:rsidRPr="001453B0" w:rsidRDefault="00097348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9C6B1D" w14:textId="77777777" w:rsidR="00097348" w:rsidRPr="001453B0" w:rsidRDefault="00097348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C63CD6" w14:textId="77777777" w:rsidR="00097348" w:rsidRPr="001453B0" w:rsidRDefault="00097348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18969E" w14:textId="77777777" w:rsidR="00097348" w:rsidRPr="001453B0" w:rsidRDefault="00097348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56D9B4" w14:textId="77777777" w:rsidR="00097348" w:rsidRPr="001453B0" w:rsidRDefault="0009734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EAB1F7" w14:textId="77777777" w:rsidR="00097348" w:rsidRPr="001453B0" w:rsidRDefault="0009734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BA604A" w14:textId="26A86FEE" w:rsidR="00097348" w:rsidRPr="001453B0" w:rsidRDefault="006D39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 szt</w:t>
            </w:r>
            <w:r w:rsidR="00957B47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0CF7FC" w14:textId="77777777" w:rsidR="00097348" w:rsidRPr="001453B0" w:rsidRDefault="0009734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97348" w:rsidRPr="001453B0" w14:paraId="56C72503" w14:textId="77777777" w:rsidTr="00957B47">
        <w:trPr>
          <w:trHeight w:val="474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E3B4F2" w14:textId="78B3D968" w:rsidR="00097348" w:rsidRPr="001453B0" w:rsidRDefault="000973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A196CF" w14:textId="5BCD5A66" w:rsidR="00097348" w:rsidRPr="001453B0" w:rsidRDefault="00097348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062271">
              <w:rPr>
                <w:rFonts w:ascii="Times New Roman" w:hAnsi="Times New Roman"/>
                <w:sz w:val="20"/>
                <w:lang w:eastAsia="en-US"/>
              </w:rPr>
              <w:t xml:space="preserve">Szczoteczka cytologiczna do pobierania próbek z przewodu trzustkowego i przewodów żółciowych; </w:t>
            </w:r>
            <w:r>
              <w:rPr>
                <w:rFonts w:ascii="Times New Roman" w:hAnsi="Times New Roman"/>
                <w:sz w:val="20"/>
                <w:lang w:eastAsia="en-US"/>
              </w:rPr>
              <w:t xml:space="preserve">kompatybilna z </w:t>
            </w:r>
            <w:proofErr w:type="spellStart"/>
            <w:r>
              <w:rPr>
                <w:rFonts w:ascii="Times New Roman" w:hAnsi="Times New Roman"/>
                <w:sz w:val="20"/>
                <w:lang w:eastAsia="en-US"/>
              </w:rPr>
              <w:t>duoendoskopem</w:t>
            </w:r>
            <w:proofErr w:type="spellEnd"/>
            <w:r>
              <w:rPr>
                <w:rFonts w:ascii="Times New Roman" w:hAnsi="Times New Roman"/>
                <w:sz w:val="20"/>
                <w:lang w:eastAsia="en-US"/>
              </w:rPr>
              <w:t xml:space="preserve"> o kanale roboczym </w:t>
            </w:r>
            <w:r w:rsidRPr="00062271">
              <w:rPr>
                <w:rFonts w:ascii="Times New Roman" w:hAnsi="Times New Roman"/>
                <w:sz w:val="20"/>
                <w:lang w:eastAsia="en-US"/>
              </w:rPr>
              <w:t>3,2</w:t>
            </w:r>
            <w:r w:rsidR="00A17638">
              <w:rPr>
                <w:rFonts w:ascii="Times New Roman" w:hAnsi="Times New Roman"/>
                <w:sz w:val="20"/>
                <w:lang w:eastAsia="en-US"/>
              </w:rPr>
              <w:t xml:space="preserve"> </w:t>
            </w:r>
            <w:r w:rsidRPr="00062271">
              <w:rPr>
                <w:rFonts w:ascii="Times New Roman" w:hAnsi="Times New Roman"/>
                <w:sz w:val="20"/>
                <w:lang w:eastAsia="en-US"/>
              </w:rPr>
              <w:t>mm; posiada</w:t>
            </w:r>
            <w:r>
              <w:rPr>
                <w:rFonts w:ascii="Times New Roman" w:hAnsi="Times New Roman"/>
                <w:sz w:val="20"/>
                <w:lang w:eastAsia="en-US"/>
              </w:rPr>
              <w:t>jąca</w:t>
            </w:r>
            <w:r w:rsidRPr="00062271">
              <w:rPr>
                <w:rFonts w:ascii="Times New Roman" w:hAnsi="Times New Roman"/>
                <w:sz w:val="20"/>
                <w:lang w:eastAsia="en-US"/>
              </w:rPr>
              <w:t xml:space="preserve"> </w:t>
            </w:r>
            <w:r w:rsidRPr="00062271">
              <w:rPr>
                <w:rFonts w:ascii="Times New Roman" w:hAnsi="Times New Roman"/>
                <w:sz w:val="20"/>
                <w:lang w:eastAsia="en-US"/>
              </w:rPr>
              <w:lastRenderedPageBreak/>
              <w:t>port iniekcyjny; kompatybilna z prowadnicą 0,89mm (0,035''), na końcówce dystalnej znajduje się specjalne oczko, które umożliwia wprowadzanie szczoteczki po prowadnicy.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235672" w14:textId="77777777" w:rsidR="00097348" w:rsidRPr="001453B0" w:rsidRDefault="000973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B825B0" w14:textId="77777777" w:rsidR="00097348" w:rsidRPr="001453B0" w:rsidRDefault="00097348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8A955A" w14:textId="77777777" w:rsidR="00097348" w:rsidRPr="001453B0" w:rsidRDefault="00097348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904AF4" w14:textId="776E5138" w:rsidR="00097348" w:rsidRPr="001453B0" w:rsidRDefault="006D39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984165" w14:textId="77777777" w:rsidR="00097348" w:rsidRPr="001453B0" w:rsidRDefault="00097348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117AF6" w14:textId="77777777" w:rsidR="00097348" w:rsidRPr="001453B0" w:rsidRDefault="00097348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A6FCD8" w14:textId="77777777" w:rsidR="00097348" w:rsidRPr="001453B0" w:rsidRDefault="00097348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3EBD44" w14:textId="77777777" w:rsidR="00097348" w:rsidRPr="001453B0" w:rsidRDefault="00097348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EFA887" w14:textId="77777777" w:rsidR="00097348" w:rsidRPr="001453B0" w:rsidRDefault="0009734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21202E" w14:textId="77777777" w:rsidR="00097348" w:rsidRPr="001453B0" w:rsidRDefault="0009734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DC5615" w14:textId="3CDC9E30" w:rsidR="00097348" w:rsidRPr="001453B0" w:rsidRDefault="00A1763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Ocena na podstawie folderów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DF4781" w14:textId="77777777" w:rsidR="00097348" w:rsidRPr="001453B0" w:rsidRDefault="0009734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271B5" w:rsidRPr="001453B0" w14:paraId="0986E1B3" w14:textId="77777777" w:rsidTr="00957B47">
        <w:trPr>
          <w:trHeight w:val="30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B69483" w14:textId="77777777" w:rsidR="002271B5" w:rsidRPr="001453B0" w:rsidRDefault="00227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6C323D" w14:textId="77777777" w:rsidR="002271B5" w:rsidRPr="001453B0" w:rsidRDefault="00227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D04766" w14:textId="77777777" w:rsidR="002271B5" w:rsidRPr="001453B0" w:rsidRDefault="00227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4FC3A3" w14:textId="77777777" w:rsidR="002271B5" w:rsidRPr="001453B0" w:rsidRDefault="00227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1104CE" w14:textId="77777777" w:rsidR="002271B5" w:rsidRPr="001453B0" w:rsidRDefault="00227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F23358" w14:textId="77777777" w:rsidR="002271B5" w:rsidRPr="001453B0" w:rsidRDefault="00227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A88F03" w14:textId="77777777" w:rsidR="002271B5" w:rsidRPr="001453B0" w:rsidRDefault="00227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8329F9" w14:textId="77777777" w:rsidR="002271B5" w:rsidRPr="001453B0" w:rsidRDefault="00227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EE2507" w14:textId="77777777" w:rsidR="002271B5" w:rsidRPr="001453B0" w:rsidRDefault="00227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0F42C8" w14:textId="77777777" w:rsidR="002271B5" w:rsidRPr="001453B0" w:rsidRDefault="00227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819FD6" w14:textId="77777777" w:rsidR="002271B5" w:rsidRPr="001453B0" w:rsidRDefault="00227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D85D4D" w14:textId="77777777" w:rsidR="002271B5" w:rsidRPr="001453B0" w:rsidRDefault="00227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DDC2E3" w14:textId="13B5F72E" w:rsidR="002271B5" w:rsidRPr="001453B0" w:rsidRDefault="00227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8A6663" w14:textId="77777777" w:rsidR="002271B5" w:rsidRPr="001453B0" w:rsidRDefault="00227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7458BF8F" w14:textId="77777777" w:rsidR="00A17638" w:rsidRDefault="00A17638" w:rsidP="002271B5">
      <w:pPr>
        <w:rPr>
          <w:rFonts w:ascii="Times New Roman" w:hAnsi="Times New Roman" w:cs="Times New Roman"/>
          <w:sz w:val="20"/>
          <w:szCs w:val="20"/>
        </w:rPr>
      </w:pPr>
    </w:p>
    <w:p w14:paraId="0EABF1C1" w14:textId="76AD606A" w:rsidR="002271B5" w:rsidRPr="001453B0" w:rsidRDefault="002271B5" w:rsidP="002271B5">
      <w:pPr>
        <w:rPr>
          <w:rFonts w:ascii="Times New Roman" w:hAnsi="Times New Roman" w:cs="Times New Roman"/>
          <w:sz w:val="20"/>
          <w:szCs w:val="20"/>
        </w:rPr>
      </w:pPr>
      <w:r w:rsidRPr="001453B0">
        <w:rPr>
          <w:rFonts w:ascii="Times New Roman" w:hAnsi="Times New Roman" w:cs="Times New Roman"/>
          <w:sz w:val="20"/>
          <w:szCs w:val="20"/>
        </w:rPr>
        <w:t>Wartość pakietu brutto słownie …………………………</w:t>
      </w:r>
    </w:p>
    <w:p w14:paraId="75661FA0" w14:textId="77777777" w:rsidR="002271B5" w:rsidRPr="001453B0" w:rsidRDefault="002271B5" w:rsidP="002271B5">
      <w:pPr>
        <w:rPr>
          <w:rFonts w:ascii="Times New Roman" w:hAnsi="Times New Roman" w:cs="Times New Roman"/>
          <w:sz w:val="20"/>
          <w:szCs w:val="20"/>
        </w:rPr>
      </w:pPr>
    </w:p>
    <w:p w14:paraId="69D824E6" w14:textId="77777777" w:rsidR="002271B5" w:rsidRPr="001453B0" w:rsidRDefault="002271B5" w:rsidP="002271B5">
      <w:pPr>
        <w:rPr>
          <w:rFonts w:ascii="Times New Roman" w:hAnsi="Times New Roman" w:cs="Times New Roman"/>
          <w:sz w:val="20"/>
          <w:szCs w:val="20"/>
        </w:rPr>
      </w:pPr>
    </w:p>
    <w:p w14:paraId="2159B84A" w14:textId="77777777" w:rsidR="00E84DEC" w:rsidRPr="001453B0" w:rsidRDefault="00E84DEC" w:rsidP="00E84DEC">
      <w:pPr>
        <w:rPr>
          <w:rFonts w:ascii="Times New Roman" w:hAnsi="Times New Roman" w:cs="Times New Roman"/>
          <w:sz w:val="20"/>
          <w:szCs w:val="20"/>
        </w:rPr>
      </w:pPr>
    </w:p>
    <w:p w14:paraId="10727C14" w14:textId="130EB647" w:rsidR="00E12B7E" w:rsidRPr="001453B0" w:rsidRDefault="00E12B7E" w:rsidP="00E12B7E">
      <w:pPr>
        <w:rPr>
          <w:rFonts w:ascii="Times New Roman" w:hAnsi="Times New Roman" w:cs="Times New Roman"/>
          <w:sz w:val="20"/>
          <w:szCs w:val="20"/>
        </w:rPr>
      </w:pPr>
    </w:p>
    <w:p w14:paraId="36737F4F" w14:textId="1B2958C9" w:rsidR="00E12B7E" w:rsidRDefault="00E12B7E" w:rsidP="00E12B7E">
      <w:pPr>
        <w:rPr>
          <w:rFonts w:ascii="Times New Roman" w:hAnsi="Times New Roman" w:cs="Times New Roman"/>
          <w:sz w:val="20"/>
          <w:szCs w:val="20"/>
        </w:rPr>
      </w:pPr>
    </w:p>
    <w:p w14:paraId="1C3FE1F3" w14:textId="77777777" w:rsidR="001453B0" w:rsidRPr="001453B0" w:rsidRDefault="001453B0" w:rsidP="00E12B7E">
      <w:pPr>
        <w:rPr>
          <w:rFonts w:ascii="Times New Roman" w:hAnsi="Times New Roman" w:cs="Times New Roman"/>
          <w:sz w:val="20"/>
          <w:szCs w:val="20"/>
        </w:rPr>
      </w:pPr>
    </w:p>
    <w:p w14:paraId="6465FE66" w14:textId="009B5DA1" w:rsidR="00E12B7E" w:rsidRDefault="00E12B7E" w:rsidP="00E12B7E">
      <w:pPr>
        <w:rPr>
          <w:rFonts w:ascii="Times New Roman" w:hAnsi="Times New Roman" w:cs="Times New Roman"/>
          <w:sz w:val="20"/>
          <w:szCs w:val="20"/>
        </w:rPr>
      </w:pPr>
    </w:p>
    <w:p w14:paraId="636388F5" w14:textId="63FD7DA2" w:rsidR="00097348" w:rsidRDefault="00097348" w:rsidP="00E12B7E">
      <w:pPr>
        <w:rPr>
          <w:rFonts w:ascii="Times New Roman" w:hAnsi="Times New Roman" w:cs="Times New Roman"/>
          <w:sz w:val="20"/>
          <w:szCs w:val="20"/>
        </w:rPr>
      </w:pPr>
    </w:p>
    <w:p w14:paraId="0EC9A4E5" w14:textId="77777777" w:rsidR="00957B47" w:rsidRDefault="00957B47" w:rsidP="00E12B7E">
      <w:pPr>
        <w:rPr>
          <w:rFonts w:ascii="Times New Roman" w:hAnsi="Times New Roman" w:cs="Times New Roman"/>
          <w:sz w:val="20"/>
          <w:szCs w:val="20"/>
        </w:rPr>
      </w:pPr>
    </w:p>
    <w:p w14:paraId="4B31AAC9" w14:textId="4B71C041" w:rsidR="00097348" w:rsidRDefault="00097348" w:rsidP="00E12B7E">
      <w:pPr>
        <w:rPr>
          <w:rFonts w:ascii="Times New Roman" w:hAnsi="Times New Roman" w:cs="Times New Roman"/>
          <w:sz w:val="20"/>
          <w:szCs w:val="20"/>
        </w:rPr>
      </w:pPr>
    </w:p>
    <w:p w14:paraId="65E95248" w14:textId="0BB9D74D" w:rsidR="00097348" w:rsidRDefault="00097348" w:rsidP="00E12B7E">
      <w:pPr>
        <w:rPr>
          <w:rFonts w:ascii="Times New Roman" w:hAnsi="Times New Roman" w:cs="Times New Roman"/>
          <w:sz w:val="20"/>
          <w:szCs w:val="20"/>
        </w:rPr>
      </w:pPr>
    </w:p>
    <w:p w14:paraId="73854C4F" w14:textId="77777777" w:rsidR="00A17638" w:rsidRDefault="00A17638" w:rsidP="00E12B7E">
      <w:pPr>
        <w:rPr>
          <w:rFonts w:ascii="Times New Roman" w:hAnsi="Times New Roman" w:cs="Times New Roman"/>
          <w:sz w:val="20"/>
          <w:szCs w:val="20"/>
        </w:rPr>
      </w:pPr>
    </w:p>
    <w:p w14:paraId="55C5C077" w14:textId="77777777" w:rsidR="00097348" w:rsidRPr="001453B0" w:rsidRDefault="00097348" w:rsidP="00E12B7E">
      <w:pPr>
        <w:rPr>
          <w:rFonts w:ascii="Times New Roman" w:hAnsi="Times New Roman" w:cs="Times New Roman"/>
          <w:sz w:val="20"/>
          <w:szCs w:val="20"/>
        </w:rPr>
      </w:pPr>
    </w:p>
    <w:p w14:paraId="7BBD84ED" w14:textId="4AA07C28" w:rsidR="00672EF1" w:rsidRPr="001453B0" w:rsidRDefault="00672EF1" w:rsidP="00672EF1">
      <w:pPr>
        <w:rPr>
          <w:rFonts w:ascii="Times New Roman" w:hAnsi="Times New Roman" w:cs="Times New Roman"/>
          <w:b/>
          <w:sz w:val="20"/>
          <w:szCs w:val="20"/>
        </w:rPr>
      </w:pPr>
      <w:bookmarkStart w:id="27" w:name="_Hlk64886254"/>
      <w:r w:rsidRPr="001453B0">
        <w:rPr>
          <w:rFonts w:ascii="Times New Roman" w:hAnsi="Times New Roman" w:cs="Times New Roman"/>
          <w:b/>
          <w:sz w:val="20"/>
          <w:szCs w:val="20"/>
        </w:rPr>
        <w:lastRenderedPageBreak/>
        <w:t xml:space="preserve">Pakiet  </w:t>
      </w:r>
      <w:r w:rsidR="00AE0E71">
        <w:rPr>
          <w:rFonts w:ascii="Times New Roman" w:hAnsi="Times New Roman" w:cs="Times New Roman"/>
          <w:b/>
          <w:sz w:val="20"/>
          <w:szCs w:val="20"/>
        </w:rPr>
        <w:t>34</w:t>
      </w:r>
      <w:r w:rsidR="00957B4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453B0">
        <w:rPr>
          <w:rFonts w:ascii="Times New Roman" w:hAnsi="Times New Roman" w:cs="Times New Roman"/>
          <w:b/>
          <w:sz w:val="20"/>
          <w:szCs w:val="20"/>
        </w:rPr>
        <w:t>– Tampon  Merocel</w:t>
      </w:r>
      <w:r w:rsidR="005E5CE2" w:rsidRPr="005E5CE2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E5CE2">
        <w:rPr>
          <w:rFonts w:ascii="Times New Roman" w:hAnsi="Times New Roman" w:cs="Times New Roman"/>
          <w:b/>
          <w:sz w:val="20"/>
          <w:szCs w:val="20"/>
        </w:rPr>
        <w:t xml:space="preserve">                   </w:t>
      </w:r>
      <w:r w:rsidR="001337EB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</w:t>
      </w:r>
      <w:r w:rsidR="005E5CE2">
        <w:rPr>
          <w:rFonts w:ascii="Times New Roman" w:hAnsi="Times New Roman" w:cs="Times New Roman"/>
          <w:b/>
          <w:sz w:val="20"/>
          <w:szCs w:val="20"/>
        </w:rPr>
        <w:t xml:space="preserve"> </w:t>
      </w:r>
      <w:bookmarkEnd w:id="27"/>
      <w:r w:rsidR="005E5CE2">
        <w:rPr>
          <w:rFonts w:ascii="Times New Roman" w:hAnsi="Times New Roman" w:cs="Times New Roman"/>
          <w:b/>
          <w:sz w:val="20"/>
          <w:szCs w:val="20"/>
        </w:rPr>
        <w:t>Kod CPV: 33000000-0</w:t>
      </w:r>
    </w:p>
    <w:p w14:paraId="44168A7A" w14:textId="2FCB3759" w:rsidR="00E12B7E" w:rsidRPr="001453B0" w:rsidRDefault="00E12B7E" w:rsidP="00E12B7E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5593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8"/>
        <w:gridCol w:w="2769"/>
        <w:gridCol w:w="1004"/>
        <w:gridCol w:w="984"/>
        <w:gridCol w:w="1266"/>
        <w:gridCol w:w="1003"/>
        <w:gridCol w:w="1003"/>
        <w:gridCol w:w="1004"/>
        <w:gridCol w:w="1003"/>
        <w:gridCol w:w="1003"/>
        <w:gridCol w:w="932"/>
        <w:gridCol w:w="1003"/>
        <w:gridCol w:w="1004"/>
        <w:gridCol w:w="1117"/>
      </w:tblGrid>
      <w:tr w:rsidR="00672EF1" w:rsidRPr="001453B0" w14:paraId="190B2F18" w14:textId="77777777" w:rsidTr="00957B47">
        <w:trPr>
          <w:trHeight w:val="660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C697CDE" w14:textId="77777777" w:rsidR="00672EF1" w:rsidRPr="001453B0" w:rsidRDefault="00672EF1" w:rsidP="00957B4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Arial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2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5E80A1E" w14:textId="77777777" w:rsidR="00672EF1" w:rsidRPr="001453B0" w:rsidRDefault="00672EF1" w:rsidP="00957B4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Arial" w:hAnsi="Times New Roman" w:cs="Times New Roman"/>
                <w:sz w:val="20"/>
                <w:szCs w:val="20"/>
              </w:rPr>
              <w:t>Nazwa  i opis przedmiotu zamówienia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1D906F3" w14:textId="77777777" w:rsidR="00672EF1" w:rsidRPr="001453B0" w:rsidRDefault="00672EF1" w:rsidP="00957B4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Arial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DEC8141" w14:textId="77777777" w:rsidR="00672EF1" w:rsidRPr="001453B0" w:rsidRDefault="00672EF1" w:rsidP="00957B4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Arial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5276085" w14:textId="4A364359" w:rsidR="00672EF1" w:rsidRPr="001453B0" w:rsidRDefault="00672EF1" w:rsidP="00957B4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Arial" w:hAnsi="Times New Roman" w:cs="Times New Roman"/>
                <w:sz w:val="20"/>
                <w:szCs w:val="20"/>
              </w:rPr>
              <w:t>Wielkość najmniejszego opakowania zbiorczego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2AEBA37" w14:textId="7A03910E" w:rsidR="00672EF1" w:rsidRPr="001453B0" w:rsidRDefault="00672EF1" w:rsidP="00957B4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val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Zapotrzebowanie na </w:t>
            </w:r>
            <w:r w:rsidRPr="001453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24 m-c</w:t>
            </w:r>
            <w:r w:rsidRPr="008D6B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e</w:t>
            </w:r>
            <w:r w:rsidR="008D6BE8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 szt.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2A9908" w14:textId="2935C00C" w:rsidR="00672EF1" w:rsidRPr="001453B0" w:rsidRDefault="00672EF1" w:rsidP="00957B4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cena jedn. bez VAT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3DCBEF" w14:textId="0E15478E" w:rsidR="00672EF1" w:rsidRPr="001453B0" w:rsidRDefault="00672EF1" w:rsidP="00957B4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val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C54566" w14:textId="6166D917" w:rsidR="00672EF1" w:rsidRPr="001453B0" w:rsidRDefault="00672EF1" w:rsidP="00957B4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Podatek VAT </w:t>
            </w:r>
            <w:r w:rsidRPr="001453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w zł</w:t>
            </w: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042F06" w14:textId="41A344A3" w:rsidR="00672EF1" w:rsidRPr="001453B0" w:rsidRDefault="00672EF1" w:rsidP="00957B4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8CD246" w14:textId="6270997D" w:rsidR="00672EF1" w:rsidRPr="001453B0" w:rsidRDefault="00672EF1" w:rsidP="00957B4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nr katalog.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B79C9" w14:textId="5C82217C" w:rsidR="00672EF1" w:rsidRPr="001453B0" w:rsidRDefault="00672EF1" w:rsidP="00957B47">
            <w:pPr>
              <w:spacing w:line="100" w:lineRule="atLeast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Producent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BC9E5" w14:textId="074B740F" w:rsidR="00672EF1" w:rsidRPr="001453B0" w:rsidRDefault="00672EF1" w:rsidP="00957B4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Ilość próbek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ED20AB" w14:textId="5102D10C" w:rsidR="00672EF1" w:rsidRPr="00957B47" w:rsidRDefault="00672EF1" w:rsidP="00957B47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Okres</w:t>
            </w:r>
            <w:r w:rsidR="00957B4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gwarancji/</w:t>
            </w:r>
            <w:r w:rsidR="00957B4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termin</w:t>
            </w:r>
            <w:r w:rsidR="00957B4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ważności</w:t>
            </w:r>
          </w:p>
        </w:tc>
      </w:tr>
      <w:tr w:rsidR="00672EF1" w:rsidRPr="001453B0" w14:paraId="1E8D839C" w14:textId="77777777" w:rsidTr="00957B47">
        <w:trPr>
          <w:trHeight w:val="454"/>
        </w:trPr>
        <w:tc>
          <w:tcPr>
            <w:tcW w:w="49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D1A5FA5" w14:textId="77777777" w:rsidR="00672EF1" w:rsidRPr="001453B0" w:rsidRDefault="00672EF1" w:rsidP="00672EF1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Arial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6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41008CC" w14:textId="741A9C1D" w:rsidR="00672EF1" w:rsidRPr="00957B47" w:rsidRDefault="00672EF1" w:rsidP="00672EF1">
            <w:pPr>
              <w:spacing w:line="100" w:lineRule="atLeast"/>
              <w:rPr>
                <w:rFonts w:ascii="Times New Roman" w:eastAsia="Arial" w:hAnsi="Times New Roman" w:cs="Times New Roman"/>
                <w:color w:val="000000"/>
                <w:sz w:val="20"/>
                <w:szCs w:val="20"/>
                <w:lang w:val="en-US" w:eastAsia="en-US" w:bidi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Tampony jednorazowe typu </w:t>
            </w:r>
            <w:proofErr w:type="spellStart"/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</w:rPr>
              <w:t>Merocel</w:t>
            </w:r>
            <w:proofErr w:type="spellEnd"/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do tamponowania jamy nosowej, jałowe, pakowane pojedynczo, łatwe w zakładaniu i usuwaniu, atraumatyczne, używane zamiast balonów hemostatycznych z nitką ułatwiającą usuwanie o wym</w:t>
            </w:r>
            <w:r w:rsidR="005E5CE2">
              <w:rPr>
                <w:rFonts w:ascii="Times New Roman" w:eastAsia="Times New Roman" w:hAnsi="Times New Roman" w:cs="Times New Roman"/>
                <w:sz w:val="20"/>
                <w:szCs w:val="20"/>
              </w:rPr>
              <w:t>ia</w:t>
            </w: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rach </w:t>
            </w:r>
            <w:r w:rsidRPr="001453B0">
              <w:rPr>
                <w:rFonts w:ascii="Times New Roman" w:eastAsia="Arial" w:hAnsi="Times New Roman" w:cs="Times New Roman"/>
                <w:sz w:val="20"/>
                <w:szCs w:val="20"/>
              </w:rPr>
              <w:t>8,0 x 1,5 x 2,0 cm.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62E30E3" w14:textId="77777777" w:rsidR="00672EF1" w:rsidRPr="001453B0" w:rsidRDefault="00672EF1" w:rsidP="00672EF1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Arial" w:hAnsi="Times New Roman" w:cs="Times New Roman"/>
                <w:sz w:val="20"/>
                <w:szCs w:val="20"/>
              </w:rPr>
              <w:t>8,0 x 1,5 x 2,0 cm.</w:t>
            </w:r>
          </w:p>
        </w:tc>
        <w:tc>
          <w:tcPr>
            <w:tcW w:w="98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5161F7A" w14:textId="77777777" w:rsidR="00672EF1" w:rsidRPr="001453B0" w:rsidRDefault="00672EF1" w:rsidP="00672EF1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CC248D6" w14:textId="34E90769" w:rsidR="00672EF1" w:rsidRPr="001453B0" w:rsidRDefault="00672EF1" w:rsidP="00672EF1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4711875" w14:textId="6B5D2D2C" w:rsidR="00672EF1" w:rsidRPr="001453B0" w:rsidRDefault="00AF62F4" w:rsidP="00672EF1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1C3E466" w14:textId="77777777" w:rsidR="00672EF1" w:rsidRPr="001453B0" w:rsidRDefault="00672EF1" w:rsidP="00672EF1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00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31DD0C1" w14:textId="77777777" w:rsidR="00672EF1" w:rsidRPr="001453B0" w:rsidRDefault="00672EF1" w:rsidP="00672EF1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9DE62B1" w14:textId="77777777" w:rsidR="00672EF1" w:rsidRPr="001453B0" w:rsidRDefault="00672EF1" w:rsidP="00672EF1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37D0455" w14:textId="77777777" w:rsidR="00672EF1" w:rsidRPr="001453B0" w:rsidRDefault="00672EF1" w:rsidP="00672EF1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E1BF72A" w14:textId="77777777" w:rsidR="00672EF1" w:rsidRPr="001453B0" w:rsidRDefault="00672EF1" w:rsidP="00672EF1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E5C845" w14:textId="77777777" w:rsidR="00672EF1" w:rsidRPr="001453B0" w:rsidRDefault="00672EF1" w:rsidP="00672EF1">
            <w:pPr>
              <w:spacing w:line="100" w:lineRule="atLeast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</w:p>
        </w:tc>
        <w:tc>
          <w:tcPr>
            <w:tcW w:w="100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40D9E1" w14:textId="61EE083C" w:rsidR="00672EF1" w:rsidRPr="001453B0" w:rsidRDefault="00672EF1" w:rsidP="00672EF1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Arial" w:hAnsi="Times New Roman" w:cs="Times New Roman"/>
                <w:sz w:val="20"/>
                <w:szCs w:val="20"/>
              </w:rPr>
              <w:t>3</w:t>
            </w:r>
            <w:r w:rsidR="00957B47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szt.</w:t>
            </w:r>
          </w:p>
        </w:tc>
        <w:tc>
          <w:tcPr>
            <w:tcW w:w="111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DF36C46" w14:textId="6ACE1E49" w:rsidR="00672EF1" w:rsidRPr="001453B0" w:rsidRDefault="00672EF1" w:rsidP="00672EF1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</w:tr>
      <w:tr w:rsidR="00672EF1" w:rsidRPr="001453B0" w14:paraId="7A89D960" w14:textId="77777777" w:rsidTr="00957B47">
        <w:trPr>
          <w:trHeight w:val="454"/>
        </w:trPr>
        <w:tc>
          <w:tcPr>
            <w:tcW w:w="49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5FECAC5" w14:textId="77777777" w:rsidR="00672EF1" w:rsidRPr="001453B0" w:rsidRDefault="00672EF1" w:rsidP="00672EF1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276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AB5ABE8" w14:textId="77777777" w:rsidR="00672EF1" w:rsidRPr="001453B0" w:rsidRDefault="00672EF1" w:rsidP="00672EF1">
            <w:pPr>
              <w:spacing w:line="100" w:lineRule="atLeast"/>
              <w:rPr>
                <w:rFonts w:ascii="Times New Roman" w:eastAsia="Arial" w:hAnsi="Times New Roman" w:cs="Times New Roman"/>
                <w:sz w:val="20"/>
                <w:szCs w:val="20"/>
                <w:lang w:val="en-US"/>
              </w:rPr>
            </w:pPr>
            <w:r w:rsidRPr="001453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6908991" w14:textId="77777777" w:rsidR="00672EF1" w:rsidRPr="001453B0" w:rsidRDefault="00672EF1" w:rsidP="00672EF1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8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1FA78E9" w14:textId="77777777" w:rsidR="00672EF1" w:rsidRPr="001453B0" w:rsidRDefault="00672EF1" w:rsidP="00672EF1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0FD5897" w14:textId="77777777" w:rsidR="00672EF1" w:rsidRPr="001453B0" w:rsidRDefault="00672EF1" w:rsidP="00672EF1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23C5972" w14:textId="77777777" w:rsidR="00672EF1" w:rsidRPr="001453B0" w:rsidRDefault="00672EF1" w:rsidP="00672EF1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04033EB" w14:textId="77777777" w:rsidR="00672EF1" w:rsidRPr="001453B0" w:rsidRDefault="00672EF1" w:rsidP="00672EF1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00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A149F7A" w14:textId="77777777" w:rsidR="00672EF1" w:rsidRPr="001453B0" w:rsidRDefault="00672EF1" w:rsidP="00672EF1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436F4BF" w14:textId="77777777" w:rsidR="00672EF1" w:rsidRPr="001453B0" w:rsidRDefault="00672EF1" w:rsidP="00672EF1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B580CAB" w14:textId="77777777" w:rsidR="00672EF1" w:rsidRPr="001453B0" w:rsidRDefault="00672EF1" w:rsidP="00672EF1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BEAC853" w14:textId="77777777" w:rsidR="00672EF1" w:rsidRPr="001453B0" w:rsidRDefault="00672EF1" w:rsidP="00672EF1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913E794" w14:textId="77777777" w:rsidR="00672EF1" w:rsidRPr="001453B0" w:rsidRDefault="00672EF1" w:rsidP="00672EF1">
            <w:pPr>
              <w:spacing w:line="100" w:lineRule="atLeast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BA7E0EC" w14:textId="77777777" w:rsidR="00672EF1" w:rsidRPr="001453B0" w:rsidRDefault="00672EF1" w:rsidP="00672EF1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26C9480" w14:textId="77777777" w:rsidR="00672EF1" w:rsidRPr="001453B0" w:rsidRDefault="00672EF1" w:rsidP="00672EF1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</w:tr>
    </w:tbl>
    <w:p w14:paraId="503B5B42" w14:textId="77777777" w:rsidR="00A131C3" w:rsidRPr="001453B0" w:rsidRDefault="00A131C3" w:rsidP="00A131C3">
      <w:pPr>
        <w:rPr>
          <w:rFonts w:ascii="Times New Roman" w:hAnsi="Times New Roman" w:cs="Times New Roman"/>
          <w:sz w:val="20"/>
          <w:szCs w:val="20"/>
        </w:rPr>
      </w:pPr>
      <w:r w:rsidRPr="001453B0">
        <w:rPr>
          <w:rFonts w:ascii="Times New Roman" w:hAnsi="Times New Roman" w:cs="Times New Roman"/>
          <w:sz w:val="20"/>
          <w:szCs w:val="20"/>
        </w:rPr>
        <w:t>Wartość pakietu brutto słownie …………………………</w:t>
      </w:r>
    </w:p>
    <w:p w14:paraId="221720AF" w14:textId="6F50F538" w:rsidR="00E12B7E" w:rsidRPr="001453B0" w:rsidRDefault="00E12B7E" w:rsidP="00E12B7E">
      <w:pPr>
        <w:rPr>
          <w:rFonts w:ascii="Times New Roman" w:hAnsi="Times New Roman" w:cs="Times New Roman"/>
          <w:sz w:val="20"/>
          <w:szCs w:val="20"/>
        </w:rPr>
      </w:pPr>
    </w:p>
    <w:p w14:paraId="0FDC627A" w14:textId="14BAA2FD" w:rsidR="00A131C3" w:rsidRPr="001453B0" w:rsidRDefault="00A131C3" w:rsidP="00E12B7E">
      <w:pPr>
        <w:rPr>
          <w:rFonts w:ascii="Times New Roman" w:hAnsi="Times New Roman" w:cs="Times New Roman"/>
          <w:sz w:val="20"/>
          <w:szCs w:val="20"/>
        </w:rPr>
      </w:pPr>
    </w:p>
    <w:p w14:paraId="570B6E05" w14:textId="6C8892CD" w:rsidR="00A131C3" w:rsidRPr="001453B0" w:rsidRDefault="00A131C3" w:rsidP="00E12B7E">
      <w:pPr>
        <w:rPr>
          <w:rFonts w:ascii="Times New Roman" w:hAnsi="Times New Roman" w:cs="Times New Roman"/>
          <w:sz w:val="20"/>
          <w:szCs w:val="20"/>
        </w:rPr>
      </w:pPr>
    </w:p>
    <w:p w14:paraId="4E74AC45" w14:textId="63042A8B" w:rsidR="00A131C3" w:rsidRPr="001453B0" w:rsidRDefault="00A131C3" w:rsidP="00E12B7E">
      <w:pPr>
        <w:rPr>
          <w:rFonts w:ascii="Times New Roman" w:hAnsi="Times New Roman" w:cs="Times New Roman"/>
          <w:sz w:val="20"/>
          <w:szCs w:val="20"/>
        </w:rPr>
      </w:pPr>
    </w:p>
    <w:p w14:paraId="31E1131A" w14:textId="3BE3EDCF" w:rsidR="00A131C3" w:rsidRDefault="00A131C3" w:rsidP="00E12B7E">
      <w:pPr>
        <w:rPr>
          <w:rFonts w:ascii="Times New Roman" w:hAnsi="Times New Roman" w:cs="Times New Roman"/>
          <w:sz w:val="20"/>
          <w:szCs w:val="20"/>
        </w:rPr>
      </w:pPr>
    </w:p>
    <w:p w14:paraId="3226FFFB" w14:textId="1D371B99" w:rsidR="00957B47" w:rsidRDefault="00957B47" w:rsidP="00E12B7E">
      <w:pPr>
        <w:rPr>
          <w:rFonts w:ascii="Times New Roman" w:hAnsi="Times New Roman" w:cs="Times New Roman"/>
          <w:sz w:val="20"/>
          <w:szCs w:val="20"/>
        </w:rPr>
      </w:pPr>
    </w:p>
    <w:p w14:paraId="662A8722" w14:textId="04BAA259" w:rsidR="00957B47" w:rsidRDefault="00957B47" w:rsidP="00E12B7E">
      <w:pPr>
        <w:rPr>
          <w:rFonts w:ascii="Times New Roman" w:hAnsi="Times New Roman" w:cs="Times New Roman"/>
          <w:sz w:val="20"/>
          <w:szCs w:val="20"/>
        </w:rPr>
      </w:pPr>
    </w:p>
    <w:p w14:paraId="06F2F199" w14:textId="77777777" w:rsidR="00957B47" w:rsidRPr="001453B0" w:rsidRDefault="00957B47" w:rsidP="00E12B7E">
      <w:pPr>
        <w:rPr>
          <w:rFonts w:ascii="Times New Roman" w:hAnsi="Times New Roman" w:cs="Times New Roman"/>
          <w:sz w:val="20"/>
          <w:szCs w:val="20"/>
        </w:rPr>
      </w:pPr>
    </w:p>
    <w:p w14:paraId="4C1A703A" w14:textId="77777777" w:rsidR="00957B47" w:rsidRDefault="00957B47" w:rsidP="00A131C3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  <w:bookmarkStart w:id="28" w:name="_Hlk64886288"/>
    </w:p>
    <w:p w14:paraId="4A20C9CA" w14:textId="74597673" w:rsidR="00A131C3" w:rsidRDefault="00A131C3" w:rsidP="00A131C3">
      <w:pPr>
        <w:keepNext/>
        <w:spacing w:after="0" w:line="240" w:lineRule="auto"/>
        <w:outlineLvl w:val="0"/>
        <w:rPr>
          <w:rFonts w:ascii="Times New Roman" w:hAnsi="Times New Roman" w:cs="Times New Roman"/>
          <w:b/>
          <w:sz w:val="20"/>
          <w:szCs w:val="20"/>
        </w:rPr>
      </w:pPr>
      <w:r w:rsidRPr="001453B0">
        <w:rPr>
          <w:rFonts w:ascii="Times New Roman" w:eastAsia="Times New Roman" w:hAnsi="Times New Roman" w:cs="Times New Roman"/>
          <w:b/>
          <w:sz w:val="20"/>
          <w:szCs w:val="20"/>
        </w:rPr>
        <w:t xml:space="preserve">Pakiet  </w:t>
      </w:r>
      <w:r w:rsidR="00AE0E71">
        <w:rPr>
          <w:rFonts w:ascii="Times New Roman" w:eastAsia="Times New Roman" w:hAnsi="Times New Roman" w:cs="Times New Roman"/>
          <w:b/>
          <w:sz w:val="20"/>
          <w:szCs w:val="20"/>
        </w:rPr>
        <w:t>35</w:t>
      </w:r>
      <w:r w:rsidR="009219E7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1453B0">
        <w:rPr>
          <w:rFonts w:ascii="Times New Roman" w:eastAsia="Times New Roman" w:hAnsi="Times New Roman" w:cs="Times New Roman"/>
          <w:b/>
          <w:sz w:val="20"/>
          <w:szCs w:val="20"/>
        </w:rPr>
        <w:t>– Rury jednorazowe pojedyncze do respiratora</w:t>
      </w:r>
      <w:r w:rsidR="005E5CE2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bookmarkEnd w:id="28"/>
      <w:r w:rsidR="005E5CE2">
        <w:rPr>
          <w:rFonts w:ascii="Times New Roman" w:eastAsia="Times New Roman" w:hAnsi="Times New Roman" w:cs="Times New Roman"/>
          <w:b/>
          <w:sz w:val="20"/>
          <w:szCs w:val="20"/>
        </w:rPr>
        <w:t xml:space="preserve">   </w:t>
      </w:r>
      <w:r w:rsidR="00F5457A">
        <w:rPr>
          <w:rFonts w:ascii="Times New Roman" w:eastAsia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</w:t>
      </w:r>
      <w:r w:rsidRPr="001453B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bookmarkStart w:id="29" w:name="_Hlk63417273"/>
      <w:r w:rsidR="005E5CE2">
        <w:rPr>
          <w:rFonts w:ascii="Times New Roman" w:hAnsi="Times New Roman" w:cs="Times New Roman"/>
          <w:b/>
          <w:sz w:val="20"/>
          <w:szCs w:val="20"/>
        </w:rPr>
        <w:t>Kod CPV: 33140000-3</w:t>
      </w:r>
      <w:bookmarkEnd w:id="29"/>
    </w:p>
    <w:p w14:paraId="786F9FA5" w14:textId="77777777" w:rsidR="00957B47" w:rsidRPr="001453B0" w:rsidRDefault="00957B47" w:rsidP="00A131C3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W w:w="15310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8"/>
        <w:gridCol w:w="2769"/>
        <w:gridCol w:w="1004"/>
        <w:gridCol w:w="984"/>
        <w:gridCol w:w="1266"/>
        <w:gridCol w:w="1003"/>
        <w:gridCol w:w="1003"/>
        <w:gridCol w:w="1004"/>
        <w:gridCol w:w="1003"/>
        <w:gridCol w:w="1003"/>
        <w:gridCol w:w="932"/>
        <w:gridCol w:w="1003"/>
        <w:gridCol w:w="845"/>
        <w:gridCol w:w="993"/>
      </w:tblGrid>
      <w:tr w:rsidR="00D3494C" w:rsidRPr="001453B0" w14:paraId="31853827" w14:textId="77777777" w:rsidTr="00957B47">
        <w:trPr>
          <w:trHeight w:val="660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C3DB162" w14:textId="77777777" w:rsidR="00D3494C" w:rsidRPr="001453B0" w:rsidRDefault="00D3494C" w:rsidP="00957B4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Arial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2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5CAB806" w14:textId="77777777" w:rsidR="00D3494C" w:rsidRPr="001453B0" w:rsidRDefault="00D3494C" w:rsidP="00957B4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Arial" w:hAnsi="Times New Roman" w:cs="Times New Roman"/>
                <w:sz w:val="20"/>
                <w:szCs w:val="20"/>
              </w:rPr>
              <w:t>Nazwa  i opis przedmiotu zamówienia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D02733A" w14:textId="77777777" w:rsidR="00D3494C" w:rsidRPr="001453B0" w:rsidRDefault="00D3494C" w:rsidP="00957B4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Arial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20B68FC" w14:textId="77777777" w:rsidR="00D3494C" w:rsidRPr="001453B0" w:rsidRDefault="00D3494C" w:rsidP="00957B4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Arial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AC7817C" w14:textId="77777777" w:rsidR="00D3494C" w:rsidRPr="001453B0" w:rsidRDefault="00D3494C" w:rsidP="00957B4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Arial" w:hAnsi="Times New Roman" w:cs="Times New Roman"/>
                <w:sz w:val="20"/>
                <w:szCs w:val="20"/>
              </w:rPr>
              <w:t>Wielkość najmniejszego opakowania zbiorczego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2BF484B" w14:textId="3B518C85" w:rsidR="00D3494C" w:rsidRPr="001453B0" w:rsidRDefault="00D3494C" w:rsidP="00957B4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val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Zapotrzebowanie na </w:t>
            </w:r>
            <w:r w:rsidRPr="001453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24 m-c</w:t>
            </w:r>
            <w:r w:rsidR="008D6B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e </w:t>
            </w: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 szt.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451B58" w14:textId="77777777" w:rsidR="00D3494C" w:rsidRPr="001453B0" w:rsidRDefault="00D3494C" w:rsidP="00957B4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cena jedn. bez VAT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36DE5B" w14:textId="77777777" w:rsidR="00D3494C" w:rsidRPr="001453B0" w:rsidRDefault="00D3494C" w:rsidP="00957B4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val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D054D" w14:textId="77777777" w:rsidR="00D3494C" w:rsidRPr="001453B0" w:rsidRDefault="00D3494C" w:rsidP="00957B4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Podatek VAT </w:t>
            </w:r>
            <w:r w:rsidRPr="001453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w zł</w:t>
            </w: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C1364F" w14:textId="77777777" w:rsidR="00D3494C" w:rsidRPr="001453B0" w:rsidRDefault="00D3494C" w:rsidP="00957B4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4D5EA6" w14:textId="3C3475C8" w:rsidR="00D3494C" w:rsidRPr="001453B0" w:rsidRDefault="00D3494C" w:rsidP="00957B4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nr katalog.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9C07B8" w14:textId="77777777" w:rsidR="00D3494C" w:rsidRPr="001453B0" w:rsidRDefault="00D3494C" w:rsidP="00957B47">
            <w:pPr>
              <w:spacing w:line="100" w:lineRule="atLeast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Producent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0EFE3" w14:textId="77777777" w:rsidR="00D3494C" w:rsidRPr="001453B0" w:rsidRDefault="00D3494C" w:rsidP="00957B4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Ilość próbek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3B42FA" w14:textId="771D5AE2" w:rsidR="00D3494C" w:rsidRPr="00957B47" w:rsidRDefault="00D3494C" w:rsidP="00957B47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Okres</w:t>
            </w:r>
            <w:r w:rsidR="00957B4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gwarancji/termin</w:t>
            </w:r>
            <w:r w:rsidR="00957B4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ważności</w:t>
            </w:r>
          </w:p>
        </w:tc>
      </w:tr>
      <w:tr w:rsidR="00D3494C" w:rsidRPr="001453B0" w14:paraId="6E53355C" w14:textId="77777777" w:rsidTr="00957B47">
        <w:trPr>
          <w:trHeight w:val="454"/>
        </w:trPr>
        <w:tc>
          <w:tcPr>
            <w:tcW w:w="49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EC80702" w14:textId="77777777" w:rsidR="00D3494C" w:rsidRPr="001453B0" w:rsidRDefault="00D3494C" w:rsidP="004703F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Arial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6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3855B89" w14:textId="77777777" w:rsidR="00D3494C" w:rsidRPr="001453B0" w:rsidRDefault="00D3494C" w:rsidP="00D34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Kompletny zestaw oddechowy do respiratora Philips </w:t>
            </w:r>
            <w:proofErr w:type="spellStart"/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</w:rPr>
              <w:t>Trilogy</w:t>
            </w:r>
            <w:proofErr w:type="spellEnd"/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T202 składający się z:</w:t>
            </w:r>
          </w:p>
          <w:p w14:paraId="2E15515D" w14:textId="77777777" w:rsidR="00D3494C" w:rsidRPr="001453B0" w:rsidRDefault="00D3494C" w:rsidP="00D34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rura karbowana, sterylna do użycia dla jednego pacjenta, układ jednoramienny o długości </w:t>
            </w:r>
            <w:smartTag w:uri="urn:schemas-microsoft-com:office:smarttags" w:element="metricconverter">
              <w:smartTagPr>
                <w:attr w:name="ProductID" w:val="120 cm"/>
              </w:smartTagPr>
              <w:r w:rsidRPr="001453B0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120 cm</w:t>
              </w:r>
            </w:smartTag>
          </w:p>
          <w:p w14:paraId="02DF3847" w14:textId="77777777" w:rsidR="00D3494C" w:rsidRPr="001453B0" w:rsidRDefault="00D3494C" w:rsidP="00D34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BA07587" w14:textId="487EA6F4" w:rsidR="00D3494C" w:rsidRPr="001453B0" w:rsidRDefault="00D3494C" w:rsidP="00D3494C">
            <w:pPr>
              <w:spacing w:line="100" w:lineRule="atLeast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</w:rPr>
              <w:t>-port wdechowy układu pasywnego ( „</w:t>
            </w:r>
            <w:proofErr w:type="spellStart"/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</w:rPr>
              <w:t>whisper</w:t>
            </w:r>
            <w:proofErr w:type="spellEnd"/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</w:rPr>
              <w:t>swivel</w:t>
            </w:r>
            <w:proofErr w:type="spellEnd"/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</w:rPr>
              <w:t>”)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5C9A192" w14:textId="04F170EE" w:rsidR="00D3494C" w:rsidRPr="001453B0" w:rsidRDefault="00D3494C" w:rsidP="004703F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3483C9A" w14:textId="77777777" w:rsidR="00D3494C" w:rsidRPr="001453B0" w:rsidRDefault="00D3494C" w:rsidP="004703F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5499C44" w14:textId="77777777" w:rsidR="00D3494C" w:rsidRPr="001453B0" w:rsidRDefault="00D3494C" w:rsidP="004703F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0CA4777" w14:textId="77777777" w:rsidR="001F393C" w:rsidRDefault="0064097D" w:rsidP="001F393C">
            <w:pPr>
              <w:spacing w:after="0"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2</w:t>
            </w:r>
            <w:r w:rsidR="00D3494C" w:rsidRPr="001453B0">
              <w:rPr>
                <w:rFonts w:ascii="Times New Roman" w:eastAsia="Arial" w:hAnsi="Times New Roman" w:cs="Times New Roman"/>
                <w:sz w:val="20"/>
                <w:szCs w:val="20"/>
              </w:rPr>
              <w:t>0 op</w:t>
            </w:r>
            <w:r w:rsidR="001F393C">
              <w:rPr>
                <w:rFonts w:ascii="Times New Roman" w:eastAsia="Arial" w:hAnsi="Times New Roman" w:cs="Times New Roman"/>
                <w:sz w:val="20"/>
                <w:szCs w:val="20"/>
              </w:rPr>
              <w:t>.</w:t>
            </w:r>
          </w:p>
          <w:p w14:paraId="73FC98A5" w14:textId="13A5FD54" w:rsidR="00D3494C" w:rsidRPr="001453B0" w:rsidRDefault="00D3494C" w:rsidP="001F393C">
            <w:pPr>
              <w:spacing w:after="0"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po 10 szt</w:t>
            </w:r>
            <w:r w:rsidR="001F393C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. </w:t>
            </w:r>
            <w:r w:rsidRPr="001453B0">
              <w:rPr>
                <w:rFonts w:ascii="Times New Roman" w:eastAsia="Arial" w:hAnsi="Times New Roman" w:cs="Times New Roman"/>
                <w:sz w:val="20"/>
                <w:szCs w:val="20"/>
              </w:rPr>
              <w:t>=</w:t>
            </w:r>
            <w:r w:rsidR="001F393C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  <w:r w:rsidR="0064097D">
              <w:rPr>
                <w:rFonts w:ascii="Times New Roman" w:eastAsia="Arial" w:hAnsi="Times New Roman" w:cs="Times New Roman"/>
                <w:sz w:val="20"/>
                <w:szCs w:val="20"/>
              </w:rPr>
              <w:t>2</w:t>
            </w:r>
            <w:r w:rsidRPr="001453B0">
              <w:rPr>
                <w:rFonts w:ascii="Times New Roman" w:eastAsia="Arial" w:hAnsi="Times New Roman" w:cs="Times New Roman"/>
                <w:sz w:val="20"/>
                <w:szCs w:val="20"/>
              </w:rPr>
              <w:t>00 szt</w:t>
            </w:r>
            <w:r w:rsidR="001F393C">
              <w:rPr>
                <w:rFonts w:ascii="Times New Roman" w:eastAsia="Arial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C78EEC3" w14:textId="77777777" w:rsidR="00D3494C" w:rsidRPr="001453B0" w:rsidRDefault="00D3494C" w:rsidP="004703F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00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66C9113" w14:textId="77777777" w:rsidR="00D3494C" w:rsidRPr="001453B0" w:rsidRDefault="00D3494C" w:rsidP="004703F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E063E67" w14:textId="77777777" w:rsidR="00D3494C" w:rsidRPr="001453B0" w:rsidRDefault="00D3494C" w:rsidP="004703F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094A73F" w14:textId="77777777" w:rsidR="00D3494C" w:rsidRPr="001453B0" w:rsidRDefault="00D3494C" w:rsidP="004703F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1E0EDB6" w14:textId="77777777" w:rsidR="00D3494C" w:rsidRPr="001453B0" w:rsidRDefault="00D3494C" w:rsidP="004703F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0C2015" w14:textId="77777777" w:rsidR="00D3494C" w:rsidRPr="001453B0" w:rsidRDefault="00D3494C" w:rsidP="004703F2">
            <w:pPr>
              <w:spacing w:line="100" w:lineRule="atLeast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378B9D" w14:textId="003B27B5" w:rsidR="00D3494C" w:rsidRPr="001453B0" w:rsidRDefault="00D3494C" w:rsidP="004703F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Arial" w:hAnsi="Times New Roman" w:cs="Times New Roman"/>
                <w:sz w:val="20"/>
                <w:szCs w:val="20"/>
              </w:rPr>
              <w:t>3</w:t>
            </w:r>
            <w:r w:rsidR="00957B47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szt.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EF3E989" w14:textId="77777777" w:rsidR="00D3494C" w:rsidRPr="001453B0" w:rsidRDefault="00D3494C" w:rsidP="004703F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</w:tr>
      <w:tr w:rsidR="00D3494C" w:rsidRPr="001453B0" w14:paraId="1F3F4152" w14:textId="77777777" w:rsidTr="00957B47">
        <w:trPr>
          <w:trHeight w:val="454"/>
        </w:trPr>
        <w:tc>
          <w:tcPr>
            <w:tcW w:w="49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9330FB9" w14:textId="77777777" w:rsidR="00D3494C" w:rsidRPr="001453B0" w:rsidRDefault="00D3494C" w:rsidP="004703F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276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6EEE515" w14:textId="77777777" w:rsidR="00D3494C" w:rsidRPr="001453B0" w:rsidRDefault="00D3494C" w:rsidP="004703F2">
            <w:pPr>
              <w:spacing w:line="100" w:lineRule="atLeast"/>
              <w:rPr>
                <w:rFonts w:ascii="Times New Roman" w:eastAsia="Arial" w:hAnsi="Times New Roman" w:cs="Times New Roman"/>
                <w:sz w:val="20"/>
                <w:szCs w:val="20"/>
                <w:lang w:val="en-US"/>
              </w:rPr>
            </w:pPr>
            <w:r w:rsidRPr="001453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5D704F0" w14:textId="77777777" w:rsidR="00D3494C" w:rsidRPr="001453B0" w:rsidRDefault="00D3494C" w:rsidP="004703F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8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4E52867" w14:textId="77777777" w:rsidR="00D3494C" w:rsidRPr="001453B0" w:rsidRDefault="00D3494C" w:rsidP="004703F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64BE09F" w14:textId="77777777" w:rsidR="00D3494C" w:rsidRPr="001453B0" w:rsidRDefault="00D3494C" w:rsidP="004703F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7F4E822" w14:textId="77777777" w:rsidR="00D3494C" w:rsidRPr="001453B0" w:rsidRDefault="00D3494C" w:rsidP="004703F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97A5F49" w14:textId="77777777" w:rsidR="00D3494C" w:rsidRPr="001453B0" w:rsidRDefault="00D3494C" w:rsidP="004703F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00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6A61B9B" w14:textId="77777777" w:rsidR="00D3494C" w:rsidRPr="001453B0" w:rsidRDefault="00D3494C" w:rsidP="004703F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D7DE9F8" w14:textId="77777777" w:rsidR="00D3494C" w:rsidRPr="001453B0" w:rsidRDefault="00D3494C" w:rsidP="004703F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2858EB6" w14:textId="77777777" w:rsidR="00D3494C" w:rsidRPr="001453B0" w:rsidRDefault="00D3494C" w:rsidP="004703F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8C097C2" w14:textId="77777777" w:rsidR="00D3494C" w:rsidRPr="001453B0" w:rsidRDefault="00D3494C" w:rsidP="004703F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F8ADDCB" w14:textId="77777777" w:rsidR="00D3494C" w:rsidRPr="001453B0" w:rsidRDefault="00D3494C" w:rsidP="004703F2">
            <w:pPr>
              <w:spacing w:line="100" w:lineRule="atLeast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4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D6BB04E" w14:textId="77777777" w:rsidR="00D3494C" w:rsidRPr="001453B0" w:rsidRDefault="00D3494C" w:rsidP="004703F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757680A" w14:textId="77777777" w:rsidR="00D3494C" w:rsidRPr="001453B0" w:rsidRDefault="00D3494C" w:rsidP="004703F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</w:tr>
    </w:tbl>
    <w:p w14:paraId="58B999AA" w14:textId="77777777" w:rsidR="00D3494C" w:rsidRPr="001453B0" w:rsidRDefault="00D3494C" w:rsidP="00D3494C">
      <w:pPr>
        <w:rPr>
          <w:rFonts w:ascii="Times New Roman" w:hAnsi="Times New Roman" w:cs="Times New Roman"/>
          <w:sz w:val="20"/>
          <w:szCs w:val="20"/>
        </w:rPr>
      </w:pPr>
      <w:r w:rsidRPr="001453B0">
        <w:rPr>
          <w:rFonts w:ascii="Times New Roman" w:hAnsi="Times New Roman" w:cs="Times New Roman"/>
          <w:sz w:val="20"/>
          <w:szCs w:val="20"/>
        </w:rPr>
        <w:t>Wartość pakietu brutto słownie …………………………</w:t>
      </w:r>
    </w:p>
    <w:p w14:paraId="6348F568" w14:textId="77777777" w:rsidR="00D3494C" w:rsidRPr="001453B0" w:rsidRDefault="00D3494C" w:rsidP="00D3494C">
      <w:pPr>
        <w:rPr>
          <w:rFonts w:ascii="Times New Roman" w:hAnsi="Times New Roman" w:cs="Times New Roman"/>
          <w:sz w:val="20"/>
          <w:szCs w:val="20"/>
        </w:rPr>
      </w:pPr>
    </w:p>
    <w:p w14:paraId="352A0678" w14:textId="77777777" w:rsidR="00A131C3" w:rsidRPr="001453B0" w:rsidRDefault="00A131C3" w:rsidP="00A131C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8CC6E65" w14:textId="05B411A1" w:rsidR="00BF1F46" w:rsidRPr="001453B0" w:rsidRDefault="00BF1F46" w:rsidP="00E12B7E">
      <w:pPr>
        <w:rPr>
          <w:rFonts w:ascii="Times New Roman" w:hAnsi="Times New Roman" w:cs="Times New Roman"/>
          <w:sz w:val="20"/>
          <w:szCs w:val="20"/>
        </w:rPr>
      </w:pPr>
    </w:p>
    <w:p w14:paraId="21902A16" w14:textId="363AC791" w:rsidR="001B5292" w:rsidRDefault="001B5292" w:rsidP="001B5292">
      <w:pPr>
        <w:tabs>
          <w:tab w:val="left" w:pos="1125"/>
        </w:tabs>
        <w:rPr>
          <w:rFonts w:ascii="Times New Roman" w:hAnsi="Times New Roman" w:cs="Times New Roman"/>
          <w:sz w:val="20"/>
          <w:szCs w:val="20"/>
        </w:rPr>
      </w:pPr>
    </w:p>
    <w:p w14:paraId="0806CFB5" w14:textId="1974D610" w:rsidR="009F64F1" w:rsidRDefault="009F64F1" w:rsidP="001B5292">
      <w:pPr>
        <w:tabs>
          <w:tab w:val="left" w:pos="1125"/>
        </w:tabs>
        <w:rPr>
          <w:rFonts w:ascii="Times New Roman" w:hAnsi="Times New Roman" w:cs="Times New Roman"/>
          <w:b/>
          <w:sz w:val="18"/>
          <w:szCs w:val="18"/>
        </w:rPr>
      </w:pPr>
    </w:p>
    <w:p w14:paraId="3244D052" w14:textId="14F8AF96" w:rsidR="001B4617" w:rsidRDefault="001B4617" w:rsidP="001B5292">
      <w:pPr>
        <w:tabs>
          <w:tab w:val="left" w:pos="1125"/>
        </w:tabs>
        <w:rPr>
          <w:rFonts w:ascii="Times New Roman" w:hAnsi="Times New Roman" w:cs="Times New Roman"/>
          <w:b/>
          <w:sz w:val="18"/>
          <w:szCs w:val="18"/>
        </w:rPr>
      </w:pPr>
    </w:p>
    <w:p w14:paraId="2374C025" w14:textId="46574E37" w:rsidR="001B4617" w:rsidRDefault="001B4617" w:rsidP="001B5292">
      <w:pPr>
        <w:tabs>
          <w:tab w:val="left" w:pos="1125"/>
        </w:tabs>
        <w:rPr>
          <w:rFonts w:ascii="Times New Roman" w:hAnsi="Times New Roman" w:cs="Times New Roman"/>
          <w:b/>
          <w:sz w:val="18"/>
          <w:szCs w:val="18"/>
        </w:rPr>
      </w:pPr>
    </w:p>
    <w:p w14:paraId="1E60602F" w14:textId="47B06BDF" w:rsidR="001B4617" w:rsidRDefault="001B4617" w:rsidP="001B5292">
      <w:pPr>
        <w:tabs>
          <w:tab w:val="left" w:pos="1125"/>
        </w:tabs>
        <w:rPr>
          <w:rFonts w:ascii="Times New Roman" w:hAnsi="Times New Roman" w:cs="Times New Roman"/>
          <w:b/>
          <w:sz w:val="18"/>
          <w:szCs w:val="18"/>
        </w:rPr>
      </w:pPr>
    </w:p>
    <w:p w14:paraId="562737DB" w14:textId="4E38E4FF" w:rsidR="001B4617" w:rsidRDefault="001B4617" w:rsidP="001B5292">
      <w:pPr>
        <w:tabs>
          <w:tab w:val="left" w:pos="1125"/>
        </w:tabs>
        <w:rPr>
          <w:rFonts w:ascii="Times New Roman" w:hAnsi="Times New Roman" w:cs="Times New Roman"/>
          <w:b/>
          <w:sz w:val="18"/>
          <w:szCs w:val="18"/>
        </w:rPr>
      </w:pPr>
    </w:p>
    <w:p w14:paraId="77B5E931" w14:textId="77777777" w:rsidR="001B4617" w:rsidRDefault="001B4617" w:rsidP="001B5292">
      <w:pPr>
        <w:tabs>
          <w:tab w:val="left" w:pos="1125"/>
        </w:tabs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14942" w:type="dxa"/>
        <w:tblInd w:w="-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3262"/>
        <w:gridCol w:w="850"/>
        <w:gridCol w:w="851"/>
        <w:gridCol w:w="1241"/>
        <w:gridCol w:w="884"/>
        <w:gridCol w:w="850"/>
        <w:gridCol w:w="851"/>
        <w:gridCol w:w="850"/>
        <w:gridCol w:w="851"/>
        <w:gridCol w:w="1134"/>
        <w:gridCol w:w="992"/>
        <w:gridCol w:w="907"/>
        <w:gridCol w:w="823"/>
        <w:gridCol w:w="170"/>
      </w:tblGrid>
      <w:tr w:rsidR="001B5292" w14:paraId="689F8A57" w14:textId="77777777" w:rsidTr="001B4617">
        <w:trPr>
          <w:gridAfter w:val="1"/>
          <w:wAfter w:w="170" w:type="dxa"/>
          <w:trHeight w:val="573"/>
        </w:trPr>
        <w:tc>
          <w:tcPr>
            <w:tcW w:w="14772" w:type="dxa"/>
            <w:gridSpan w:val="14"/>
            <w:tcBorders>
              <w:top w:val="nil"/>
              <w:left w:val="nil"/>
              <w:right w:val="nil"/>
            </w:tcBorders>
          </w:tcPr>
          <w:p w14:paraId="1A772A54" w14:textId="18613987" w:rsidR="001B5292" w:rsidRPr="001B5292" w:rsidRDefault="001B5292" w:rsidP="0020703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bookmarkStart w:id="30" w:name="_Hlk64886335"/>
            <w:bookmarkStart w:id="31" w:name="_Hlk507502308"/>
            <w:r w:rsidRPr="001B5292">
              <w:rPr>
                <w:rFonts w:ascii="Times New Roman" w:hAnsi="Times New Roman"/>
                <w:b/>
                <w:sz w:val="20"/>
                <w:szCs w:val="20"/>
              </w:rPr>
              <w:t xml:space="preserve">Pakiet </w:t>
            </w:r>
            <w:r w:rsidR="00AE0E71">
              <w:rPr>
                <w:rFonts w:ascii="Times New Roman" w:hAnsi="Times New Roman"/>
                <w:b/>
                <w:sz w:val="20"/>
                <w:szCs w:val="20"/>
              </w:rPr>
              <w:t>36</w:t>
            </w:r>
            <w:r w:rsidR="001B461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1B5292">
              <w:rPr>
                <w:rFonts w:ascii="Times New Roman" w:hAnsi="Times New Roman"/>
                <w:b/>
                <w:sz w:val="20"/>
                <w:szCs w:val="20"/>
              </w:rPr>
              <w:t>–</w:t>
            </w:r>
            <w:r w:rsidR="001B461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1B5292">
              <w:rPr>
                <w:rFonts w:ascii="Times New Roman" w:hAnsi="Times New Roman"/>
                <w:b/>
                <w:sz w:val="20"/>
                <w:szCs w:val="20"/>
              </w:rPr>
              <w:t>Prowadnik do intubacji</w:t>
            </w:r>
            <w:bookmarkEnd w:id="30"/>
            <w:r w:rsidR="009C5A1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Kod CPV: 33140000-3</w:t>
            </w:r>
          </w:p>
        </w:tc>
      </w:tr>
      <w:tr w:rsidR="001B5292" w14:paraId="6ADF3467" w14:textId="77777777" w:rsidTr="001B46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8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B23CA" w14:textId="05F682AE" w:rsidR="001B5292" w:rsidRPr="001B4617" w:rsidRDefault="001B4617" w:rsidP="001B4617">
            <w:pPr>
              <w:ind w:right="25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 w:rsidRPr="001B4617">
              <w:rPr>
                <w:rFonts w:ascii="Times New Roman" w:hAnsi="Times New Roman"/>
                <w:sz w:val="18"/>
                <w:szCs w:val="18"/>
              </w:rPr>
              <w:t>Lp.</w:t>
            </w:r>
          </w:p>
        </w:tc>
        <w:tc>
          <w:tcPr>
            <w:tcW w:w="3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8E3B6" w14:textId="77777777" w:rsidR="001B5292" w:rsidRPr="001B4617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B4617">
              <w:rPr>
                <w:rFonts w:ascii="Times New Roman" w:hAnsi="Times New Roman" w:cs="Times New Roman"/>
                <w:sz w:val="18"/>
                <w:szCs w:val="18"/>
              </w:rPr>
              <w:t>Nazwa i opis przedmiotu zamawianego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4831B" w14:textId="77777777" w:rsidR="001B5292" w:rsidRPr="001B4617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B4617">
              <w:rPr>
                <w:rFonts w:ascii="Times New Roman" w:hAnsi="Times New Roman" w:cs="Times New Roman"/>
                <w:sz w:val="18"/>
                <w:szCs w:val="18"/>
              </w:rPr>
              <w:t>Rozmiar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648F2" w14:textId="77777777" w:rsidR="001B5292" w:rsidRPr="001B4617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B4617">
              <w:rPr>
                <w:rFonts w:ascii="Times New Roman" w:hAnsi="Times New Roman" w:cs="Times New Roman"/>
                <w:sz w:val="18"/>
                <w:szCs w:val="18"/>
              </w:rPr>
              <w:t>Rozmiar proponowany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95736" w14:textId="77777777" w:rsidR="001B5292" w:rsidRPr="001B4617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B4617">
              <w:rPr>
                <w:rFonts w:ascii="Times New Roman" w:hAnsi="Times New Roman" w:cs="Times New Roman"/>
                <w:sz w:val="18"/>
                <w:szCs w:val="18"/>
              </w:rPr>
              <w:t>Wielkość najmniejszego opak. zbiorczego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390A8" w14:textId="77777777" w:rsidR="001B5292" w:rsidRPr="001B4617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B4617">
              <w:rPr>
                <w:rFonts w:ascii="Times New Roman" w:hAnsi="Times New Roman" w:cs="Times New Roman"/>
                <w:sz w:val="18"/>
                <w:szCs w:val="18"/>
              </w:rPr>
              <w:t xml:space="preserve">Zapotrzebowanie na </w:t>
            </w:r>
            <w:r w:rsidRPr="001B4617">
              <w:rPr>
                <w:rFonts w:ascii="Times New Roman" w:hAnsi="Times New Roman" w:cs="Times New Roman"/>
                <w:b/>
                <w:sz w:val="18"/>
                <w:szCs w:val="18"/>
              </w:rPr>
              <w:t>24 m-ce</w:t>
            </w:r>
            <w:r w:rsidRPr="001B4617">
              <w:rPr>
                <w:rFonts w:ascii="Times New Roman" w:hAnsi="Times New Roman" w:cs="Times New Roman"/>
                <w:sz w:val="18"/>
                <w:szCs w:val="18"/>
              </w:rPr>
              <w:t xml:space="preserve"> w szt.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12EEE" w14:textId="53BABB7E" w:rsidR="001B5292" w:rsidRPr="001B4617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B4617">
              <w:rPr>
                <w:rFonts w:ascii="Times New Roman" w:hAnsi="Times New Roman" w:cs="Times New Roman"/>
                <w:sz w:val="18"/>
                <w:szCs w:val="18"/>
              </w:rPr>
              <w:t>cena jedn.</w:t>
            </w:r>
            <w:r w:rsidR="001B461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B4617">
              <w:rPr>
                <w:rFonts w:ascii="Times New Roman" w:hAnsi="Times New Roman" w:cs="Times New Roman"/>
                <w:sz w:val="18"/>
                <w:szCs w:val="18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25F9E" w14:textId="77777777" w:rsidR="001B5292" w:rsidRPr="001B4617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B4617">
              <w:rPr>
                <w:rFonts w:ascii="Times New Roman" w:hAnsi="Times New Roman" w:cs="Times New Roman"/>
                <w:sz w:val="18"/>
                <w:szCs w:val="18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AED3D" w14:textId="77777777" w:rsidR="001B5292" w:rsidRPr="001B4617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B4617">
              <w:rPr>
                <w:rFonts w:ascii="Times New Roman" w:hAnsi="Times New Roman" w:cs="Times New Roman"/>
                <w:sz w:val="18"/>
                <w:szCs w:val="18"/>
              </w:rPr>
              <w:t xml:space="preserve">Podatek VAT </w:t>
            </w:r>
            <w:r w:rsidRPr="001B4617">
              <w:rPr>
                <w:rFonts w:ascii="Times New Roman" w:hAnsi="Times New Roman" w:cs="Times New Roman"/>
                <w:b/>
                <w:sz w:val="18"/>
                <w:szCs w:val="18"/>
              </w:rPr>
              <w:t>w zł</w:t>
            </w:r>
            <w:r w:rsidRPr="001B4617">
              <w:rPr>
                <w:rFonts w:ascii="Times New Roman" w:hAnsi="Times New Roman" w:cs="Times New Roman"/>
                <w:sz w:val="18"/>
                <w:szCs w:val="18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C29E2" w14:textId="77777777" w:rsidR="001B5292" w:rsidRPr="001B4617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B4617">
              <w:rPr>
                <w:rFonts w:ascii="Times New Roman" w:hAnsi="Times New Roman" w:cs="Times New Roman"/>
                <w:sz w:val="18"/>
                <w:szCs w:val="18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F8C29" w14:textId="77777777" w:rsidR="001B5292" w:rsidRPr="001B4617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B4617">
              <w:rPr>
                <w:rFonts w:ascii="Times New Roman" w:hAnsi="Times New Roman" w:cs="Times New Roman"/>
                <w:sz w:val="18"/>
                <w:szCs w:val="18"/>
              </w:rPr>
              <w:t>Nr katalogowy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0B831" w14:textId="77777777" w:rsidR="001B5292" w:rsidRPr="001B4617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B4617">
              <w:rPr>
                <w:rFonts w:ascii="Times New Roman" w:hAnsi="Times New Roman" w:cs="Times New Roman"/>
                <w:sz w:val="18"/>
                <w:szCs w:val="18"/>
              </w:rPr>
              <w:t>Producent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70B97" w14:textId="71B81B44" w:rsidR="001B5292" w:rsidRPr="001B4617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B4617">
              <w:rPr>
                <w:rFonts w:ascii="Times New Roman" w:hAnsi="Times New Roman" w:cs="Times New Roman"/>
                <w:sz w:val="18"/>
                <w:szCs w:val="18"/>
              </w:rPr>
              <w:t>Ilość próbek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A092E" w14:textId="1B77CD4B" w:rsidR="001B5292" w:rsidRPr="001B4617" w:rsidRDefault="001B5292" w:rsidP="001B4617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B4617">
              <w:rPr>
                <w:rFonts w:ascii="Times New Roman" w:eastAsia="Times New Roman" w:hAnsi="Times New Roman" w:cs="Times New Roman"/>
                <w:sz w:val="18"/>
                <w:szCs w:val="18"/>
              </w:rPr>
              <w:t>Okres</w:t>
            </w:r>
            <w:r w:rsidR="001B461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1B4617">
              <w:rPr>
                <w:rFonts w:ascii="Times New Roman" w:eastAsia="Times New Roman" w:hAnsi="Times New Roman" w:cs="Times New Roman"/>
                <w:sz w:val="18"/>
                <w:szCs w:val="18"/>
              </w:rPr>
              <w:t>gwarancji/</w:t>
            </w:r>
            <w:r w:rsidR="001B461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1B4617">
              <w:rPr>
                <w:rFonts w:ascii="Times New Roman" w:eastAsia="Times New Roman" w:hAnsi="Times New Roman" w:cs="Times New Roman"/>
                <w:sz w:val="18"/>
                <w:szCs w:val="18"/>
              </w:rPr>
              <w:t>termi</w:t>
            </w:r>
            <w:r w:rsidR="001B461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n </w:t>
            </w:r>
            <w:r w:rsidRPr="001B4617">
              <w:rPr>
                <w:rFonts w:ascii="Times New Roman" w:eastAsia="Times New Roman" w:hAnsi="Times New Roman" w:cs="Times New Roman"/>
                <w:sz w:val="18"/>
                <w:szCs w:val="18"/>
              </w:rPr>
              <w:t>ważności</w:t>
            </w:r>
          </w:p>
        </w:tc>
      </w:tr>
      <w:tr w:rsidR="001B5292" w14:paraId="2C97572B" w14:textId="77777777" w:rsidTr="001B46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7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EA35A7" w14:textId="77777777" w:rsidR="001B5292" w:rsidRDefault="001B5292" w:rsidP="00207036">
            <w:pPr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19003E" w14:textId="77777777" w:rsidR="001B5292" w:rsidRPr="0097493E" w:rsidRDefault="001B5292" w:rsidP="0020703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Prowadnica wielorazowa do trudnych intubacji typu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Bougie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. Elastyczna wielorazowa prowadnica do trudnych intubacji typu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Bougie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z wygiętym końcem. Wykonana z poliestrowej plecionki pokrytej żywicą, zapewnia odpowiednią sztywność przy wprowadzaniu jak i termoplastyczność w temperaturze ciała. Posiadająca -wygięty koniec, - znaczniki głębokości, - wymiary 15CH/60 cm, nie zawierająca PCW, dostarczana w sztywnym futerale, oraz dostarczana wraz z instrukcją czyszczenia i dezynfekcji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2B2E7D" w14:textId="0B38A83B" w:rsidR="001B5292" w:rsidRPr="001B4617" w:rsidRDefault="001B5292" w:rsidP="001B4617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15CH/</w:t>
            </w:r>
            <w:r w:rsidR="001B461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 cm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A3591D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9E6FFF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3B67E6" w14:textId="0DCD629C" w:rsidR="001B5292" w:rsidRPr="0097493E" w:rsidRDefault="009F64F1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0DA95C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272137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31F8F2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283E13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E2106F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9D2845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1ED6E1" w14:textId="5BEE2668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szt</w:t>
            </w:r>
            <w:r w:rsidR="001B461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263A4C" w14:textId="77777777" w:rsidR="001B5292" w:rsidRPr="0097493E" w:rsidRDefault="001B5292" w:rsidP="0020703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1B5292" w14:paraId="2BC3EA92" w14:textId="77777777" w:rsidTr="001B46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7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F7D321" w14:textId="77777777" w:rsidR="001B5292" w:rsidRDefault="001B5292" w:rsidP="002070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6B6FE7" w14:textId="77777777" w:rsidR="001B5292" w:rsidRDefault="001B5292" w:rsidP="0020703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Prowadnica wielorazowa do trudnych intubacji typu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Bougie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. Elastyczna wielorazowa prowadnica do trudnych intubacji typu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Bougie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z wygiętym końcem. Wykonana z poliestrowej plecionki pokrytej żywicą, zapewnia odpowiednią sztywność przy wprowadzaniu jak i termoplastyczność w temperaturze ciała. Posiadająca -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wygięty koniec, - znaczniki głębokości, - wymiary 15CH/70 cm, nie zawierająca PCW, dostarczana w sztywnym futerale, oraz dostarczana wraz z instrukcją czyszczenia i dezynfekcji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A17AC" w14:textId="22C8C660" w:rsidR="001B5292" w:rsidRPr="001B4617" w:rsidRDefault="001B5292" w:rsidP="001B4617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15CH/</w:t>
            </w:r>
            <w:r w:rsidR="001B461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 cm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1AC1B5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85F446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F91220" w14:textId="41B24FD1" w:rsidR="001B5292" w:rsidRDefault="009F64F1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39104C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2EFB4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2299CA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72CC92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1EF65A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DD912C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16FA7D" w14:textId="5A444B42" w:rsidR="001B5292" w:rsidRDefault="001B5292" w:rsidP="001B46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szt</w:t>
            </w:r>
            <w:r w:rsidR="001B461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94350D" w14:textId="77777777" w:rsidR="001B5292" w:rsidRPr="0097493E" w:rsidRDefault="001B5292" w:rsidP="0020703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1B5292" w14:paraId="58AE5757" w14:textId="77777777" w:rsidTr="001B46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7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0ABB62" w14:textId="77777777" w:rsidR="001B5292" w:rsidRDefault="001B5292" w:rsidP="002070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C357FF" w14:textId="77777777" w:rsidR="001B5292" w:rsidRDefault="001B5292" w:rsidP="0020703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Prowadnica intubacyjna pokryta materiałem typu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Ivory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PCW do ukształtowania z drutem, sterylne, jednorazowego użytku. Ułatwiająca intubację zarówno w rutynowych jak i w trudnych intubacjach. Posiadająca: - gładkie, wygięte zakończenie typu J,-sztywna, -do rurek o średnicy od 2.5 do 100mm, sterylna. Śr. 2,0 – dł. 230mm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13B0B9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Śr. 2,0 – dł. 230mm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6F6FF1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263603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F2D32E" w14:textId="3440E77C" w:rsidR="001B5292" w:rsidRDefault="009F64F1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  <w:r w:rsidR="001B5292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9C4721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619868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2088F9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33A553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5A5E6F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E596C5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D60A97" w14:textId="0907F6E6" w:rsidR="001B5292" w:rsidRDefault="001B5292" w:rsidP="001B46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szt</w:t>
            </w:r>
            <w:r w:rsidR="001B461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61029F" w14:textId="77777777" w:rsidR="001B5292" w:rsidRPr="0097493E" w:rsidRDefault="001B5292" w:rsidP="0020703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1B5292" w14:paraId="0DE898A2" w14:textId="77777777" w:rsidTr="001B46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7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598CAF" w14:textId="77777777" w:rsidR="001B5292" w:rsidRDefault="001B5292" w:rsidP="002070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76D484" w14:textId="77777777" w:rsidR="001B5292" w:rsidRDefault="001B5292" w:rsidP="0020703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Prowadnica intubacyjna pokryta materiałem typu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Ivory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PCW do ukształtowania z drutem, sterylne, jednorazowego użytku. Ułatwiająca intubację zarówno w rutynowych jak i w trudnych intubacjach. Posiadająca: - gładkie, wygięte zakończenie typu J,-sztywna, -do rurek o średnicy od 2.5 do 100mm, sterylna.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C3959C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Śr. 4,0 – dł. 340mm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4F4A5A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E43FE1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7364C5" w14:textId="6B9EDD6D" w:rsidR="001B5292" w:rsidRDefault="009F64F1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  <w:r w:rsidR="001B5292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ED9EBA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F1225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9807B6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6C84AB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2A6CC4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9B4A1C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76E2C5" w14:textId="13A26877" w:rsidR="001B5292" w:rsidRDefault="00DE3D3C" w:rsidP="001B46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3D3C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Ocena na podstawie folderów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E68E2A" w14:textId="77777777" w:rsidR="001B5292" w:rsidRPr="0097493E" w:rsidRDefault="001B5292" w:rsidP="0020703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1B5292" w14:paraId="74921A45" w14:textId="77777777" w:rsidTr="001B46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7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343B3F" w14:textId="77777777" w:rsidR="001B5292" w:rsidRDefault="001B5292" w:rsidP="002070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D1A2CD" w14:textId="77777777" w:rsidR="001B5292" w:rsidRDefault="001B5292" w:rsidP="0020703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Prowadnica intubacyjna pokryta materiałem typu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Ivory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PCW do ukształtowania z drutem, sterylne, jednorazowego użytku. Ułatwiająca intubację zarówno w rutynowych jak i w trudnych intubacjach. Posiadająca: -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gładkie, wygięte zakończenie typu J,-sztywna, -do rurek o średnicy od 2.5 do 100mm, sterylna.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5F4DD0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Śr. 5,0 – dł. 365mm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391F5E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756531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B7CF03" w14:textId="790B8A99" w:rsidR="001B5292" w:rsidRDefault="009F64F1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  <w:r w:rsidR="001B5292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8D6122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D43449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E6B3AE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87E7E9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D8BD58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E4C1CC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EB6701" w14:textId="6A921532" w:rsidR="001B5292" w:rsidRDefault="00DE3D3C" w:rsidP="001B46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3D3C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Ocena na podstawie folderów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DB7E88" w14:textId="77777777" w:rsidR="001B5292" w:rsidRPr="0097493E" w:rsidRDefault="001B5292" w:rsidP="0020703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1B5292" w14:paraId="0058EE57" w14:textId="77777777" w:rsidTr="001B46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7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06B471" w14:textId="77777777" w:rsidR="001B5292" w:rsidRDefault="001B5292" w:rsidP="002070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4511C4" w14:textId="77777777" w:rsidR="001B5292" w:rsidRDefault="001B5292" w:rsidP="0020703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Prowadnica intubacyjna pokryta materiałem typu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Ivory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PCW do ukształtowania z drutem, sterylne, jednorazowego użytku. Ułatwiająca intubację zarówno w rutynowych jak i w trudnych intubacjach. Posiadająca: - gładkie, wygięte zakończenie typu J,-sztywna, -do rurek o średnicy od 2.5 do 100mm, sterylna.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C76750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Śr. 4,0 – dł. 600-673mm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D36378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9BD2A7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ED2542" w14:textId="77777777" w:rsidR="001B5292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BB57F3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29F29A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4CB1F1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536D00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897BFA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662414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82C949" w14:textId="29245C7C" w:rsidR="001B5292" w:rsidRDefault="00DE3D3C" w:rsidP="001B46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3D3C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Ocena na podstawie folderów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70F44C" w14:textId="77777777" w:rsidR="001B5292" w:rsidRPr="0097493E" w:rsidRDefault="001B5292" w:rsidP="0020703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1B5292" w14:paraId="0C9B5FFE" w14:textId="77777777" w:rsidTr="001B46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7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BC3434" w14:textId="77777777" w:rsidR="001B5292" w:rsidRDefault="001B5292" w:rsidP="002070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2B9C5D" w14:textId="77777777" w:rsidR="001B5292" w:rsidRDefault="001B5292" w:rsidP="0020703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Prowadnica intubacyjna pokryta materiałem typu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Ivory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PCW do ukształtowania z drutem, sterylne, jednorazowego użytku. Ułatwiająca intubację zarówno w rutynowych jak i w trudnych intubacjach. Posiadająca: - gładkie, wygięte zakończenie typu J,-sztywna, -do rurek o średnicy od 2.5 do 100mm, sterylna.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1A6C2F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Śr. 5,0 – dł. 693mm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B51D17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29E947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70E2D" w14:textId="51D2FE48" w:rsidR="001B5292" w:rsidRDefault="009F64F1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  <w:r w:rsidR="001B5292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17B5D4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A76BEB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E3F168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B11738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D4A385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921FE7" w14:textId="77777777" w:rsidR="001B5292" w:rsidRPr="0097493E" w:rsidRDefault="001B5292" w:rsidP="001B46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DE9AB0" w14:textId="65050613" w:rsidR="001B5292" w:rsidRPr="00DE3D3C" w:rsidRDefault="00DE3D3C" w:rsidP="001B46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3D3C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Ocena na podstawie folderów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E12D80" w14:textId="77777777" w:rsidR="001B5292" w:rsidRPr="0097493E" w:rsidRDefault="001B5292" w:rsidP="0020703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1B5292" w14:paraId="45E389E9" w14:textId="77777777" w:rsidTr="001B46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BE5A9B" w14:textId="77777777" w:rsidR="001B5292" w:rsidRDefault="001B5292" w:rsidP="00207036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A6C328" w14:textId="77777777" w:rsidR="001B5292" w:rsidRPr="0097493E" w:rsidRDefault="001B5292" w:rsidP="00207036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9976A7" w14:textId="77777777" w:rsidR="001B5292" w:rsidRPr="0097493E" w:rsidRDefault="001B5292" w:rsidP="00207036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69A315" w14:textId="77777777" w:rsidR="001B5292" w:rsidRPr="0097493E" w:rsidRDefault="001B5292" w:rsidP="00207036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A2423B" w14:textId="77777777" w:rsidR="001B5292" w:rsidRPr="0097493E" w:rsidRDefault="001B5292" w:rsidP="00207036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D3B6F6" w14:textId="77777777" w:rsidR="001B5292" w:rsidRPr="0097493E" w:rsidRDefault="001B5292" w:rsidP="0020703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1ED9EE" w14:textId="77777777" w:rsidR="001B5292" w:rsidRPr="0097493E" w:rsidRDefault="001B5292" w:rsidP="00207036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9B3BC8" w14:textId="77777777" w:rsidR="001B5292" w:rsidRPr="0097493E" w:rsidRDefault="001B5292" w:rsidP="00207036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51239A" w14:textId="77777777" w:rsidR="001B5292" w:rsidRPr="0097493E" w:rsidRDefault="001B5292" w:rsidP="00207036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CF8A69" w14:textId="77777777" w:rsidR="001B5292" w:rsidRPr="0097493E" w:rsidRDefault="001B5292" w:rsidP="00207036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FDB236" w14:textId="77777777" w:rsidR="001B5292" w:rsidRPr="0097493E" w:rsidRDefault="001B5292" w:rsidP="00207036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AABA2D" w14:textId="77777777" w:rsidR="001B5292" w:rsidRPr="0097493E" w:rsidRDefault="001B5292" w:rsidP="00207036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B5343B" w14:textId="77777777" w:rsidR="001B5292" w:rsidRPr="0097493E" w:rsidRDefault="001B5292" w:rsidP="00207036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A173C7" w14:textId="77777777" w:rsidR="001B5292" w:rsidRPr="0097493E" w:rsidRDefault="001B5292" w:rsidP="00207036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452E89B5" w14:textId="77777777" w:rsidR="001B5292" w:rsidRPr="00177895" w:rsidRDefault="001B5292" w:rsidP="001B529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77895"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bookmarkEnd w:id="31"/>
    <w:p w14:paraId="4D3648E8" w14:textId="77777777" w:rsidR="001B5292" w:rsidRDefault="001B5292" w:rsidP="001B5292">
      <w:pPr>
        <w:ind w:left="-426" w:hanging="141"/>
        <w:rPr>
          <w:b/>
        </w:rPr>
      </w:pPr>
    </w:p>
    <w:p w14:paraId="3697BBA2" w14:textId="430677BC" w:rsidR="001B5292" w:rsidRDefault="001B5292" w:rsidP="001B5292">
      <w:pPr>
        <w:ind w:left="-426" w:hanging="141"/>
        <w:rPr>
          <w:b/>
        </w:rPr>
      </w:pPr>
    </w:p>
    <w:p w14:paraId="6A2C507E" w14:textId="4118F2E0" w:rsidR="00097348" w:rsidRDefault="00097348" w:rsidP="001B5292">
      <w:pPr>
        <w:ind w:left="-426" w:hanging="141"/>
        <w:rPr>
          <w:b/>
        </w:rPr>
      </w:pPr>
    </w:p>
    <w:p w14:paraId="752A53F0" w14:textId="4ADA6A2C" w:rsidR="00097348" w:rsidRDefault="00097348" w:rsidP="001B5292">
      <w:pPr>
        <w:ind w:left="-426" w:hanging="141"/>
        <w:rPr>
          <w:b/>
        </w:rPr>
      </w:pPr>
    </w:p>
    <w:p w14:paraId="4AAF459B" w14:textId="74A7B1DE" w:rsidR="00535E27" w:rsidRDefault="00535E27" w:rsidP="001B5292">
      <w:pPr>
        <w:ind w:left="-426" w:hanging="141"/>
        <w:rPr>
          <w:b/>
        </w:rPr>
      </w:pPr>
      <w:bookmarkStart w:id="32" w:name="_Hlk64886358"/>
      <w:bookmarkStart w:id="33" w:name="_Hlk63409445"/>
      <w:bookmarkStart w:id="34" w:name="_Hlk63409096"/>
      <w:r w:rsidRPr="001B5292">
        <w:rPr>
          <w:rFonts w:ascii="Times New Roman" w:hAnsi="Times New Roman"/>
          <w:b/>
          <w:sz w:val="20"/>
          <w:szCs w:val="20"/>
        </w:rPr>
        <w:lastRenderedPageBreak/>
        <w:t>Pakiet</w:t>
      </w:r>
      <w:r w:rsidR="00AE0E71">
        <w:rPr>
          <w:rFonts w:ascii="Times New Roman" w:hAnsi="Times New Roman"/>
          <w:b/>
          <w:sz w:val="20"/>
          <w:szCs w:val="20"/>
        </w:rPr>
        <w:t xml:space="preserve"> 37</w:t>
      </w:r>
      <w:r w:rsidRPr="001B5292">
        <w:rPr>
          <w:rFonts w:ascii="Times New Roman" w:hAnsi="Times New Roman"/>
          <w:b/>
          <w:sz w:val="20"/>
          <w:szCs w:val="20"/>
        </w:rPr>
        <w:t xml:space="preserve"> –</w:t>
      </w:r>
      <w:r w:rsidR="001B4617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Prowadnica</w:t>
      </w:r>
      <w:r w:rsidR="009C5A15" w:rsidRPr="009C5A1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9C5A15">
        <w:rPr>
          <w:rFonts w:ascii="Times New Roman" w:hAnsi="Times New Roman" w:cs="Times New Roman"/>
          <w:b/>
          <w:sz w:val="20"/>
          <w:szCs w:val="20"/>
        </w:rPr>
        <w:t>jednorazowa</w:t>
      </w:r>
      <w:bookmarkEnd w:id="32"/>
      <w:r w:rsidR="009C5A15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Kod CPV: 33140000-3</w:t>
      </w:r>
    </w:p>
    <w:tbl>
      <w:tblPr>
        <w:tblW w:w="15169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9"/>
        <w:gridCol w:w="2489"/>
        <w:gridCol w:w="850"/>
        <w:gridCol w:w="1276"/>
        <w:gridCol w:w="1276"/>
        <w:gridCol w:w="1021"/>
        <w:gridCol w:w="822"/>
        <w:gridCol w:w="992"/>
        <w:gridCol w:w="993"/>
        <w:gridCol w:w="992"/>
        <w:gridCol w:w="1134"/>
        <w:gridCol w:w="992"/>
        <w:gridCol w:w="851"/>
        <w:gridCol w:w="992"/>
      </w:tblGrid>
      <w:tr w:rsidR="00207036" w14:paraId="56E43F65" w14:textId="77777777" w:rsidTr="00937DD7">
        <w:trPr>
          <w:trHeight w:val="1275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39A0" w14:textId="77777777" w:rsidR="00207036" w:rsidRPr="00937DD7" w:rsidRDefault="00207036" w:rsidP="00937DD7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937DD7">
              <w:rPr>
                <w:rFonts w:ascii="Times New Roman" w:hAnsi="Times New Roman"/>
                <w:sz w:val="18"/>
                <w:szCs w:val="18"/>
              </w:rPr>
              <w:t>Lp.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FB5EB" w14:textId="77777777" w:rsidR="00207036" w:rsidRPr="00937DD7" w:rsidRDefault="00207036" w:rsidP="00937DD7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937DD7">
              <w:rPr>
                <w:rFonts w:ascii="Times New Roman" w:hAnsi="Times New Roman"/>
                <w:sz w:val="18"/>
                <w:szCs w:val="18"/>
              </w:rPr>
              <w:t>Nazwa i opis przedmiotu zamawianego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2EFE2" w14:textId="77777777" w:rsidR="00207036" w:rsidRPr="00937DD7" w:rsidRDefault="00207036" w:rsidP="00937DD7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937DD7">
              <w:rPr>
                <w:rFonts w:ascii="Times New Roman" w:hAnsi="Times New Roman"/>
                <w:sz w:val="18"/>
                <w:szCs w:val="18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98013" w14:textId="77777777" w:rsidR="00207036" w:rsidRPr="00937DD7" w:rsidRDefault="00207036" w:rsidP="00937DD7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937DD7">
              <w:rPr>
                <w:rFonts w:ascii="Times New Roman" w:hAnsi="Times New Roman"/>
                <w:sz w:val="18"/>
                <w:szCs w:val="18"/>
              </w:rPr>
              <w:t>Rozmiar proponowany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343F9" w14:textId="77777777" w:rsidR="00207036" w:rsidRPr="00937DD7" w:rsidRDefault="00207036" w:rsidP="00937DD7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937DD7">
              <w:rPr>
                <w:rFonts w:ascii="Times New Roman" w:hAnsi="Times New Roman"/>
                <w:sz w:val="18"/>
                <w:szCs w:val="18"/>
              </w:rPr>
              <w:t>Wielkość najmniejszego opak. zbiorczego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396F3" w14:textId="32E93CAA" w:rsidR="00207036" w:rsidRPr="00937DD7" w:rsidRDefault="00207036" w:rsidP="00937DD7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937DD7">
              <w:rPr>
                <w:rFonts w:ascii="Times New Roman" w:hAnsi="Times New Roman"/>
                <w:sz w:val="18"/>
                <w:szCs w:val="18"/>
              </w:rPr>
              <w:t xml:space="preserve">Zapotrzebowanie na </w:t>
            </w:r>
            <w:r w:rsidRPr="00937DD7">
              <w:rPr>
                <w:rFonts w:ascii="Times New Roman" w:hAnsi="Times New Roman"/>
                <w:b/>
                <w:bCs/>
                <w:sz w:val="18"/>
                <w:szCs w:val="18"/>
              </w:rPr>
              <w:t>24</w:t>
            </w:r>
            <w:r w:rsidR="00937DD7" w:rsidRPr="00937DD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r w:rsidRPr="00937DD7">
              <w:rPr>
                <w:rFonts w:ascii="Times New Roman" w:hAnsi="Times New Roman"/>
                <w:b/>
                <w:bCs/>
                <w:sz w:val="18"/>
                <w:szCs w:val="18"/>
              </w:rPr>
              <w:t>m-ce</w:t>
            </w:r>
            <w:r w:rsidRPr="00937DD7">
              <w:rPr>
                <w:rFonts w:ascii="Times New Roman" w:hAnsi="Times New Roman"/>
                <w:sz w:val="18"/>
                <w:szCs w:val="18"/>
              </w:rPr>
              <w:t xml:space="preserve"> w szt.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2CCE8" w14:textId="77777777" w:rsidR="00207036" w:rsidRPr="00937DD7" w:rsidRDefault="00207036" w:rsidP="00937DD7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937DD7">
              <w:rPr>
                <w:rFonts w:ascii="Times New Roman" w:hAnsi="Times New Roman"/>
                <w:sz w:val="18"/>
                <w:szCs w:val="18"/>
              </w:rPr>
              <w:t>cena jedn. bez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BB805" w14:textId="77777777" w:rsidR="00207036" w:rsidRPr="00937DD7" w:rsidRDefault="00207036" w:rsidP="00937DD7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937DD7">
              <w:rPr>
                <w:rFonts w:ascii="Times New Roman" w:hAnsi="Times New Roman"/>
                <w:sz w:val="18"/>
                <w:szCs w:val="18"/>
              </w:rPr>
              <w:t>Wartość bez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F8C8E" w14:textId="77777777" w:rsidR="00207036" w:rsidRPr="00937DD7" w:rsidRDefault="00207036" w:rsidP="00937DD7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937DD7">
              <w:rPr>
                <w:rFonts w:ascii="Times New Roman" w:hAnsi="Times New Roman"/>
                <w:sz w:val="18"/>
                <w:szCs w:val="18"/>
              </w:rPr>
              <w:t xml:space="preserve">Podatek VAT </w:t>
            </w:r>
            <w:r w:rsidRPr="00937DD7">
              <w:rPr>
                <w:rFonts w:ascii="Times New Roman" w:hAnsi="Times New Roman"/>
                <w:b/>
                <w:sz w:val="18"/>
                <w:szCs w:val="18"/>
              </w:rPr>
              <w:t>w zł</w:t>
            </w:r>
            <w:r w:rsidRPr="00937DD7">
              <w:rPr>
                <w:rFonts w:ascii="Times New Roman" w:hAnsi="Times New Roman"/>
                <w:sz w:val="18"/>
                <w:szCs w:val="18"/>
              </w:rPr>
              <w:t xml:space="preserve"> i w 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FFD6C" w14:textId="77777777" w:rsidR="00207036" w:rsidRPr="00937DD7" w:rsidRDefault="00207036" w:rsidP="00937DD7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937DD7">
              <w:rPr>
                <w:rFonts w:ascii="Times New Roman" w:hAnsi="Times New Roman"/>
                <w:sz w:val="18"/>
                <w:szCs w:val="18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A1045" w14:textId="77777777" w:rsidR="00207036" w:rsidRPr="00937DD7" w:rsidRDefault="00207036" w:rsidP="00937DD7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937DD7">
              <w:rPr>
                <w:rFonts w:ascii="Times New Roman" w:hAnsi="Times New Roman"/>
                <w:sz w:val="18"/>
                <w:szCs w:val="18"/>
              </w:rPr>
              <w:t>Nr katalogowy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F009B" w14:textId="77777777" w:rsidR="00207036" w:rsidRPr="00937DD7" w:rsidRDefault="00207036" w:rsidP="00937DD7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937DD7">
              <w:rPr>
                <w:rFonts w:ascii="Times New Roman" w:hAnsi="Times New Roman"/>
                <w:sz w:val="18"/>
                <w:szCs w:val="18"/>
              </w:rPr>
              <w:t>Producent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71678" w14:textId="77777777" w:rsidR="00207036" w:rsidRPr="00937DD7" w:rsidRDefault="00207036" w:rsidP="00937DD7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937DD7">
              <w:rPr>
                <w:rFonts w:ascii="Times New Roman" w:hAnsi="Times New Roman"/>
                <w:sz w:val="18"/>
                <w:szCs w:val="18"/>
              </w:rPr>
              <w:t>Ilość próbek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5E378" w14:textId="77777777" w:rsidR="00207036" w:rsidRPr="00937DD7" w:rsidRDefault="00207036" w:rsidP="00937DD7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937DD7">
              <w:rPr>
                <w:rFonts w:ascii="Times New Roman" w:hAnsi="Times New Roman"/>
                <w:sz w:val="18"/>
                <w:szCs w:val="18"/>
              </w:rPr>
              <w:t>Okres gwarancji/ Termin ważności</w:t>
            </w:r>
          </w:p>
        </w:tc>
      </w:tr>
      <w:tr w:rsidR="00207036" w14:paraId="6EC8F367" w14:textId="77777777" w:rsidTr="00937DD7">
        <w:trPr>
          <w:trHeight w:val="770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60E681" w14:textId="77777777" w:rsidR="00207036" w:rsidRDefault="00207036" w:rsidP="00207036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78A0D" w14:textId="09D1702E" w:rsidR="00207036" w:rsidRPr="00535E27" w:rsidRDefault="00207036" w:rsidP="0020703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35E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Prowadnica jednorazowego użytku , średnica 0,025''i 0,035”, min. długość robocza 2700mm giętka zagięta lub  prosta końcówka pokryta powłoką hydrofilną o długości 70mm widoczna w promieniach RTG; posiada znaczniki na różnych długościach końcówki dystalnej; bardziej giętka zwężana końcówka dystalna i specjalna konstrukcja rdzenia umożliwiająca utworzenie pętli alfa; specjalny rdzeń wykonany z </w:t>
            </w:r>
            <w:proofErr w:type="spellStart"/>
            <w:r w:rsidRPr="00535E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nitinolu</w:t>
            </w:r>
            <w:proofErr w:type="spellEnd"/>
            <w:r w:rsidRPr="00535E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pozwalająca przenieść moment obrotowy od końca proksymalnego prowadnicy do jej końca dystalnego w stosunku 1:1.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7EE7C" w14:textId="11976D38" w:rsidR="00207036" w:rsidRPr="00535E27" w:rsidRDefault="00207036" w:rsidP="0020703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84FC1E" w14:textId="77777777" w:rsidR="00207036" w:rsidRPr="00535E27" w:rsidRDefault="00207036" w:rsidP="0020703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C8C20B" w14:textId="77777777" w:rsidR="00207036" w:rsidRPr="00535E27" w:rsidRDefault="00207036" w:rsidP="0020703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8DE142" w14:textId="77777777" w:rsidR="0098228B" w:rsidRDefault="0098228B" w:rsidP="009822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D120A6" w14:textId="77777777" w:rsidR="0098228B" w:rsidRDefault="0098228B" w:rsidP="009822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DD3AA87" w14:textId="77777777" w:rsidR="0098228B" w:rsidRDefault="0098228B" w:rsidP="009822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93E7B69" w14:textId="77777777" w:rsidR="0098228B" w:rsidRDefault="0098228B" w:rsidP="009822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C2876DC" w14:textId="77777777" w:rsidR="0098228B" w:rsidRDefault="0098228B" w:rsidP="009822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570F151" w14:textId="77777777" w:rsidR="0098228B" w:rsidRDefault="0098228B" w:rsidP="009822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7C91436" w14:textId="07647F36" w:rsidR="00207036" w:rsidRPr="00535E27" w:rsidRDefault="0098228B" w:rsidP="0098228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192AE4" w14:textId="77777777" w:rsidR="00207036" w:rsidRPr="00535E27" w:rsidRDefault="00207036" w:rsidP="0020703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8F4D6A" w14:textId="77777777" w:rsidR="00207036" w:rsidRPr="00535E27" w:rsidRDefault="00207036" w:rsidP="0020703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C999428" w14:textId="77777777" w:rsidR="00207036" w:rsidRPr="00535E27" w:rsidRDefault="00207036" w:rsidP="0020703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D5824B" w14:textId="77777777" w:rsidR="00207036" w:rsidRPr="00535E27" w:rsidRDefault="00207036" w:rsidP="0020703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F46730" w14:textId="77777777" w:rsidR="00207036" w:rsidRPr="00535E27" w:rsidRDefault="00207036" w:rsidP="0020703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278483" w14:textId="77777777" w:rsidR="00207036" w:rsidRPr="00535E27" w:rsidRDefault="00207036" w:rsidP="0020703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6B760E" w14:textId="77777777" w:rsidR="00FE0D00" w:rsidRDefault="00FE0D00" w:rsidP="00FE0D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C82FDC1" w14:textId="77777777" w:rsidR="00FE0D00" w:rsidRDefault="00FE0D00" w:rsidP="00FE0D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67D00FB" w14:textId="77777777" w:rsidR="00FE0D00" w:rsidRDefault="00FE0D00" w:rsidP="00FE0D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68348C7" w14:textId="77777777" w:rsidR="00FE0D00" w:rsidRDefault="00FE0D00" w:rsidP="00FE0D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4D69A2B" w14:textId="77777777" w:rsidR="00FE0D00" w:rsidRDefault="00FE0D00" w:rsidP="00FE0D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A329192" w14:textId="77777777" w:rsidR="00FE0D00" w:rsidRDefault="00FE0D00" w:rsidP="00FE0D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9137AF9" w14:textId="37E513BA" w:rsidR="00207036" w:rsidRPr="00535E27" w:rsidRDefault="00E3009C" w:rsidP="00FE0D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14CB7" w14:textId="77777777" w:rsidR="00207036" w:rsidRPr="00535E27" w:rsidRDefault="00207036" w:rsidP="0020703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07036" w14:paraId="56C0BE3D" w14:textId="77777777" w:rsidTr="00937DD7">
        <w:trPr>
          <w:trHeight w:val="333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2E97FA" w14:textId="77777777" w:rsidR="00207036" w:rsidRDefault="00207036" w:rsidP="00207036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89187A" w14:textId="77777777" w:rsidR="00207036" w:rsidRDefault="00207036" w:rsidP="00207036">
            <w:pPr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7CE52D" w14:textId="77777777" w:rsidR="00207036" w:rsidRDefault="00207036" w:rsidP="00207036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70B58E" w14:textId="77777777" w:rsidR="00207036" w:rsidRDefault="00207036" w:rsidP="00207036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F1E9FF" w14:textId="77777777" w:rsidR="00207036" w:rsidRDefault="00207036" w:rsidP="00207036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AA9435" w14:textId="77777777" w:rsidR="00207036" w:rsidRDefault="00207036" w:rsidP="00207036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04946A" w14:textId="77777777" w:rsidR="00207036" w:rsidRDefault="00207036" w:rsidP="00207036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BE7435" w14:textId="77777777" w:rsidR="00207036" w:rsidRDefault="00207036" w:rsidP="00207036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7CFCF4" w14:textId="77777777" w:rsidR="00207036" w:rsidRDefault="00207036" w:rsidP="00207036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010578" w14:textId="77777777" w:rsidR="00207036" w:rsidRDefault="00207036" w:rsidP="00207036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3B847D" w14:textId="77777777" w:rsidR="00207036" w:rsidRDefault="00207036" w:rsidP="00207036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569C94" w14:textId="77777777" w:rsidR="00207036" w:rsidRDefault="00207036" w:rsidP="00207036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C1CC8D" w14:textId="77777777" w:rsidR="00207036" w:rsidRDefault="00207036" w:rsidP="00207036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147EA" w14:textId="77777777" w:rsidR="00207036" w:rsidRDefault="00207036" w:rsidP="00207036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14:paraId="194C36C0" w14:textId="4D1D004E" w:rsidR="00012B6C" w:rsidRDefault="00E3009C" w:rsidP="00E3009C">
      <w:pPr>
        <w:rPr>
          <w:rFonts w:ascii="Times New Roman" w:hAnsi="Times New Roman" w:cs="Times New Roman"/>
          <w:sz w:val="20"/>
          <w:szCs w:val="20"/>
        </w:rPr>
      </w:pPr>
      <w:r w:rsidRPr="001453B0">
        <w:rPr>
          <w:rFonts w:ascii="Times New Roman" w:hAnsi="Times New Roman" w:cs="Times New Roman"/>
          <w:sz w:val="20"/>
          <w:szCs w:val="20"/>
        </w:rPr>
        <w:t>Wartość pakietu brutto słownie …………………………</w:t>
      </w:r>
    </w:p>
    <w:tbl>
      <w:tblPr>
        <w:tblW w:w="15882" w:type="dxa"/>
        <w:tblInd w:w="-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544"/>
        <w:gridCol w:w="850"/>
        <w:gridCol w:w="1276"/>
        <w:gridCol w:w="1069"/>
        <w:gridCol w:w="1058"/>
        <w:gridCol w:w="709"/>
        <w:gridCol w:w="851"/>
        <w:gridCol w:w="850"/>
        <w:gridCol w:w="851"/>
        <w:gridCol w:w="1134"/>
        <w:gridCol w:w="1082"/>
        <w:gridCol w:w="1048"/>
        <w:gridCol w:w="849"/>
        <w:gridCol w:w="144"/>
      </w:tblGrid>
      <w:tr w:rsidR="00D75C25" w:rsidRPr="00937DD7" w14:paraId="62D3C5D0" w14:textId="77777777" w:rsidTr="00EE4EA3">
        <w:trPr>
          <w:gridAfter w:val="1"/>
          <w:wAfter w:w="144" w:type="dxa"/>
          <w:trHeight w:val="573"/>
        </w:trPr>
        <w:tc>
          <w:tcPr>
            <w:tcW w:w="15738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bookmarkEnd w:id="33"/>
          <w:p w14:paraId="129E6D4C" w14:textId="6651E25C" w:rsidR="00D75C25" w:rsidRPr="00937DD7" w:rsidRDefault="00D75C25" w:rsidP="00750CE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937DD7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lastRenderedPageBreak/>
              <w:t xml:space="preserve">Pakiet 38  – Kaniule do wkłuć dotętniczych  </w:t>
            </w:r>
            <w:r w:rsidR="00483F73" w:rsidRPr="00937DD7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</w:t>
            </w:r>
            <w:r w:rsidRPr="00937DD7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 Kod CPV:</w:t>
            </w:r>
            <w:r w:rsidRPr="00937DD7">
              <w:rPr>
                <w:sz w:val="24"/>
                <w:szCs w:val="24"/>
                <w:lang w:eastAsia="en-US"/>
              </w:rPr>
              <w:t xml:space="preserve"> </w:t>
            </w:r>
            <w:r w:rsidRPr="00937DD7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33140000-3 </w:t>
            </w:r>
          </w:p>
        </w:tc>
      </w:tr>
      <w:tr w:rsidR="00D75C25" w14:paraId="38729E67" w14:textId="77777777" w:rsidTr="00EE4EA3"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8A828" w14:textId="7E425A64" w:rsidR="00D75C25" w:rsidRDefault="00EE4EA3" w:rsidP="00EE4EA3">
            <w:pPr>
              <w:ind w:right="25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80070" w14:textId="77777777" w:rsidR="00D75C25" w:rsidRDefault="00D75C25" w:rsidP="00EE4EA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5B6E9" w14:textId="77777777" w:rsidR="00D75C25" w:rsidRDefault="00D75C25" w:rsidP="00EE4EA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6C39E" w14:textId="77777777" w:rsidR="00D75C25" w:rsidRDefault="00D75C25" w:rsidP="00EE4EA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B3601" w14:textId="77777777" w:rsidR="00D75C25" w:rsidRDefault="00D75C25" w:rsidP="00EE4EA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38148" w14:textId="77777777" w:rsidR="00D75C25" w:rsidRDefault="00D75C25" w:rsidP="00EE4EA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Zapotrzebowanie na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24 m-ce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w sztukach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3747B" w14:textId="4CE01666" w:rsidR="00D75C25" w:rsidRDefault="00D75C25" w:rsidP="00EE4EA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cena jedn.</w:t>
            </w:r>
            <w:r w:rsidR="00EE4EA3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87DE7" w14:textId="77777777" w:rsidR="00D75C25" w:rsidRDefault="00D75C25" w:rsidP="00EE4EA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3046D" w14:textId="77777777" w:rsidR="00D75C25" w:rsidRDefault="00D75C25" w:rsidP="00EE4EA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Podatek VAT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w zł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D86AA" w14:textId="77777777" w:rsidR="00D75C25" w:rsidRDefault="00D75C25" w:rsidP="00EE4EA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40304" w14:textId="77777777" w:rsidR="00D75C25" w:rsidRDefault="00D75C25" w:rsidP="00EE4EA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4B9CC" w14:textId="77777777" w:rsidR="00D75C25" w:rsidRDefault="00D75C25" w:rsidP="00EE4EA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89EFF" w14:textId="77777777" w:rsidR="00D75C25" w:rsidRDefault="00D75C25" w:rsidP="00EE4EA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Ilość 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br/>
              <w:t>próbek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89F50" w14:textId="77777777" w:rsidR="00D75C25" w:rsidRDefault="00D75C25" w:rsidP="00EE4EA3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Okres</w:t>
            </w:r>
          </w:p>
          <w:p w14:paraId="69349182" w14:textId="77777777" w:rsidR="00D75C25" w:rsidRDefault="00D75C25" w:rsidP="00EE4EA3">
            <w:pPr>
              <w:spacing w:after="0" w:line="240" w:lineRule="auto"/>
              <w:ind w:left="-495" w:right="-15" w:firstLine="5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gwarancji/</w:t>
            </w:r>
          </w:p>
          <w:p w14:paraId="20BF1314" w14:textId="77777777" w:rsidR="00D75C25" w:rsidRDefault="00D75C25" w:rsidP="00EE4EA3">
            <w:pPr>
              <w:spacing w:after="0" w:line="240" w:lineRule="auto"/>
              <w:ind w:left="-495" w:right="-15" w:firstLine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termin</w:t>
            </w:r>
          </w:p>
          <w:p w14:paraId="5D4B9A7D" w14:textId="77777777" w:rsidR="00D75C25" w:rsidRDefault="00D75C25" w:rsidP="00EE4EA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ważności</w:t>
            </w:r>
          </w:p>
        </w:tc>
      </w:tr>
      <w:tr w:rsidR="00D75C25" w14:paraId="421D5749" w14:textId="77777777" w:rsidTr="00EE4EA3">
        <w:trPr>
          <w:trHeight w:val="4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3ABF6" w14:textId="77777777" w:rsidR="00D75C25" w:rsidRDefault="00D75C25" w:rsidP="00750CE9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58CE56" w14:textId="1036A84F" w:rsidR="00D75C25" w:rsidRPr="00F73EF6" w:rsidRDefault="000269CD" w:rsidP="00750C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lang w:eastAsia="en-US"/>
              </w:rPr>
            </w:pPr>
            <w:r w:rsidRPr="00EE4EA3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Kaniula tętnicza z zaworem odcinającym z wyczuwalnym i dwoma optycznymi wskaźnikami pozycji otwarty/zamknięty, przeznaczone do wprowadzania do tętnic obwodowych po igle w celu pobierania krwi lub inwazyjnego monitorowania ciśnienia (dł. 45mm 20G). Kaniula wyposażona w automatyczną zastawkę anty-zwrotną i łącznik bezigłowy. Kaniula tętnicza ma być wykonana z wysokiej jakości materiału - z podwójnie oczyszczonego teflonu (PTFE),  z nieinwazyjnym systemem mocowania z piankową podkładką pod skrzydełka kaniuli i piankowymi paskami do prowadzenia linii,  sterylny,  jednorazowego użytku. Zamawiający dopuszcza kaniulę dotętniczą z dołączonym (pakowanym osobno) systemem mocowania: opatrunek do kaniul, foliowy – poliuretan (PU) o współczynniku przepuszczalności pary wodnej 700g/m2/24h, z systemem mocowania typu ramka, z wcięciem na zawór </w:t>
            </w:r>
            <w:proofErr w:type="spellStart"/>
            <w:r w:rsidRPr="00EE4EA3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Floswitch</w:t>
            </w:r>
            <w:proofErr w:type="spellEnd"/>
            <w:r w:rsidRPr="00EE4EA3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w kształcie litery „U” o wymiarach ok. 8</w:t>
            </w:r>
            <w:r w:rsidR="00EE4EA3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r w:rsidRPr="00EE4EA3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mm x 26</w:t>
            </w:r>
            <w:r w:rsidR="00EE4EA3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r w:rsidRPr="00EE4EA3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mm, z jednym paskiem do opisu opatrunku, spełniającą pozostałe wymagania SWZ, tzn. z piankową podkładką pod skrzydełka kaniuli i piankowymi paskami do </w:t>
            </w:r>
            <w:r w:rsidRPr="00EE4EA3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lastRenderedPageBreak/>
              <w:t>prowadzenia linii, wymagania dotyczące samej kaniuli zgodnie z SWZ.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F0AE81" w14:textId="77777777" w:rsidR="00D75C25" w:rsidRPr="00F73EF6" w:rsidRDefault="00D75C25" w:rsidP="00750CE9">
            <w:pPr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F73EF6">
              <w:rPr>
                <w:rFonts w:ascii="Times New Roman" w:hAnsi="Times New Roman"/>
                <w:color w:val="000000" w:themeColor="text1"/>
                <w:lang w:eastAsia="en-US"/>
              </w:rPr>
              <w:lastRenderedPageBreak/>
              <w:t>20G</w:t>
            </w:r>
          </w:p>
          <w:p w14:paraId="52636F0B" w14:textId="77777777" w:rsidR="00D75C25" w:rsidRPr="00F73EF6" w:rsidRDefault="00D75C25" w:rsidP="00750CE9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A7CD37" w14:textId="77777777" w:rsidR="00D75C25" w:rsidRPr="00F73EF6" w:rsidRDefault="00D75C25" w:rsidP="00750CE9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78971C" w14:textId="77777777" w:rsidR="00D75C25" w:rsidRPr="00F73EF6" w:rsidRDefault="00D75C25" w:rsidP="00750CE9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4A0F19" w14:textId="107405D0" w:rsidR="00D75C25" w:rsidRPr="00F73EF6" w:rsidRDefault="00D75C25" w:rsidP="00750CE9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F73EF6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  <w:t xml:space="preserve">1 </w:t>
            </w:r>
            <w:r w:rsidR="003B71BA" w:rsidRPr="00F73EF6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  <w:t>700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320AB9" w14:textId="77777777" w:rsidR="00D75C25" w:rsidRPr="00F73EF6" w:rsidRDefault="00D75C25" w:rsidP="00750CE9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D2307A" w14:textId="77777777" w:rsidR="00D75C25" w:rsidRPr="00F73EF6" w:rsidRDefault="00D75C25" w:rsidP="00750CE9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9A86EB" w14:textId="77777777" w:rsidR="00D75C25" w:rsidRPr="00F73EF6" w:rsidRDefault="00D75C25" w:rsidP="00750CE9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36D3F6" w14:textId="77777777" w:rsidR="00D75C25" w:rsidRPr="00F73EF6" w:rsidRDefault="00D75C25" w:rsidP="00750CE9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6E8878" w14:textId="77777777" w:rsidR="00D75C25" w:rsidRPr="00F73EF6" w:rsidRDefault="00D75C25" w:rsidP="00750CE9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762010" w14:textId="77777777" w:rsidR="00D75C25" w:rsidRPr="00F73EF6" w:rsidRDefault="00D75C25" w:rsidP="00750CE9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B8CFB2" w14:textId="77777777" w:rsidR="00D75C25" w:rsidRPr="00F73EF6" w:rsidRDefault="00D75C25" w:rsidP="00750CE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F73EF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0496E2" w14:textId="77777777" w:rsidR="00D75C25" w:rsidRPr="00F73EF6" w:rsidRDefault="00D75C25" w:rsidP="00750CE9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D75C25" w14:paraId="6C631380" w14:textId="77777777" w:rsidTr="00EE4EA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AA56AB" w14:textId="77777777" w:rsidR="00D75C25" w:rsidRDefault="00D75C25" w:rsidP="00750CE9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CBE570" w14:textId="77777777" w:rsidR="00D75C25" w:rsidRDefault="00D75C25" w:rsidP="00750CE9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DFBAF" w14:textId="77777777" w:rsidR="00D75C25" w:rsidRDefault="00D75C25" w:rsidP="00750CE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1D6E79" w14:textId="77777777" w:rsidR="00D75C25" w:rsidRDefault="00D75C25" w:rsidP="00750CE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23E237" w14:textId="77777777" w:rsidR="00D75C25" w:rsidRDefault="00D75C25" w:rsidP="00750CE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AA0BAE" w14:textId="77777777" w:rsidR="00D75C25" w:rsidRDefault="00D75C25" w:rsidP="00750CE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8EF8C9" w14:textId="77777777" w:rsidR="00D75C25" w:rsidRDefault="00D75C25" w:rsidP="00750CE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EB2A6A" w14:textId="77777777" w:rsidR="00D75C25" w:rsidRDefault="00D75C25" w:rsidP="00750CE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C6CD7E" w14:textId="77777777" w:rsidR="00D75C25" w:rsidRDefault="00D75C25" w:rsidP="00750CE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C64254" w14:textId="77777777" w:rsidR="00D75C25" w:rsidRDefault="00D75C25" w:rsidP="00750CE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EB450A" w14:textId="77777777" w:rsidR="00D75C25" w:rsidRDefault="00D75C25" w:rsidP="00750CE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C47722" w14:textId="77777777" w:rsidR="00D75C25" w:rsidRDefault="00D75C25" w:rsidP="00750CE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1B4B3D" w14:textId="77777777" w:rsidR="00D75C25" w:rsidRDefault="00D75C25" w:rsidP="00750CE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222E9D" w14:textId="77777777" w:rsidR="00D75C25" w:rsidRDefault="00D75C25" w:rsidP="00750CE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28840973" w14:textId="77777777" w:rsidR="002D0EDD" w:rsidRPr="001453B0" w:rsidRDefault="002D0EDD" w:rsidP="002D0EDD">
      <w:pPr>
        <w:rPr>
          <w:rFonts w:ascii="Times New Roman" w:hAnsi="Times New Roman" w:cs="Times New Roman"/>
          <w:sz w:val="20"/>
          <w:szCs w:val="20"/>
        </w:rPr>
      </w:pPr>
      <w:r w:rsidRPr="001453B0">
        <w:rPr>
          <w:rFonts w:ascii="Times New Roman" w:hAnsi="Times New Roman" w:cs="Times New Roman"/>
          <w:sz w:val="20"/>
          <w:szCs w:val="20"/>
        </w:rPr>
        <w:t>Wartość pakietu brutto słownie …………………………</w:t>
      </w:r>
    </w:p>
    <w:p w14:paraId="2FF006DE" w14:textId="77777777" w:rsidR="00D75C25" w:rsidRPr="00A07F7F" w:rsidRDefault="00D75C25" w:rsidP="00D75C2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64445BF" w14:textId="77777777" w:rsidR="00D75C25" w:rsidRPr="00A07F7F" w:rsidRDefault="00D75C25" w:rsidP="00D75C2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605F709" w14:textId="2A6D8DD3" w:rsidR="001B5292" w:rsidRDefault="001B5292" w:rsidP="001B5292">
      <w:pPr>
        <w:rPr>
          <w:b/>
        </w:rPr>
      </w:pPr>
    </w:p>
    <w:p w14:paraId="47E69039" w14:textId="72D8091B" w:rsidR="004C4ED6" w:rsidRDefault="004C4ED6" w:rsidP="001B5292">
      <w:pPr>
        <w:rPr>
          <w:b/>
        </w:rPr>
      </w:pPr>
    </w:p>
    <w:p w14:paraId="64E2409A" w14:textId="35138C41" w:rsidR="004C4ED6" w:rsidRDefault="004C4ED6" w:rsidP="001B5292">
      <w:pPr>
        <w:rPr>
          <w:b/>
        </w:rPr>
      </w:pPr>
    </w:p>
    <w:p w14:paraId="1D185C6D" w14:textId="4C027710" w:rsidR="004C4ED6" w:rsidRDefault="004C4ED6" w:rsidP="001B5292">
      <w:pPr>
        <w:rPr>
          <w:b/>
        </w:rPr>
      </w:pPr>
    </w:p>
    <w:p w14:paraId="159E81C6" w14:textId="370EDC20" w:rsidR="00F73EF6" w:rsidRDefault="00F73EF6" w:rsidP="001B5292">
      <w:pPr>
        <w:rPr>
          <w:b/>
        </w:rPr>
      </w:pPr>
    </w:p>
    <w:p w14:paraId="501F8E18" w14:textId="1BE3A595" w:rsidR="00F73EF6" w:rsidRDefault="00F73EF6" w:rsidP="001B5292">
      <w:pPr>
        <w:rPr>
          <w:b/>
        </w:rPr>
      </w:pPr>
    </w:p>
    <w:p w14:paraId="07541887" w14:textId="403DACE3" w:rsidR="00EE4EA3" w:rsidRDefault="00EE4EA3" w:rsidP="001B5292">
      <w:pPr>
        <w:rPr>
          <w:b/>
        </w:rPr>
      </w:pPr>
    </w:p>
    <w:p w14:paraId="191E6300" w14:textId="3DC8A502" w:rsidR="00EE4EA3" w:rsidRDefault="00EE4EA3" w:rsidP="001B5292">
      <w:pPr>
        <w:rPr>
          <w:b/>
        </w:rPr>
      </w:pPr>
    </w:p>
    <w:p w14:paraId="556F056F" w14:textId="1F3046A6" w:rsidR="00EE4EA3" w:rsidRDefault="00EE4EA3" w:rsidP="001B5292">
      <w:pPr>
        <w:rPr>
          <w:b/>
        </w:rPr>
      </w:pPr>
    </w:p>
    <w:p w14:paraId="1A13012F" w14:textId="6621285C" w:rsidR="00EE4EA3" w:rsidRDefault="00EE4EA3" w:rsidP="001B5292">
      <w:pPr>
        <w:rPr>
          <w:b/>
        </w:rPr>
      </w:pPr>
    </w:p>
    <w:p w14:paraId="21164BC8" w14:textId="6F6602E2" w:rsidR="00EE4EA3" w:rsidRDefault="00EE4EA3" w:rsidP="001B5292">
      <w:pPr>
        <w:rPr>
          <w:b/>
        </w:rPr>
      </w:pPr>
    </w:p>
    <w:p w14:paraId="37898007" w14:textId="77777777" w:rsidR="00EE4EA3" w:rsidRDefault="00EE4EA3" w:rsidP="001B5292">
      <w:pPr>
        <w:rPr>
          <w:b/>
        </w:rPr>
      </w:pPr>
    </w:p>
    <w:p w14:paraId="1E570545" w14:textId="52904742" w:rsidR="00F73EF6" w:rsidRDefault="00F73EF6" w:rsidP="001B5292">
      <w:pPr>
        <w:rPr>
          <w:b/>
        </w:rPr>
      </w:pPr>
    </w:p>
    <w:p w14:paraId="040A9C9A" w14:textId="77777777" w:rsidR="00F73EF6" w:rsidRDefault="00F73EF6" w:rsidP="001B5292">
      <w:pPr>
        <w:rPr>
          <w:b/>
        </w:rPr>
      </w:pPr>
    </w:p>
    <w:bookmarkEnd w:id="34"/>
    <w:p w14:paraId="5CB1F64C" w14:textId="41C9B65A" w:rsidR="00D75C25" w:rsidRPr="00892F17" w:rsidRDefault="00D75C25" w:rsidP="00D75C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892F17"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 xml:space="preserve">Pakiet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39</w:t>
      </w:r>
      <w:r w:rsidRPr="00892F17">
        <w:rPr>
          <w:rFonts w:ascii="Times New Roman" w:eastAsia="Times New Roman" w:hAnsi="Times New Roman" w:cs="Times New Roman"/>
          <w:b/>
          <w:sz w:val="20"/>
          <w:szCs w:val="20"/>
        </w:rPr>
        <w:t xml:space="preserve"> – Wielorazowe czujniki saturacji dla dorosłych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             </w:t>
      </w:r>
      <w:r w:rsidRPr="00C4658E">
        <w:rPr>
          <w:rFonts w:ascii="Times New Roman" w:hAnsi="Times New Roman" w:cs="Times New Roman"/>
          <w:b/>
          <w:bCs/>
          <w:sz w:val="20"/>
          <w:szCs w:val="20"/>
        </w:rPr>
        <w:t>Kod CPV: 33140000-3</w:t>
      </w:r>
    </w:p>
    <w:tbl>
      <w:tblPr>
        <w:tblW w:w="1589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7"/>
        <w:gridCol w:w="2642"/>
        <w:gridCol w:w="851"/>
        <w:gridCol w:w="1276"/>
        <w:gridCol w:w="1305"/>
        <w:gridCol w:w="1588"/>
        <w:gridCol w:w="822"/>
        <w:gridCol w:w="992"/>
        <w:gridCol w:w="993"/>
        <w:gridCol w:w="992"/>
        <w:gridCol w:w="1134"/>
        <w:gridCol w:w="992"/>
        <w:gridCol w:w="851"/>
        <w:gridCol w:w="977"/>
      </w:tblGrid>
      <w:tr w:rsidR="00D75C25" w:rsidRPr="00922D4E" w14:paraId="1C6B0C23" w14:textId="77777777" w:rsidTr="00EE4EA3">
        <w:trPr>
          <w:trHeight w:val="1275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2AF88" w14:textId="48B74A7A" w:rsidR="00D75C25" w:rsidRPr="00EE4EA3" w:rsidRDefault="00D75C25" w:rsidP="00EE4EA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E4EA3">
              <w:rPr>
                <w:rFonts w:ascii="Times New Roman" w:hAnsi="Times New Roman" w:cs="Times New Roman"/>
                <w:sz w:val="18"/>
                <w:szCs w:val="18"/>
              </w:rPr>
              <w:t>Lp</w:t>
            </w:r>
            <w:r w:rsidR="00EE4EA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4B9CA" w14:textId="77777777" w:rsidR="00D75C25" w:rsidRPr="00EE4EA3" w:rsidRDefault="00D75C25" w:rsidP="00EE4EA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E4EA3">
              <w:rPr>
                <w:rFonts w:ascii="Times New Roman" w:hAnsi="Times New Roman" w:cs="Times New Roman"/>
                <w:sz w:val="18"/>
                <w:szCs w:val="18"/>
              </w:rPr>
              <w:t>Nazwa i opis przedmiotu zamawianego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85BDE" w14:textId="77777777" w:rsidR="00D75C25" w:rsidRPr="00EE4EA3" w:rsidRDefault="00D75C25" w:rsidP="00EE4EA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E4EA3">
              <w:rPr>
                <w:rFonts w:ascii="Times New Roman" w:hAnsi="Times New Roman" w:cs="Times New Roman"/>
                <w:sz w:val="18"/>
                <w:szCs w:val="18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91330" w14:textId="77777777" w:rsidR="00D75C25" w:rsidRPr="00EE4EA3" w:rsidRDefault="00D75C25" w:rsidP="00EE4EA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E4EA3">
              <w:rPr>
                <w:rFonts w:ascii="Times New Roman" w:hAnsi="Times New Roman" w:cs="Times New Roman"/>
                <w:sz w:val="18"/>
                <w:szCs w:val="18"/>
              </w:rPr>
              <w:t>Rozmiar proponowany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1F379" w14:textId="77777777" w:rsidR="00D75C25" w:rsidRPr="00EE4EA3" w:rsidRDefault="00D75C25" w:rsidP="00EE4EA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E4EA3">
              <w:rPr>
                <w:rFonts w:ascii="Times New Roman" w:hAnsi="Times New Roman" w:cs="Times New Roman"/>
                <w:sz w:val="18"/>
                <w:szCs w:val="18"/>
              </w:rPr>
              <w:t>Wielkość najmniejszego opak. zbiorczego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65D65" w14:textId="77777777" w:rsidR="00D75C25" w:rsidRPr="00EE4EA3" w:rsidRDefault="00D75C25" w:rsidP="00EE4EA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E4EA3">
              <w:rPr>
                <w:rFonts w:ascii="Times New Roman" w:hAnsi="Times New Roman" w:cs="Times New Roman"/>
                <w:sz w:val="18"/>
                <w:szCs w:val="18"/>
              </w:rPr>
              <w:t xml:space="preserve">Zapotrzebowanie na </w:t>
            </w:r>
            <w:r w:rsidRPr="00EE4EA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24m-ce</w:t>
            </w:r>
            <w:r w:rsidRPr="00EE4EA3">
              <w:rPr>
                <w:rFonts w:ascii="Times New Roman" w:hAnsi="Times New Roman" w:cs="Times New Roman"/>
                <w:sz w:val="18"/>
                <w:szCs w:val="18"/>
              </w:rPr>
              <w:t xml:space="preserve"> w szt.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9CFDE" w14:textId="77777777" w:rsidR="00D75C25" w:rsidRPr="00EE4EA3" w:rsidRDefault="00D75C25" w:rsidP="00EE4EA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E4EA3">
              <w:rPr>
                <w:rFonts w:ascii="Times New Roman" w:hAnsi="Times New Roman" w:cs="Times New Roman"/>
                <w:sz w:val="18"/>
                <w:szCs w:val="18"/>
              </w:rPr>
              <w:t>cena jedn. bez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8724E" w14:textId="77777777" w:rsidR="00D75C25" w:rsidRPr="00EE4EA3" w:rsidRDefault="00D75C25" w:rsidP="00EE4EA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E4EA3">
              <w:rPr>
                <w:rFonts w:ascii="Times New Roman" w:hAnsi="Times New Roman" w:cs="Times New Roman"/>
                <w:sz w:val="18"/>
                <w:szCs w:val="18"/>
              </w:rPr>
              <w:t>Wartość bez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60183" w14:textId="77777777" w:rsidR="00D75C25" w:rsidRPr="00EE4EA3" w:rsidRDefault="00D75C25" w:rsidP="00EE4EA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E4EA3">
              <w:rPr>
                <w:rFonts w:ascii="Times New Roman" w:hAnsi="Times New Roman" w:cs="Times New Roman"/>
                <w:sz w:val="18"/>
                <w:szCs w:val="18"/>
              </w:rPr>
              <w:t xml:space="preserve">Podatek VAT </w:t>
            </w:r>
            <w:r w:rsidRPr="00EE4EA3">
              <w:rPr>
                <w:rFonts w:ascii="Times New Roman" w:hAnsi="Times New Roman" w:cs="Times New Roman"/>
                <w:b/>
                <w:sz w:val="18"/>
                <w:szCs w:val="18"/>
              </w:rPr>
              <w:t>w zł</w:t>
            </w:r>
            <w:r w:rsidRPr="00EE4EA3">
              <w:rPr>
                <w:rFonts w:ascii="Times New Roman" w:hAnsi="Times New Roman" w:cs="Times New Roman"/>
                <w:sz w:val="18"/>
                <w:szCs w:val="18"/>
              </w:rPr>
              <w:t xml:space="preserve"> i w 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4DD01" w14:textId="77777777" w:rsidR="00D75C25" w:rsidRPr="00EE4EA3" w:rsidRDefault="00D75C25" w:rsidP="00EE4EA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E4EA3">
              <w:rPr>
                <w:rFonts w:ascii="Times New Roman" w:hAnsi="Times New Roman" w:cs="Times New Roman"/>
                <w:sz w:val="18"/>
                <w:szCs w:val="18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F1DBF" w14:textId="77777777" w:rsidR="00D75C25" w:rsidRPr="00EE4EA3" w:rsidRDefault="00D75C25" w:rsidP="00EE4EA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E4EA3">
              <w:rPr>
                <w:rFonts w:ascii="Times New Roman" w:hAnsi="Times New Roman" w:cs="Times New Roman"/>
                <w:sz w:val="18"/>
                <w:szCs w:val="18"/>
              </w:rPr>
              <w:t>Nr katalogowy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4EC93" w14:textId="77777777" w:rsidR="00D75C25" w:rsidRPr="00EE4EA3" w:rsidRDefault="00D75C25" w:rsidP="00EE4EA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E4EA3">
              <w:rPr>
                <w:rFonts w:ascii="Times New Roman" w:hAnsi="Times New Roman" w:cs="Times New Roman"/>
                <w:sz w:val="18"/>
                <w:szCs w:val="18"/>
              </w:rPr>
              <w:t>Producent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4821F" w14:textId="77777777" w:rsidR="00D75C25" w:rsidRPr="00EE4EA3" w:rsidRDefault="00D75C25" w:rsidP="00EE4EA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E4EA3">
              <w:rPr>
                <w:rFonts w:ascii="Times New Roman" w:hAnsi="Times New Roman" w:cs="Times New Roman"/>
                <w:sz w:val="18"/>
                <w:szCs w:val="18"/>
              </w:rPr>
              <w:t>Ilość próbek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09404" w14:textId="77777777" w:rsidR="00D75C25" w:rsidRPr="00EE4EA3" w:rsidRDefault="00D75C25" w:rsidP="00EE4EA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E4EA3">
              <w:rPr>
                <w:rFonts w:ascii="Times New Roman" w:hAnsi="Times New Roman" w:cs="Times New Roman"/>
                <w:sz w:val="18"/>
                <w:szCs w:val="18"/>
              </w:rPr>
              <w:t>Okres gwarancji/ Termin ważności</w:t>
            </w:r>
          </w:p>
        </w:tc>
      </w:tr>
      <w:tr w:rsidR="00D75C25" w:rsidRPr="00922D4E" w14:paraId="57923955" w14:textId="77777777" w:rsidTr="00EE4EA3">
        <w:trPr>
          <w:trHeight w:val="77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BD6B67" w14:textId="77777777" w:rsidR="00D75C25" w:rsidRPr="00922D4E" w:rsidRDefault="00D75C25" w:rsidP="00750C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22D4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E310F" w14:textId="77777777" w:rsidR="00D75C25" w:rsidRPr="00892F17" w:rsidRDefault="00D75C25" w:rsidP="00750C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2F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Czujnik pomiarowy saturacji wielorazowy dla pacjentów dorosłych (&gt;20 kg) typu klips na palec, nie wymagający kabla adaptera (dopuszcza się czujniki wymagające kabla adaptera pod warunkiem, że z każdym czujnikiem zostanie dostarczony adapter). Długość kabla min. 3 m. Czujnik w technologii </w:t>
            </w:r>
            <w:proofErr w:type="spellStart"/>
            <w:r w:rsidRPr="00892F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TruSignal</w:t>
            </w:r>
            <w:proofErr w:type="spellEnd"/>
            <w:r w:rsidRPr="00892F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GE. Kompatybilny z modułem GE E-PRESTN oraz E-PSMP-01. </w:t>
            </w:r>
          </w:p>
          <w:p w14:paraId="033CFE7E" w14:textId="77777777" w:rsidR="00D75C25" w:rsidRPr="00892F17" w:rsidRDefault="00D75C25" w:rsidP="00750C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2F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Wtyk do monitora Blue Flat</w:t>
            </w:r>
          </w:p>
          <w:p w14:paraId="55FBECEE" w14:textId="77777777" w:rsidR="00D75C25" w:rsidRPr="00922D4E" w:rsidRDefault="00D75C25" w:rsidP="00750CE9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92F17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 wp14:anchorId="1712C33C" wp14:editId="45D89323">
                  <wp:extent cx="1113182" cy="454015"/>
                  <wp:effectExtent l="0" t="0" r="0" b="0"/>
                  <wp:docPr id="1" name="Obraz 29" descr="U410-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 descr="U410-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035" cy="4580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D5967" w14:textId="77777777" w:rsidR="00D75C25" w:rsidRPr="00922D4E" w:rsidRDefault="00D75C25" w:rsidP="00750CE9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1BA753" w14:textId="77777777" w:rsidR="00D75C25" w:rsidRPr="00922D4E" w:rsidRDefault="00D75C25" w:rsidP="00750CE9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AEEEC01" w14:textId="77777777" w:rsidR="00D75C25" w:rsidRPr="00922D4E" w:rsidRDefault="00D75C25" w:rsidP="00750CE9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E09578" w14:textId="77777777" w:rsidR="00D75C25" w:rsidRPr="00922D4E" w:rsidRDefault="00D75C25" w:rsidP="00750C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14:paraId="64D2CB6C" w14:textId="77777777" w:rsidR="00D75C25" w:rsidRPr="00922D4E" w:rsidRDefault="00D75C25" w:rsidP="00750C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14:paraId="05D2DC3C" w14:textId="77777777" w:rsidR="00D75C25" w:rsidRPr="00922D4E" w:rsidRDefault="00D75C25" w:rsidP="00750C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14:paraId="05578FCA" w14:textId="77777777" w:rsidR="00D75C25" w:rsidRPr="00922D4E" w:rsidRDefault="00D75C25" w:rsidP="00750C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14:paraId="0B33EF62" w14:textId="1E6FF92F" w:rsidR="00D75C25" w:rsidRPr="00922D4E" w:rsidRDefault="00EE4EA3" w:rsidP="00750C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  <w:r w:rsidR="00D75C25" w:rsidRPr="00922D4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734283" w14:textId="77777777" w:rsidR="00D75C25" w:rsidRPr="00922D4E" w:rsidRDefault="00D75C25" w:rsidP="00750CE9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ACB9977" w14:textId="77777777" w:rsidR="00D75C25" w:rsidRPr="00922D4E" w:rsidRDefault="00D75C25" w:rsidP="00750CE9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CB706D" w14:textId="77777777" w:rsidR="00D75C25" w:rsidRPr="00922D4E" w:rsidRDefault="00D75C25" w:rsidP="00750CE9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A4EBB9" w14:textId="77777777" w:rsidR="00D75C25" w:rsidRPr="00922D4E" w:rsidRDefault="00D75C25" w:rsidP="00750CE9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3F40839" w14:textId="77777777" w:rsidR="00D75C25" w:rsidRPr="00922D4E" w:rsidRDefault="00D75C25" w:rsidP="00750CE9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3EC61C0" w14:textId="77777777" w:rsidR="00D75C25" w:rsidRPr="00922D4E" w:rsidRDefault="00D75C25" w:rsidP="00750CE9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6EE3EF" w14:textId="77777777" w:rsidR="00D75C25" w:rsidRDefault="00D75C25" w:rsidP="00750C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14:paraId="6F2B11DA" w14:textId="77777777" w:rsidR="00D75C25" w:rsidRDefault="00D75C25" w:rsidP="00750C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14:paraId="6258C3B7" w14:textId="77777777" w:rsidR="00D75C25" w:rsidRDefault="00D75C25" w:rsidP="00750C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14:paraId="02593680" w14:textId="77777777" w:rsidR="00D75C25" w:rsidRDefault="00D75C25" w:rsidP="00750C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Ocena na podstawie folderów</w:t>
            </w:r>
          </w:p>
          <w:p w14:paraId="338C7902" w14:textId="77777777" w:rsidR="00D75C25" w:rsidRPr="00922D4E" w:rsidRDefault="00D75C25" w:rsidP="00750C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B1786" w14:textId="77777777" w:rsidR="00D75C25" w:rsidRPr="00922D4E" w:rsidRDefault="00D75C25" w:rsidP="00750C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D75C25" w:rsidRPr="00922D4E" w14:paraId="09A852B2" w14:textId="77777777" w:rsidTr="00EE4EA3">
        <w:trPr>
          <w:trHeight w:val="333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AE60ED" w14:textId="77777777" w:rsidR="00D75C25" w:rsidRPr="00922D4E" w:rsidRDefault="00D75C25" w:rsidP="00750CE9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22D4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C91EEA" w14:textId="77777777" w:rsidR="00D75C25" w:rsidRPr="00922D4E" w:rsidRDefault="00D75C25" w:rsidP="00750CE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922D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B3E766" w14:textId="77777777" w:rsidR="00D75C25" w:rsidRPr="00922D4E" w:rsidRDefault="00D75C25" w:rsidP="00750CE9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22D4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C11F94" w14:textId="77777777" w:rsidR="00D75C25" w:rsidRPr="00922D4E" w:rsidRDefault="00D75C25" w:rsidP="00750CE9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22D4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E53D59" w14:textId="77777777" w:rsidR="00D75C25" w:rsidRPr="00922D4E" w:rsidRDefault="00D75C25" w:rsidP="00750CE9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22D4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6F24DE" w14:textId="77777777" w:rsidR="00D75C25" w:rsidRPr="00922D4E" w:rsidRDefault="00D75C25" w:rsidP="00750CE9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22D4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E658EC" w14:textId="77777777" w:rsidR="00D75C25" w:rsidRPr="00922D4E" w:rsidRDefault="00D75C25" w:rsidP="00750CE9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22D4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EE54BE" w14:textId="77777777" w:rsidR="00D75C25" w:rsidRPr="00922D4E" w:rsidRDefault="00D75C25" w:rsidP="00750CE9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22D4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35ABED" w14:textId="77777777" w:rsidR="00D75C25" w:rsidRPr="00922D4E" w:rsidRDefault="00D75C25" w:rsidP="00750CE9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22D4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11980F" w14:textId="77777777" w:rsidR="00D75C25" w:rsidRPr="00922D4E" w:rsidRDefault="00D75C25" w:rsidP="00750CE9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22D4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03661F" w14:textId="77777777" w:rsidR="00D75C25" w:rsidRPr="00922D4E" w:rsidRDefault="00D75C25" w:rsidP="00750CE9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22D4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71719A" w14:textId="77777777" w:rsidR="00D75C25" w:rsidRPr="00922D4E" w:rsidRDefault="00D75C25" w:rsidP="00750CE9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22D4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1FFF94" w14:textId="77777777" w:rsidR="00D75C25" w:rsidRPr="00922D4E" w:rsidRDefault="00D75C25" w:rsidP="00750CE9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22D4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CBA6B" w14:textId="77777777" w:rsidR="00D75C25" w:rsidRPr="00922D4E" w:rsidRDefault="00D75C25" w:rsidP="00750CE9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19793681" w14:textId="77777777" w:rsidR="00D75C25" w:rsidRPr="00892F17" w:rsidRDefault="00D75C25" w:rsidP="00D75C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5A2CC369" w14:textId="77777777" w:rsidR="00D75C25" w:rsidRPr="00892F17" w:rsidRDefault="00D75C25" w:rsidP="00D75C25">
      <w:pPr>
        <w:shd w:val="clear" w:color="auto" w:fill="FFFFFF"/>
        <w:spacing w:after="0" w:line="182" w:lineRule="exact"/>
        <w:ind w:right="767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251771A" w14:textId="77777777" w:rsidR="00D75C25" w:rsidRPr="00892F17" w:rsidRDefault="00D75C25" w:rsidP="00D75C25">
      <w:pPr>
        <w:spacing w:after="0" w:line="240" w:lineRule="auto"/>
        <w:ind w:left="709"/>
        <w:rPr>
          <w:rFonts w:ascii="Times New Roman" w:eastAsia="Times New Roman" w:hAnsi="Times New Roman" w:cs="Times New Roman"/>
          <w:sz w:val="20"/>
          <w:szCs w:val="20"/>
        </w:rPr>
      </w:pPr>
    </w:p>
    <w:p w14:paraId="0A52DFC3" w14:textId="77777777" w:rsidR="00D75C25" w:rsidRPr="00892F17" w:rsidRDefault="00D75C25" w:rsidP="00D75C25">
      <w:pPr>
        <w:spacing w:after="0" w:line="240" w:lineRule="auto"/>
        <w:ind w:left="5529" w:hanging="5529"/>
        <w:rPr>
          <w:rFonts w:ascii="Times New Roman" w:eastAsia="Times New Roman" w:hAnsi="Times New Roman" w:cs="Times New Roman"/>
          <w:b/>
          <w:sz w:val="20"/>
          <w:szCs w:val="20"/>
        </w:rPr>
      </w:pPr>
      <w:r w:rsidRPr="00892F17">
        <w:rPr>
          <w:rFonts w:ascii="Times New Roman" w:eastAsia="Times New Roman" w:hAnsi="Times New Roman" w:cs="Times New Roman"/>
          <w:b/>
          <w:sz w:val="20"/>
          <w:szCs w:val="20"/>
        </w:rPr>
        <w:t>UWAGA</w:t>
      </w:r>
    </w:p>
    <w:p w14:paraId="285F01FA" w14:textId="77777777" w:rsidR="00D75C25" w:rsidRPr="00892F17" w:rsidRDefault="00D75C25" w:rsidP="00D75C25">
      <w:pPr>
        <w:spacing w:after="0" w:line="240" w:lineRule="auto"/>
        <w:ind w:left="5529" w:hanging="5529"/>
        <w:rPr>
          <w:rFonts w:ascii="Times New Roman" w:eastAsia="Times New Roman" w:hAnsi="Times New Roman" w:cs="Times New Roman"/>
          <w:sz w:val="20"/>
          <w:szCs w:val="20"/>
        </w:rPr>
      </w:pPr>
    </w:p>
    <w:p w14:paraId="5FDB9EE3" w14:textId="77777777" w:rsidR="00D75C25" w:rsidRPr="00892F17" w:rsidRDefault="00D75C25" w:rsidP="00D75C2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892F17">
        <w:rPr>
          <w:rFonts w:ascii="Times New Roman" w:eastAsia="Times New Roman" w:hAnsi="Times New Roman" w:cs="Times New Roman"/>
          <w:sz w:val="20"/>
          <w:szCs w:val="20"/>
        </w:rPr>
        <w:t>W przypadku gdy zaoferowany czujnik pomiarowy nie będzie wymieniony w instrukcji obsługi urządzenia wymienionego w pozycji 1 powyżej Wykonawca pokrywa wszelkie szkody mogące wystąpić na skutek używania zamienników, w tym przejmuje odpowiedzialność za ewentualne incydenty medyczne.</w:t>
      </w:r>
    </w:p>
    <w:p w14:paraId="076B5B93" w14:textId="77777777" w:rsidR="00D75C25" w:rsidRPr="00892F17" w:rsidRDefault="00D75C25" w:rsidP="00D75C2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CA4BDD1" w14:textId="77777777" w:rsidR="00D75C25" w:rsidRPr="00AC0DF8" w:rsidRDefault="00D75C25" w:rsidP="00D75C2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A07F7F"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7BF79C36" w14:textId="7CFC4359" w:rsidR="004C4ED6" w:rsidRDefault="004C4ED6" w:rsidP="004C4ED6">
      <w:pPr>
        <w:rPr>
          <w:b/>
        </w:rPr>
      </w:pPr>
    </w:p>
    <w:p w14:paraId="45E0D695" w14:textId="6CA19064" w:rsidR="004C4ED6" w:rsidRDefault="004C4ED6" w:rsidP="004C4ED6">
      <w:pPr>
        <w:rPr>
          <w:b/>
        </w:rPr>
      </w:pPr>
    </w:p>
    <w:p w14:paraId="018A0FD2" w14:textId="76C41CF1" w:rsidR="008B48C8" w:rsidRDefault="008B48C8" w:rsidP="00182DFF">
      <w:pPr>
        <w:rPr>
          <w:b/>
        </w:rPr>
      </w:pPr>
      <w:bookmarkStart w:id="35" w:name="_Hlk64886416"/>
      <w:r w:rsidRPr="001B5292">
        <w:rPr>
          <w:rFonts w:ascii="Times New Roman" w:hAnsi="Times New Roman"/>
          <w:b/>
          <w:sz w:val="20"/>
          <w:szCs w:val="20"/>
        </w:rPr>
        <w:lastRenderedPageBreak/>
        <w:t xml:space="preserve">Pakiet </w:t>
      </w:r>
      <w:r w:rsidR="00AE0E71">
        <w:rPr>
          <w:rFonts w:ascii="Times New Roman" w:hAnsi="Times New Roman"/>
          <w:b/>
          <w:sz w:val="20"/>
          <w:szCs w:val="20"/>
        </w:rPr>
        <w:t>40</w:t>
      </w:r>
      <w:r w:rsidR="00862342">
        <w:rPr>
          <w:rFonts w:ascii="Times New Roman" w:hAnsi="Times New Roman"/>
          <w:b/>
          <w:sz w:val="20"/>
          <w:szCs w:val="20"/>
        </w:rPr>
        <w:t xml:space="preserve"> </w:t>
      </w:r>
      <w:r w:rsidRPr="001B5292">
        <w:rPr>
          <w:rFonts w:ascii="Times New Roman" w:hAnsi="Times New Roman"/>
          <w:b/>
          <w:sz w:val="20"/>
          <w:szCs w:val="20"/>
        </w:rPr>
        <w:t>–</w:t>
      </w:r>
      <w:r w:rsidRPr="004C4ED6">
        <w:rPr>
          <w:b/>
        </w:rPr>
        <w:t xml:space="preserve"> </w:t>
      </w:r>
      <w:proofErr w:type="spellStart"/>
      <w:r w:rsidRPr="008B48C8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Klipsownice</w:t>
      </w:r>
      <w:proofErr w:type="spellEnd"/>
      <w:r w:rsidRPr="008B48C8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do tamowania krwawień z przewodu pokarmowego</w:t>
      </w:r>
      <w:bookmarkEnd w:id="35"/>
      <w:r w:rsidR="009C5A15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                                                                                             </w:t>
      </w:r>
      <w:r>
        <w:rPr>
          <w:b/>
        </w:rPr>
        <w:t xml:space="preserve"> </w:t>
      </w:r>
      <w:r w:rsidR="009C5A15">
        <w:rPr>
          <w:rFonts w:ascii="Times New Roman" w:hAnsi="Times New Roman" w:cs="Times New Roman"/>
          <w:b/>
          <w:sz w:val="20"/>
          <w:szCs w:val="20"/>
        </w:rPr>
        <w:t>Kod CPV: 33140000-3</w:t>
      </w:r>
    </w:p>
    <w:tbl>
      <w:tblPr>
        <w:tblW w:w="15719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9"/>
        <w:gridCol w:w="2926"/>
        <w:gridCol w:w="838"/>
        <w:gridCol w:w="1275"/>
        <w:gridCol w:w="1418"/>
        <w:gridCol w:w="992"/>
        <w:gridCol w:w="709"/>
        <w:gridCol w:w="992"/>
        <w:gridCol w:w="993"/>
        <w:gridCol w:w="992"/>
        <w:gridCol w:w="1134"/>
        <w:gridCol w:w="992"/>
        <w:gridCol w:w="992"/>
        <w:gridCol w:w="977"/>
      </w:tblGrid>
      <w:tr w:rsidR="008B48C8" w14:paraId="42EAB11F" w14:textId="77777777" w:rsidTr="00115AC7">
        <w:trPr>
          <w:trHeight w:val="1275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D95DA" w14:textId="77777777" w:rsidR="008B48C8" w:rsidRPr="00862342" w:rsidRDefault="008B48C8" w:rsidP="0086234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862342">
              <w:rPr>
                <w:rFonts w:ascii="Times New Roman" w:hAnsi="Times New Roman"/>
                <w:sz w:val="18"/>
                <w:szCs w:val="18"/>
              </w:rPr>
              <w:t>Lp.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A8644" w14:textId="77777777" w:rsidR="008B48C8" w:rsidRPr="00862342" w:rsidRDefault="008B48C8" w:rsidP="0086234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862342">
              <w:rPr>
                <w:rFonts w:ascii="Times New Roman" w:hAnsi="Times New Roman"/>
                <w:sz w:val="18"/>
                <w:szCs w:val="18"/>
              </w:rPr>
              <w:t>Nazwa i opis przedmiotu zamawianego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DBB47" w14:textId="77777777" w:rsidR="008B48C8" w:rsidRPr="00862342" w:rsidRDefault="008B48C8" w:rsidP="0086234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862342">
              <w:rPr>
                <w:rFonts w:ascii="Times New Roman" w:hAnsi="Times New Roman"/>
                <w:sz w:val="18"/>
                <w:szCs w:val="18"/>
              </w:rPr>
              <w:t>Rozmiar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66969" w14:textId="77777777" w:rsidR="008B48C8" w:rsidRPr="00862342" w:rsidRDefault="008B48C8" w:rsidP="0086234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862342">
              <w:rPr>
                <w:rFonts w:ascii="Times New Roman" w:hAnsi="Times New Roman"/>
                <w:sz w:val="18"/>
                <w:szCs w:val="18"/>
              </w:rPr>
              <w:t>Rozmiar proponowany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6BA15" w14:textId="77777777" w:rsidR="008B48C8" w:rsidRPr="00862342" w:rsidRDefault="008B48C8" w:rsidP="0086234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862342">
              <w:rPr>
                <w:rFonts w:ascii="Times New Roman" w:hAnsi="Times New Roman"/>
                <w:sz w:val="18"/>
                <w:szCs w:val="18"/>
              </w:rPr>
              <w:t>Wielkość najmniejszego opak. zbiorczego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DA8C5" w14:textId="788841FA" w:rsidR="008B48C8" w:rsidRPr="00862342" w:rsidRDefault="008B48C8" w:rsidP="0086234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862342">
              <w:rPr>
                <w:rFonts w:ascii="Times New Roman" w:hAnsi="Times New Roman"/>
                <w:sz w:val="18"/>
                <w:szCs w:val="18"/>
              </w:rPr>
              <w:t xml:space="preserve">Zapotrzebowanie na </w:t>
            </w:r>
            <w:r w:rsidRPr="00862342">
              <w:rPr>
                <w:rFonts w:ascii="Times New Roman" w:hAnsi="Times New Roman"/>
                <w:b/>
                <w:bCs/>
                <w:sz w:val="18"/>
                <w:szCs w:val="18"/>
              </w:rPr>
              <w:t>24</w:t>
            </w:r>
            <w:r w:rsidR="00862342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r w:rsidRPr="00862342">
              <w:rPr>
                <w:rFonts w:ascii="Times New Roman" w:hAnsi="Times New Roman"/>
                <w:b/>
                <w:bCs/>
                <w:sz w:val="18"/>
                <w:szCs w:val="18"/>
              </w:rPr>
              <w:t>m-ce</w:t>
            </w:r>
            <w:r w:rsidRPr="00862342">
              <w:rPr>
                <w:rFonts w:ascii="Times New Roman" w:hAnsi="Times New Roman"/>
                <w:sz w:val="18"/>
                <w:szCs w:val="18"/>
              </w:rPr>
              <w:t xml:space="preserve"> w 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0720B" w14:textId="77777777" w:rsidR="008B48C8" w:rsidRPr="00862342" w:rsidRDefault="008B48C8" w:rsidP="0086234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862342">
              <w:rPr>
                <w:rFonts w:ascii="Times New Roman" w:hAnsi="Times New Roman"/>
                <w:sz w:val="18"/>
                <w:szCs w:val="18"/>
              </w:rPr>
              <w:t>cena jedn. bez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4002A" w14:textId="77777777" w:rsidR="008B48C8" w:rsidRPr="00862342" w:rsidRDefault="008B48C8" w:rsidP="0086234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862342">
              <w:rPr>
                <w:rFonts w:ascii="Times New Roman" w:hAnsi="Times New Roman"/>
                <w:sz w:val="18"/>
                <w:szCs w:val="18"/>
              </w:rPr>
              <w:t>Wartość bez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721E0" w14:textId="77777777" w:rsidR="008B48C8" w:rsidRPr="00862342" w:rsidRDefault="008B48C8" w:rsidP="0086234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862342">
              <w:rPr>
                <w:rFonts w:ascii="Times New Roman" w:hAnsi="Times New Roman"/>
                <w:sz w:val="18"/>
                <w:szCs w:val="18"/>
              </w:rPr>
              <w:t xml:space="preserve">Podatek VAT </w:t>
            </w:r>
            <w:r w:rsidRPr="00862342">
              <w:rPr>
                <w:rFonts w:ascii="Times New Roman" w:hAnsi="Times New Roman"/>
                <w:b/>
                <w:sz w:val="18"/>
                <w:szCs w:val="18"/>
              </w:rPr>
              <w:t>w zł</w:t>
            </w:r>
            <w:r w:rsidRPr="00862342">
              <w:rPr>
                <w:rFonts w:ascii="Times New Roman" w:hAnsi="Times New Roman"/>
                <w:sz w:val="18"/>
                <w:szCs w:val="18"/>
              </w:rPr>
              <w:t xml:space="preserve"> i w 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B6750" w14:textId="77777777" w:rsidR="008B48C8" w:rsidRPr="00862342" w:rsidRDefault="008B48C8" w:rsidP="0086234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862342">
              <w:rPr>
                <w:rFonts w:ascii="Times New Roman" w:hAnsi="Times New Roman"/>
                <w:sz w:val="18"/>
                <w:szCs w:val="18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75934" w14:textId="77777777" w:rsidR="008B48C8" w:rsidRPr="00862342" w:rsidRDefault="008B48C8" w:rsidP="0086234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862342">
              <w:rPr>
                <w:rFonts w:ascii="Times New Roman" w:hAnsi="Times New Roman"/>
                <w:sz w:val="18"/>
                <w:szCs w:val="18"/>
              </w:rPr>
              <w:t>Nr katalogowy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6045F" w14:textId="77777777" w:rsidR="008B48C8" w:rsidRPr="00862342" w:rsidRDefault="008B48C8" w:rsidP="0086234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862342">
              <w:rPr>
                <w:rFonts w:ascii="Times New Roman" w:hAnsi="Times New Roman"/>
                <w:sz w:val="18"/>
                <w:szCs w:val="18"/>
              </w:rPr>
              <w:t>Producent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27A3D" w14:textId="77777777" w:rsidR="008B48C8" w:rsidRPr="00862342" w:rsidRDefault="008B48C8" w:rsidP="0086234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862342">
              <w:rPr>
                <w:rFonts w:ascii="Times New Roman" w:hAnsi="Times New Roman"/>
                <w:sz w:val="18"/>
                <w:szCs w:val="18"/>
              </w:rPr>
              <w:t>Ilość próbek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86C2C" w14:textId="77777777" w:rsidR="008B48C8" w:rsidRPr="00862342" w:rsidRDefault="008B48C8" w:rsidP="0086234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862342">
              <w:rPr>
                <w:rFonts w:ascii="Times New Roman" w:hAnsi="Times New Roman"/>
                <w:sz w:val="18"/>
                <w:szCs w:val="18"/>
              </w:rPr>
              <w:t>Okres gwarancji/ Termin ważności</w:t>
            </w:r>
          </w:p>
        </w:tc>
      </w:tr>
      <w:tr w:rsidR="008B48C8" w14:paraId="2928E615" w14:textId="77777777" w:rsidTr="00115AC7">
        <w:trPr>
          <w:trHeight w:val="770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99C3A2" w14:textId="77777777" w:rsidR="008B48C8" w:rsidRDefault="008B48C8" w:rsidP="0086234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301BB" w14:textId="53EE520E" w:rsidR="008B48C8" w:rsidRPr="004C4ED6" w:rsidRDefault="00777C41" w:rsidP="00AC6F5F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3C64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 xml:space="preserve">Jednorazowa </w:t>
            </w:r>
            <w:proofErr w:type="spellStart"/>
            <w:r w:rsidRPr="008F3C64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klipsownica</w:t>
            </w:r>
            <w:proofErr w:type="spellEnd"/>
            <w:r w:rsidRPr="008F3C64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 xml:space="preserve"> do endoskopowego tamowania krwawień; min. długość robocza 2300 mm; klipsy z mikro ząbkami do lepszej przyczepności; długość ramienia klipsa 10 mm, szerokość otwarcia ramion klipsa 11mm, narzędzie jednoelementowe składające się z osłonki zwojowej i plastikowej umożliwiających rotację 1:1 oraz otwieranie klipsa nawet przy dużym zagięciu endoskopu; posiada możliwość wielokrotnego otwierania i zamykania klipsa przed jego uwolnieniem, co ułatwia precyzyjne ustawienie klipsa względem miejsca krwawienia, do kanału roboczego 2,8 mm; u pacjentów z zaaplikowanym klipsem jest możliwość wykonania rezonansu magnetycznego.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641A5" w14:textId="77777777" w:rsidR="008B48C8" w:rsidRPr="00535E27" w:rsidRDefault="008B48C8" w:rsidP="00AC6F5F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612132" w14:textId="77777777" w:rsidR="008B48C8" w:rsidRPr="00535E27" w:rsidRDefault="008B48C8" w:rsidP="00AC6F5F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243553A" w14:textId="77777777" w:rsidR="008B48C8" w:rsidRPr="00535E27" w:rsidRDefault="008B48C8" w:rsidP="00AC6F5F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2978A5" w14:textId="32CEB5DF" w:rsidR="008B48C8" w:rsidRPr="00535E27" w:rsidRDefault="008B48C8" w:rsidP="00115AC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064554" w14:textId="77777777" w:rsidR="008B48C8" w:rsidRPr="00535E27" w:rsidRDefault="008B48C8" w:rsidP="00AC6F5F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9E9D3B" w14:textId="77777777" w:rsidR="008B48C8" w:rsidRPr="00535E27" w:rsidRDefault="008B48C8" w:rsidP="00AC6F5F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D02A19F" w14:textId="77777777" w:rsidR="008B48C8" w:rsidRPr="00535E27" w:rsidRDefault="008B48C8" w:rsidP="00AC6F5F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FF2BA6" w14:textId="77777777" w:rsidR="008B48C8" w:rsidRPr="00535E27" w:rsidRDefault="008B48C8" w:rsidP="00AC6F5F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3A65CE" w14:textId="77777777" w:rsidR="008B48C8" w:rsidRPr="00535E27" w:rsidRDefault="008B48C8" w:rsidP="00AC6F5F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607C41" w14:textId="77777777" w:rsidR="008B48C8" w:rsidRPr="00535E27" w:rsidRDefault="008B48C8" w:rsidP="00AC6F5F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8BC372" w14:textId="0F956FCF" w:rsidR="008B48C8" w:rsidRPr="00535E27" w:rsidRDefault="00115AC7" w:rsidP="00115AC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15AC7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Ocena na podstawie folderów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D3BD" w14:textId="77777777" w:rsidR="008B48C8" w:rsidRPr="00535E27" w:rsidRDefault="008B48C8" w:rsidP="00AC6F5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B48C8" w14:paraId="1D0482EC" w14:textId="77777777" w:rsidTr="00115AC7">
        <w:trPr>
          <w:trHeight w:val="770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0F871A" w14:textId="77777777" w:rsidR="008B48C8" w:rsidRDefault="008B48C8" w:rsidP="0086234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EB142" w14:textId="52DB9645" w:rsidR="008B48C8" w:rsidRPr="004C4ED6" w:rsidRDefault="008B48C8" w:rsidP="00AC6F5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67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Ładowany aplikator klipsów do wielokrotnego </w:t>
            </w:r>
            <w:proofErr w:type="spellStart"/>
            <w:r w:rsidRPr="008067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klipsowania</w:t>
            </w:r>
            <w:proofErr w:type="spellEnd"/>
            <w:r w:rsidRPr="008067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u jednego pacjenta; jednorazowe narzędzie z funkcją rotacji do zakładania klipsów na krwawiące naczynia i szypuły polipów; cięgno do osadzania klipsa zakończone stożkiem, współpracuje ze sterylnymi klipsami  w kartridżach; maksymalna średnica części wprowadzanej 2,75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067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mm, długość min. narzędzia 2300 mm, do kanału roboczego 2,8 mm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30F64" w14:textId="77777777" w:rsidR="008B48C8" w:rsidRPr="00535E27" w:rsidRDefault="008B48C8" w:rsidP="008623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921DB5" w14:textId="77777777" w:rsidR="008B48C8" w:rsidRPr="00535E27" w:rsidRDefault="008B48C8" w:rsidP="008623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8A934D" w14:textId="77777777" w:rsidR="008B48C8" w:rsidRPr="00535E27" w:rsidRDefault="008B48C8" w:rsidP="008623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41D60C" w14:textId="6AD0C031" w:rsidR="008B48C8" w:rsidRDefault="00777C41" w:rsidP="008623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</w:t>
            </w:r>
            <w:r w:rsidR="00A22528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BD8BD6" w14:textId="77777777" w:rsidR="008B48C8" w:rsidRPr="00535E27" w:rsidRDefault="008B48C8" w:rsidP="008623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AA65C9" w14:textId="77777777" w:rsidR="008B48C8" w:rsidRPr="00535E27" w:rsidRDefault="008B48C8" w:rsidP="008623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0FB013" w14:textId="77777777" w:rsidR="008B48C8" w:rsidRPr="00535E27" w:rsidRDefault="008B48C8" w:rsidP="008623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E2C3DD" w14:textId="77777777" w:rsidR="008B48C8" w:rsidRPr="00535E27" w:rsidRDefault="008B48C8" w:rsidP="008623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80AB9B" w14:textId="77777777" w:rsidR="008B48C8" w:rsidRPr="00535E27" w:rsidRDefault="008B48C8" w:rsidP="008623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444D99" w14:textId="77777777" w:rsidR="008B48C8" w:rsidRPr="00535E27" w:rsidRDefault="008B48C8" w:rsidP="008623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61BCD3" w14:textId="3C9CB5A2" w:rsidR="00777C41" w:rsidRPr="004C4ED6" w:rsidRDefault="00115AC7" w:rsidP="00862342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eastAsia="en-US"/>
              </w:rPr>
            </w:pPr>
            <w:r w:rsidRPr="00115AC7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Ocena na podstawie folderów</w:t>
            </w:r>
            <w:r w:rsidRPr="004C4ED6">
              <w:rPr>
                <w:rFonts w:ascii="Times New Roman" w:hAnsi="Times New Roman" w:cs="Times New Roman"/>
                <w:color w:val="FF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5C71D" w14:textId="77777777" w:rsidR="008B48C8" w:rsidRPr="00535E27" w:rsidRDefault="008B48C8" w:rsidP="00AC6F5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B48C8" w14:paraId="6176821B" w14:textId="77777777" w:rsidTr="00115AC7">
        <w:trPr>
          <w:trHeight w:val="770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1F53FA" w14:textId="77777777" w:rsidR="008B48C8" w:rsidRDefault="008B48C8" w:rsidP="0086234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57929" w14:textId="176A1C5D" w:rsidR="008B48C8" w:rsidRPr="004C4ED6" w:rsidRDefault="008B48C8" w:rsidP="00AC6F5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67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Jednorazowe narzędzie służące do zapobiegania lub opanowania krwawienia po usunięciu </w:t>
            </w:r>
            <w:proofErr w:type="spellStart"/>
            <w:r w:rsidRPr="008067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uszypułowionych</w:t>
            </w:r>
            <w:proofErr w:type="spellEnd"/>
            <w:r w:rsidRPr="008067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polipów; narzędzie składa się z wstępnie zmontowanych uchwytu, osłonki, rurki osłonowej i odłączalnej pętli nylonowej; min. długość narzędzia 2300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067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mm; średnica pętli 30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067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mm; maksymalna średnica części wprowadzanej do endoskopu 2,6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067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mm; do endoskopu 2,8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067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5DD7B" w14:textId="77777777" w:rsidR="008B48C8" w:rsidRPr="00535E27" w:rsidRDefault="008B48C8" w:rsidP="008623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EE8B60" w14:textId="77777777" w:rsidR="008B48C8" w:rsidRPr="00535E27" w:rsidRDefault="008B48C8" w:rsidP="008623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65DDF6" w14:textId="77777777" w:rsidR="008B48C8" w:rsidRPr="00535E27" w:rsidRDefault="008B48C8" w:rsidP="008623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00D20D" w14:textId="7A868532" w:rsidR="008B48C8" w:rsidRDefault="00777C41" w:rsidP="008623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871297" w14:textId="77777777" w:rsidR="008B48C8" w:rsidRPr="00535E27" w:rsidRDefault="008B48C8" w:rsidP="008623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E10AD7" w14:textId="77777777" w:rsidR="008B48C8" w:rsidRPr="00535E27" w:rsidRDefault="008B48C8" w:rsidP="008623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69A7BC" w14:textId="77777777" w:rsidR="008B48C8" w:rsidRPr="00535E27" w:rsidRDefault="008B48C8" w:rsidP="008623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5491AA" w14:textId="77777777" w:rsidR="008B48C8" w:rsidRPr="00535E27" w:rsidRDefault="008B48C8" w:rsidP="008623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6513B5" w14:textId="77777777" w:rsidR="008B48C8" w:rsidRPr="00535E27" w:rsidRDefault="008B48C8" w:rsidP="008623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B1BE6D" w14:textId="77777777" w:rsidR="008B48C8" w:rsidRPr="00535E27" w:rsidRDefault="008B48C8" w:rsidP="008623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E333DD" w14:textId="4E2BD3AE" w:rsidR="008B48C8" w:rsidRPr="004C4ED6" w:rsidRDefault="00115AC7" w:rsidP="00862342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eastAsia="en-US"/>
              </w:rPr>
            </w:pPr>
            <w:r w:rsidRPr="00115AC7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Ocena na podstawie folderów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97E14" w14:textId="77777777" w:rsidR="008B48C8" w:rsidRPr="00535E27" w:rsidRDefault="008B48C8" w:rsidP="00AC6F5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77C41" w14:paraId="1C50E96A" w14:textId="77777777" w:rsidTr="00115AC7">
        <w:trPr>
          <w:trHeight w:val="770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F8B4D2" w14:textId="67175030" w:rsidR="00777C41" w:rsidRDefault="00777C41" w:rsidP="0086234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DC8EF" w14:textId="0158E6FD" w:rsidR="00777C41" w:rsidRPr="00806718" w:rsidRDefault="00777C41" w:rsidP="00AC6F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4EA1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Klipsy jednorazowe , długość ramion klipsa</w:t>
            </w:r>
            <w:r w:rsidR="00862342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594EA1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6,0</w:t>
            </w:r>
            <w:r w:rsidR="00862342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594EA1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mm, 7,5 mm</w:t>
            </w:r>
            <w:r w:rsidR="00862342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 xml:space="preserve">; </w:t>
            </w:r>
            <w:r w:rsidRPr="00594EA1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9,0</w:t>
            </w:r>
            <w:r w:rsidR="00862342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594EA1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mm kąt rozwar</w:t>
            </w:r>
            <w:r w:rsidR="00862342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c</w:t>
            </w:r>
            <w:r w:rsidRPr="00594EA1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ia ramion 90 stopni;</w:t>
            </w:r>
            <w:r w:rsidR="00862342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594EA1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135 stopnia możliwość warunkowego stosowania rezonansu magnetycznego (MRI)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26134" w14:textId="77777777" w:rsidR="00777C41" w:rsidRPr="00535E27" w:rsidRDefault="00777C41" w:rsidP="008623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67BC58" w14:textId="77777777" w:rsidR="00777C41" w:rsidRPr="00535E27" w:rsidRDefault="00777C41" w:rsidP="008623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B13523" w14:textId="77777777" w:rsidR="00777C41" w:rsidRPr="00535E27" w:rsidRDefault="00777C41" w:rsidP="008623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135D40" w14:textId="77777777" w:rsidR="00777C41" w:rsidRDefault="00777C41" w:rsidP="008623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14:paraId="4E507042" w14:textId="15B0C21C" w:rsidR="00777C41" w:rsidRDefault="00777C41" w:rsidP="008623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EF6712" w14:textId="77777777" w:rsidR="00777C41" w:rsidRPr="00535E27" w:rsidRDefault="00777C41" w:rsidP="008623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52083D" w14:textId="77777777" w:rsidR="00777C41" w:rsidRPr="00535E27" w:rsidRDefault="00777C41" w:rsidP="008623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12D8D1" w14:textId="77777777" w:rsidR="00777C41" w:rsidRPr="00535E27" w:rsidRDefault="00777C41" w:rsidP="008623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147670" w14:textId="77777777" w:rsidR="00777C41" w:rsidRPr="00535E27" w:rsidRDefault="00777C41" w:rsidP="008623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10561E" w14:textId="77777777" w:rsidR="00777C41" w:rsidRPr="00535E27" w:rsidRDefault="00777C41" w:rsidP="008623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C4ACE7" w14:textId="77777777" w:rsidR="00777C41" w:rsidRPr="00535E27" w:rsidRDefault="00777C41" w:rsidP="008623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2A201D" w14:textId="67120E15" w:rsidR="00777C41" w:rsidRPr="004C4ED6" w:rsidRDefault="00115AC7" w:rsidP="00862342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eastAsia="en-US"/>
              </w:rPr>
            </w:pPr>
            <w:r w:rsidRPr="00115AC7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Ocena na podstawie folderów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EDEA9" w14:textId="77777777" w:rsidR="00777C41" w:rsidRPr="00535E27" w:rsidRDefault="00777C41" w:rsidP="00AC6F5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B48C8" w14:paraId="2624ED3A" w14:textId="77777777" w:rsidTr="00115AC7">
        <w:trPr>
          <w:trHeight w:val="333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7B1EC1" w14:textId="77777777" w:rsidR="008B48C8" w:rsidRDefault="008B48C8" w:rsidP="00AC6F5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579180" w14:textId="77777777" w:rsidR="008B48C8" w:rsidRDefault="008B48C8" w:rsidP="00AC6F5F">
            <w:pPr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</w:rPr>
              <w:t>RAZEM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75CEF7" w14:textId="69E438E5" w:rsidR="008B48C8" w:rsidRDefault="008B48C8" w:rsidP="00862342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91B01F" w14:textId="73679130" w:rsidR="008B48C8" w:rsidRDefault="008B48C8" w:rsidP="00862342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1E7FA9" w14:textId="6739E322" w:rsidR="008B48C8" w:rsidRDefault="008B48C8" w:rsidP="00862342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144D8A" w14:textId="32CB8391" w:rsidR="008B48C8" w:rsidRDefault="008B48C8" w:rsidP="00862342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EF641F" w14:textId="448320F3" w:rsidR="008B48C8" w:rsidRDefault="008B48C8" w:rsidP="00862342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E0F3EB" w14:textId="7593EADB" w:rsidR="008B48C8" w:rsidRDefault="008B48C8" w:rsidP="00862342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FA658C" w14:textId="46A5D8EE" w:rsidR="008B48C8" w:rsidRDefault="008B48C8" w:rsidP="00862342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168A45" w14:textId="63800896" w:rsidR="008B48C8" w:rsidRDefault="008B48C8" w:rsidP="00862342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C34DD1" w14:textId="41D6526F" w:rsidR="008B48C8" w:rsidRDefault="008B48C8" w:rsidP="00862342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8CE8BF" w14:textId="56255466" w:rsidR="008B48C8" w:rsidRDefault="008B48C8" w:rsidP="00862342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9CC77" w14:textId="7123B25B" w:rsidR="008B48C8" w:rsidRDefault="008B48C8" w:rsidP="00862342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5D7CF" w14:textId="77777777" w:rsidR="008B48C8" w:rsidRDefault="008B48C8" w:rsidP="00AC6F5F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14:paraId="71AD996B" w14:textId="77777777" w:rsidR="008B48C8" w:rsidRPr="001453B0" w:rsidRDefault="008B48C8" w:rsidP="008B48C8">
      <w:pPr>
        <w:rPr>
          <w:rFonts w:ascii="Times New Roman" w:hAnsi="Times New Roman" w:cs="Times New Roman"/>
          <w:sz w:val="20"/>
          <w:szCs w:val="20"/>
        </w:rPr>
      </w:pPr>
      <w:r w:rsidRPr="001453B0">
        <w:rPr>
          <w:rFonts w:ascii="Times New Roman" w:hAnsi="Times New Roman" w:cs="Times New Roman"/>
          <w:sz w:val="20"/>
          <w:szCs w:val="20"/>
        </w:rPr>
        <w:t>Wartość pakietu brutto słownie …………………………</w:t>
      </w:r>
    </w:p>
    <w:p w14:paraId="2BE3856C" w14:textId="36ED391E" w:rsidR="008B48C8" w:rsidRDefault="008B48C8" w:rsidP="008B48C8">
      <w:pPr>
        <w:rPr>
          <w:rFonts w:ascii="Times New Roman" w:hAnsi="Times New Roman" w:cs="Times New Roman"/>
          <w:sz w:val="20"/>
          <w:szCs w:val="20"/>
        </w:rPr>
      </w:pPr>
    </w:p>
    <w:p w14:paraId="45B4F7B5" w14:textId="4A8FC35A" w:rsidR="00777C41" w:rsidRDefault="00777C41" w:rsidP="008B48C8">
      <w:pPr>
        <w:rPr>
          <w:rFonts w:ascii="Times New Roman" w:hAnsi="Times New Roman" w:cs="Times New Roman"/>
          <w:sz w:val="20"/>
          <w:szCs w:val="20"/>
        </w:rPr>
      </w:pPr>
    </w:p>
    <w:p w14:paraId="0846436B" w14:textId="0A15A27D" w:rsidR="00777C41" w:rsidRDefault="00777C41" w:rsidP="008B48C8">
      <w:pPr>
        <w:rPr>
          <w:rFonts w:ascii="Times New Roman" w:hAnsi="Times New Roman" w:cs="Times New Roman"/>
          <w:sz w:val="20"/>
          <w:szCs w:val="20"/>
        </w:rPr>
      </w:pPr>
    </w:p>
    <w:p w14:paraId="7B07424A" w14:textId="03262DF0" w:rsidR="00777C41" w:rsidRDefault="00777C41" w:rsidP="008B48C8">
      <w:pPr>
        <w:rPr>
          <w:rFonts w:ascii="Times New Roman" w:hAnsi="Times New Roman" w:cs="Times New Roman"/>
          <w:sz w:val="20"/>
          <w:szCs w:val="20"/>
        </w:rPr>
      </w:pPr>
    </w:p>
    <w:p w14:paraId="6ABCF054" w14:textId="4462C20E" w:rsidR="00777C41" w:rsidRDefault="00777C41" w:rsidP="008B48C8">
      <w:pPr>
        <w:rPr>
          <w:rFonts w:ascii="Times New Roman" w:hAnsi="Times New Roman" w:cs="Times New Roman"/>
          <w:sz w:val="20"/>
          <w:szCs w:val="20"/>
        </w:rPr>
      </w:pPr>
    </w:p>
    <w:p w14:paraId="1BBB6177" w14:textId="38AA9535" w:rsidR="00777C41" w:rsidRDefault="00777C41" w:rsidP="008B48C8">
      <w:pPr>
        <w:rPr>
          <w:rFonts w:ascii="Times New Roman" w:hAnsi="Times New Roman" w:cs="Times New Roman"/>
          <w:sz w:val="20"/>
          <w:szCs w:val="20"/>
        </w:rPr>
      </w:pPr>
    </w:p>
    <w:p w14:paraId="032ADFCF" w14:textId="095B4DD2" w:rsidR="00777C41" w:rsidRDefault="00777C41" w:rsidP="008B48C8">
      <w:pPr>
        <w:rPr>
          <w:rFonts w:ascii="Times New Roman" w:hAnsi="Times New Roman" w:cs="Times New Roman"/>
          <w:sz w:val="20"/>
          <w:szCs w:val="20"/>
        </w:rPr>
      </w:pPr>
    </w:p>
    <w:p w14:paraId="0EC53627" w14:textId="1F74C279" w:rsidR="00777C41" w:rsidRDefault="00777C41" w:rsidP="008B48C8">
      <w:pPr>
        <w:rPr>
          <w:rFonts w:ascii="Times New Roman" w:hAnsi="Times New Roman" w:cs="Times New Roman"/>
          <w:sz w:val="20"/>
          <w:szCs w:val="20"/>
        </w:rPr>
      </w:pPr>
    </w:p>
    <w:p w14:paraId="5D555C52" w14:textId="32A963A5" w:rsidR="00777C41" w:rsidRDefault="00777C41" w:rsidP="008B48C8">
      <w:pPr>
        <w:rPr>
          <w:rFonts w:ascii="Times New Roman" w:hAnsi="Times New Roman" w:cs="Times New Roman"/>
          <w:sz w:val="20"/>
          <w:szCs w:val="20"/>
        </w:rPr>
      </w:pPr>
    </w:p>
    <w:p w14:paraId="276084CA" w14:textId="427B2149" w:rsidR="00777C41" w:rsidRDefault="00777C41" w:rsidP="008B48C8">
      <w:pPr>
        <w:rPr>
          <w:rFonts w:ascii="Times New Roman" w:hAnsi="Times New Roman" w:cs="Times New Roman"/>
          <w:sz w:val="20"/>
          <w:szCs w:val="20"/>
        </w:rPr>
      </w:pPr>
    </w:p>
    <w:p w14:paraId="08B8C677" w14:textId="56C93DF6" w:rsidR="00777C41" w:rsidRDefault="00777C41" w:rsidP="008B48C8">
      <w:pPr>
        <w:rPr>
          <w:rFonts w:ascii="Times New Roman" w:hAnsi="Times New Roman" w:cs="Times New Roman"/>
          <w:sz w:val="20"/>
          <w:szCs w:val="20"/>
        </w:rPr>
      </w:pPr>
    </w:p>
    <w:p w14:paraId="015AFC62" w14:textId="7BE1DC60" w:rsidR="00777C41" w:rsidRDefault="00777C41" w:rsidP="008B48C8">
      <w:pPr>
        <w:rPr>
          <w:rFonts w:ascii="Times New Roman" w:hAnsi="Times New Roman" w:cs="Times New Roman"/>
          <w:sz w:val="20"/>
          <w:szCs w:val="20"/>
        </w:rPr>
      </w:pPr>
    </w:p>
    <w:p w14:paraId="22D03BD3" w14:textId="6C72B6A9" w:rsidR="00777C41" w:rsidRDefault="00777C41" w:rsidP="008B48C8">
      <w:pPr>
        <w:rPr>
          <w:rFonts w:ascii="Times New Roman" w:hAnsi="Times New Roman" w:cs="Times New Roman"/>
          <w:sz w:val="20"/>
          <w:szCs w:val="20"/>
        </w:rPr>
      </w:pPr>
    </w:p>
    <w:p w14:paraId="07D6549A" w14:textId="576D425B" w:rsidR="00777C41" w:rsidRDefault="00777C41" w:rsidP="008B48C8">
      <w:pPr>
        <w:rPr>
          <w:rFonts w:ascii="Times New Roman" w:hAnsi="Times New Roman" w:cs="Times New Roman"/>
          <w:sz w:val="20"/>
          <w:szCs w:val="20"/>
        </w:rPr>
      </w:pPr>
    </w:p>
    <w:p w14:paraId="15978B22" w14:textId="77777777" w:rsidR="003E3999" w:rsidRDefault="003E3999" w:rsidP="008B48C8">
      <w:pPr>
        <w:rPr>
          <w:rFonts w:ascii="Times New Roman" w:hAnsi="Times New Roman" w:cs="Times New Roman"/>
          <w:sz w:val="20"/>
          <w:szCs w:val="20"/>
        </w:rPr>
      </w:pPr>
    </w:p>
    <w:p w14:paraId="209607CF" w14:textId="77777777" w:rsidR="00777C41" w:rsidRPr="001453B0" w:rsidRDefault="00777C41" w:rsidP="008B48C8">
      <w:pPr>
        <w:rPr>
          <w:rFonts w:ascii="Times New Roman" w:hAnsi="Times New Roman" w:cs="Times New Roman"/>
          <w:sz w:val="20"/>
          <w:szCs w:val="20"/>
        </w:rPr>
      </w:pPr>
    </w:p>
    <w:p w14:paraId="2FD89C30" w14:textId="71C1444E" w:rsidR="00DC75F7" w:rsidRDefault="00DC75F7" w:rsidP="00DC75F7">
      <w:pPr>
        <w:ind w:left="-426" w:hanging="141"/>
        <w:rPr>
          <w:b/>
        </w:rPr>
      </w:pPr>
      <w:bookmarkStart w:id="36" w:name="_Hlk64886434"/>
      <w:r w:rsidRPr="001B5292">
        <w:rPr>
          <w:rFonts w:ascii="Times New Roman" w:hAnsi="Times New Roman"/>
          <w:b/>
          <w:sz w:val="20"/>
          <w:szCs w:val="20"/>
        </w:rPr>
        <w:lastRenderedPageBreak/>
        <w:t xml:space="preserve">Pakiet </w:t>
      </w:r>
      <w:r w:rsidR="00AE0E71">
        <w:rPr>
          <w:rFonts w:ascii="Times New Roman" w:hAnsi="Times New Roman"/>
          <w:b/>
          <w:sz w:val="20"/>
          <w:szCs w:val="20"/>
        </w:rPr>
        <w:t>41</w:t>
      </w:r>
      <w:r w:rsidR="003E3999">
        <w:rPr>
          <w:rFonts w:ascii="Times New Roman" w:hAnsi="Times New Roman"/>
          <w:b/>
          <w:sz w:val="20"/>
          <w:szCs w:val="20"/>
        </w:rPr>
        <w:t xml:space="preserve"> </w:t>
      </w:r>
      <w:r w:rsidRPr="001B5292">
        <w:rPr>
          <w:rFonts w:ascii="Times New Roman" w:hAnsi="Times New Roman"/>
          <w:b/>
          <w:sz w:val="20"/>
          <w:szCs w:val="20"/>
        </w:rPr>
        <w:t>–</w:t>
      </w:r>
      <w:r w:rsidRPr="004C4ED6">
        <w:rPr>
          <w:b/>
        </w:rPr>
        <w:t xml:space="preserve"> </w:t>
      </w:r>
      <w:r w:rsidRPr="00DC75F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Jednorazowe balony trójkanałowe do usuwania złogów</w:t>
      </w:r>
      <w:bookmarkEnd w:id="36"/>
      <w:r w:rsidR="009C5A15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                                                                                                                         </w:t>
      </w:r>
      <w:r w:rsidR="009C5A15" w:rsidRPr="009C5A1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9C5A15">
        <w:rPr>
          <w:rFonts w:ascii="Times New Roman" w:hAnsi="Times New Roman" w:cs="Times New Roman"/>
          <w:b/>
          <w:sz w:val="20"/>
          <w:szCs w:val="20"/>
        </w:rPr>
        <w:t>Kod CPV: 33140000-3</w:t>
      </w:r>
    </w:p>
    <w:tbl>
      <w:tblPr>
        <w:tblW w:w="16104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9"/>
        <w:gridCol w:w="3480"/>
        <w:gridCol w:w="838"/>
        <w:gridCol w:w="1276"/>
        <w:gridCol w:w="1275"/>
        <w:gridCol w:w="993"/>
        <w:gridCol w:w="822"/>
        <w:gridCol w:w="992"/>
        <w:gridCol w:w="993"/>
        <w:gridCol w:w="992"/>
        <w:gridCol w:w="1134"/>
        <w:gridCol w:w="992"/>
        <w:gridCol w:w="892"/>
        <w:gridCol w:w="936"/>
      </w:tblGrid>
      <w:tr w:rsidR="00DC75F7" w14:paraId="7600D23D" w14:textId="77777777" w:rsidTr="00115AC7">
        <w:trPr>
          <w:trHeight w:val="1275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C9A35" w14:textId="77777777" w:rsidR="00DC75F7" w:rsidRPr="0066458B" w:rsidRDefault="00DC75F7" w:rsidP="003E3999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66458B">
              <w:rPr>
                <w:rFonts w:ascii="Times New Roman" w:hAnsi="Times New Roman"/>
                <w:sz w:val="18"/>
                <w:szCs w:val="18"/>
              </w:rPr>
              <w:t>Lp.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4A2A5" w14:textId="77777777" w:rsidR="00DC75F7" w:rsidRPr="0066458B" w:rsidRDefault="00DC75F7" w:rsidP="003E3999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66458B">
              <w:rPr>
                <w:rFonts w:ascii="Times New Roman" w:hAnsi="Times New Roman"/>
                <w:sz w:val="18"/>
                <w:szCs w:val="18"/>
              </w:rPr>
              <w:t>Nazwa i opis przedmiotu zamawianego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0610B" w14:textId="77777777" w:rsidR="00DC75F7" w:rsidRPr="0066458B" w:rsidRDefault="00DC75F7" w:rsidP="003E3999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66458B">
              <w:rPr>
                <w:rFonts w:ascii="Times New Roman" w:hAnsi="Times New Roman"/>
                <w:sz w:val="18"/>
                <w:szCs w:val="18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7B950" w14:textId="77777777" w:rsidR="00DC75F7" w:rsidRPr="0066458B" w:rsidRDefault="00DC75F7" w:rsidP="003E3999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66458B">
              <w:rPr>
                <w:rFonts w:ascii="Times New Roman" w:hAnsi="Times New Roman"/>
                <w:sz w:val="18"/>
                <w:szCs w:val="18"/>
              </w:rPr>
              <w:t>Rozmiar proponowany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D157E" w14:textId="77777777" w:rsidR="00DC75F7" w:rsidRPr="0066458B" w:rsidRDefault="00DC75F7" w:rsidP="003E3999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66458B">
              <w:rPr>
                <w:rFonts w:ascii="Times New Roman" w:hAnsi="Times New Roman"/>
                <w:sz w:val="18"/>
                <w:szCs w:val="18"/>
              </w:rPr>
              <w:t>Wielkość najmniejszego opak. zbiorczego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E5E09" w14:textId="75D03478" w:rsidR="00DC75F7" w:rsidRPr="0066458B" w:rsidRDefault="00DC75F7" w:rsidP="003E3999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66458B">
              <w:rPr>
                <w:rFonts w:ascii="Times New Roman" w:hAnsi="Times New Roman"/>
                <w:sz w:val="18"/>
                <w:szCs w:val="18"/>
              </w:rPr>
              <w:t xml:space="preserve">Zapotrzebowanie na </w:t>
            </w:r>
            <w:r w:rsidRPr="0066458B">
              <w:rPr>
                <w:rFonts w:ascii="Times New Roman" w:hAnsi="Times New Roman"/>
                <w:b/>
                <w:bCs/>
                <w:sz w:val="18"/>
                <w:szCs w:val="18"/>
              </w:rPr>
              <w:t>24</w:t>
            </w:r>
            <w:r w:rsidR="0066458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r w:rsidRPr="0066458B">
              <w:rPr>
                <w:rFonts w:ascii="Times New Roman" w:hAnsi="Times New Roman"/>
                <w:b/>
                <w:bCs/>
                <w:sz w:val="18"/>
                <w:szCs w:val="18"/>
              </w:rPr>
              <w:t>m-ce</w:t>
            </w:r>
            <w:r w:rsidRPr="0066458B">
              <w:rPr>
                <w:rFonts w:ascii="Times New Roman" w:hAnsi="Times New Roman"/>
                <w:sz w:val="18"/>
                <w:szCs w:val="18"/>
              </w:rPr>
              <w:t xml:space="preserve"> w szt.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A6240" w14:textId="77777777" w:rsidR="00DC75F7" w:rsidRPr="0066458B" w:rsidRDefault="00DC75F7" w:rsidP="003E3999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66458B">
              <w:rPr>
                <w:rFonts w:ascii="Times New Roman" w:hAnsi="Times New Roman"/>
                <w:sz w:val="18"/>
                <w:szCs w:val="18"/>
              </w:rPr>
              <w:t>cena jedn. bez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80912" w14:textId="77777777" w:rsidR="00DC75F7" w:rsidRPr="0066458B" w:rsidRDefault="00DC75F7" w:rsidP="003E3999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66458B">
              <w:rPr>
                <w:rFonts w:ascii="Times New Roman" w:hAnsi="Times New Roman"/>
                <w:sz w:val="18"/>
                <w:szCs w:val="18"/>
              </w:rPr>
              <w:t>Wartość bez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0A685" w14:textId="77777777" w:rsidR="00DC75F7" w:rsidRPr="0066458B" w:rsidRDefault="00DC75F7" w:rsidP="003E3999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66458B">
              <w:rPr>
                <w:rFonts w:ascii="Times New Roman" w:hAnsi="Times New Roman"/>
                <w:sz w:val="18"/>
                <w:szCs w:val="18"/>
              </w:rPr>
              <w:t xml:space="preserve">Podatek VAT </w:t>
            </w:r>
            <w:r w:rsidRPr="0066458B">
              <w:rPr>
                <w:rFonts w:ascii="Times New Roman" w:hAnsi="Times New Roman"/>
                <w:b/>
                <w:sz w:val="18"/>
                <w:szCs w:val="18"/>
              </w:rPr>
              <w:t>w zł</w:t>
            </w:r>
            <w:r w:rsidRPr="0066458B">
              <w:rPr>
                <w:rFonts w:ascii="Times New Roman" w:hAnsi="Times New Roman"/>
                <w:sz w:val="18"/>
                <w:szCs w:val="18"/>
              </w:rPr>
              <w:t xml:space="preserve"> i w 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111E3" w14:textId="77777777" w:rsidR="00DC75F7" w:rsidRPr="0066458B" w:rsidRDefault="00DC75F7" w:rsidP="003E3999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66458B">
              <w:rPr>
                <w:rFonts w:ascii="Times New Roman" w:hAnsi="Times New Roman"/>
                <w:sz w:val="18"/>
                <w:szCs w:val="18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7F592" w14:textId="77777777" w:rsidR="00DC75F7" w:rsidRPr="0066458B" w:rsidRDefault="00DC75F7" w:rsidP="003E3999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66458B">
              <w:rPr>
                <w:rFonts w:ascii="Times New Roman" w:hAnsi="Times New Roman"/>
                <w:sz w:val="18"/>
                <w:szCs w:val="18"/>
              </w:rPr>
              <w:t>Nr katalogowy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4E682" w14:textId="77777777" w:rsidR="00DC75F7" w:rsidRPr="0066458B" w:rsidRDefault="00DC75F7" w:rsidP="003E3999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66458B">
              <w:rPr>
                <w:rFonts w:ascii="Times New Roman" w:hAnsi="Times New Roman"/>
                <w:sz w:val="18"/>
                <w:szCs w:val="18"/>
              </w:rPr>
              <w:t>Producent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C0ED2" w14:textId="77777777" w:rsidR="00DC75F7" w:rsidRPr="0066458B" w:rsidRDefault="00DC75F7" w:rsidP="003E3999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66458B">
              <w:rPr>
                <w:rFonts w:ascii="Times New Roman" w:hAnsi="Times New Roman"/>
                <w:sz w:val="18"/>
                <w:szCs w:val="18"/>
              </w:rPr>
              <w:t>Ilość próbek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18966" w14:textId="77777777" w:rsidR="00DC75F7" w:rsidRPr="0066458B" w:rsidRDefault="00DC75F7" w:rsidP="003E3999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66458B">
              <w:rPr>
                <w:rFonts w:ascii="Times New Roman" w:hAnsi="Times New Roman"/>
                <w:sz w:val="18"/>
                <w:szCs w:val="18"/>
              </w:rPr>
              <w:t>Okres gwarancji/ Termin ważności</w:t>
            </w:r>
          </w:p>
        </w:tc>
      </w:tr>
      <w:tr w:rsidR="00DC75F7" w14:paraId="29409615" w14:textId="77777777" w:rsidTr="00115AC7">
        <w:trPr>
          <w:trHeight w:val="770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8E533E" w14:textId="77777777" w:rsidR="00DC75F7" w:rsidRDefault="00DC75F7" w:rsidP="0066458B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265A" w14:textId="0F2D6D36" w:rsidR="00DC75F7" w:rsidRPr="004C4ED6" w:rsidRDefault="004D7BA1" w:rsidP="00DC75F7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3C64">
              <w:rPr>
                <w:rFonts w:ascii="Times New Roman" w:hAnsi="Times New Roman"/>
                <w:color w:val="000000"/>
                <w:sz w:val="20"/>
                <w:szCs w:val="18"/>
                <w:lang w:eastAsia="en-US"/>
              </w:rPr>
              <w:t>Jednorazowy balon trójkanałowy do usuwania złogów z dróg żółciowych; balon można napompować do 3 średnic: 8,5 mm, 11,5 mm, 15,0 mm; narzędzie ma możliwość podania kontrastu powyżej lub poniżej balonu; na końcu dystalnym i proksymalnym balonu znajduje się po 1 znaczniku widocznym w promieniach RTG; narzędzie posiada zwężaną końcówkę ułatwiającą przejście przez zwężenia; maksymalna średnica części wprowadzanej do kanału roboczego endoskopu 2,7 mm; zewnętrzna średnica dystalnej części cewnika 1,85 mm (5,5 Fr); zewnętrzna średnica proksymalnej części cewnika 2,45 mm (7 Fr); min. długość narzędzia 1900 mm, maksymalna pojemność balonu 3,4 ml powietrza; kompatybilna prowadnica 0,035''</w:t>
            </w:r>
            <w:r>
              <w:rPr>
                <w:rFonts w:ascii="Times New Roman" w:hAnsi="Times New Roman"/>
                <w:color w:val="000000"/>
                <w:sz w:val="20"/>
                <w:szCs w:val="18"/>
                <w:lang w:eastAsia="en-US"/>
              </w:rPr>
              <w:t xml:space="preserve"> lub mniejsza</w:t>
            </w:r>
            <w:r w:rsidRPr="008F3C64">
              <w:rPr>
                <w:rFonts w:ascii="Times New Roman" w:hAnsi="Times New Roman"/>
                <w:color w:val="000000"/>
                <w:sz w:val="20"/>
                <w:szCs w:val="18"/>
                <w:lang w:eastAsia="en-US"/>
              </w:rPr>
              <w:t>;</w:t>
            </w:r>
            <w:r>
              <w:rPr>
                <w:rFonts w:ascii="Times New Roman" w:hAnsi="Times New Roman"/>
                <w:color w:val="000000"/>
                <w:sz w:val="20"/>
                <w:szCs w:val="18"/>
                <w:lang w:eastAsia="en-US"/>
              </w:rPr>
              <w:t xml:space="preserve"> minimalna średnica kanału roboczego 2,8mm-3,2mm;</w:t>
            </w:r>
            <w:r w:rsidRPr="008F3C64">
              <w:rPr>
                <w:rFonts w:ascii="Times New Roman" w:hAnsi="Times New Roman"/>
                <w:color w:val="000000"/>
                <w:sz w:val="20"/>
                <w:szCs w:val="18"/>
                <w:lang w:eastAsia="en-US"/>
              </w:rPr>
              <w:t xml:space="preserve"> w zestawie 3 odpowiednio skalibrowane strzykawki do napełniania balonu do wybranej średnic</w:t>
            </w:r>
            <w:r>
              <w:rPr>
                <w:rFonts w:ascii="Times New Roman" w:hAnsi="Times New Roman"/>
                <w:color w:val="000000"/>
                <w:sz w:val="20"/>
                <w:szCs w:val="18"/>
                <w:lang w:eastAsia="en-US"/>
              </w:rPr>
              <w:t>y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80057" w14:textId="77777777" w:rsidR="00DC75F7" w:rsidRPr="00535E27" w:rsidRDefault="00DC75F7" w:rsidP="00AC6F5F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E320BE8" w14:textId="77777777" w:rsidR="00DC75F7" w:rsidRPr="00535E27" w:rsidRDefault="00DC75F7" w:rsidP="00AC6F5F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FF9853" w14:textId="77777777" w:rsidR="00DC75F7" w:rsidRPr="00535E27" w:rsidRDefault="00DC75F7" w:rsidP="00AC6F5F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838835" w14:textId="19F4006A" w:rsidR="00DC75F7" w:rsidRPr="00535E27" w:rsidRDefault="001039D3" w:rsidP="00115AC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90D5436" w14:textId="77777777" w:rsidR="00DC75F7" w:rsidRPr="00535E27" w:rsidRDefault="00DC75F7" w:rsidP="00AC6F5F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64784E" w14:textId="77777777" w:rsidR="00DC75F7" w:rsidRPr="00535E27" w:rsidRDefault="00DC75F7" w:rsidP="00AC6F5F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C681644" w14:textId="77777777" w:rsidR="00DC75F7" w:rsidRPr="00535E27" w:rsidRDefault="00DC75F7" w:rsidP="00AC6F5F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02ADE96" w14:textId="77777777" w:rsidR="00DC75F7" w:rsidRPr="00535E27" w:rsidRDefault="00DC75F7" w:rsidP="00AC6F5F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A9D697" w14:textId="77777777" w:rsidR="00DC75F7" w:rsidRPr="00535E27" w:rsidRDefault="00DC75F7" w:rsidP="00AC6F5F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9A3E3E" w14:textId="77777777" w:rsidR="00DC75F7" w:rsidRPr="00535E27" w:rsidRDefault="00DC75F7" w:rsidP="00AC6F5F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528CC5" w14:textId="076795F0" w:rsidR="00F232C7" w:rsidRPr="00535E27" w:rsidRDefault="00115AC7" w:rsidP="00115AC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15AC7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Ocena na podstawie folderów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F168B" w14:textId="77777777" w:rsidR="00DC75F7" w:rsidRPr="00535E27" w:rsidRDefault="00DC75F7" w:rsidP="00AC6F5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DC75F7" w14:paraId="3E984DC5" w14:textId="77777777" w:rsidTr="00FD1CB2">
        <w:trPr>
          <w:trHeight w:val="770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CA7754" w14:textId="77777777" w:rsidR="00DC75F7" w:rsidRDefault="00DC75F7" w:rsidP="0066458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097DF" w14:textId="3E7CF56A" w:rsidR="00DC75F7" w:rsidRPr="004C4ED6" w:rsidRDefault="004D7BA1" w:rsidP="00AC6F5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F3C64">
              <w:rPr>
                <w:rFonts w:ascii="Times New Roman" w:hAnsi="Times New Roman"/>
                <w:color w:val="000000"/>
                <w:sz w:val="20"/>
                <w:szCs w:val="18"/>
                <w:lang w:eastAsia="en-US"/>
              </w:rPr>
              <w:t xml:space="preserve">Jednorazowy balon trójkanałowy do usuwania złogów z dróg żółciowych; balon można napompować do 3 średnic: 15 mm, 18 mm, 20,0 mm; narzędzie ma możliwość podania kontrastu powyżej lub poniżej balonu; na końcu dystalnym i proksymalnym balonu znajduje się po 1 znaczniku widocznym w promieniach RTG; narzędzie posiada zwężaną końcówkę ułatwiającą przejście przez zwężenia; zewnętrzna średnica dystalnej części cewnika 1,85 mm (5,5 Fr); zewnętrzna średnica proksymalnej części cewnika 2,45 mm (7 Fr); min. długość narzędzia 1900 mm, maksymalna pojemność 5,6 ml powietrza; kompatybilna prowadnica 0,035'' lub mniejsza; </w:t>
            </w:r>
            <w:r>
              <w:rPr>
                <w:rFonts w:ascii="Times New Roman" w:hAnsi="Times New Roman"/>
                <w:color w:val="000000"/>
                <w:sz w:val="20"/>
                <w:szCs w:val="18"/>
                <w:lang w:eastAsia="en-US"/>
              </w:rPr>
              <w:t>lub mniejsza</w:t>
            </w:r>
            <w:r w:rsidRPr="008F3C64">
              <w:rPr>
                <w:rFonts w:ascii="Times New Roman" w:hAnsi="Times New Roman"/>
                <w:color w:val="000000"/>
                <w:sz w:val="20"/>
                <w:szCs w:val="18"/>
                <w:lang w:eastAsia="en-US"/>
              </w:rPr>
              <w:t>;</w:t>
            </w:r>
            <w:r>
              <w:rPr>
                <w:rFonts w:ascii="Times New Roman" w:hAnsi="Times New Roman"/>
                <w:color w:val="000000"/>
                <w:sz w:val="20"/>
                <w:szCs w:val="18"/>
                <w:lang w:eastAsia="en-US"/>
              </w:rPr>
              <w:t xml:space="preserve"> minimalna średnica kanału roboczego 2,8mm-3,2mm;</w:t>
            </w:r>
            <w:r w:rsidRPr="008F3C64">
              <w:rPr>
                <w:rFonts w:ascii="Times New Roman" w:hAnsi="Times New Roman"/>
                <w:color w:val="000000"/>
                <w:sz w:val="20"/>
                <w:szCs w:val="18"/>
                <w:lang w:eastAsia="en-US"/>
              </w:rPr>
              <w:t xml:space="preserve"> w zestawie 3 odpowiednio skalibrowane strzykawki do napełniania balonu do wybranej średnicy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F355A" w14:textId="77777777" w:rsidR="00DC75F7" w:rsidRPr="00535E27" w:rsidRDefault="00DC75F7" w:rsidP="00AC6F5F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0EBAC1" w14:textId="77777777" w:rsidR="00DC75F7" w:rsidRPr="00535E27" w:rsidRDefault="00DC75F7" w:rsidP="00AC6F5F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1F37BB" w14:textId="77777777" w:rsidR="00DC75F7" w:rsidRPr="00535E27" w:rsidRDefault="00DC75F7" w:rsidP="00AC6F5F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A9F4EB" w14:textId="7EEAF152" w:rsidR="00DC75F7" w:rsidRDefault="001039D3" w:rsidP="00FD1CB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E25E277" w14:textId="77777777" w:rsidR="00DC75F7" w:rsidRPr="00535E27" w:rsidRDefault="00DC75F7" w:rsidP="00AC6F5F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6DDC41" w14:textId="77777777" w:rsidR="00DC75F7" w:rsidRPr="00535E27" w:rsidRDefault="00DC75F7" w:rsidP="00AC6F5F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A7681A" w14:textId="77777777" w:rsidR="00DC75F7" w:rsidRPr="00535E27" w:rsidRDefault="00DC75F7" w:rsidP="00AC6F5F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C519A04" w14:textId="77777777" w:rsidR="00DC75F7" w:rsidRPr="00535E27" w:rsidRDefault="00DC75F7" w:rsidP="00AC6F5F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18E6CF0" w14:textId="77777777" w:rsidR="00DC75F7" w:rsidRPr="00535E27" w:rsidRDefault="00DC75F7" w:rsidP="00AC6F5F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F5F2CE" w14:textId="77777777" w:rsidR="00DC75F7" w:rsidRPr="00535E27" w:rsidRDefault="00DC75F7" w:rsidP="00AC6F5F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70847B" w14:textId="2E27D952" w:rsidR="00DC75F7" w:rsidRPr="004C4ED6" w:rsidRDefault="00FD1CB2" w:rsidP="00FD1CB2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eastAsia="en-US"/>
              </w:rPr>
            </w:pPr>
            <w:r w:rsidRPr="00115AC7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Ocena na podstawie folderów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72CA4" w14:textId="77777777" w:rsidR="00DC75F7" w:rsidRPr="00535E27" w:rsidRDefault="00DC75F7" w:rsidP="00AC6F5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DC75F7" w14:paraId="4DF32128" w14:textId="77777777" w:rsidTr="00115AC7">
        <w:trPr>
          <w:trHeight w:val="333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3A8E38" w14:textId="77777777" w:rsidR="00DC75F7" w:rsidRDefault="00DC75F7" w:rsidP="00AC6F5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6EF29A" w14:textId="77777777" w:rsidR="00DC75F7" w:rsidRDefault="00DC75F7" w:rsidP="00AC6F5F">
            <w:pPr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</w:rPr>
              <w:t>RAZEM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5DEC3D" w14:textId="77777777" w:rsidR="00DC75F7" w:rsidRDefault="00DC75F7" w:rsidP="00AC6F5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3CC863" w14:textId="77777777" w:rsidR="00DC75F7" w:rsidRDefault="00DC75F7" w:rsidP="00AC6F5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E04AD8" w14:textId="77777777" w:rsidR="00DC75F7" w:rsidRDefault="00DC75F7" w:rsidP="00AC6F5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A401E2" w14:textId="77777777" w:rsidR="00DC75F7" w:rsidRDefault="00DC75F7" w:rsidP="00AC6F5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E90487" w14:textId="77777777" w:rsidR="00DC75F7" w:rsidRDefault="00DC75F7" w:rsidP="00AC6F5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5FAF8C" w14:textId="77777777" w:rsidR="00DC75F7" w:rsidRDefault="00DC75F7" w:rsidP="00AC6F5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DE551D" w14:textId="77777777" w:rsidR="00DC75F7" w:rsidRDefault="00DC75F7" w:rsidP="00AC6F5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742FC6" w14:textId="77777777" w:rsidR="00DC75F7" w:rsidRDefault="00DC75F7" w:rsidP="00AC6F5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598AAE" w14:textId="77777777" w:rsidR="00DC75F7" w:rsidRDefault="00DC75F7" w:rsidP="00AC6F5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2A278E" w14:textId="77777777" w:rsidR="00DC75F7" w:rsidRDefault="00DC75F7" w:rsidP="00AC6F5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3C2D1B" w14:textId="77777777" w:rsidR="00DC75F7" w:rsidRDefault="00DC75F7" w:rsidP="00AC6F5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B3954" w14:textId="77777777" w:rsidR="00DC75F7" w:rsidRDefault="00DC75F7" w:rsidP="00AC6F5F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14:paraId="034BECFA" w14:textId="77777777" w:rsidR="00DC75F7" w:rsidRPr="001453B0" w:rsidRDefault="00DC75F7" w:rsidP="00DC75F7">
      <w:pPr>
        <w:rPr>
          <w:rFonts w:ascii="Times New Roman" w:hAnsi="Times New Roman" w:cs="Times New Roman"/>
          <w:sz w:val="20"/>
          <w:szCs w:val="20"/>
        </w:rPr>
      </w:pPr>
      <w:r w:rsidRPr="001453B0">
        <w:rPr>
          <w:rFonts w:ascii="Times New Roman" w:hAnsi="Times New Roman" w:cs="Times New Roman"/>
          <w:sz w:val="20"/>
          <w:szCs w:val="20"/>
        </w:rPr>
        <w:t>Wartość pakietu brutto słownie …………………………</w:t>
      </w:r>
    </w:p>
    <w:p w14:paraId="12CEE673" w14:textId="0E061A95" w:rsidR="00DC75F7" w:rsidRDefault="00DC75F7" w:rsidP="00DC75F7">
      <w:pPr>
        <w:rPr>
          <w:rFonts w:ascii="Times New Roman" w:hAnsi="Times New Roman" w:cs="Times New Roman"/>
          <w:sz w:val="20"/>
          <w:szCs w:val="20"/>
        </w:rPr>
      </w:pPr>
    </w:p>
    <w:p w14:paraId="1B368273" w14:textId="7C259AC8" w:rsidR="00A059A8" w:rsidRDefault="00A059A8" w:rsidP="00DC75F7">
      <w:pPr>
        <w:rPr>
          <w:rFonts w:ascii="Times New Roman" w:hAnsi="Times New Roman" w:cs="Times New Roman"/>
          <w:sz w:val="20"/>
          <w:szCs w:val="20"/>
        </w:rPr>
      </w:pPr>
    </w:p>
    <w:p w14:paraId="49AFD727" w14:textId="79DDCD9A" w:rsidR="00A12EB8" w:rsidRDefault="00A12EB8" w:rsidP="00DC75F7">
      <w:pPr>
        <w:rPr>
          <w:rFonts w:ascii="Times New Roman" w:hAnsi="Times New Roman" w:cs="Times New Roman"/>
          <w:sz w:val="20"/>
          <w:szCs w:val="20"/>
        </w:rPr>
      </w:pPr>
    </w:p>
    <w:p w14:paraId="4D25965D" w14:textId="3EB80A10" w:rsidR="00A12EB8" w:rsidRDefault="00A12EB8" w:rsidP="00DC75F7">
      <w:pPr>
        <w:rPr>
          <w:rFonts w:ascii="Times New Roman" w:hAnsi="Times New Roman" w:cs="Times New Roman"/>
          <w:sz w:val="20"/>
          <w:szCs w:val="20"/>
        </w:rPr>
      </w:pPr>
    </w:p>
    <w:p w14:paraId="508BE352" w14:textId="46BC5648" w:rsidR="00A059A8" w:rsidRDefault="00A059A8" w:rsidP="00D75C25">
      <w:pPr>
        <w:rPr>
          <w:b/>
        </w:rPr>
      </w:pPr>
      <w:bookmarkStart w:id="37" w:name="_Hlk64886455"/>
      <w:r w:rsidRPr="001B5292">
        <w:rPr>
          <w:rFonts w:ascii="Times New Roman" w:hAnsi="Times New Roman"/>
          <w:b/>
          <w:sz w:val="20"/>
          <w:szCs w:val="20"/>
        </w:rPr>
        <w:lastRenderedPageBreak/>
        <w:t xml:space="preserve">Pakiet </w:t>
      </w:r>
      <w:r w:rsidR="00AE0E71">
        <w:rPr>
          <w:rFonts w:ascii="Times New Roman" w:hAnsi="Times New Roman"/>
          <w:b/>
          <w:sz w:val="20"/>
          <w:szCs w:val="20"/>
        </w:rPr>
        <w:t>42</w:t>
      </w:r>
      <w:r w:rsidR="00B875A8">
        <w:rPr>
          <w:rFonts w:ascii="Times New Roman" w:hAnsi="Times New Roman"/>
          <w:b/>
          <w:sz w:val="20"/>
          <w:szCs w:val="20"/>
        </w:rPr>
        <w:t xml:space="preserve"> </w:t>
      </w:r>
      <w:r w:rsidRPr="001B5292">
        <w:rPr>
          <w:rFonts w:ascii="Times New Roman" w:hAnsi="Times New Roman"/>
          <w:b/>
          <w:sz w:val="20"/>
          <w:szCs w:val="20"/>
        </w:rPr>
        <w:t>–</w:t>
      </w:r>
      <w:r w:rsidRPr="004C4ED6">
        <w:rPr>
          <w:b/>
        </w:rPr>
        <w:t xml:space="preserve"> </w:t>
      </w:r>
      <w:bookmarkEnd w:id="37"/>
      <w:r w:rsidR="0072549B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Jednorazowe protezy                                                                                                                                                                        </w:t>
      </w:r>
      <w:r w:rsidR="009C5A15">
        <w:rPr>
          <w:rFonts w:ascii="Times New Roman" w:hAnsi="Times New Roman" w:cs="Times New Roman"/>
          <w:b/>
          <w:sz w:val="20"/>
          <w:szCs w:val="20"/>
        </w:rPr>
        <w:t>Kod CPV: 33140000-3</w:t>
      </w:r>
    </w:p>
    <w:tbl>
      <w:tblPr>
        <w:tblW w:w="16003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9"/>
        <w:gridCol w:w="3339"/>
        <w:gridCol w:w="850"/>
        <w:gridCol w:w="1276"/>
        <w:gridCol w:w="1276"/>
        <w:gridCol w:w="992"/>
        <w:gridCol w:w="822"/>
        <w:gridCol w:w="992"/>
        <w:gridCol w:w="993"/>
        <w:gridCol w:w="878"/>
        <w:gridCol w:w="1134"/>
        <w:gridCol w:w="992"/>
        <w:gridCol w:w="993"/>
        <w:gridCol w:w="977"/>
      </w:tblGrid>
      <w:tr w:rsidR="00A059A8" w14:paraId="3E6959A4" w14:textId="77777777" w:rsidTr="00FD1CB2">
        <w:trPr>
          <w:trHeight w:val="1275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CB41B" w14:textId="77777777" w:rsidR="00A059A8" w:rsidRPr="00B875A8" w:rsidRDefault="00A059A8" w:rsidP="00B875A8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B875A8">
              <w:rPr>
                <w:rFonts w:ascii="Times New Roman" w:hAnsi="Times New Roman"/>
                <w:sz w:val="18"/>
                <w:szCs w:val="18"/>
              </w:rPr>
              <w:t>Lp.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63831" w14:textId="77777777" w:rsidR="00A059A8" w:rsidRPr="00B875A8" w:rsidRDefault="00A059A8" w:rsidP="00B875A8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B875A8">
              <w:rPr>
                <w:rFonts w:ascii="Times New Roman" w:hAnsi="Times New Roman"/>
                <w:sz w:val="18"/>
                <w:szCs w:val="18"/>
              </w:rPr>
              <w:t>Nazwa i opis przedmiotu zamawianego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6751C" w14:textId="77777777" w:rsidR="00A059A8" w:rsidRPr="00B875A8" w:rsidRDefault="00A059A8" w:rsidP="00B875A8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B875A8">
              <w:rPr>
                <w:rFonts w:ascii="Times New Roman" w:hAnsi="Times New Roman"/>
                <w:sz w:val="18"/>
                <w:szCs w:val="18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78DB0" w14:textId="77777777" w:rsidR="00A059A8" w:rsidRPr="00B875A8" w:rsidRDefault="00A059A8" w:rsidP="00B875A8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B875A8">
              <w:rPr>
                <w:rFonts w:ascii="Times New Roman" w:hAnsi="Times New Roman"/>
                <w:sz w:val="18"/>
                <w:szCs w:val="18"/>
              </w:rPr>
              <w:t>Rozmiar proponowany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35C9A" w14:textId="77777777" w:rsidR="00A059A8" w:rsidRPr="00B875A8" w:rsidRDefault="00A059A8" w:rsidP="00B875A8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B875A8">
              <w:rPr>
                <w:rFonts w:ascii="Times New Roman" w:hAnsi="Times New Roman"/>
                <w:sz w:val="18"/>
                <w:szCs w:val="18"/>
              </w:rPr>
              <w:t>Wielkość najmniejszego opak. zbiorczego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4343F" w14:textId="6B4698DC" w:rsidR="00A059A8" w:rsidRPr="00B875A8" w:rsidRDefault="00A059A8" w:rsidP="00B875A8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B875A8">
              <w:rPr>
                <w:rFonts w:ascii="Times New Roman" w:hAnsi="Times New Roman"/>
                <w:sz w:val="18"/>
                <w:szCs w:val="18"/>
              </w:rPr>
              <w:t xml:space="preserve">Zapotrzebowanie na </w:t>
            </w:r>
            <w:r w:rsidRPr="00B875A8">
              <w:rPr>
                <w:rFonts w:ascii="Times New Roman" w:hAnsi="Times New Roman"/>
                <w:b/>
                <w:bCs/>
                <w:sz w:val="18"/>
                <w:szCs w:val="18"/>
              </w:rPr>
              <w:t>24</w:t>
            </w:r>
            <w:r w:rsidR="00B875A8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r w:rsidRPr="00B875A8">
              <w:rPr>
                <w:rFonts w:ascii="Times New Roman" w:hAnsi="Times New Roman"/>
                <w:b/>
                <w:bCs/>
                <w:sz w:val="18"/>
                <w:szCs w:val="18"/>
              </w:rPr>
              <w:t>m-ce</w:t>
            </w:r>
            <w:r w:rsidRPr="00B875A8">
              <w:rPr>
                <w:rFonts w:ascii="Times New Roman" w:hAnsi="Times New Roman"/>
                <w:sz w:val="18"/>
                <w:szCs w:val="18"/>
              </w:rPr>
              <w:t xml:space="preserve"> w szt.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5267C" w14:textId="77777777" w:rsidR="00A059A8" w:rsidRPr="00B875A8" w:rsidRDefault="00A059A8" w:rsidP="00B875A8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B875A8">
              <w:rPr>
                <w:rFonts w:ascii="Times New Roman" w:hAnsi="Times New Roman"/>
                <w:sz w:val="18"/>
                <w:szCs w:val="18"/>
              </w:rPr>
              <w:t>cena jedn. bez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23578" w14:textId="77777777" w:rsidR="00A059A8" w:rsidRPr="00B875A8" w:rsidRDefault="00A059A8" w:rsidP="00B875A8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B875A8">
              <w:rPr>
                <w:rFonts w:ascii="Times New Roman" w:hAnsi="Times New Roman"/>
                <w:sz w:val="18"/>
                <w:szCs w:val="18"/>
              </w:rPr>
              <w:t>Wartość bez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A0EF0" w14:textId="77777777" w:rsidR="00A059A8" w:rsidRPr="00B875A8" w:rsidRDefault="00A059A8" w:rsidP="00B875A8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B875A8">
              <w:rPr>
                <w:rFonts w:ascii="Times New Roman" w:hAnsi="Times New Roman"/>
                <w:sz w:val="18"/>
                <w:szCs w:val="18"/>
              </w:rPr>
              <w:t xml:space="preserve">Podatek VAT </w:t>
            </w:r>
            <w:r w:rsidRPr="00B875A8">
              <w:rPr>
                <w:rFonts w:ascii="Times New Roman" w:hAnsi="Times New Roman"/>
                <w:b/>
                <w:sz w:val="18"/>
                <w:szCs w:val="18"/>
              </w:rPr>
              <w:t>w zł</w:t>
            </w:r>
            <w:r w:rsidRPr="00B875A8">
              <w:rPr>
                <w:rFonts w:ascii="Times New Roman" w:hAnsi="Times New Roman"/>
                <w:sz w:val="18"/>
                <w:szCs w:val="18"/>
              </w:rPr>
              <w:t xml:space="preserve"> i w %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BFEEE" w14:textId="77777777" w:rsidR="00A059A8" w:rsidRPr="00B875A8" w:rsidRDefault="00A059A8" w:rsidP="00B875A8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B875A8">
              <w:rPr>
                <w:rFonts w:ascii="Times New Roman" w:hAnsi="Times New Roman"/>
                <w:sz w:val="18"/>
                <w:szCs w:val="18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FBFF6" w14:textId="77777777" w:rsidR="00A059A8" w:rsidRPr="00B875A8" w:rsidRDefault="00A059A8" w:rsidP="00B875A8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B875A8">
              <w:rPr>
                <w:rFonts w:ascii="Times New Roman" w:hAnsi="Times New Roman"/>
                <w:sz w:val="18"/>
                <w:szCs w:val="18"/>
              </w:rPr>
              <w:t>Nr katalogowy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40F7E" w14:textId="77777777" w:rsidR="00A059A8" w:rsidRPr="00B875A8" w:rsidRDefault="00A059A8" w:rsidP="00B875A8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B875A8">
              <w:rPr>
                <w:rFonts w:ascii="Times New Roman" w:hAnsi="Times New Roman"/>
                <w:sz w:val="18"/>
                <w:szCs w:val="18"/>
              </w:rPr>
              <w:t>Producent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3276B" w14:textId="77777777" w:rsidR="00A059A8" w:rsidRPr="00B875A8" w:rsidRDefault="00A059A8" w:rsidP="00B875A8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B875A8">
              <w:rPr>
                <w:rFonts w:ascii="Times New Roman" w:hAnsi="Times New Roman"/>
                <w:sz w:val="18"/>
                <w:szCs w:val="18"/>
              </w:rPr>
              <w:t>Ilość próbek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C1B20" w14:textId="77777777" w:rsidR="00A059A8" w:rsidRPr="00B875A8" w:rsidRDefault="00A059A8" w:rsidP="00B875A8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B875A8">
              <w:rPr>
                <w:rFonts w:ascii="Times New Roman" w:hAnsi="Times New Roman"/>
                <w:sz w:val="18"/>
                <w:szCs w:val="18"/>
              </w:rPr>
              <w:t>Okres gwarancji/ Termin ważności</w:t>
            </w:r>
          </w:p>
        </w:tc>
      </w:tr>
      <w:tr w:rsidR="00A059A8" w14:paraId="71B209BA" w14:textId="77777777" w:rsidTr="00FD1CB2">
        <w:trPr>
          <w:trHeight w:val="770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A0B933" w14:textId="77777777" w:rsidR="00A059A8" w:rsidRDefault="00A059A8" w:rsidP="00AC6F5F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65155" w14:textId="7E716BC3" w:rsidR="00A059A8" w:rsidRPr="004C4ED6" w:rsidRDefault="0072549B" w:rsidP="00AC6F5F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062271">
              <w:rPr>
                <w:rFonts w:ascii="Times New Roman" w:hAnsi="Times New Roman"/>
                <w:sz w:val="20"/>
                <w:lang w:eastAsia="en-US"/>
              </w:rPr>
              <w:t>Jednorazowa proteza plastikowa prosta założona na zestawie do wprowadzania; proteza wykonana z polietylenu zawierającego środek kontrastujący; średnica protezy 7</w:t>
            </w:r>
            <w:r w:rsidR="00B875A8">
              <w:rPr>
                <w:rFonts w:ascii="Times New Roman" w:hAnsi="Times New Roman"/>
                <w:sz w:val="20"/>
                <w:lang w:eastAsia="en-US"/>
              </w:rPr>
              <w:t xml:space="preserve"> </w:t>
            </w:r>
            <w:r w:rsidRPr="00062271">
              <w:rPr>
                <w:rFonts w:ascii="Times New Roman" w:hAnsi="Times New Roman"/>
                <w:sz w:val="20"/>
                <w:lang w:eastAsia="en-US"/>
              </w:rPr>
              <w:t>Fr, odległość między listkami 50</w:t>
            </w:r>
            <w:r w:rsidR="00B875A8">
              <w:rPr>
                <w:rFonts w:ascii="Times New Roman" w:hAnsi="Times New Roman"/>
                <w:sz w:val="20"/>
                <w:lang w:eastAsia="en-US"/>
              </w:rPr>
              <w:t xml:space="preserve"> </w:t>
            </w:r>
            <w:r w:rsidRPr="00062271">
              <w:rPr>
                <w:rFonts w:ascii="Times New Roman" w:hAnsi="Times New Roman"/>
                <w:sz w:val="20"/>
                <w:lang w:eastAsia="en-US"/>
              </w:rPr>
              <w:t>mm-150</w:t>
            </w:r>
            <w:r w:rsidR="00B875A8">
              <w:rPr>
                <w:rFonts w:ascii="Times New Roman" w:hAnsi="Times New Roman"/>
                <w:sz w:val="20"/>
                <w:lang w:eastAsia="en-US"/>
              </w:rPr>
              <w:t xml:space="preserve"> </w:t>
            </w:r>
            <w:r w:rsidRPr="00062271">
              <w:rPr>
                <w:rFonts w:ascii="Times New Roman" w:hAnsi="Times New Roman"/>
                <w:sz w:val="20"/>
                <w:lang w:eastAsia="en-US"/>
              </w:rPr>
              <w:t>mm; długość narzędzia 1900</w:t>
            </w:r>
            <w:r w:rsidR="00B875A8">
              <w:rPr>
                <w:rFonts w:ascii="Times New Roman" w:hAnsi="Times New Roman"/>
                <w:sz w:val="20"/>
                <w:lang w:eastAsia="en-US"/>
              </w:rPr>
              <w:t xml:space="preserve"> </w:t>
            </w:r>
            <w:r w:rsidRPr="00062271">
              <w:rPr>
                <w:rFonts w:ascii="Times New Roman" w:hAnsi="Times New Roman"/>
                <w:sz w:val="20"/>
                <w:lang w:eastAsia="en-US"/>
              </w:rPr>
              <w:t>mm; średnica wewnętrzna 1,73</w:t>
            </w:r>
            <w:r w:rsidR="00B875A8">
              <w:rPr>
                <w:rFonts w:ascii="Times New Roman" w:hAnsi="Times New Roman"/>
                <w:sz w:val="20"/>
                <w:lang w:eastAsia="en-US"/>
              </w:rPr>
              <w:t xml:space="preserve"> </w:t>
            </w:r>
            <w:r w:rsidRPr="00062271">
              <w:rPr>
                <w:rFonts w:ascii="Times New Roman" w:hAnsi="Times New Roman"/>
                <w:sz w:val="20"/>
                <w:lang w:eastAsia="en-US"/>
              </w:rPr>
              <w:t>mm; powierzchnia przekroju otworu drenującego 1,13</w:t>
            </w:r>
            <w:r w:rsidR="00B875A8">
              <w:rPr>
                <w:rFonts w:ascii="Times New Roman" w:hAnsi="Times New Roman"/>
                <w:sz w:val="20"/>
                <w:lang w:eastAsia="en-US"/>
              </w:rPr>
              <w:t xml:space="preserve"> </w:t>
            </w:r>
            <w:r w:rsidRPr="00062271">
              <w:rPr>
                <w:rFonts w:ascii="Times New Roman" w:hAnsi="Times New Roman"/>
                <w:sz w:val="20"/>
                <w:lang w:eastAsia="en-US"/>
              </w:rPr>
              <w:t>mm2; popychacz wykonany z HDPE minimalizuje tarcie z cewnikiem prowadzącym; doskonała widoczność we fluoroskopii, minimalna średnica kanału roboczego 2,8</w:t>
            </w:r>
            <w:r w:rsidR="00B875A8">
              <w:rPr>
                <w:rFonts w:ascii="Times New Roman" w:hAnsi="Times New Roman"/>
                <w:sz w:val="20"/>
                <w:lang w:eastAsia="en-US"/>
              </w:rPr>
              <w:t xml:space="preserve"> </w:t>
            </w:r>
            <w:r w:rsidRPr="00062271">
              <w:rPr>
                <w:rFonts w:ascii="Times New Roman" w:hAnsi="Times New Roman"/>
                <w:sz w:val="20"/>
                <w:lang w:eastAsia="en-US"/>
              </w:rPr>
              <w:t>mm.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B16C0" w14:textId="77777777" w:rsidR="00A059A8" w:rsidRPr="00535E27" w:rsidRDefault="00A059A8" w:rsidP="00AC6F5F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649AAB" w14:textId="77777777" w:rsidR="00A059A8" w:rsidRPr="00535E27" w:rsidRDefault="00A059A8" w:rsidP="00AC6F5F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8E6093" w14:textId="77777777" w:rsidR="00A059A8" w:rsidRPr="00535E27" w:rsidRDefault="00A059A8" w:rsidP="00B87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1BA1B2" w14:textId="1727A8A5" w:rsidR="00A059A8" w:rsidRPr="00535E27" w:rsidRDefault="0072549B" w:rsidP="00B87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170FA3" w14:textId="77777777" w:rsidR="00A059A8" w:rsidRPr="00535E27" w:rsidRDefault="00A059A8" w:rsidP="00B87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BFE895" w14:textId="77777777" w:rsidR="00A059A8" w:rsidRPr="00535E27" w:rsidRDefault="00A059A8" w:rsidP="00B87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4A8C72" w14:textId="77777777" w:rsidR="00A059A8" w:rsidRPr="00535E27" w:rsidRDefault="00A059A8" w:rsidP="00B87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FAD60B" w14:textId="77777777" w:rsidR="00A059A8" w:rsidRPr="00535E27" w:rsidRDefault="00A059A8" w:rsidP="00B87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F23BBC" w14:textId="77777777" w:rsidR="00A059A8" w:rsidRPr="00B875A8" w:rsidRDefault="00A059A8" w:rsidP="00B87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EA9008" w14:textId="77777777" w:rsidR="00A059A8" w:rsidRPr="00B875A8" w:rsidRDefault="00A059A8" w:rsidP="00B87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A4831D" w14:textId="3CF455CD" w:rsidR="00A059A8" w:rsidRPr="00B875A8" w:rsidRDefault="00FD1CB2" w:rsidP="00B87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15AC7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Ocena na podstawie folderów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69AEC" w14:textId="77777777" w:rsidR="00A059A8" w:rsidRPr="00B875A8" w:rsidRDefault="00A059A8" w:rsidP="00B87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A059A8" w14:paraId="524E249C" w14:textId="77777777" w:rsidTr="00FD1CB2">
        <w:trPr>
          <w:trHeight w:val="770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2C1509" w14:textId="77777777" w:rsidR="00A059A8" w:rsidRDefault="00A059A8" w:rsidP="00AC6F5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FECD5" w14:textId="60401B56" w:rsidR="00A059A8" w:rsidRPr="004C4ED6" w:rsidRDefault="0072549B" w:rsidP="00AC6F5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62271">
              <w:rPr>
                <w:rFonts w:ascii="Times New Roman" w:hAnsi="Times New Roman"/>
                <w:sz w:val="20"/>
                <w:lang w:eastAsia="en-US"/>
              </w:rPr>
              <w:t>Jednorazowa proteza plastikowa prosta założona na zestawie do wprowadzania; proteza wykonana z EVA; średnica protezy 10Fr</w:t>
            </w:r>
            <w:r>
              <w:rPr>
                <w:rFonts w:ascii="Times New Roman" w:hAnsi="Times New Roman"/>
                <w:sz w:val="20"/>
                <w:lang w:eastAsia="en-US"/>
              </w:rPr>
              <w:t xml:space="preserve"> , </w:t>
            </w:r>
            <w:r w:rsidRPr="00062271">
              <w:rPr>
                <w:rFonts w:ascii="Times New Roman" w:hAnsi="Times New Roman"/>
                <w:sz w:val="20"/>
                <w:lang w:eastAsia="en-US"/>
              </w:rPr>
              <w:t>długość protezy 50</w:t>
            </w:r>
            <w:r w:rsidR="00B875A8">
              <w:rPr>
                <w:rFonts w:ascii="Times New Roman" w:hAnsi="Times New Roman"/>
                <w:sz w:val="20"/>
                <w:lang w:eastAsia="en-US"/>
              </w:rPr>
              <w:t xml:space="preserve"> </w:t>
            </w:r>
            <w:r w:rsidRPr="00062271">
              <w:rPr>
                <w:rFonts w:ascii="Times New Roman" w:hAnsi="Times New Roman"/>
                <w:sz w:val="20"/>
                <w:lang w:eastAsia="en-US"/>
              </w:rPr>
              <w:t>mm-150</w:t>
            </w:r>
            <w:r w:rsidR="00B875A8">
              <w:rPr>
                <w:rFonts w:ascii="Times New Roman" w:hAnsi="Times New Roman"/>
                <w:sz w:val="20"/>
                <w:lang w:eastAsia="en-US"/>
              </w:rPr>
              <w:t xml:space="preserve"> </w:t>
            </w:r>
            <w:r w:rsidRPr="00062271">
              <w:rPr>
                <w:rFonts w:ascii="Times New Roman" w:hAnsi="Times New Roman"/>
                <w:sz w:val="20"/>
                <w:lang w:eastAsia="en-US"/>
              </w:rPr>
              <w:t>mm; długość narzędzia 1900mm; średnica wewnętrzna 2,34</w:t>
            </w:r>
            <w:r w:rsidR="00B875A8">
              <w:rPr>
                <w:rFonts w:ascii="Times New Roman" w:hAnsi="Times New Roman"/>
                <w:sz w:val="20"/>
                <w:lang w:eastAsia="en-US"/>
              </w:rPr>
              <w:t xml:space="preserve"> </w:t>
            </w:r>
            <w:r w:rsidRPr="00062271">
              <w:rPr>
                <w:rFonts w:ascii="Times New Roman" w:hAnsi="Times New Roman"/>
                <w:sz w:val="20"/>
                <w:lang w:eastAsia="en-US"/>
              </w:rPr>
              <w:t>mm; powierzchnia przekroju otworu drenującego 3,56</w:t>
            </w:r>
            <w:r w:rsidR="00B875A8">
              <w:rPr>
                <w:rFonts w:ascii="Times New Roman" w:hAnsi="Times New Roman"/>
                <w:sz w:val="20"/>
                <w:lang w:eastAsia="en-US"/>
              </w:rPr>
              <w:t xml:space="preserve"> </w:t>
            </w:r>
            <w:r w:rsidRPr="00062271">
              <w:rPr>
                <w:rFonts w:ascii="Times New Roman" w:hAnsi="Times New Roman"/>
                <w:sz w:val="20"/>
                <w:lang w:eastAsia="en-US"/>
              </w:rPr>
              <w:t>mm2; popychacz wykonany z HDPE minimalizuje tarcie z cewnikiem prowadzącym; doskonała widoczność we fluoroskopii, minimalna średnica kanału roboczego 3,7</w:t>
            </w:r>
            <w:r w:rsidR="00B875A8">
              <w:rPr>
                <w:rFonts w:ascii="Times New Roman" w:hAnsi="Times New Roman"/>
                <w:sz w:val="20"/>
                <w:lang w:eastAsia="en-US"/>
              </w:rPr>
              <w:t xml:space="preserve"> </w:t>
            </w:r>
            <w:r w:rsidRPr="00062271">
              <w:rPr>
                <w:rFonts w:ascii="Times New Roman" w:hAnsi="Times New Roman"/>
                <w:sz w:val="20"/>
                <w:lang w:eastAsia="en-US"/>
              </w:rPr>
              <w:t>mm.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D9D2A" w14:textId="77777777" w:rsidR="00A059A8" w:rsidRPr="00535E27" w:rsidRDefault="00A059A8" w:rsidP="00AC6F5F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2A342C7" w14:textId="77777777" w:rsidR="00A059A8" w:rsidRPr="00535E27" w:rsidRDefault="00A059A8" w:rsidP="00AC6F5F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45A322" w14:textId="77777777" w:rsidR="00A059A8" w:rsidRPr="00535E27" w:rsidRDefault="00A059A8" w:rsidP="00B87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903D32" w14:textId="6C0CF37A" w:rsidR="00A059A8" w:rsidRDefault="0072549B" w:rsidP="00B87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888BF2" w14:textId="77777777" w:rsidR="00A059A8" w:rsidRPr="00535E27" w:rsidRDefault="00A059A8" w:rsidP="00B87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6D823B" w14:textId="77777777" w:rsidR="00A059A8" w:rsidRPr="00535E27" w:rsidRDefault="00A059A8" w:rsidP="00B87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29D790" w14:textId="77777777" w:rsidR="00A059A8" w:rsidRPr="00535E27" w:rsidRDefault="00A059A8" w:rsidP="00B87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3FB01E" w14:textId="77777777" w:rsidR="00A059A8" w:rsidRPr="00535E27" w:rsidRDefault="00A059A8" w:rsidP="00B87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542BAA" w14:textId="77777777" w:rsidR="00A059A8" w:rsidRPr="00B875A8" w:rsidRDefault="00A059A8" w:rsidP="00B87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1BFE83" w14:textId="77777777" w:rsidR="00A059A8" w:rsidRPr="00B875A8" w:rsidRDefault="00A059A8" w:rsidP="00B87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FFB4D8" w14:textId="1936AC80" w:rsidR="00A059A8" w:rsidRPr="00B875A8" w:rsidRDefault="00FD1CB2" w:rsidP="00B87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15AC7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Ocena na podstawie folderów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9805C" w14:textId="77777777" w:rsidR="00A059A8" w:rsidRPr="00B875A8" w:rsidRDefault="00A059A8" w:rsidP="00B87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A059A8" w14:paraId="1D2173ED" w14:textId="77777777" w:rsidTr="00FD1CB2">
        <w:trPr>
          <w:trHeight w:val="770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8E18E2" w14:textId="518A2B04" w:rsidR="00A059A8" w:rsidRDefault="00A059A8" w:rsidP="00AC6F5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D575E" w14:textId="0C054245" w:rsidR="00A059A8" w:rsidRPr="004C4ED6" w:rsidRDefault="0072549B" w:rsidP="00AC6F5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62271">
              <w:rPr>
                <w:rFonts w:ascii="Times New Roman" w:hAnsi="Times New Roman"/>
                <w:sz w:val="20"/>
                <w:lang w:eastAsia="en-US"/>
              </w:rPr>
              <w:t xml:space="preserve">Jednorazowa proteza plastikowa prosta założona na zestawie do wprowadzania; proteza wykonana z EVA; średnica protezy </w:t>
            </w:r>
            <w:r>
              <w:rPr>
                <w:rFonts w:ascii="Times New Roman" w:hAnsi="Times New Roman"/>
                <w:sz w:val="20"/>
                <w:lang w:eastAsia="en-US"/>
              </w:rPr>
              <w:t>12</w:t>
            </w:r>
            <w:r w:rsidR="00B875A8">
              <w:rPr>
                <w:rFonts w:ascii="Times New Roman" w:hAnsi="Times New Roman"/>
                <w:sz w:val="20"/>
                <w:lang w:eastAsia="en-US"/>
              </w:rPr>
              <w:t xml:space="preserve"> </w:t>
            </w:r>
            <w:r w:rsidRPr="00062271">
              <w:rPr>
                <w:rFonts w:ascii="Times New Roman" w:hAnsi="Times New Roman"/>
                <w:sz w:val="20"/>
                <w:lang w:eastAsia="en-US"/>
              </w:rPr>
              <w:t>Fr</w:t>
            </w:r>
            <w:r>
              <w:rPr>
                <w:rFonts w:ascii="Times New Roman" w:hAnsi="Times New Roman"/>
                <w:sz w:val="20"/>
                <w:lang w:eastAsia="en-US"/>
              </w:rPr>
              <w:t xml:space="preserve">, </w:t>
            </w:r>
            <w:r w:rsidRPr="00062271">
              <w:rPr>
                <w:rFonts w:ascii="Times New Roman" w:hAnsi="Times New Roman"/>
                <w:sz w:val="20"/>
                <w:lang w:eastAsia="en-US"/>
              </w:rPr>
              <w:t>długość protezy 50</w:t>
            </w:r>
            <w:r w:rsidR="00B875A8">
              <w:rPr>
                <w:rFonts w:ascii="Times New Roman" w:hAnsi="Times New Roman"/>
                <w:sz w:val="20"/>
                <w:lang w:eastAsia="en-US"/>
              </w:rPr>
              <w:t xml:space="preserve"> </w:t>
            </w:r>
            <w:r w:rsidRPr="00062271">
              <w:rPr>
                <w:rFonts w:ascii="Times New Roman" w:hAnsi="Times New Roman"/>
                <w:sz w:val="20"/>
                <w:lang w:eastAsia="en-US"/>
              </w:rPr>
              <w:t>mm</w:t>
            </w:r>
            <w:r w:rsidR="00F44B98">
              <w:rPr>
                <w:rFonts w:ascii="Times New Roman" w:hAnsi="Times New Roman"/>
                <w:sz w:val="20"/>
                <w:lang w:eastAsia="en-US"/>
              </w:rPr>
              <w:t xml:space="preserve"> </w:t>
            </w:r>
            <w:r w:rsidRPr="00062271">
              <w:rPr>
                <w:rFonts w:ascii="Times New Roman" w:hAnsi="Times New Roman"/>
                <w:sz w:val="20"/>
                <w:lang w:eastAsia="en-US"/>
              </w:rPr>
              <w:t>-150</w:t>
            </w:r>
            <w:r w:rsidR="00B875A8">
              <w:rPr>
                <w:rFonts w:ascii="Times New Roman" w:hAnsi="Times New Roman"/>
                <w:sz w:val="20"/>
                <w:lang w:eastAsia="en-US"/>
              </w:rPr>
              <w:t xml:space="preserve"> </w:t>
            </w:r>
            <w:r w:rsidRPr="00062271">
              <w:rPr>
                <w:rFonts w:ascii="Times New Roman" w:hAnsi="Times New Roman"/>
                <w:sz w:val="20"/>
                <w:lang w:eastAsia="en-US"/>
              </w:rPr>
              <w:t>mm; długość narzędzia 1900</w:t>
            </w:r>
            <w:r w:rsidR="00B875A8">
              <w:rPr>
                <w:rFonts w:ascii="Times New Roman" w:hAnsi="Times New Roman"/>
                <w:sz w:val="20"/>
                <w:lang w:eastAsia="en-US"/>
              </w:rPr>
              <w:t xml:space="preserve"> </w:t>
            </w:r>
            <w:r w:rsidRPr="00062271">
              <w:rPr>
                <w:rFonts w:ascii="Times New Roman" w:hAnsi="Times New Roman"/>
                <w:sz w:val="20"/>
                <w:lang w:eastAsia="en-US"/>
              </w:rPr>
              <w:t>mm; średnica wewnętrzna 2,34</w:t>
            </w:r>
            <w:r w:rsidR="00B875A8">
              <w:rPr>
                <w:rFonts w:ascii="Times New Roman" w:hAnsi="Times New Roman"/>
                <w:sz w:val="20"/>
                <w:lang w:eastAsia="en-US"/>
              </w:rPr>
              <w:t xml:space="preserve"> </w:t>
            </w:r>
            <w:r w:rsidRPr="00062271">
              <w:rPr>
                <w:rFonts w:ascii="Times New Roman" w:hAnsi="Times New Roman"/>
                <w:sz w:val="20"/>
                <w:lang w:eastAsia="en-US"/>
              </w:rPr>
              <w:t>mm; powierzchnia przekroju otworu drenującego 3,56</w:t>
            </w:r>
            <w:r w:rsidR="00F44B98">
              <w:rPr>
                <w:rFonts w:ascii="Times New Roman" w:hAnsi="Times New Roman"/>
                <w:sz w:val="20"/>
                <w:lang w:eastAsia="en-US"/>
              </w:rPr>
              <w:t xml:space="preserve"> </w:t>
            </w:r>
            <w:r w:rsidRPr="00062271">
              <w:rPr>
                <w:rFonts w:ascii="Times New Roman" w:hAnsi="Times New Roman"/>
                <w:sz w:val="20"/>
                <w:lang w:eastAsia="en-US"/>
              </w:rPr>
              <w:t xml:space="preserve">mm2; popychacz wykonany z HDPE minimalizuje tarcie z cewnikiem prowadzącym; doskonała widoczność we fluoroskopii, minimalna średnica kanału roboczego </w:t>
            </w:r>
            <w:r>
              <w:rPr>
                <w:rFonts w:ascii="Times New Roman" w:hAnsi="Times New Roman"/>
                <w:sz w:val="20"/>
                <w:lang w:eastAsia="en-US"/>
              </w:rPr>
              <w:t>4,2</w:t>
            </w:r>
            <w:r w:rsidR="00B875A8">
              <w:rPr>
                <w:rFonts w:ascii="Times New Roman" w:hAnsi="Times New Roman"/>
                <w:sz w:val="20"/>
                <w:lang w:eastAsia="en-US"/>
              </w:rPr>
              <w:t xml:space="preserve"> </w:t>
            </w:r>
            <w:r w:rsidRPr="00062271">
              <w:rPr>
                <w:rFonts w:ascii="Times New Roman" w:hAnsi="Times New Roman"/>
                <w:sz w:val="20"/>
                <w:lang w:eastAsia="en-US"/>
              </w:rPr>
              <w:t>mm.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D6CA3" w14:textId="77777777" w:rsidR="00A059A8" w:rsidRPr="00535E27" w:rsidRDefault="00A059A8" w:rsidP="00AC6F5F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6DB1F6" w14:textId="77777777" w:rsidR="00A059A8" w:rsidRPr="00535E27" w:rsidRDefault="00A059A8" w:rsidP="00AC6F5F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50F0E0" w14:textId="77777777" w:rsidR="00A059A8" w:rsidRPr="00535E27" w:rsidRDefault="00A059A8" w:rsidP="00B87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35984B" w14:textId="4885D6E8" w:rsidR="00A059A8" w:rsidRDefault="0072549B" w:rsidP="00B87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2043B3" w14:textId="77777777" w:rsidR="00A059A8" w:rsidRPr="00535E27" w:rsidRDefault="00A059A8" w:rsidP="00B87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D1E453" w14:textId="77777777" w:rsidR="00A059A8" w:rsidRPr="00535E27" w:rsidRDefault="00A059A8" w:rsidP="00B87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3103C5" w14:textId="77777777" w:rsidR="00A059A8" w:rsidRPr="00535E27" w:rsidRDefault="00A059A8" w:rsidP="00B87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6A5837" w14:textId="77777777" w:rsidR="00A059A8" w:rsidRPr="00535E27" w:rsidRDefault="00A059A8" w:rsidP="00B87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C6D992" w14:textId="77777777" w:rsidR="00A059A8" w:rsidRPr="00B875A8" w:rsidRDefault="00A059A8" w:rsidP="00B87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959A98" w14:textId="77777777" w:rsidR="00A059A8" w:rsidRPr="00B875A8" w:rsidRDefault="00A059A8" w:rsidP="00B87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588A10" w14:textId="2D7AD87A" w:rsidR="00A059A8" w:rsidRPr="00B875A8" w:rsidRDefault="00FD1CB2" w:rsidP="00B87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15AC7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Ocena na podstawie folderów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587A4" w14:textId="77777777" w:rsidR="00A059A8" w:rsidRPr="00B875A8" w:rsidRDefault="00A059A8" w:rsidP="00B87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A059A8" w14:paraId="7C0880C0" w14:textId="77777777" w:rsidTr="00FD1CB2">
        <w:trPr>
          <w:trHeight w:val="770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354305" w14:textId="6F49A26B" w:rsidR="00A059A8" w:rsidRDefault="00A059A8" w:rsidP="00AC6F5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8C353" w14:textId="367D575F" w:rsidR="00A059A8" w:rsidRPr="004C4ED6" w:rsidRDefault="0072549B" w:rsidP="00AC6F5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62271">
              <w:rPr>
                <w:rFonts w:ascii="Times New Roman" w:hAnsi="Times New Roman"/>
                <w:sz w:val="20"/>
                <w:lang w:eastAsia="en-US"/>
              </w:rPr>
              <w:t>Prosta proteza plastikowa wykonana z EVA o optymalnej sztywności i giętkości, średnica 7 Fr,</w:t>
            </w:r>
            <w:r w:rsidR="00B875A8">
              <w:rPr>
                <w:rFonts w:ascii="Times New Roman" w:hAnsi="Times New Roman"/>
                <w:sz w:val="20"/>
                <w:lang w:eastAsia="en-US"/>
              </w:rPr>
              <w:t xml:space="preserve"> </w:t>
            </w:r>
            <w:r w:rsidRPr="00062271">
              <w:rPr>
                <w:rFonts w:ascii="Times New Roman" w:hAnsi="Times New Roman"/>
                <w:sz w:val="20"/>
                <w:lang w:eastAsia="en-US"/>
              </w:rPr>
              <w:t>8</w:t>
            </w:r>
            <w:r>
              <w:rPr>
                <w:rFonts w:ascii="Times New Roman" w:hAnsi="Times New Roman"/>
                <w:sz w:val="20"/>
                <w:lang w:eastAsia="en-US"/>
              </w:rPr>
              <w:t>.</w:t>
            </w:r>
            <w:r w:rsidRPr="00062271">
              <w:rPr>
                <w:rFonts w:ascii="Times New Roman" w:hAnsi="Times New Roman"/>
                <w:sz w:val="20"/>
                <w:lang w:eastAsia="en-US"/>
              </w:rPr>
              <w:t>5</w:t>
            </w:r>
            <w:r w:rsidR="00B875A8">
              <w:rPr>
                <w:rFonts w:ascii="Times New Roman" w:hAnsi="Times New Roman"/>
                <w:sz w:val="20"/>
                <w:lang w:eastAsia="en-US"/>
              </w:rPr>
              <w:t xml:space="preserve"> </w:t>
            </w:r>
            <w:r w:rsidRPr="00062271">
              <w:rPr>
                <w:rFonts w:ascii="Times New Roman" w:hAnsi="Times New Roman"/>
                <w:sz w:val="20"/>
                <w:lang w:eastAsia="en-US"/>
              </w:rPr>
              <w:t>FR,10</w:t>
            </w:r>
            <w:r w:rsidR="00B875A8">
              <w:rPr>
                <w:rFonts w:ascii="Times New Roman" w:hAnsi="Times New Roman"/>
                <w:sz w:val="20"/>
                <w:lang w:eastAsia="en-US"/>
              </w:rPr>
              <w:t xml:space="preserve"> </w:t>
            </w:r>
            <w:r w:rsidRPr="00062271">
              <w:rPr>
                <w:rFonts w:ascii="Times New Roman" w:hAnsi="Times New Roman"/>
                <w:sz w:val="20"/>
                <w:lang w:eastAsia="en-US"/>
              </w:rPr>
              <w:t>Fr,</w:t>
            </w:r>
            <w:r>
              <w:rPr>
                <w:rFonts w:ascii="Times New Roman" w:hAnsi="Times New Roman"/>
                <w:sz w:val="20"/>
                <w:lang w:eastAsia="en-US"/>
              </w:rPr>
              <w:t>12 Fr</w:t>
            </w:r>
            <w:r w:rsidRPr="00062271">
              <w:rPr>
                <w:rFonts w:ascii="Times New Roman" w:hAnsi="Times New Roman"/>
                <w:sz w:val="20"/>
                <w:lang w:eastAsia="en-US"/>
              </w:rPr>
              <w:t xml:space="preserve"> odległość między listkami 50</w:t>
            </w:r>
            <w:r w:rsidR="00B875A8">
              <w:rPr>
                <w:rFonts w:ascii="Times New Roman" w:hAnsi="Times New Roman"/>
                <w:sz w:val="20"/>
                <w:lang w:eastAsia="en-US"/>
              </w:rPr>
              <w:t xml:space="preserve"> </w:t>
            </w:r>
            <w:r w:rsidRPr="00062271">
              <w:rPr>
                <w:rFonts w:ascii="Times New Roman" w:hAnsi="Times New Roman"/>
                <w:sz w:val="20"/>
                <w:lang w:eastAsia="en-US"/>
              </w:rPr>
              <w:t>mm</w:t>
            </w:r>
            <w:r w:rsidR="00B875A8">
              <w:rPr>
                <w:rFonts w:ascii="Times New Roman" w:hAnsi="Times New Roman"/>
                <w:sz w:val="20"/>
                <w:lang w:eastAsia="en-US"/>
              </w:rPr>
              <w:t xml:space="preserve"> </w:t>
            </w:r>
            <w:r w:rsidRPr="00062271">
              <w:rPr>
                <w:rFonts w:ascii="Times New Roman" w:hAnsi="Times New Roman"/>
                <w:sz w:val="20"/>
                <w:lang w:eastAsia="en-US"/>
              </w:rPr>
              <w:t>-180</w:t>
            </w:r>
            <w:r w:rsidR="00B875A8">
              <w:rPr>
                <w:rFonts w:ascii="Times New Roman" w:hAnsi="Times New Roman"/>
                <w:sz w:val="20"/>
                <w:lang w:eastAsia="en-US"/>
              </w:rPr>
              <w:t xml:space="preserve"> </w:t>
            </w:r>
            <w:r w:rsidRPr="00062271">
              <w:rPr>
                <w:rFonts w:ascii="Times New Roman" w:hAnsi="Times New Roman"/>
                <w:sz w:val="20"/>
                <w:lang w:eastAsia="en-US"/>
              </w:rPr>
              <w:t>mm; doskonała widoczność we fluoroskopii; niebieski kolor protezy dla doskonałej widoczności w endoskopowym polu widzenia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1CF1" w14:textId="77777777" w:rsidR="00A059A8" w:rsidRPr="00535E27" w:rsidRDefault="00A059A8" w:rsidP="00AC6F5F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A4548EF" w14:textId="77777777" w:rsidR="00A059A8" w:rsidRPr="00535E27" w:rsidRDefault="00A059A8" w:rsidP="00AC6F5F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0BA436" w14:textId="77777777" w:rsidR="00A059A8" w:rsidRPr="00535E27" w:rsidRDefault="00A059A8" w:rsidP="00B87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A7659D" w14:textId="5FCACC50" w:rsidR="00A059A8" w:rsidRDefault="0072549B" w:rsidP="00B87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F20223" w14:textId="77777777" w:rsidR="00A059A8" w:rsidRPr="00535E27" w:rsidRDefault="00A059A8" w:rsidP="00B87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48EB34" w14:textId="77777777" w:rsidR="00A059A8" w:rsidRPr="00535E27" w:rsidRDefault="00A059A8" w:rsidP="00B87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7418B6" w14:textId="77777777" w:rsidR="00A059A8" w:rsidRPr="00535E27" w:rsidRDefault="00A059A8" w:rsidP="00B87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E4CA65" w14:textId="77777777" w:rsidR="00A059A8" w:rsidRPr="00535E27" w:rsidRDefault="00A059A8" w:rsidP="00B87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355B16" w14:textId="77777777" w:rsidR="00A059A8" w:rsidRPr="00B875A8" w:rsidRDefault="00A059A8" w:rsidP="00B87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F41F07" w14:textId="77777777" w:rsidR="00A059A8" w:rsidRPr="00B875A8" w:rsidRDefault="00A059A8" w:rsidP="00B87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5726AF" w14:textId="22237689" w:rsidR="00A059A8" w:rsidRPr="00B875A8" w:rsidRDefault="00FD1CB2" w:rsidP="00B87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15AC7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Ocena na podstawie folderów</w:t>
            </w:r>
            <w:bookmarkStart w:id="38" w:name="_GoBack"/>
            <w:bookmarkEnd w:id="38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3EAED" w14:textId="77777777" w:rsidR="00A059A8" w:rsidRPr="00B875A8" w:rsidRDefault="00A059A8" w:rsidP="00B87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A059A8" w14:paraId="407F92B1" w14:textId="77777777" w:rsidTr="00FD1CB2">
        <w:trPr>
          <w:trHeight w:val="333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DF67B0" w14:textId="77777777" w:rsidR="00A059A8" w:rsidRDefault="00A059A8" w:rsidP="00AC6F5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999DD0" w14:textId="77777777" w:rsidR="00A059A8" w:rsidRDefault="00A059A8" w:rsidP="00AC6F5F">
            <w:pPr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47E3FE" w14:textId="77777777" w:rsidR="00A059A8" w:rsidRDefault="00A059A8" w:rsidP="00AC6F5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02604B" w14:textId="77777777" w:rsidR="00A059A8" w:rsidRDefault="00A059A8" w:rsidP="00AC6F5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34C8A0" w14:textId="77777777" w:rsidR="00A059A8" w:rsidRDefault="00A059A8" w:rsidP="00AC6F5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01A8D9" w14:textId="77777777" w:rsidR="00A059A8" w:rsidRDefault="00A059A8" w:rsidP="00AC6F5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B764DF" w14:textId="77777777" w:rsidR="00A059A8" w:rsidRDefault="00A059A8" w:rsidP="00AC6F5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A5A943" w14:textId="77777777" w:rsidR="00A059A8" w:rsidRDefault="00A059A8" w:rsidP="00AC6F5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5B38B3" w14:textId="77777777" w:rsidR="00A059A8" w:rsidRDefault="00A059A8" w:rsidP="00AC6F5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9AD7D6" w14:textId="77777777" w:rsidR="00A059A8" w:rsidRDefault="00A059A8" w:rsidP="00AC6F5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56F80C" w14:textId="77777777" w:rsidR="00A059A8" w:rsidRDefault="00A059A8" w:rsidP="00AC6F5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76BB47" w14:textId="77777777" w:rsidR="00A059A8" w:rsidRDefault="00A059A8" w:rsidP="00AC6F5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FB613F" w14:textId="77777777" w:rsidR="00A059A8" w:rsidRDefault="00A059A8" w:rsidP="00AC6F5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E682F" w14:textId="77777777" w:rsidR="00A059A8" w:rsidRDefault="00A059A8" w:rsidP="00AC6F5F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14:paraId="792B62F2" w14:textId="77777777" w:rsidR="00A059A8" w:rsidRPr="001453B0" w:rsidRDefault="00A059A8" w:rsidP="00A059A8">
      <w:pPr>
        <w:rPr>
          <w:rFonts w:ascii="Times New Roman" w:hAnsi="Times New Roman" w:cs="Times New Roman"/>
          <w:sz w:val="20"/>
          <w:szCs w:val="20"/>
        </w:rPr>
      </w:pPr>
      <w:r w:rsidRPr="001453B0">
        <w:rPr>
          <w:rFonts w:ascii="Times New Roman" w:hAnsi="Times New Roman" w:cs="Times New Roman"/>
          <w:sz w:val="20"/>
          <w:szCs w:val="20"/>
        </w:rPr>
        <w:t>Wartość pakietu brutto słownie …………………………</w:t>
      </w:r>
    </w:p>
    <w:p w14:paraId="107FC52B" w14:textId="77777777" w:rsidR="00A059A8" w:rsidRPr="001453B0" w:rsidRDefault="00A059A8" w:rsidP="00A059A8">
      <w:pPr>
        <w:rPr>
          <w:rFonts w:ascii="Times New Roman" w:hAnsi="Times New Roman" w:cs="Times New Roman"/>
          <w:sz w:val="20"/>
          <w:szCs w:val="20"/>
        </w:rPr>
      </w:pPr>
    </w:p>
    <w:p w14:paraId="10BBC1CA" w14:textId="35A2F35F" w:rsidR="00A059A8" w:rsidRDefault="00A059A8" w:rsidP="00A059A8">
      <w:pPr>
        <w:rPr>
          <w:rFonts w:ascii="Times New Roman" w:hAnsi="Times New Roman" w:cs="Times New Roman"/>
          <w:sz w:val="20"/>
          <w:szCs w:val="20"/>
        </w:rPr>
      </w:pPr>
    </w:p>
    <w:p w14:paraId="475F4526" w14:textId="2CECA124" w:rsidR="009C2929" w:rsidRDefault="009C2929" w:rsidP="00A059A8">
      <w:pPr>
        <w:rPr>
          <w:rFonts w:ascii="Times New Roman" w:hAnsi="Times New Roman" w:cs="Times New Roman"/>
          <w:sz w:val="20"/>
          <w:szCs w:val="20"/>
        </w:rPr>
      </w:pPr>
    </w:p>
    <w:p w14:paraId="190B48A4" w14:textId="2FD474EF" w:rsidR="00CB5401" w:rsidRPr="00CB5401" w:rsidRDefault="00CB5401" w:rsidP="00CB5401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  <w:bookmarkStart w:id="39" w:name="_Hlk64886477"/>
      <w:r w:rsidRPr="001B5292">
        <w:rPr>
          <w:rFonts w:ascii="Times New Roman" w:hAnsi="Times New Roman"/>
          <w:b/>
          <w:sz w:val="20"/>
          <w:szCs w:val="20"/>
        </w:rPr>
        <w:lastRenderedPageBreak/>
        <w:t xml:space="preserve">Pakiet </w:t>
      </w:r>
      <w:r w:rsidR="00AE0E71">
        <w:rPr>
          <w:rFonts w:ascii="Times New Roman" w:hAnsi="Times New Roman"/>
          <w:b/>
          <w:sz w:val="20"/>
          <w:szCs w:val="20"/>
        </w:rPr>
        <w:t>43</w:t>
      </w:r>
      <w:r w:rsidR="00786D32">
        <w:rPr>
          <w:rFonts w:ascii="Times New Roman" w:hAnsi="Times New Roman"/>
          <w:b/>
          <w:sz w:val="20"/>
          <w:szCs w:val="20"/>
        </w:rPr>
        <w:t xml:space="preserve"> </w:t>
      </w:r>
      <w:r w:rsidRPr="001B5292">
        <w:rPr>
          <w:rFonts w:ascii="Times New Roman" w:hAnsi="Times New Roman"/>
          <w:b/>
          <w:sz w:val="20"/>
          <w:szCs w:val="20"/>
        </w:rPr>
        <w:t>–</w:t>
      </w:r>
      <w:r w:rsidRPr="004C4ED6">
        <w:rPr>
          <w:b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P</w:t>
      </w:r>
      <w:r w:rsidRPr="00CB5401">
        <w:rPr>
          <w:rFonts w:ascii="Times New Roman" w:hAnsi="Times New Roman" w:cs="Times New Roman"/>
          <w:b/>
          <w:sz w:val="20"/>
          <w:szCs w:val="20"/>
        </w:rPr>
        <w:t>rzyrząd laparoskopowy do zabiegów urologicznych</w:t>
      </w:r>
      <w:bookmarkEnd w:id="39"/>
      <w:r w:rsidR="009C5A15" w:rsidRPr="009C5A1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9C5A15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Kod CPV: 33140000-3</w:t>
      </w:r>
    </w:p>
    <w:tbl>
      <w:tblPr>
        <w:tblW w:w="15593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9"/>
        <w:gridCol w:w="2642"/>
        <w:gridCol w:w="980"/>
        <w:gridCol w:w="1418"/>
        <w:gridCol w:w="1275"/>
        <w:gridCol w:w="993"/>
        <w:gridCol w:w="708"/>
        <w:gridCol w:w="992"/>
        <w:gridCol w:w="993"/>
        <w:gridCol w:w="992"/>
        <w:gridCol w:w="1134"/>
        <w:gridCol w:w="992"/>
        <w:gridCol w:w="851"/>
        <w:gridCol w:w="1134"/>
      </w:tblGrid>
      <w:tr w:rsidR="00CB5401" w14:paraId="0E38DF5C" w14:textId="77777777" w:rsidTr="00786D32">
        <w:trPr>
          <w:trHeight w:val="1275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E884E" w14:textId="77777777" w:rsidR="00CB5401" w:rsidRPr="00786D32" w:rsidRDefault="00CB5401" w:rsidP="00786D3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86D32">
              <w:rPr>
                <w:rFonts w:ascii="Times New Roman" w:hAnsi="Times New Roman"/>
                <w:sz w:val="18"/>
                <w:szCs w:val="18"/>
              </w:rPr>
              <w:t>Lp.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0092E" w14:textId="77777777" w:rsidR="00CB5401" w:rsidRPr="00786D32" w:rsidRDefault="00CB5401" w:rsidP="00786D3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86D32">
              <w:rPr>
                <w:rFonts w:ascii="Times New Roman" w:hAnsi="Times New Roman"/>
                <w:sz w:val="18"/>
                <w:szCs w:val="18"/>
              </w:rPr>
              <w:t>Nazwa i opis przedmiotu zamawianego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CF251" w14:textId="77777777" w:rsidR="00CB5401" w:rsidRPr="00786D32" w:rsidRDefault="00CB5401" w:rsidP="00786D3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86D32">
              <w:rPr>
                <w:rFonts w:ascii="Times New Roman" w:hAnsi="Times New Roman"/>
                <w:sz w:val="18"/>
                <w:szCs w:val="18"/>
              </w:rPr>
              <w:t>Rozmiar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8E7A4" w14:textId="77777777" w:rsidR="00CB5401" w:rsidRPr="00786D32" w:rsidRDefault="00CB5401" w:rsidP="00786D3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86D32">
              <w:rPr>
                <w:rFonts w:ascii="Times New Roman" w:hAnsi="Times New Roman"/>
                <w:sz w:val="18"/>
                <w:szCs w:val="18"/>
              </w:rPr>
              <w:t>Rozmiar proponowany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B4CBB" w14:textId="77777777" w:rsidR="00CB5401" w:rsidRPr="00786D32" w:rsidRDefault="00CB5401" w:rsidP="00786D3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86D32">
              <w:rPr>
                <w:rFonts w:ascii="Times New Roman" w:hAnsi="Times New Roman"/>
                <w:sz w:val="18"/>
                <w:szCs w:val="18"/>
              </w:rPr>
              <w:t>Wielkość najmniejszego opak. zbiorczego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B66B7" w14:textId="400F9B75" w:rsidR="00CB5401" w:rsidRPr="00786D32" w:rsidRDefault="00CB5401" w:rsidP="00786D3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86D32">
              <w:rPr>
                <w:rFonts w:ascii="Times New Roman" w:hAnsi="Times New Roman"/>
                <w:sz w:val="18"/>
                <w:szCs w:val="18"/>
              </w:rPr>
              <w:t xml:space="preserve">Zapotrzebowanie na </w:t>
            </w:r>
            <w:r w:rsidRPr="00786D32">
              <w:rPr>
                <w:rFonts w:ascii="Times New Roman" w:hAnsi="Times New Roman"/>
                <w:b/>
                <w:bCs/>
                <w:sz w:val="18"/>
                <w:szCs w:val="18"/>
              </w:rPr>
              <w:t>24</w:t>
            </w:r>
            <w:r w:rsidR="00786D32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r w:rsidRPr="00786D32">
              <w:rPr>
                <w:rFonts w:ascii="Times New Roman" w:hAnsi="Times New Roman"/>
                <w:b/>
                <w:bCs/>
                <w:sz w:val="18"/>
                <w:szCs w:val="18"/>
              </w:rPr>
              <w:t>m-ce</w:t>
            </w:r>
            <w:r w:rsidRPr="00786D32">
              <w:rPr>
                <w:rFonts w:ascii="Times New Roman" w:hAnsi="Times New Roman"/>
                <w:sz w:val="18"/>
                <w:szCs w:val="18"/>
              </w:rPr>
              <w:t xml:space="preserve"> w szt.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070F2" w14:textId="77777777" w:rsidR="00CB5401" w:rsidRPr="00786D32" w:rsidRDefault="00CB5401" w:rsidP="00786D3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86D32">
              <w:rPr>
                <w:rFonts w:ascii="Times New Roman" w:hAnsi="Times New Roman"/>
                <w:sz w:val="18"/>
                <w:szCs w:val="18"/>
              </w:rPr>
              <w:t>cena jedn. bez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9AE23" w14:textId="77777777" w:rsidR="00CB5401" w:rsidRPr="00786D32" w:rsidRDefault="00CB5401" w:rsidP="00786D3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86D32">
              <w:rPr>
                <w:rFonts w:ascii="Times New Roman" w:hAnsi="Times New Roman"/>
                <w:sz w:val="18"/>
                <w:szCs w:val="18"/>
              </w:rPr>
              <w:t>Wartość bez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A2D5C" w14:textId="77777777" w:rsidR="00CB5401" w:rsidRPr="00786D32" w:rsidRDefault="00CB5401" w:rsidP="00786D3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86D32">
              <w:rPr>
                <w:rFonts w:ascii="Times New Roman" w:hAnsi="Times New Roman"/>
                <w:sz w:val="18"/>
                <w:szCs w:val="18"/>
              </w:rPr>
              <w:t xml:space="preserve">Podatek VAT </w:t>
            </w:r>
            <w:r w:rsidRPr="00786D32">
              <w:rPr>
                <w:rFonts w:ascii="Times New Roman" w:hAnsi="Times New Roman"/>
                <w:b/>
                <w:sz w:val="18"/>
                <w:szCs w:val="18"/>
              </w:rPr>
              <w:t>w zł</w:t>
            </w:r>
            <w:r w:rsidRPr="00786D32">
              <w:rPr>
                <w:rFonts w:ascii="Times New Roman" w:hAnsi="Times New Roman"/>
                <w:sz w:val="18"/>
                <w:szCs w:val="18"/>
              </w:rPr>
              <w:t xml:space="preserve"> i w 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B088D" w14:textId="77777777" w:rsidR="00CB5401" w:rsidRPr="00786D32" w:rsidRDefault="00CB5401" w:rsidP="00786D3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86D32">
              <w:rPr>
                <w:rFonts w:ascii="Times New Roman" w:hAnsi="Times New Roman"/>
                <w:sz w:val="18"/>
                <w:szCs w:val="18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3D2E2" w14:textId="77777777" w:rsidR="00CB5401" w:rsidRPr="00786D32" w:rsidRDefault="00CB5401" w:rsidP="00786D3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86D32">
              <w:rPr>
                <w:rFonts w:ascii="Times New Roman" w:hAnsi="Times New Roman"/>
                <w:sz w:val="18"/>
                <w:szCs w:val="18"/>
              </w:rPr>
              <w:t>Nr katalogowy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DCA6B" w14:textId="77777777" w:rsidR="00CB5401" w:rsidRPr="00786D32" w:rsidRDefault="00CB5401" w:rsidP="00786D3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86D32">
              <w:rPr>
                <w:rFonts w:ascii="Times New Roman" w:hAnsi="Times New Roman"/>
                <w:sz w:val="18"/>
                <w:szCs w:val="18"/>
              </w:rPr>
              <w:t>Producent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B4C0F" w14:textId="77777777" w:rsidR="00CB5401" w:rsidRPr="00786D32" w:rsidRDefault="00CB5401" w:rsidP="00786D3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86D32">
              <w:rPr>
                <w:rFonts w:ascii="Times New Roman" w:hAnsi="Times New Roman"/>
                <w:sz w:val="18"/>
                <w:szCs w:val="18"/>
              </w:rPr>
              <w:t>Ilość próbek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1961F" w14:textId="77777777" w:rsidR="00CB5401" w:rsidRPr="00786D32" w:rsidRDefault="00CB5401" w:rsidP="00786D3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86D32">
              <w:rPr>
                <w:rFonts w:ascii="Times New Roman" w:hAnsi="Times New Roman"/>
                <w:sz w:val="18"/>
                <w:szCs w:val="18"/>
              </w:rPr>
              <w:t>Okres gwarancji/ Termin ważności</w:t>
            </w:r>
          </w:p>
        </w:tc>
      </w:tr>
      <w:tr w:rsidR="00CB5401" w14:paraId="275E50A9" w14:textId="77777777" w:rsidTr="00786D32">
        <w:trPr>
          <w:trHeight w:val="770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DD7376" w14:textId="77777777" w:rsidR="00CB5401" w:rsidRDefault="00CB5401" w:rsidP="00786D3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341B1" w14:textId="4EE59C70" w:rsidR="00CB5401" w:rsidRPr="00CB5401" w:rsidRDefault="00CB5401" w:rsidP="00786D32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B5401">
              <w:rPr>
                <w:rFonts w:ascii="Times New Roman" w:hAnsi="Times New Roman" w:cs="Times New Roman"/>
                <w:sz w:val="20"/>
                <w:szCs w:val="20"/>
              </w:rPr>
              <w:t>Przyrząd laparoskopowy 10 mm jednorazowego użytku z woreczkiem do ewakuacji pobranych próbek. Długość trzonu 29,5 cm, pojemność 190 ml, pakowane nie więcej niż po 6 sztuk.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C1C9C" w14:textId="77777777" w:rsidR="00CB5401" w:rsidRPr="00535E27" w:rsidRDefault="00CB5401" w:rsidP="00786D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826970" w14:textId="77777777" w:rsidR="00CB5401" w:rsidRPr="00535E27" w:rsidRDefault="00CB5401" w:rsidP="00786D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139C38" w14:textId="77777777" w:rsidR="00CB5401" w:rsidRPr="00535E27" w:rsidRDefault="00CB5401" w:rsidP="00786D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5CE277" w14:textId="476A43BE" w:rsidR="00CB5401" w:rsidRPr="00535E27" w:rsidRDefault="0053559A" w:rsidP="00786D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68CC10" w14:textId="77777777" w:rsidR="00CB5401" w:rsidRPr="00535E27" w:rsidRDefault="00CB5401" w:rsidP="00786D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69840A" w14:textId="77777777" w:rsidR="00CB5401" w:rsidRPr="00535E27" w:rsidRDefault="00CB5401" w:rsidP="00786D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FB41A2" w14:textId="77777777" w:rsidR="00CB5401" w:rsidRPr="00535E27" w:rsidRDefault="00CB5401" w:rsidP="00786D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11C110" w14:textId="77777777" w:rsidR="00CB5401" w:rsidRPr="00535E27" w:rsidRDefault="00CB5401" w:rsidP="00786D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285B28" w14:textId="77777777" w:rsidR="00CB5401" w:rsidRPr="00535E27" w:rsidRDefault="00CB5401" w:rsidP="00786D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3DC6ED" w14:textId="77777777" w:rsidR="00CB5401" w:rsidRPr="00535E27" w:rsidRDefault="00CB5401" w:rsidP="00786D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5512F" w14:textId="61CD7E5C" w:rsidR="00CB5401" w:rsidRPr="00535E27" w:rsidRDefault="00CB5401" w:rsidP="00786D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 szt</w:t>
            </w:r>
            <w:r w:rsidR="00786D32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83ECF" w14:textId="77777777" w:rsidR="00CB5401" w:rsidRPr="00535E27" w:rsidRDefault="00CB5401" w:rsidP="00786D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B5401" w14:paraId="20631D56" w14:textId="77777777" w:rsidTr="00786D32">
        <w:trPr>
          <w:trHeight w:val="333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49257B" w14:textId="77777777" w:rsidR="00CB5401" w:rsidRDefault="00CB5401" w:rsidP="00AC6F5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2FC177" w14:textId="77777777" w:rsidR="00CB5401" w:rsidRDefault="00CB5401" w:rsidP="00AC6F5F">
            <w:pPr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</w:rPr>
              <w:t>RAZEM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1DCDA5" w14:textId="5BEF30EB" w:rsidR="00CB5401" w:rsidRDefault="00CB5401" w:rsidP="00786D32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6FD7F" w14:textId="0234851C" w:rsidR="00CB5401" w:rsidRDefault="00CB5401" w:rsidP="00786D32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7C0B5" w14:textId="33E33F91" w:rsidR="00CB5401" w:rsidRDefault="00CB5401" w:rsidP="00786D32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48DC35" w14:textId="300A6097" w:rsidR="00CB5401" w:rsidRDefault="00CB5401" w:rsidP="00786D32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34D238" w14:textId="19285334" w:rsidR="00CB5401" w:rsidRDefault="00CB5401" w:rsidP="00786D32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717693" w14:textId="3B0CBD45" w:rsidR="00CB5401" w:rsidRDefault="00CB5401" w:rsidP="00786D32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EC324" w14:textId="72C5CF90" w:rsidR="00CB5401" w:rsidRDefault="00CB5401" w:rsidP="00786D32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F0F879" w14:textId="29B8BCCD" w:rsidR="00CB5401" w:rsidRDefault="00CB5401" w:rsidP="00786D32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78FCDE" w14:textId="2F2FD71F" w:rsidR="00CB5401" w:rsidRDefault="00CB5401" w:rsidP="00786D32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89B25B" w14:textId="595C8126" w:rsidR="00CB5401" w:rsidRDefault="00CB5401" w:rsidP="00786D32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8C2181" w14:textId="4CD3742F" w:rsidR="00CB5401" w:rsidRDefault="00CB5401" w:rsidP="00786D32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E208A" w14:textId="77777777" w:rsidR="00CB5401" w:rsidRDefault="00CB5401" w:rsidP="00786D32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</w:tbl>
    <w:p w14:paraId="15691F7F" w14:textId="363E015E" w:rsidR="00CB5401" w:rsidRDefault="00CB5401" w:rsidP="00CB5401">
      <w:pPr>
        <w:rPr>
          <w:rFonts w:ascii="Times New Roman" w:hAnsi="Times New Roman" w:cs="Times New Roman"/>
          <w:sz w:val="20"/>
          <w:szCs w:val="20"/>
        </w:rPr>
      </w:pPr>
      <w:r w:rsidRPr="001453B0">
        <w:rPr>
          <w:rFonts w:ascii="Times New Roman" w:hAnsi="Times New Roman" w:cs="Times New Roman"/>
          <w:sz w:val="20"/>
          <w:szCs w:val="20"/>
        </w:rPr>
        <w:t>Wartość pakietu brutto słownie …………………………</w:t>
      </w:r>
    </w:p>
    <w:p w14:paraId="03C7347D" w14:textId="0C3561E0" w:rsidR="004C0E3F" w:rsidRDefault="004C0E3F" w:rsidP="00CB5401">
      <w:pPr>
        <w:rPr>
          <w:rFonts w:ascii="Times New Roman" w:hAnsi="Times New Roman" w:cs="Times New Roman"/>
          <w:sz w:val="20"/>
          <w:szCs w:val="20"/>
        </w:rPr>
      </w:pPr>
    </w:p>
    <w:p w14:paraId="76F88645" w14:textId="3743F23D" w:rsidR="004C0E3F" w:rsidRDefault="004C0E3F" w:rsidP="00CB5401">
      <w:pPr>
        <w:rPr>
          <w:rFonts w:ascii="Times New Roman" w:hAnsi="Times New Roman" w:cs="Times New Roman"/>
          <w:sz w:val="20"/>
          <w:szCs w:val="20"/>
        </w:rPr>
      </w:pPr>
    </w:p>
    <w:p w14:paraId="44B0DAA9" w14:textId="4FC170B1" w:rsidR="004C0E3F" w:rsidRDefault="004C0E3F" w:rsidP="00CB5401">
      <w:pPr>
        <w:rPr>
          <w:rFonts w:ascii="Times New Roman" w:hAnsi="Times New Roman" w:cs="Times New Roman"/>
          <w:sz w:val="20"/>
          <w:szCs w:val="20"/>
        </w:rPr>
      </w:pPr>
    </w:p>
    <w:p w14:paraId="4B0D1456" w14:textId="4FD1FF82" w:rsidR="004C0E3F" w:rsidRDefault="004C0E3F" w:rsidP="00CB5401">
      <w:pPr>
        <w:rPr>
          <w:rFonts w:ascii="Times New Roman" w:hAnsi="Times New Roman" w:cs="Times New Roman"/>
          <w:sz w:val="20"/>
          <w:szCs w:val="20"/>
        </w:rPr>
      </w:pPr>
    </w:p>
    <w:p w14:paraId="4643F704" w14:textId="386837A9" w:rsidR="004C0E3F" w:rsidRDefault="004C0E3F" w:rsidP="00CB5401">
      <w:pPr>
        <w:rPr>
          <w:rFonts w:ascii="Times New Roman" w:hAnsi="Times New Roman" w:cs="Times New Roman"/>
          <w:sz w:val="20"/>
          <w:szCs w:val="20"/>
        </w:rPr>
      </w:pPr>
    </w:p>
    <w:p w14:paraId="112C14C1" w14:textId="6324F917" w:rsidR="004C0E3F" w:rsidRDefault="004C0E3F" w:rsidP="00CB5401">
      <w:pPr>
        <w:rPr>
          <w:rFonts w:ascii="Times New Roman" w:hAnsi="Times New Roman" w:cs="Times New Roman"/>
          <w:sz w:val="20"/>
          <w:szCs w:val="20"/>
        </w:rPr>
      </w:pPr>
    </w:p>
    <w:p w14:paraId="1C74E46A" w14:textId="4B6B700D" w:rsidR="004C0E3F" w:rsidRDefault="004C0E3F" w:rsidP="00CB5401">
      <w:pPr>
        <w:rPr>
          <w:rFonts w:ascii="Times New Roman" w:hAnsi="Times New Roman" w:cs="Times New Roman"/>
          <w:sz w:val="20"/>
          <w:szCs w:val="20"/>
        </w:rPr>
      </w:pPr>
    </w:p>
    <w:p w14:paraId="73B68FBE" w14:textId="77777777" w:rsidR="004C0E3F" w:rsidRPr="001453B0" w:rsidRDefault="004C0E3F" w:rsidP="00CB5401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945" w:type="pct"/>
        <w:tblInd w:w="-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8"/>
        <w:gridCol w:w="3532"/>
        <w:gridCol w:w="829"/>
        <w:gridCol w:w="1241"/>
        <w:gridCol w:w="1296"/>
        <w:gridCol w:w="1529"/>
        <w:gridCol w:w="654"/>
        <w:gridCol w:w="807"/>
        <w:gridCol w:w="786"/>
        <w:gridCol w:w="807"/>
        <w:gridCol w:w="1075"/>
        <w:gridCol w:w="951"/>
        <w:gridCol w:w="746"/>
        <w:gridCol w:w="822"/>
        <w:gridCol w:w="163"/>
      </w:tblGrid>
      <w:tr w:rsidR="004C0E3F" w:rsidRPr="009C013D" w14:paraId="3BD01AAD" w14:textId="77777777" w:rsidTr="00786D32">
        <w:trPr>
          <w:gridAfter w:val="1"/>
          <w:wAfter w:w="52" w:type="pct"/>
          <w:trHeight w:val="573"/>
        </w:trPr>
        <w:tc>
          <w:tcPr>
            <w:tcW w:w="4948" w:type="pct"/>
            <w:gridSpan w:val="14"/>
            <w:tcBorders>
              <w:top w:val="nil"/>
              <w:left w:val="nil"/>
              <w:right w:val="nil"/>
            </w:tcBorders>
          </w:tcPr>
          <w:p w14:paraId="481A80E8" w14:textId="671CFFB2" w:rsidR="004C0E3F" w:rsidRPr="009C013D" w:rsidRDefault="004C0E3F" w:rsidP="00AC6F5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40" w:name="_Hlk64886499"/>
            <w:r w:rsidRPr="009C013D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Pakiet </w:t>
            </w:r>
            <w:r w:rsidR="00AE0E71">
              <w:rPr>
                <w:rFonts w:ascii="Times New Roman" w:hAnsi="Times New Roman" w:cs="Times New Roman"/>
                <w:b/>
                <w:sz w:val="20"/>
                <w:szCs w:val="20"/>
              </w:rPr>
              <w:t>44</w:t>
            </w:r>
            <w:r w:rsidR="00786D3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C013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– Sonda </w:t>
            </w:r>
            <w:proofErr w:type="spellStart"/>
            <w:r w:rsidRPr="009C013D">
              <w:rPr>
                <w:rFonts w:ascii="Times New Roman" w:hAnsi="Times New Roman" w:cs="Times New Roman"/>
                <w:b/>
                <w:sz w:val="20"/>
                <w:szCs w:val="20"/>
              </w:rPr>
              <w:t>Sengstakena</w:t>
            </w:r>
            <w:bookmarkEnd w:id="40"/>
            <w:proofErr w:type="spellEnd"/>
            <w:r w:rsidRPr="009C013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</w:t>
            </w:r>
            <w:r w:rsidRPr="009C01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Kod CPV: </w:t>
            </w:r>
            <w:r w:rsidRPr="009C01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C01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33141641-5 </w:t>
            </w:r>
          </w:p>
        </w:tc>
      </w:tr>
      <w:tr w:rsidR="00786D32" w:rsidRPr="009C013D" w14:paraId="7E76BE96" w14:textId="77777777" w:rsidTr="00786D3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427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C22E2" w14:textId="77777777" w:rsidR="004C0E3F" w:rsidRPr="009C013D" w:rsidRDefault="004C0E3F" w:rsidP="00786D32">
            <w:pPr>
              <w:ind w:right="2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11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30F3E" w14:textId="77777777" w:rsidR="004C0E3F" w:rsidRPr="009C013D" w:rsidRDefault="004C0E3F" w:rsidP="00786D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CA0E1" w14:textId="77777777" w:rsidR="004C0E3F" w:rsidRPr="009C013D" w:rsidRDefault="004C0E3F" w:rsidP="00786D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3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4AC08" w14:textId="77777777" w:rsidR="004C0E3F" w:rsidRPr="009C013D" w:rsidRDefault="004C0E3F" w:rsidP="00786D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89601" w14:textId="77777777" w:rsidR="004C0E3F" w:rsidRPr="009C013D" w:rsidRDefault="004C0E3F" w:rsidP="00786D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</w:rPr>
              <w:t>Wielkość najmniejszego opak. zbiorczego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FA22B" w14:textId="77777777" w:rsidR="004C0E3F" w:rsidRPr="009C013D" w:rsidRDefault="004C0E3F" w:rsidP="00786D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9C013D">
              <w:rPr>
                <w:rFonts w:ascii="Times New Roman" w:hAnsi="Times New Roman" w:cs="Times New Roman"/>
                <w:b/>
                <w:sz w:val="20"/>
                <w:szCs w:val="20"/>
              </w:rPr>
              <w:t>24 m-ce</w:t>
            </w:r>
            <w:r w:rsidRPr="009C013D"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D247D" w14:textId="7FA3D08A" w:rsidR="004C0E3F" w:rsidRPr="009C013D" w:rsidRDefault="004C0E3F" w:rsidP="00786D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</w:rPr>
              <w:t>cena jedn.</w:t>
            </w:r>
            <w:r w:rsidR="00786D3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C013D">
              <w:rPr>
                <w:rFonts w:ascii="Times New Roman" w:hAnsi="Times New Roman" w:cs="Times New Roman"/>
                <w:sz w:val="20"/>
                <w:szCs w:val="20"/>
              </w:rPr>
              <w:t>bez VAT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D9337" w14:textId="77777777" w:rsidR="004C0E3F" w:rsidRPr="009C013D" w:rsidRDefault="004C0E3F" w:rsidP="00786D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5B3F1" w14:textId="77777777" w:rsidR="004C0E3F" w:rsidRPr="009C013D" w:rsidRDefault="004C0E3F" w:rsidP="00786D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9C013D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9C013D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51444" w14:textId="77777777" w:rsidR="004C0E3F" w:rsidRPr="009C013D" w:rsidRDefault="004C0E3F" w:rsidP="00786D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76E3D" w14:textId="77777777" w:rsidR="004C0E3F" w:rsidRPr="009C013D" w:rsidRDefault="004C0E3F" w:rsidP="00786D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CE59D" w14:textId="77777777" w:rsidR="004C0E3F" w:rsidRPr="009C013D" w:rsidRDefault="004C0E3F" w:rsidP="00786D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18E81" w14:textId="3C8960E7" w:rsidR="004C0E3F" w:rsidRPr="009C013D" w:rsidRDefault="004C0E3F" w:rsidP="00786D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</w:rPr>
              <w:t>Ilość próbek.</w:t>
            </w:r>
          </w:p>
        </w:tc>
        <w:tc>
          <w:tcPr>
            <w:tcW w:w="31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7AAF7" w14:textId="1E59A9DB" w:rsidR="004C0E3F" w:rsidRPr="00786D32" w:rsidRDefault="004C0E3F" w:rsidP="00786D32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013D">
              <w:rPr>
                <w:rFonts w:ascii="Times New Roman" w:eastAsia="Times New Roman" w:hAnsi="Times New Roman" w:cs="Times New Roman"/>
                <w:sz w:val="20"/>
                <w:szCs w:val="20"/>
              </w:rPr>
              <w:t>Okres</w:t>
            </w:r>
            <w:r w:rsidR="00786D3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9C013D">
              <w:rPr>
                <w:rFonts w:ascii="Times New Roman" w:eastAsia="Times New Roman" w:hAnsi="Times New Roman" w:cs="Times New Roman"/>
                <w:sz w:val="20"/>
                <w:szCs w:val="20"/>
              </w:rPr>
              <w:t>gwarancji/</w:t>
            </w:r>
            <w:r w:rsidR="00786D3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9C013D">
              <w:rPr>
                <w:rFonts w:ascii="Times New Roman" w:eastAsia="Times New Roman" w:hAnsi="Times New Roman" w:cs="Times New Roman"/>
                <w:sz w:val="20"/>
                <w:szCs w:val="20"/>
              </w:rPr>
              <w:t>termin</w:t>
            </w:r>
            <w:r w:rsidR="00786D3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9C013D">
              <w:rPr>
                <w:rFonts w:ascii="Times New Roman" w:eastAsia="Times New Roman" w:hAnsi="Times New Roman" w:cs="Times New Roman"/>
                <w:sz w:val="20"/>
                <w:szCs w:val="20"/>
              </w:rPr>
              <w:t>ważności</w:t>
            </w:r>
          </w:p>
        </w:tc>
      </w:tr>
      <w:tr w:rsidR="00786D32" w:rsidRPr="009C013D" w14:paraId="13EA5A0B" w14:textId="77777777" w:rsidTr="00786D3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47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A802C" w14:textId="77777777" w:rsidR="004C0E3F" w:rsidRPr="009C013D" w:rsidRDefault="004C0E3F" w:rsidP="00AC6F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93DF3D" w14:textId="6D72F5AF" w:rsidR="004C0E3F" w:rsidRPr="009C013D" w:rsidRDefault="004C0E3F" w:rsidP="00AC6F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Sonda </w:t>
            </w:r>
            <w:proofErr w:type="spellStart"/>
            <w:r w:rsidRPr="009C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Sengstakena</w:t>
            </w:r>
            <w:proofErr w:type="spellEnd"/>
            <w:r w:rsidRPr="009C0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z dwoma  balonami (żołądkowy i przełykowy) i z dwoma kanałami do odsysania, wykonana z </w:t>
            </w:r>
            <w:proofErr w:type="spellStart"/>
            <w:r w:rsidRPr="009C013D">
              <w:rPr>
                <w:rFonts w:ascii="Times New Roman" w:hAnsi="Times New Roman" w:cs="Times New Roman"/>
                <w:sz w:val="20"/>
                <w:szCs w:val="20"/>
              </w:rPr>
              <w:t>silikolateksu</w:t>
            </w:r>
            <w:proofErr w:type="spellEnd"/>
            <w:r w:rsidRPr="009C013D">
              <w:rPr>
                <w:rFonts w:ascii="Times New Roman" w:hAnsi="Times New Roman" w:cs="Times New Roman"/>
                <w:sz w:val="20"/>
                <w:szCs w:val="20"/>
              </w:rPr>
              <w:t>, pakowana pojedynczo, jałowa z możliwością aseptycznego otwierania. Długość sondy min. 100 cm.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E81D66" w14:textId="77777777" w:rsidR="004C0E3F" w:rsidRPr="009C013D" w:rsidRDefault="004C0E3F" w:rsidP="00AC6F5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BC9DCF" w14:textId="77777777" w:rsidR="004C0E3F" w:rsidRPr="009C013D" w:rsidRDefault="004C0E3F" w:rsidP="00AC6F5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FEDA2E" w14:textId="77777777" w:rsidR="004C0E3F" w:rsidRPr="009C013D" w:rsidRDefault="004C0E3F" w:rsidP="00AC6F5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04D13C" w14:textId="075B27C0" w:rsidR="004C0E3F" w:rsidRPr="0053559A" w:rsidRDefault="0053559A" w:rsidP="00AC6F5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3559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DB98F3" w14:textId="77777777" w:rsidR="004C0E3F" w:rsidRPr="0053559A" w:rsidRDefault="004C0E3F" w:rsidP="00AC6F5F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879E49" w14:textId="77777777" w:rsidR="004C0E3F" w:rsidRPr="0053559A" w:rsidRDefault="004C0E3F" w:rsidP="00AC6F5F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D02198" w14:textId="77777777" w:rsidR="004C0E3F" w:rsidRPr="0053559A" w:rsidRDefault="004C0E3F" w:rsidP="00AC6F5F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A5C492" w14:textId="77777777" w:rsidR="004C0E3F" w:rsidRPr="0053559A" w:rsidRDefault="004C0E3F" w:rsidP="00AC6F5F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72F4BA" w14:textId="77777777" w:rsidR="004C0E3F" w:rsidRPr="0053559A" w:rsidRDefault="004C0E3F" w:rsidP="00AC6F5F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233552" w14:textId="77777777" w:rsidR="004C0E3F" w:rsidRPr="0053559A" w:rsidRDefault="004C0E3F" w:rsidP="00AC6F5F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17C02" w14:textId="01628B5F" w:rsidR="004C0E3F" w:rsidRPr="0053559A" w:rsidRDefault="0053559A" w:rsidP="00AC6F5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3559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  <w:r w:rsidR="00786D32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szt.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BF1DE2" w14:textId="77777777" w:rsidR="004C0E3F" w:rsidRPr="0053559A" w:rsidRDefault="004C0E3F" w:rsidP="00AC6F5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86D32" w:rsidRPr="009C013D" w14:paraId="55170F08" w14:textId="77777777" w:rsidTr="00786D3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8D23E7" w14:textId="77777777" w:rsidR="004C0E3F" w:rsidRPr="009C013D" w:rsidRDefault="004C0E3F" w:rsidP="00AC6F5F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A70878" w14:textId="77777777" w:rsidR="004C0E3F" w:rsidRPr="009C013D" w:rsidRDefault="004C0E3F" w:rsidP="00AC6F5F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FCBC3B" w14:textId="77777777" w:rsidR="004C0E3F" w:rsidRPr="009C013D" w:rsidRDefault="004C0E3F" w:rsidP="00AC6F5F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CE1F10" w14:textId="77777777" w:rsidR="004C0E3F" w:rsidRPr="009C013D" w:rsidRDefault="004C0E3F" w:rsidP="00AC6F5F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8A9DC6" w14:textId="77777777" w:rsidR="004C0E3F" w:rsidRPr="009C013D" w:rsidRDefault="004C0E3F" w:rsidP="00AC6F5F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D3A399" w14:textId="77777777" w:rsidR="004C0E3F" w:rsidRPr="009C013D" w:rsidRDefault="004C0E3F" w:rsidP="00AC6F5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38094A" w14:textId="77777777" w:rsidR="004C0E3F" w:rsidRPr="009C013D" w:rsidRDefault="004C0E3F" w:rsidP="00AC6F5F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C91428" w14:textId="77777777" w:rsidR="004C0E3F" w:rsidRPr="009C013D" w:rsidRDefault="004C0E3F" w:rsidP="00AC6F5F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1705D2" w14:textId="77777777" w:rsidR="004C0E3F" w:rsidRPr="009C013D" w:rsidRDefault="004C0E3F" w:rsidP="00AC6F5F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47011D" w14:textId="77777777" w:rsidR="004C0E3F" w:rsidRPr="009C013D" w:rsidRDefault="004C0E3F" w:rsidP="00AC6F5F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027560" w14:textId="77777777" w:rsidR="004C0E3F" w:rsidRPr="009C013D" w:rsidRDefault="004C0E3F" w:rsidP="00AC6F5F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5DB46C" w14:textId="77777777" w:rsidR="004C0E3F" w:rsidRPr="009C013D" w:rsidRDefault="004C0E3F" w:rsidP="00AC6F5F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DF7730" w14:textId="77777777" w:rsidR="004C0E3F" w:rsidRPr="009C013D" w:rsidRDefault="004C0E3F" w:rsidP="00AC6F5F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EC521E" w14:textId="77777777" w:rsidR="004C0E3F" w:rsidRPr="009C013D" w:rsidRDefault="004C0E3F" w:rsidP="00AC6F5F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70A88058" w14:textId="77777777" w:rsidR="004C0E3F" w:rsidRDefault="004C0E3F" w:rsidP="004C0E3F">
      <w:pPr>
        <w:rPr>
          <w:rFonts w:ascii="Times New Roman" w:hAnsi="Times New Roman" w:cs="Times New Roman"/>
          <w:sz w:val="20"/>
          <w:szCs w:val="20"/>
        </w:rPr>
      </w:pPr>
    </w:p>
    <w:p w14:paraId="0B509307" w14:textId="1568A32C" w:rsidR="004C0E3F" w:rsidRDefault="004C0E3F" w:rsidP="004C0E3F">
      <w:pPr>
        <w:rPr>
          <w:rFonts w:ascii="Times New Roman" w:hAnsi="Times New Roman" w:cs="Times New Roman"/>
          <w:sz w:val="20"/>
          <w:szCs w:val="20"/>
        </w:rPr>
      </w:pPr>
      <w:r w:rsidRPr="009C013D">
        <w:rPr>
          <w:rFonts w:ascii="Times New Roman" w:hAnsi="Times New Roman" w:cs="Times New Roman"/>
          <w:sz w:val="20"/>
          <w:szCs w:val="20"/>
        </w:rPr>
        <w:t>Wartość pakietu brutto słownie...................................................................</w:t>
      </w:r>
    </w:p>
    <w:p w14:paraId="6A4892F1" w14:textId="6E48347B" w:rsidR="00A90C20" w:rsidRDefault="00A90C20" w:rsidP="004C0E3F">
      <w:pPr>
        <w:rPr>
          <w:rFonts w:ascii="Times New Roman" w:hAnsi="Times New Roman" w:cs="Times New Roman"/>
          <w:sz w:val="20"/>
          <w:szCs w:val="20"/>
        </w:rPr>
      </w:pPr>
    </w:p>
    <w:p w14:paraId="631240E7" w14:textId="4E50BF40" w:rsidR="00786D32" w:rsidRDefault="00786D32" w:rsidP="004C0E3F">
      <w:pPr>
        <w:rPr>
          <w:rFonts w:ascii="Times New Roman" w:hAnsi="Times New Roman" w:cs="Times New Roman"/>
          <w:sz w:val="20"/>
          <w:szCs w:val="20"/>
        </w:rPr>
      </w:pPr>
    </w:p>
    <w:p w14:paraId="0AC5D238" w14:textId="621E6B42" w:rsidR="00786D32" w:rsidRDefault="00786D32" w:rsidP="004C0E3F">
      <w:pPr>
        <w:rPr>
          <w:rFonts w:ascii="Times New Roman" w:hAnsi="Times New Roman" w:cs="Times New Roman"/>
          <w:sz w:val="20"/>
          <w:szCs w:val="20"/>
        </w:rPr>
      </w:pPr>
    </w:p>
    <w:p w14:paraId="4405B6AA" w14:textId="2A3D82FB" w:rsidR="00786D32" w:rsidRDefault="00786D32" w:rsidP="004C0E3F">
      <w:pPr>
        <w:rPr>
          <w:rFonts w:ascii="Times New Roman" w:hAnsi="Times New Roman" w:cs="Times New Roman"/>
          <w:sz w:val="20"/>
          <w:szCs w:val="20"/>
        </w:rPr>
      </w:pPr>
    </w:p>
    <w:p w14:paraId="14D6AE41" w14:textId="0AE7A9A4" w:rsidR="00786D32" w:rsidRDefault="00786D32" w:rsidP="004C0E3F">
      <w:pPr>
        <w:rPr>
          <w:rFonts w:ascii="Times New Roman" w:hAnsi="Times New Roman" w:cs="Times New Roman"/>
          <w:sz w:val="20"/>
          <w:szCs w:val="20"/>
        </w:rPr>
      </w:pPr>
    </w:p>
    <w:p w14:paraId="7463AAA1" w14:textId="2E95C937" w:rsidR="00786D32" w:rsidRDefault="00786D32" w:rsidP="004C0E3F">
      <w:pPr>
        <w:rPr>
          <w:rFonts w:ascii="Times New Roman" w:hAnsi="Times New Roman" w:cs="Times New Roman"/>
          <w:sz w:val="20"/>
          <w:szCs w:val="20"/>
        </w:rPr>
      </w:pPr>
    </w:p>
    <w:p w14:paraId="43551E05" w14:textId="77777777" w:rsidR="00786D32" w:rsidRDefault="00786D32" w:rsidP="004C0E3F">
      <w:pPr>
        <w:rPr>
          <w:rFonts w:ascii="Times New Roman" w:hAnsi="Times New Roman" w:cs="Times New Roman"/>
          <w:sz w:val="20"/>
          <w:szCs w:val="20"/>
        </w:rPr>
      </w:pPr>
    </w:p>
    <w:p w14:paraId="39A11978" w14:textId="77777777" w:rsidR="00A90C20" w:rsidRPr="009C013D" w:rsidRDefault="00A90C20" w:rsidP="004C0E3F">
      <w:pPr>
        <w:rPr>
          <w:rFonts w:ascii="Times New Roman" w:hAnsi="Times New Roman" w:cs="Times New Roman"/>
          <w:sz w:val="20"/>
          <w:szCs w:val="20"/>
        </w:rPr>
      </w:pPr>
    </w:p>
    <w:p w14:paraId="34D1FB4C" w14:textId="7335DEF1" w:rsidR="00A90C20" w:rsidRDefault="00A90C20" w:rsidP="00A90C20">
      <w:pPr>
        <w:ind w:left="-426" w:hanging="141"/>
        <w:rPr>
          <w:b/>
        </w:rPr>
      </w:pPr>
      <w:bookmarkStart w:id="41" w:name="_Hlk64886531"/>
      <w:r w:rsidRPr="001B5292">
        <w:rPr>
          <w:rFonts w:ascii="Times New Roman" w:hAnsi="Times New Roman"/>
          <w:b/>
          <w:sz w:val="20"/>
          <w:szCs w:val="20"/>
        </w:rPr>
        <w:lastRenderedPageBreak/>
        <w:t xml:space="preserve">Pakiet </w:t>
      </w:r>
      <w:r w:rsidR="001E459F">
        <w:rPr>
          <w:rFonts w:ascii="Times New Roman" w:hAnsi="Times New Roman"/>
          <w:b/>
          <w:sz w:val="20"/>
          <w:szCs w:val="20"/>
        </w:rPr>
        <w:t>45</w:t>
      </w:r>
      <w:r w:rsidR="00786D32">
        <w:rPr>
          <w:rFonts w:ascii="Times New Roman" w:hAnsi="Times New Roman"/>
          <w:b/>
          <w:sz w:val="20"/>
          <w:szCs w:val="20"/>
        </w:rPr>
        <w:t xml:space="preserve"> </w:t>
      </w:r>
      <w:r w:rsidRPr="001B5292">
        <w:rPr>
          <w:rFonts w:ascii="Times New Roman" w:hAnsi="Times New Roman"/>
          <w:b/>
          <w:sz w:val="20"/>
          <w:szCs w:val="20"/>
        </w:rPr>
        <w:t>–</w:t>
      </w:r>
      <w:r w:rsidR="00786D32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="008C4405">
        <w:rPr>
          <w:rFonts w:ascii="Times New Roman" w:hAnsi="Times New Roman" w:cs="Times New Roman"/>
          <w:b/>
          <w:sz w:val="20"/>
          <w:szCs w:val="20"/>
        </w:rPr>
        <w:t>Sfinkterotom</w:t>
      </w:r>
      <w:bookmarkEnd w:id="41"/>
      <w:proofErr w:type="spellEnd"/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0"/>
          <w:szCs w:val="20"/>
        </w:rPr>
        <w:t>Kod CPV: 33140000-3</w:t>
      </w:r>
    </w:p>
    <w:tbl>
      <w:tblPr>
        <w:tblW w:w="15976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7"/>
        <w:gridCol w:w="3209"/>
        <w:gridCol w:w="851"/>
        <w:gridCol w:w="1276"/>
        <w:gridCol w:w="1276"/>
        <w:gridCol w:w="992"/>
        <w:gridCol w:w="822"/>
        <w:gridCol w:w="992"/>
        <w:gridCol w:w="879"/>
        <w:gridCol w:w="992"/>
        <w:gridCol w:w="1134"/>
        <w:gridCol w:w="1020"/>
        <w:gridCol w:w="1107"/>
        <w:gridCol w:w="949"/>
      </w:tblGrid>
      <w:tr w:rsidR="00A90C20" w14:paraId="5724F8E2" w14:textId="77777777" w:rsidTr="00786D32">
        <w:trPr>
          <w:trHeight w:val="1275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26A59" w14:textId="063859EA" w:rsidR="00A90C20" w:rsidRPr="00786D32" w:rsidRDefault="00A90C20" w:rsidP="00786D3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86D32">
              <w:rPr>
                <w:rFonts w:ascii="Times New Roman" w:hAnsi="Times New Roman"/>
                <w:sz w:val="18"/>
                <w:szCs w:val="18"/>
              </w:rPr>
              <w:t>Lp</w:t>
            </w:r>
            <w:r w:rsidR="00786D32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6CD12" w14:textId="77777777" w:rsidR="00A90C20" w:rsidRPr="00786D32" w:rsidRDefault="00A90C20" w:rsidP="00786D3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86D32">
              <w:rPr>
                <w:rFonts w:ascii="Times New Roman" w:hAnsi="Times New Roman"/>
                <w:sz w:val="18"/>
                <w:szCs w:val="18"/>
              </w:rPr>
              <w:t>Nazwa i opis przedmiotu zamawianego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60560" w14:textId="77777777" w:rsidR="00A90C20" w:rsidRPr="00786D32" w:rsidRDefault="00A90C20" w:rsidP="00786D3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86D32">
              <w:rPr>
                <w:rFonts w:ascii="Times New Roman" w:hAnsi="Times New Roman"/>
                <w:sz w:val="18"/>
                <w:szCs w:val="18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92BE8" w14:textId="77777777" w:rsidR="00A90C20" w:rsidRPr="00786D32" w:rsidRDefault="00A90C20" w:rsidP="00786D3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86D32">
              <w:rPr>
                <w:rFonts w:ascii="Times New Roman" w:hAnsi="Times New Roman"/>
                <w:sz w:val="18"/>
                <w:szCs w:val="18"/>
              </w:rPr>
              <w:t>Rozmiar proponowany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66330" w14:textId="77777777" w:rsidR="00A90C20" w:rsidRPr="00786D32" w:rsidRDefault="00A90C20" w:rsidP="00786D3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86D32">
              <w:rPr>
                <w:rFonts w:ascii="Times New Roman" w:hAnsi="Times New Roman"/>
                <w:sz w:val="18"/>
                <w:szCs w:val="18"/>
              </w:rPr>
              <w:t>Wielkość najmniejszego opak. zbiorczego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7DE4F" w14:textId="68F65B2B" w:rsidR="00A90C20" w:rsidRPr="00786D32" w:rsidRDefault="00A90C20" w:rsidP="00786D3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86D32">
              <w:rPr>
                <w:rFonts w:ascii="Times New Roman" w:hAnsi="Times New Roman"/>
                <w:sz w:val="18"/>
                <w:szCs w:val="18"/>
              </w:rPr>
              <w:t xml:space="preserve">Zapotrzebowanie na </w:t>
            </w:r>
            <w:r w:rsidRPr="00786D32">
              <w:rPr>
                <w:rFonts w:ascii="Times New Roman" w:hAnsi="Times New Roman"/>
                <w:b/>
                <w:bCs/>
                <w:sz w:val="18"/>
                <w:szCs w:val="18"/>
              </w:rPr>
              <w:t>24</w:t>
            </w:r>
            <w:r w:rsidR="00786D32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r w:rsidRPr="00786D32">
              <w:rPr>
                <w:rFonts w:ascii="Times New Roman" w:hAnsi="Times New Roman"/>
                <w:b/>
                <w:bCs/>
                <w:sz w:val="18"/>
                <w:szCs w:val="18"/>
              </w:rPr>
              <w:t>m-ce</w:t>
            </w:r>
            <w:r w:rsidRPr="00786D32">
              <w:rPr>
                <w:rFonts w:ascii="Times New Roman" w:hAnsi="Times New Roman"/>
                <w:sz w:val="18"/>
                <w:szCs w:val="18"/>
              </w:rPr>
              <w:t xml:space="preserve"> w szt.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86D8B" w14:textId="77777777" w:rsidR="00A90C20" w:rsidRPr="00786D32" w:rsidRDefault="00A90C20" w:rsidP="00786D3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86D32">
              <w:rPr>
                <w:rFonts w:ascii="Times New Roman" w:hAnsi="Times New Roman"/>
                <w:sz w:val="18"/>
                <w:szCs w:val="18"/>
              </w:rPr>
              <w:t>cena jedn. bez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F3641" w14:textId="77777777" w:rsidR="00A90C20" w:rsidRPr="00786D32" w:rsidRDefault="00A90C20" w:rsidP="00786D3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86D32">
              <w:rPr>
                <w:rFonts w:ascii="Times New Roman" w:hAnsi="Times New Roman"/>
                <w:sz w:val="18"/>
                <w:szCs w:val="18"/>
              </w:rPr>
              <w:t>Wartość bez VAT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11D67" w14:textId="77777777" w:rsidR="00A90C20" w:rsidRPr="00786D32" w:rsidRDefault="00A90C20" w:rsidP="00786D3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86D32">
              <w:rPr>
                <w:rFonts w:ascii="Times New Roman" w:hAnsi="Times New Roman"/>
                <w:sz w:val="18"/>
                <w:szCs w:val="18"/>
              </w:rPr>
              <w:t xml:space="preserve">Podatek VAT </w:t>
            </w:r>
            <w:r w:rsidRPr="00786D32">
              <w:rPr>
                <w:rFonts w:ascii="Times New Roman" w:hAnsi="Times New Roman"/>
                <w:b/>
                <w:sz w:val="18"/>
                <w:szCs w:val="18"/>
              </w:rPr>
              <w:t>w zł</w:t>
            </w:r>
            <w:r w:rsidRPr="00786D32">
              <w:rPr>
                <w:rFonts w:ascii="Times New Roman" w:hAnsi="Times New Roman"/>
                <w:sz w:val="18"/>
                <w:szCs w:val="18"/>
              </w:rPr>
              <w:t xml:space="preserve"> i w 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1BE53" w14:textId="77777777" w:rsidR="00A90C20" w:rsidRPr="00786D32" w:rsidRDefault="00A90C20" w:rsidP="00786D3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86D32">
              <w:rPr>
                <w:rFonts w:ascii="Times New Roman" w:hAnsi="Times New Roman"/>
                <w:sz w:val="18"/>
                <w:szCs w:val="18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F620C" w14:textId="77777777" w:rsidR="00A90C20" w:rsidRPr="00786D32" w:rsidRDefault="00A90C20" w:rsidP="00786D3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86D32">
              <w:rPr>
                <w:rFonts w:ascii="Times New Roman" w:hAnsi="Times New Roman"/>
                <w:sz w:val="18"/>
                <w:szCs w:val="18"/>
              </w:rPr>
              <w:t>Nr katalogowy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155C8" w14:textId="77777777" w:rsidR="00A90C20" w:rsidRPr="00786D32" w:rsidRDefault="00A90C20" w:rsidP="00786D3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86D32">
              <w:rPr>
                <w:rFonts w:ascii="Times New Roman" w:hAnsi="Times New Roman"/>
                <w:sz w:val="18"/>
                <w:szCs w:val="18"/>
              </w:rPr>
              <w:t>Producent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49108" w14:textId="77777777" w:rsidR="00A90C20" w:rsidRPr="00786D32" w:rsidRDefault="00A90C20" w:rsidP="00786D3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86D32">
              <w:rPr>
                <w:rFonts w:ascii="Times New Roman" w:hAnsi="Times New Roman"/>
                <w:sz w:val="18"/>
                <w:szCs w:val="18"/>
              </w:rPr>
              <w:t>Ilość próbek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C9C4D" w14:textId="77777777" w:rsidR="00A90C20" w:rsidRPr="00786D32" w:rsidRDefault="00A90C20" w:rsidP="00786D32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86D32">
              <w:rPr>
                <w:rFonts w:ascii="Times New Roman" w:hAnsi="Times New Roman"/>
                <w:sz w:val="18"/>
                <w:szCs w:val="18"/>
              </w:rPr>
              <w:t>Okres gwarancji/ Termin ważności</w:t>
            </w:r>
          </w:p>
        </w:tc>
      </w:tr>
      <w:tr w:rsidR="00A90C20" w14:paraId="5059F08A" w14:textId="77777777" w:rsidTr="00786D32">
        <w:trPr>
          <w:trHeight w:val="77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6CD7CF" w14:textId="77777777" w:rsidR="00A90C20" w:rsidRDefault="00A90C20" w:rsidP="00D9135B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FF4A5" w14:textId="71569001" w:rsidR="00A90C20" w:rsidRPr="004C4ED6" w:rsidRDefault="003F4091" w:rsidP="00D9135B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Sfinkterotom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trójkanałowy jednorazowego użytku, z mechanizmem płynnego obrotu o 360°. Cięciwa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monofilament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o długości 20 mm-30 mm. Nosek o długości 3-5 mm zwężany. Długość narzędzia 1800-1900 mm , kompatybilny z prowadnikiem 0,035´´, do kanału roboczego 2,8 mm. Posiada znaczniki widoczne w obrazie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Rtg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92C9D" w14:textId="77777777" w:rsidR="00A90C20" w:rsidRPr="00535E27" w:rsidRDefault="00A90C20" w:rsidP="00D9135B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B1789A" w14:textId="77777777" w:rsidR="00A90C20" w:rsidRPr="00535E27" w:rsidRDefault="00A90C20" w:rsidP="00D9135B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6C5F32" w14:textId="77777777" w:rsidR="00A90C20" w:rsidRPr="00535E27" w:rsidRDefault="00A90C20" w:rsidP="00D9135B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8CE44C" w14:textId="74C021EE" w:rsidR="00A90C20" w:rsidRPr="00535E27" w:rsidRDefault="003F4091" w:rsidP="00786D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1EF6FF" w14:textId="77777777" w:rsidR="00A90C20" w:rsidRPr="00535E27" w:rsidRDefault="00A90C20" w:rsidP="00786D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F6881B" w14:textId="77777777" w:rsidR="00A90C20" w:rsidRPr="00535E27" w:rsidRDefault="00A90C20" w:rsidP="00786D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D023D7" w14:textId="77777777" w:rsidR="00A90C20" w:rsidRPr="00535E27" w:rsidRDefault="00A90C20" w:rsidP="00786D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FBB325" w14:textId="77777777" w:rsidR="00A90C20" w:rsidRPr="00535E27" w:rsidRDefault="00A90C20" w:rsidP="00786D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144338" w14:textId="77777777" w:rsidR="00A90C20" w:rsidRPr="00535E27" w:rsidRDefault="00A90C20" w:rsidP="00786D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639EB3" w14:textId="77777777" w:rsidR="00A90C20" w:rsidRPr="00535E27" w:rsidRDefault="00A90C20" w:rsidP="00786D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98CD09" w14:textId="74B6CA0B" w:rsidR="00A90C20" w:rsidRPr="0030739E" w:rsidRDefault="003F4091" w:rsidP="00786D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30739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 szt</w:t>
            </w:r>
            <w:r w:rsidR="00786D32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  <w:r w:rsidRPr="0030739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każda w innym rozmiarze</w:t>
            </w:r>
          </w:p>
          <w:p w14:paraId="47CC18C9" w14:textId="23720A00" w:rsidR="007E0B68" w:rsidRPr="00535E27" w:rsidRDefault="007E0B68" w:rsidP="00786D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30739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(20</w:t>
            </w:r>
            <w:r w:rsidR="00786D32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="00BD76A0" w:rsidRPr="0030739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mm</w:t>
            </w:r>
            <w:r w:rsidRPr="0030739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,</w:t>
            </w:r>
            <w:r w:rsidR="000A5CE0" w:rsidRPr="0030739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30739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</w:t>
            </w:r>
            <w:r w:rsidR="00BD76A0" w:rsidRPr="0030739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mm</w:t>
            </w:r>
            <w:r w:rsidRPr="0030739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FB61A" w14:textId="77777777" w:rsidR="00A90C20" w:rsidRPr="00535E27" w:rsidRDefault="00A90C20" w:rsidP="00786D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A90C20" w14:paraId="6D9F32E7" w14:textId="77777777" w:rsidTr="00786D32">
        <w:trPr>
          <w:trHeight w:val="333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2BE552" w14:textId="77777777" w:rsidR="00A90C20" w:rsidRDefault="00A90C20" w:rsidP="00D9135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094857" w14:textId="77777777" w:rsidR="00A90C20" w:rsidRDefault="00A90C20" w:rsidP="00D9135B">
            <w:pPr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290B5E" w14:textId="77777777" w:rsidR="00A90C20" w:rsidRDefault="00A90C20" w:rsidP="00D9135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A60636" w14:textId="77777777" w:rsidR="00A90C20" w:rsidRDefault="00A90C20" w:rsidP="00D9135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494991" w14:textId="77777777" w:rsidR="00A90C20" w:rsidRDefault="00A90C20" w:rsidP="00D9135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981493" w14:textId="77777777" w:rsidR="00A90C20" w:rsidRDefault="00A90C20" w:rsidP="00D9135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59F728" w14:textId="77777777" w:rsidR="00A90C20" w:rsidRDefault="00A90C20" w:rsidP="00D9135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6BBCBA" w14:textId="77777777" w:rsidR="00A90C20" w:rsidRDefault="00A90C20" w:rsidP="00D9135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342DDE" w14:textId="77777777" w:rsidR="00A90C20" w:rsidRDefault="00A90C20" w:rsidP="00D9135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D098FC" w14:textId="77777777" w:rsidR="00A90C20" w:rsidRDefault="00A90C20" w:rsidP="00D9135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89AE45" w14:textId="77777777" w:rsidR="00A90C20" w:rsidRDefault="00A90C20" w:rsidP="00D9135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EF8C25" w14:textId="77777777" w:rsidR="00A90C20" w:rsidRDefault="00A90C20" w:rsidP="00D9135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E043AD" w14:textId="77777777" w:rsidR="00A90C20" w:rsidRDefault="00A90C20" w:rsidP="00D9135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134B0" w14:textId="77777777" w:rsidR="00A90C20" w:rsidRDefault="00A90C20" w:rsidP="00D9135B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14:paraId="0F70C880" w14:textId="77777777" w:rsidR="00A90C20" w:rsidRPr="001453B0" w:rsidRDefault="00A90C20" w:rsidP="00A90C20">
      <w:pPr>
        <w:rPr>
          <w:rFonts w:ascii="Times New Roman" w:hAnsi="Times New Roman" w:cs="Times New Roman"/>
          <w:sz w:val="20"/>
          <w:szCs w:val="20"/>
        </w:rPr>
      </w:pPr>
      <w:r w:rsidRPr="001453B0">
        <w:rPr>
          <w:rFonts w:ascii="Times New Roman" w:hAnsi="Times New Roman" w:cs="Times New Roman"/>
          <w:sz w:val="20"/>
          <w:szCs w:val="20"/>
        </w:rPr>
        <w:t>Wartość pakietu brutto słownie …………………………</w:t>
      </w:r>
    </w:p>
    <w:p w14:paraId="4C8410EC" w14:textId="2F4099F2" w:rsidR="008B48C8" w:rsidRDefault="003F4091" w:rsidP="00E12B7E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3F4091">
        <w:rPr>
          <w:rFonts w:ascii="Times New Roman" w:hAnsi="Times New Roman" w:cs="Times New Roman"/>
          <w:b/>
          <w:bCs/>
          <w:sz w:val="20"/>
          <w:szCs w:val="20"/>
        </w:rPr>
        <w:t>Zamawiający każdorazowo określi rozmiar zamawianego asortymentu.</w:t>
      </w:r>
    </w:p>
    <w:p w14:paraId="5C5E9FF2" w14:textId="6E5A15FF" w:rsidR="00C4658E" w:rsidRDefault="00C4658E" w:rsidP="00E12B7E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110AD2F9" w14:textId="674C4D55" w:rsidR="00C4658E" w:rsidRDefault="00C4658E" w:rsidP="00E12B7E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5A2F6A00" w14:textId="77777777" w:rsidR="00C4658E" w:rsidRDefault="00C4658E" w:rsidP="00C4658E">
      <w:pPr>
        <w:ind w:left="-709"/>
        <w:rPr>
          <w:rFonts w:ascii="Times New Roman" w:hAnsi="Times New Roman" w:cs="Times New Roman"/>
          <w:b/>
          <w:bCs/>
          <w:sz w:val="20"/>
          <w:szCs w:val="20"/>
        </w:rPr>
      </w:pPr>
    </w:p>
    <w:p w14:paraId="3F366582" w14:textId="77777777" w:rsidR="00C4658E" w:rsidRDefault="00C4658E" w:rsidP="00C4658E">
      <w:pPr>
        <w:ind w:left="-709"/>
        <w:rPr>
          <w:rFonts w:ascii="Times New Roman" w:hAnsi="Times New Roman" w:cs="Times New Roman"/>
          <w:b/>
          <w:bCs/>
          <w:sz w:val="20"/>
          <w:szCs w:val="20"/>
        </w:rPr>
      </w:pPr>
    </w:p>
    <w:p w14:paraId="6798AD02" w14:textId="77777777" w:rsidR="00C4658E" w:rsidRDefault="00C4658E" w:rsidP="00C4658E">
      <w:pPr>
        <w:ind w:left="-709"/>
        <w:rPr>
          <w:rFonts w:ascii="Times New Roman" w:hAnsi="Times New Roman" w:cs="Times New Roman"/>
          <w:b/>
          <w:bCs/>
          <w:sz w:val="20"/>
          <w:szCs w:val="20"/>
        </w:rPr>
      </w:pPr>
    </w:p>
    <w:sectPr w:rsidR="00C4658E" w:rsidSect="00AA373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276" w:right="223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A0EFE7" w14:textId="77777777" w:rsidR="0086558C" w:rsidRDefault="0086558C" w:rsidP="00E94489">
      <w:pPr>
        <w:spacing w:after="0" w:line="240" w:lineRule="auto"/>
      </w:pPr>
      <w:r>
        <w:separator/>
      </w:r>
    </w:p>
  </w:endnote>
  <w:endnote w:type="continuationSeparator" w:id="0">
    <w:p w14:paraId="123EE85C" w14:textId="77777777" w:rsidR="0086558C" w:rsidRDefault="0086558C" w:rsidP="00E94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430009" w14:textId="77777777" w:rsidR="00C11F4D" w:rsidRDefault="00C11F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bottomFromText="160" w:vertAnchor="text" w:horzAnchor="page" w:tblpX="10291" w:tblpY="380"/>
      <w:tblW w:w="6369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5275"/>
      <w:gridCol w:w="1094"/>
    </w:tblGrid>
    <w:tr w:rsidR="0086558C" w:rsidRPr="005502F0" w14:paraId="3DFF764D" w14:textId="77777777" w:rsidTr="005502F0">
      <w:trPr>
        <w:gridAfter w:val="1"/>
        <w:wAfter w:w="1094" w:type="dxa"/>
        <w:trHeight w:val="426"/>
      </w:trPr>
      <w:tc>
        <w:tcPr>
          <w:tcW w:w="5275" w:type="dxa"/>
          <w:noWrap/>
          <w:vAlign w:val="bottom"/>
          <w:hideMark/>
        </w:tcPr>
        <w:p w14:paraId="3E0E3AAD" w14:textId="77777777" w:rsidR="0086558C" w:rsidRPr="005502F0" w:rsidRDefault="0086558C" w:rsidP="005502F0">
          <w:pPr>
            <w:rPr>
              <w:rFonts w:ascii="Arial" w:eastAsia="Segoe UI" w:hAnsi="Arial" w:cs="Arial"/>
              <w:sz w:val="12"/>
              <w:szCs w:val="12"/>
              <w:lang w:eastAsia="en-US"/>
            </w:rPr>
          </w:pPr>
          <w:r w:rsidRPr="005502F0">
            <w:rPr>
              <w:rFonts w:ascii="Arial" w:hAnsi="Arial" w:cs="Arial"/>
              <w:sz w:val="12"/>
              <w:szCs w:val="12"/>
              <w:lang w:eastAsia="en-US"/>
            </w:rPr>
            <w:t xml:space="preserve">    </w:t>
          </w:r>
        </w:p>
        <w:p w14:paraId="42EDE2CD" w14:textId="77777777" w:rsidR="0086558C" w:rsidRPr="005502F0" w:rsidRDefault="0086558C" w:rsidP="005502F0">
          <w:pPr>
            <w:rPr>
              <w:rFonts w:ascii="Arial" w:hAnsi="Arial" w:cs="Arial"/>
              <w:sz w:val="12"/>
              <w:szCs w:val="12"/>
              <w:lang w:eastAsia="en-US"/>
            </w:rPr>
          </w:pPr>
          <w:r w:rsidRPr="005502F0">
            <w:rPr>
              <w:rFonts w:ascii="Arial" w:hAnsi="Arial" w:cs="Arial"/>
              <w:sz w:val="12"/>
              <w:szCs w:val="12"/>
              <w:lang w:eastAsia="en-US"/>
            </w:rPr>
            <w:t>……………………………………………………………………</w:t>
          </w:r>
        </w:p>
        <w:p w14:paraId="3B22B827" w14:textId="05581791" w:rsidR="0086558C" w:rsidRPr="005502F0" w:rsidRDefault="0086558C" w:rsidP="005502F0">
          <w:pPr>
            <w:rPr>
              <w:rFonts w:ascii="Arial" w:eastAsia="Times New Roman" w:hAnsi="Arial" w:cs="Arial"/>
              <w:sz w:val="12"/>
              <w:szCs w:val="12"/>
              <w:lang w:eastAsia="en-US"/>
            </w:rPr>
          </w:pPr>
          <w:r w:rsidRPr="005502F0">
            <w:rPr>
              <w:rFonts w:ascii="Arial" w:hAnsi="Arial" w:cs="Arial"/>
              <w:sz w:val="12"/>
              <w:szCs w:val="12"/>
              <w:lang w:eastAsia="en-US"/>
            </w:rPr>
            <w:t>Podpis I pieczątka osoby uprawnionej zgodnie z rejestrem lub pełnomocnictwem</w:t>
          </w:r>
        </w:p>
      </w:tc>
    </w:tr>
    <w:tr w:rsidR="0086558C" w14:paraId="63829933" w14:textId="77777777" w:rsidTr="005502F0">
      <w:trPr>
        <w:trHeight w:val="547"/>
      </w:trPr>
      <w:tc>
        <w:tcPr>
          <w:tcW w:w="6369" w:type="dxa"/>
          <w:gridSpan w:val="2"/>
          <w:noWrap/>
          <w:vAlign w:val="bottom"/>
          <w:hideMark/>
        </w:tcPr>
        <w:p w14:paraId="0C6A426A" w14:textId="77777777" w:rsidR="0086558C" w:rsidRDefault="0086558C" w:rsidP="005502F0">
          <w:pPr>
            <w:rPr>
              <w:lang w:eastAsia="en-US"/>
            </w:rPr>
          </w:pPr>
        </w:p>
      </w:tc>
    </w:tr>
  </w:tbl>
  <w:p w14:paraId="43E4C037" w14:textId="0AA092C5" w:rsidR="0086558C" w:rsidRPr="005502F0" w:rsidRDefault="0086558C">
    <w:pPr>
      <w:pStyle w:val="Stopka"/>
      <w:rPr>
        <w:sz w:val="12"/>
        <w:szCs w:val="12"/>
      </w:rPr>
    </w:pPr>
    <w:r w:rsidRPr="005502F0">
      <w:rPr>
        <w:rFonts w:ascii="Times New Roman" w:hAnsi="Times New Roman"/>
        <w:bCs/>
        <w:sz w:val="12"/>
        <w:szCs w:val="12"/>
      </w:rPr>
      <w:t>Dane identyfikujące Wykonawcę: ………………….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2218BB" w14:textId="77777777" w:rsidR="00C11F4D" w:rsidRDefault="00C11F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812C30" w14:textId="77777777" w:rsidR="0086558C" w:rsidRDefault="0086558C" w:rsidP="00E94489">
      <w:pPr>
        <w:spacing w:after="0" w:line="240" w:lineRule="auto"/>
      </w:pPr>
      <w:r>
        <w:separator/>
      </w:r>
    </w:p>
  </w:footnote>
  <w:footnote w:type="continuationSeparator" w:id="0">
    <w:p w14:paraId="7615DA8C" w14:textId="77777777" w:rsidR="0086558C" w:rsidRDefault="0086558C" w:rsidP="00E944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DCE6E9" w14:textId="77777777" w:rsidR="00C11F4D" w:rsidRDefault="00C11F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4A856D" w14:textId="105312F7" w:rsidR="0086558C" w:rsidRPr="005502F0" w:rsidRDefault="0086558C">
    <w:pPr>
      <w:pStyle w:val="Nagwek"/>
      <w:rPr>
        <w:i/>
        <w:iCs/>
      </w:rPr>
    </w:pPr>
    <w:r w:rsidRPr="005502F0">
      <w:rPr>
        <w:i/>
        <w:iCs/>
      </w:rPr>
      <w:t>Nr sprawy: ZP/15/2021</w:t>
    </w:r>
    <w:r w:rsidR="00C11F4D">
      <w:rPr>
        <w:i/>
        <w:iCs/>
      </w:rPr>
      <w:t xml:space="preserve"> - </w:t>
    </w:r>
    <w:r w:rsidR="00C11F4D" w:rsidRPr="005502F0">
      <w:rPr>
        <w:i/>
        <w:iCs/>
      </w:rPr>
      <w:t xml:space="preserve">Zakup i dostawa różnych wyrobów medycznych I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27222E" w14:textId="77777777" w:rsidR="00C11F4D" w:rsidRDefault="00C11F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B348B1"/>
    <w:multiLevelType w:val="hybridMultilevel"/>
    <w:tmpl w:val="34805D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D9B"/>
    <w:rsid w:val="000025B1"/>
    <w:rsid w:val="00012B6C"/>
    <w:rsid w:val="00022075"/>
    <w:rsid w:val="00022D36"/>
    <w:rsid w:val="000269CD"/>
    <w:rsid w:val="00036F50"/>
    <w:rsid w:val="00087C85"/>
    <w:rsid w:val="00094000"/>
    <w:rsid w:val="00097348"/>
    <w:rsid w:val="000A32A2"/>
    <w:rsid w:val="000A5CE0"/>
    <w:rsid w:val="000B3C86"/>
    <w:rsid w:val="000E53AF"/>
    <w:rsid w:val="000E58C3"/>
    <w:rsid w:val="001039D3"/>
    <w:rsid w:val="00114FCE"/>
    <w:rsid w:val="00115AC7"/>
    <w:rsid w:val="001337EB"/>
    <w:rsid w:val="001453B0"/>
    <w:rsid w:val="00145708"/>
    <w:rsid w:val="00171388"/>
    <w:rsid w:val="00182DFF"/>
    <w:rsid w:val="00185450"/>
    <w:rsid w:val="00196A5D"/>
    <w:rsid w:val="001B4617"/>
    <w:rsid w:val="001B5292"/>
    <w:rsid w:val="001C4BC9"/>
    <w:rsid w:val="001E459F"/>
    <w:rsid w:val="001E6B84"/>
    <w:rsid w:val="001F393C"/>
    <w:rsid w:val="001F5534"/>
    <w:rsid w:val="00207036"/>
    <w:rsid w:val="0021063C"/>
    <w:rsid w:val="002115F1"/>
    <w:rsid w:val="0021181B"/>
    <w:rsid w:val="002271B5"/>
    <w:rsid w:val="002744EE"/>
    <w:rsid w:val="00282818"/>
    <w:rsid w:val="002C195B"/>
    <w:rsid w:val="002D0EDD"/>
    <w:rsid w:val="002F741D"/>
    <w:rsid w:val="0030256B"/>
    <w:rsid w:val="0030739E"/>
    <w:rsid w:val="0031671F"/>
    <w:rsid w:val="00340DB4"/>
    <w:rsid w:val="00353213"/>
    <w:rsid w:val="00373F88"/>
    <w:rsid w:val="003A30F4"/>
    <w:rsid w:val="003B71BA"/>
    <w:rsid w:val="003C6478"/>
    <w:rsid w:val="003D03A7"/>
    <w:rsid w:val="003E020E"/>
    <w:rsid w:val="003E3999"/>
    <w:rsid w:val="003F4091"/>
    <w:rsid w:val="004052FC"/>
    <w:rsid w:val="00414906"/>
    <w:rsid w:val="00415763"/>
    <w:rsid w:val="004703F2"/>
    <w:rsid w:val="00483F73"/>
    <w:rsid w:val="00485B96"/>
    <w:rsid w:val="004C0E3F"/>
    <w:rsid w:val="004C4ED6"/>
    <w:rsid w:val="004D7BA1"/>
    <w:rsid w:val="004E69B4"/>
    <w:rsid w:val="004F5A8E"/>
    <w:rsid w:val="00504443"/>
    <w:rsid w:val="00514C2F"/>
    <w:rsid w:val="005152F7"/>
    <w:rsid w:val="005205EF"/>
    <w:rsid w:val="0053559A"/>
    <w:rsid w:val="00535E27"/>
    <w:rsid w:val="005502F0"/>
    <w:rsid w:val="00561FFC"/>
    <w:rsid w:val="005717E1"/>
    <w:rsid w:val="0058605D"/>
    <w:rsid w:val="005905B4"/>
    <w:rsid w:val="0059621B"/>
    <w:rsid w:val="005A2A9F"/>
    <w:rsid w:val="005D6E3E"/>
    <w:rsid w:val="005E5CE2"/>
    <w:rsid w:val="006009B4"/>
    <w:rsid w:val="00600D2F"/>
    <w:rsid w:val="00607081"/>
    <w:rsid w:val="0061460E"/>
    <w:rsid w:val="006202C4"/>
    <w:rsid w:val="00625D52"/>
    <w:rsid w:val="00630634"/>
    <w:rsid w:val="006317D9"/>
    <w:rsid w:val="00633018"/>
    <w:rsid w:val="0063360C"/>
    <w:rsid w:val="0063380E"/>
    <w:rsid w:val="006359C1"/>
    <w:rsid w:val="0064097D"/>
    <w:rsid w:val="00653604"/>
    <w:rsid w:val="0066458B"/>
    <w:rsid w:val="00672EF1"/>
    <w:rsid w:val="00686E4A"/>
    <w:rsid w:val="00694985"/>
    <w:rsid w:val="006B2DAE"/>
    <w:rsid w:val="006C01C3"/>
    <w:rsid w:val="006C024F"/>
    <w:rsid w:val="006C6AC4"/>
    <w:rsid w:val="006D39E6"/>
    <w:rsid w:val="006D62C7"/>
    <w:rsid w:val="006D7085"/>
    <w:rsid w:val="0070616E"/>
    <w:rsid w:val="00717B43"/>
    <w:rsid w:val="007218E9"/>
    <w:rsid w:val="0072549B"/>
    <w:rsid w:val="0073135E"/>
    <w:rsid w:val="0073195A"/>
    <w:rsid w:val="00750CE9"/>
    <w:rsid w:val="007510C8"/>
    <w:rsid w:val="007549E3"/>
    <w:rsid w:val="00770361"/>
    <w:rsid w:val="0077192A"/>
    <w:rsid w:val="00777C41"/>
    <w:rsid w:val="00786D32"/>
    <w:rsid w:val="007B1324"/>
    <w:rsid w:val="007C6F2B"/>
    <w:rsid w:val="007E0B68"/>
    <w:rsid w:val="007F0905"/>
    <w:rsid w:val="007F1A0F"/>
    <w:rsid w:val="007F1C70"/>
    <w:rsid w:val="007F2146"/>
    <w:rsid w:val="00807F69"/>
    <w:rsid w:val="008254AA"/>
    <w:rsid w:val="008347EF"/>
    <w:rsid w:val="00845556"/>
    <w:rsid w:val="00854996"/>
    <w:rsid w:val="00857FEB"/>
    <w:rsid w:val="00862342"/>
    <w:rsid w:val="0086558C"/>
    <w:rsid w:val="0087305A"/>
    <w:rsid w:val="008759E1"/>
    <w:rsid w:val="00876036"/>
    <w:rsid w:val="00892F17"/>
    <w:rsid w:val="008B48C8"/>
    <w:rsid w:val="008C4405"/>
    <w:rsid w:val="008D6BE8"/>
    <w:rsid w:val="008E726C"/>
    <w:rsid w:val="008E7C21"/>
    <w:rsid w:val="008F084B"/>
    <w:rsid w:val="008F1961"/>
    <w:rsid w:val="008F5055"/>
    <w:rsid w:val="00906B80"/>
    <w:rsid w:val="009219E7"/>
    <w:rsid w:val="00922D4E"/>
    <w:rsid w:val="00937DD7"/>
    <w:rsid w:val="009422E3"/>
    <w:rsid w:val="0095126A"/>
    <w:rsid w:val="00957B47"/>
    <w:rsid w:val="00961487"/>
    <w:rsid w:val="0098228B"/>
    <w:rsid w:val="009877A9"/>
    <w:rsid w:val="0099770C"/>
    <w:rsid w:val="009A5D9B"/>
    <w:rsid w:val="009B26D2"/>
    <w:rsid w:val="009C2929"/>
    <w:rsid w:val="009C33DF"/>
    <w:rsid w:val="009C5A15"/>
    <w:rsid w:val="009D7050"/>
    <w:rsid w:val="009E35B1"/>
    <w:rsid w:val="009F08FE"/>
    <w:rsid w:val="009F2033"/>
    <w:rsid w:val="009F6266"/>
    <w:rsid w:val="009F64F1"/>
    <w:rsid w:val="009F66AD"/>
    <w:rsid w:val="00A059A8"/>
    <w:rsid w:val="00A07F7F"/>
    <w:rsid w:val="00A10A67"/>
    <w:rsid w:val="00A12EB8"/>
    <w:rsid w:val="00A131C3"/>
    <w:rsid w:val="00A17638"/>
    <w:rsid w:val="00A22528"/>
    <w:rsid w:val="00A73786"/>
    <w:rsid w:val="00A74947"/>
    <w:rsid w:val="00A82C63"/>
    <w:rsid w:val="00A83D89"/>
    <w:rsid w:val="00A84C04"/>
    <w:rsid w:val="00A90C20"/>
    <w:rsid w:val="00AA373C"/>
    <w:rsid w:val="00AC0DF8"/>
    <w:rsid w:val="00AC6F5F"/>
    <w:rsid w:val="00AE0E71"/>
    <w:rsid w:val="00AF62F4"/>
    <w:rsid w:val="00B07CF0"/>
    <w:rsid w:val="00B375F8"/>
    <w:rsid w:val="00B54794"/>
    <w:rsid w:val="00B875A8"/>
    <w:rsid w:val="00BA2D9B"/>
    <w:rsid w:val="00BA371F"/>
    <w:rsid w:val="00BD76A0"/>
    <w:rsid w:val="00BF1F46"/>
    <w:rsid w:val="00C01E4B"/>
    <w:rsid w:val="00C04AD6"/>
    <w:rsid w:val="00C06292"/>
    <w:rsid w:val="00C11D4F"/>
    <w:rsid w:val="00C11F4D"/>
    <w:rsid w:val="00C4658E"/>
    <w:rsid w:val="00C53FEA"/>
    <w:rsid w:val="00C63B1D"/>
    <w:rsid w:val="00CA63AE"/>
    <w:rsid w:val="00CA689C"/>
    <w:rsid w:val="00CB5401"/>
    <w:rsid w:val="00CE3EBB"/>
    <w:rsid w:val="00D0003F"/>
    <w:rsid w:val="00D3494C"/>
    <w:rsid w:val="00D357D8"/>
    <w:rsid w:val="00D57D10"/>
    <w:rsid w:val="00D67E74"/>
    <w:rsid w:val="00D75C25"/>
    <w:rsid w:val="00D84822"/>
    <w:rsid w:val="00D9135B"/>
    <w:rsid w:val="00DA1780"/>
    <w:rsid w:val="00DB0A69"/>
    <w:rsid w:val="00DC050C"/>
    <w:rsid w:val="00DC4AA9"/>
    <w:rsid w:val="00DC75F7"/>
    <w:rsid w:val="00DE3D3C"/>
    <w:rsid w:val="00DE7A43"/>
    <w:rsid w:val="00DF12E9"/>
    <w:rsid w:val="00E12B7E"/>
    <w:rsid w:val="00E2296A"/>
    <w:rsid w:val="00E3009C"/>
    <w:rsid w:val="00E44B81"/>
    <w:rsid w:val="00E5465E"/>
    <w:rsid w:val="00E678DE"/>
    <w:rsid w:val="00E83F3F"/>
    <w:rsid w:val="00E84DEC"/>
    <w:rsid w:val="00E94489"/>
    <w:rsid w:val="00EA4B8A"/>
    <w:rsid w:val="00EB1220"/>
    <w:rsid w:val="00ED41D3"/>
    <w:rsid w:val="00EE4EA3"/>
    <w:rsid w:val="00F232C7"/>
    <w:rsid w:val="00F32D0F"/>
    <w:rsid w:val="00F434A2"/>
    <w:rsid w:val="00F44B98"/>
    <w:rsid w:val="00F5457A"/>
    <w:rsid w:val="00F73EF6"/>
    <w:rsid w:val="00F74A17"/>
    <w:rsid w:val="00F761EE"/>
    <w:rsid w:val="00F8046E"/>
    <w:rsid w:val="00F94BB8"/>
    <w:rsid w:val="00F96F92"/>
    <w:rsid w:val="00FB162F"/>
    <w:rsid w:val="00FB194B"/>
    <w:rsid w:val="00FC6548"/>
    <w:rsid w:val="00FC66F9"/>
    <w:rsid w:val="00FD1CB2"/>
    <w:rsid w:val="00FE0D00"/>
    <w:rsid w:val="00FE5D55"/>
    <w:rsid w:val="00FF3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4A00EF1"/>
  <w15:chartTrackingRefBased/>
  <w15:docId w15:val="{7D911FF8-1F6C-4E89-880F-408AF2A2F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2D9B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944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4489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944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4489"/>
    <w:rPr>
      <w:rFonts w:eastAsiaTheme="minorEastAsia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961487"/>
    <w:pPr>
      <w:spacing w:after="0" w:line="360" w:lineRule="auto"/>
      <w:ind w:firstLine="426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961487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customStyle="1" w:styleId="Zawartotabeli">
    <w:name w:val="Zawartość tabeli"/>
    <w:basedOn w:val="Normalny"/>
    <w:uiPriority w:val="99"/>
    <w:rsid w:val="006C6AC4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semiHidden/>
    <w:unhideWhenUsed/>
    <w:rsid w:val="006C6AC4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C6AC4"/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41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41D3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2F74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3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6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6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1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6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F64B2D-3B1F-4171-B0D7-61095A263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696</TotalTime>
  <Pages>61</Pages>
  <Words>8758</Words>
  <Characters>52548</Characters>
  <Application>Microsoft Office Word</Application>
  <DocSecurity>0</DocSecurity>
  <Lines>437</Lines>
  <Paragraphs>122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Beata Żbik</cp:lastModifiedBy>
  <cp:revision>162</cp:revision>
  <cp:lastPrinted>2021-04-06T11:07:00Z</cp:lastPrinted>
  <dcterms:created xsi:type="dcterms:W3CDTF">2021-02-04T07:51:00Z</dcterms:created>
  <dcterms:modified xsi:type="dcterms:W3CDTF">2021-04-19T12:46:00Z</dcterms:modified>
</cp:coreProperties>
</file>