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9783A" w14:textId="77777777" w:rsidR="00B04206" w:rsidRPr="00442DE7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42DE7">
        <w:rPr>
          <w:rFonts w:ascii="Arial" w:hAnsi="Arial" w:cs="Arial"/>
          <w:bCs/>
          <w:sz w:val="24"/>
          <w:szCs w:val="24"/>
        </w:rPr>
        <w:t>Znak sprawy:</w:t>
      </w:r>
      <w:r w:rsidRPr="00442DE7">
        <w:rPr>
          <w:rFonts w:ascii="Arial" w:hAnsi="Arial" w:cs="Arial"/>
          <w:b/>
          <w:bCs/>
          <w:sz w:val="24"/>
          <w:szCs w:val="24"/>
        </w:rPr>
        <w:t xml:space="preserve"> </w:t>
      </w:r>
      <w:r w:rsidR="000971B8" w:rsidRPr="00442DE7">
        <w:rPr>
          <w:rFonts w:ascii="Arial" w:hAnsi="Arial" w:cs="Arial"/>
          <w:b/>
          <w:bCs/>
          <w:sz w:val="24"/>
          <w:szCs w:val="24"/>
        </w:rPr>
        <w:t>KA-2/015/2021</w:t>
      </w:r>
    </w:p>
    <w:p w14:paraId="75462BBF" w14:textId="77777777" w:rsidR="00B639E0" w:rsidRPr="00442DE7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2009470F" w14:textId="7AA9D7A8" w:rsidR="00B639E0" w:rsidRPr="00442DE7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42DE7">
        <w:rPr>
          <w:rFonts w:ascii="Arial" w:hAnsi="Arial" w:cs="Arial"/>
          <w:bCs/>
          <w:i w:val="0"/>
          <w:szCs w:val="24"/>
        </w:rPr>
        <w:t>Załącznik nr</w:t>
      </w:r>
      <w:r w:rsidRPr="00442DE7">
        <w:rPr>
          <w:rFonts w:ascii="Arial" w:hAnsi="Arial" w:cs="Arial"/>
          <w:b/>
          <w:bCs/>
          <w:i w:val="0"/>
          <w:szCs w:val="24"/>
        </w:rPr>
        <w:t xml:space="preserve"> </w:t>
      </w:r>
      <w:r w:rsidR="00442DE7" w:rsidRPr="00442DE7">
        <w:rPr>
          <w:rFonts w:ascii="Arial" w:hAnsi="Arial" w:cs="Arial"/>
          <w:b/>
          <w:bCs/>
          <w:i w:val="0"/>
          <w:szCs w:val="24"/>
        </w:rPr>
        <w:t>2</w:t>
      </w:r>
      <w:r w:rsidRPr="00442DE7">
        <w:rPr>
          <w:rFonts w:ascii="Arial" w:hAnsi="Arial" w:cs="Arial"/>
          <w:b/>
          <w:bCs/>
          <w:i w:val="0"/>
          <w:szCs w:val="24"/>
        </w:rPr>
        <w:t xml:space="preserve"> do SWZ</w:t>
      </w:r>
    </w:p>
    <w:p w14:paraId="1EF7C9EA" w14:textId="77777777" w:rsidR="00B04206" w:rsidRPr="00442DE7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309EA14" w14:textId="77777777" w:rsidR="00E616D4" w:rsidRPr="00442DE7" w:rsidRDefault="00E616D4" w:rsidP="003B310D">
      <w:pPr>
        <w:pStyle w:val="Nagwek2"/>
        <w:ind w:left="0"/>
        <w:rPr>
          <w:sz w:val="24"/>
        </w:rPr>
      </w:pPr>
    </w:p>
    <w:p w14:paraId="4E65D376" w14:textId="77777777" w:rsidR="00E616D4" w:rsidRPr="00442DE7" w:rsidRDefault="00E616D4" w:rsidP="003B310D">
      <w:pPr>
        <w:pStyle w:val="Nagwek2"/>
        <w:ind w:left="0"/>
        <w:rPr>
          <w:sz w:val="24"/>
        </w:rPr>
      </w:pPr>
    </w:p>
    <w:p w14:paraId="336E39AC" w14:textId="77777777" w:rsidR="00EF47EE" w:rsidRPr="00442DE7" w:rsidRDefault="003B310D" w:rsidP="003B310D">
      <w:pPr>
        <w:pStyle w:val="Nagwek2"/>
        <w:ind w:left="0"/>
        <w:rPr>
          <w:sz w:val="24"/>
        </w:rPr>
      </w:pPr>
      <w:r w:rsidRPr="00442DE7">
        <w:rPr>
          <w:sz w:val="24"/>
        </w:rPr>
        <w:t>OFERTA</w:t>
      </w:r>
    </w:p>
    <w:p w14:paraId="26A7533A" w14:textId="77777777" w:rsidR="00EF47EE" w:rsidRPr="00442DE7" w:rsidRDefault="00EF47EE" w:rsidP="00EF47EE"/>
    <w:p w14:paraId="7C30A671" w14:textId="77777777" w:rsidR="00902B46" w:rsidRPr="00442DE7" w:rsidRDefault="00902B46" w:rsidP="00B639E0">
      <w:pPr>
        <w:spacing w:line="360" w:lineRule="auto"/>
        <w:ind w:hanging="28"/>
      </w:pPr>
      <w:r w:rsidRPr="00442DE7">
        <w:t>Nazwa</w:t>
      </w:r>
      <w:r w:rsidR="00D24480" w:rsidRPr="00442DE7">
        <w:t>:</w:t>
      </w:r>
      <w:r w:rsidRPr="00442DE7">
        <w:t xml:space="preserve"> </w:t>
      </w:r>
      <w:r w:rsidR="00D24480" w:rsidRPr="00442DE7">
        <w:t>(</w:t>
      </w:r>
      <w:r w:rsidRPr="00442DE7">
        <w:t>Wykonawcy lub Wykonawców w przypadku oferty wspólnej</w:t>
      </w:r>
      <w:r w:rsidR="00D24480" w:rsidRPr="00442DE7">
        <w:t>)</w:t>
      </w:r>
      <w:r w:rsidR="00815C90" w:rsidRPr="00442DE7">
        <w:rPr>
          <w:rStyle w:val="Odwoanieprzypisudolnego"/>
        </w:rPr>
        <w:footnoteReference w:id="1"/>
      </w:r>
      <w:r w:rsidRPr="00442DE7">
        <w:t>:</w:t>
      </w:r>
    </w:p>
    <w:p w14:paraId="716E3D1A" w14:textId="77777777" w:rsidR="00902B46" w:rsidRPr="00442DE7" w:rsidRDefault="00902B46" w:rsidP="00B639E0">
      <w:pPr>
        <w:spacing w:line="360" w:lineRule="auto"/>
        <w:ind w:hanging="28"/>
      </w:pPr>
      <w:r w:rsidRPr="00442DE7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2AF89F" w14:textId="77777777" w:rsidR="00B639E0" w:rsidRPr="00442DE7" w:rsidRDefault="00902B46" w:rsidP="00B639E0">
      <w:pPr>
        <w:spacing w:line="360" w:lineRule="auto"/>
        <w:ind w:hanging="28"/>
      </w:pPr>
      <w:r w:rsidRPr="00442DE7">
        <w:t>Adres: ul. .....................</w:t>
      </w:r>
      <w:r w:rsidR="00B639E0" w:rsidRPr="00442DE7">
        <w:t>...............</w:t>
      </w:r>
      <w:r w:rsidRPr="00442DE7">
        <w:t xml:space="preserve">.................... </w:t>
      </w:r>
      <w:r w:rsidR="00B639E0" w:rsidRPr="00442DE7">
        <w:t xml:space="preserve">       </w:t>
      </w:r>
      <w:r w:rsidRPr="00442DE7">
        <w:t>kod pocztowy</w:t>
      </w:r>
      <w:r w:rsidR="00A23458" w:rsidRPr="00442DE7">
        <w:t>:</w:t>
      </w:r>
      <w:r w:rsidR="00B639E0" w:rsidRPr="00442DE7">
        <w:t>…………………</w:t>
      </w:r>
    </w:p>
    <w:p w14:paraId="6490AE12" w14:textId="77777777" w:rsidR="00902B46" w:rsidRPr="00442DE7" w:rsidRDefault="00B639E0" w:rsidP="00B639E0">
      <w:pPr>
        <w:spacing w:line="360" w:lineRule="auto"/>
        <w:ind w:hanging="28"/>
      </w:pPr>
      <w:r w:rsidRPr="00442DE7">
        <w:t>m</w:t>
      </w:r>
      <w:r w:rsidR="00902B46" w:rsidRPr="00442DE7">
        <w:t>iasto</w:t>
      </w:r>
      <w:r w:rsidRPr="00442DE7">
        <w:t>:     .............</w:t>
      </w:r>
      <w:r w:rsidR="00442DE7">
        <w:t>.............................</w:t>
      </w:r>
      <w:r w:rsidRPr="00442DE7">
        <w:t xml:space="preserve">....        </w:t>
      </w:r>
      <w:r w:rsidR="00902B46" w:rsidRPr="00442DE7">
        <w:t>województwo: ……………………..………</w:t>
      </w:r>
    </w:p>
    <w:p w14:paraId="1D72DF3A" w14:textId="77777777" w:rsidR="00B12D3B" w:rsidRPr="00442DE7" w:rsidRDefault="00902B46" w:rsidP="00B639E0">
      <w:pPr>
        <w:spacing w:line="360" w:lineRule="auto"/>
        <w:ind w:hanging="27"/>
        <w:jc w:val="both"/>
      </w:pPr>
      <w:r w:rsidRPr="00442DE7">
        <w:t>tel.</w:t>
      </w:r>
      <w:r w:rsidR="00B639E0" w:rsidRPr="00442DE7">
        <w:t>:</w:t>
      </w:r>
      <w:r w:rsidRPr="00442DE7">
        <w:t xml:space="preserve"> ...</w:t>
      </w:r>
      <w:r w:rsidR="00B639E0" w:rsidRPr="00442DE7">
        <w:t>..</w:t>
      </w:r>
      <w:r w:rsidRPr="00442DE7">
        <w:t>.</w:t>
      </w:r>
      <w:r w:rsidR="00B639E0" w:rsidRPr="00442DE7">
        <w:t>...</w:t>
      </w:r>
      <w:r w:rsidR="00B12D3B" w:rsidRPr="00442DE7">
        <w:t>.....</w:t>
      </w:r>
      <w:r w:rsidR="00B639E0" w:rsidRPr="00442DE7">
        <w:t>.</w:t>
      </w:r>
      <w:r w:rsidRPr="00442DE7">
        <w:t>..</w:t>
      </w:r>
      <w:r w:rsidR="00B12D3B" w:rsidRPr="00442DE7">
        <w:t>.............................</w:t>
      </w:r>
      <w:r w:rsidRPr="00442DE7">
        <w:t>.........</w:t>
      </w:r>
      <w:r w:rsidR="00B639E0" w:rsidRPr="00442DE7">
        <w:t>..</w:t>
      </w:r>
      <w:r w:rsidRPr="00442DE7">
        <w:t>....</w:t>
      </w:r>
      <w:r w:rsidR="00B12D3B" w:rsidRPr="00442DE7">
        <w:t xml:space="preserve">         </w:t>
      </w:r>
    </w:p>
    <w:p w14:paraId="5AEA831E" w14:textId="77777777" w:rsidR="00902B46" w:rsidRPr="00442DE7" w:rsidRDefault="00B639E0" w:rsidP="00B12D3B">
      <w:pPr>
        <w:spacing w:line="360" w:lineRule="auto"/>
        <w:ind w:hanging="27"/>
        <w:jc w:val="both"/>
      </w:pPr>
      <w:r w:rsidRPr="00442DE7">
        <w:t>e-mail: ...........</w:t>
      </w:r>
      <w:r w:rsidR="00B12D3B" w:rsidRPr="00442DE7">
        <w:t>.......</w:t>
      </w:r>
      <w:r w:rsidRPr="00442DE7">
        <w:t>.....................................</w:t>
      </w:r>
      <w:r w:rsidR="00902B46" w:rsidRPr="00442DE7">
        <w:t>na który zamawiający ma przesyłać korespondencję</w:t>
      </w:r>
    </w:p>
    <w:p w14:paraId="71B507F0" w14:textId="77777777" w:rsidR="00902B46" w:rsidRPr="00442DE7" w:rsidRDefault="00902B46" w:rsidP="00902B46">
      <w:pPr>
        <w:spacing w:line="360" w:lineRule="auto"/>
        <w:rPr>
          <w:rFonts w:eastAsia="MS Mincho"/>
        </w:rPr>
      </w:pPr>
      <w:r w:rsidRPr="00442DE7">
        <w:rPr>
          <w:rFonts w:eastAsia="MS Mincho"/>
        </w:rPr>
        <w:t>NIP: ....................................................., REGON: .............................................</w:t>
      </w:r>
    </w:p>
    <w:p w14:paraId="48FE6D8F" w14:textId="77777777" w:rsidR="00B639E0" w:rsidRPr="00442DE7" w:rsidRDefault="00B639E0">
      <w:pPr>
        <w:ind w:left="567"/>
        <w:jc w:val="both"/>
      </w:pPr>
    </w:p>
    <w:p w14:paraId="63BDEC07" w14:textId="08681576"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442DE7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442DE7">
        <w:rPr>
          <w:rFonts w:ascii="Arial" w:hAnsi="Arial" w:cs="Arial"/>
          <w:sz w:val="24"/>
          <w:szCs w:val="24"/>
        </w:rPr>
        <w:t>do postępowania prowadzonego w trybie</w:t>
      </w:r>
      <w:r w:rsidR="00930F5C" w:rsidRPr="00442DE7">
        <w:rPr>
          <w:rFonts w:ascii="Arial" w:hAnsi="Arial" w:cs="Arial"/>
          <w:sz w:val="24"/>
          <w:szCs w:val="24"/>
        </w:rPr>
        <w:t xml:space="preserve"> </w:t>
      </w:r>
      <w:r w:rsidR="000971B8" w:rsidRPr="00442DE7">
        <w:rPr>
          <w:rFonts w:ascii="Arial" w:hAnsi="Arial" w:cs="Arial"/>
          <w:sz w:val="24"/>
          <w:szCs w:val="24"/>
        </w:rPr>
        <w:t>tryb podstawowy</w:t>
      </w:r>
      <w:r w:rsidR="00040674" w:rsidRPr="00442DE7">
        <w:rPr>
          <w:rFonts w:ascii="Arial" w:hAnsi="Arial" w:cs="Arial"/>
          <w:sz w:val="24"/>
          <w:szCs w:val="24"/>
        </w:rPr>
        <w:t xml:space="preserve"> </w:t>
      </w:r>
      <w:r w:rsidR="00B639E0" w:rsidRPr="00442DE7">
        <w:rPr>
          <w:rFonts w:ascii="Arial" w:hAnsi="Arial" w:cs="Arial"/>
          <w:sz w:val="24"/>
          <w:szCs w:val="24"/>
        </w:rPr>
        <w:t>pn.</w:t>
      </w:r>
      <w:r w:rsidR="00B04206" w:rsidRPr="00442DE7">
        <w:rPr>
          <w:rFonts w:ascii="Arial" w:hAnsi="Arial" w:cs="Arial"/>
          <w:sz w:val="24"/>
          <w:szCs w:val="24"/>
        </w:rPr>
        <w:t>:</w:t>
      </w:r>
      <w:r w:rsidR="00E60230" w:rsidRPr="00442DE7">
        <w:rPr>
          <w:rFonts w:ascii="Arial" w:hAnsi="Arial" w:cs="Arial"/>
          <w:sz w:val="24"/>
          <w:szCs w:val="24"/>
        </w:rPr>
        <w:t xml:space="preserve"> </w:t>
      </w:r>
      <w:r w:rsidR="00B04206" w:rsidRPr="00442DE7">
        <w:rPr>
          <w:rFonts w:ascii="Arial" w:hAnsi="Arial" w:cs="Arial"/>
          <w:b/>
          <w:sz w:val="24"/>
          <w:szCs w:val="24"/>
        </w:rPr>
        <w:t>„</w:t>
      </w:r>
      <w:r w:rsidR="00930F5C" w:rsidRPr="00442DE7">
        <w:rPr>
          <w:rFonts w:ascii="Arial" w:hAnsi="Arial" w:cs="Arial"/>
          <w:b/>
          <w:sz w:val="24"/>
          <w:szCs w:val="24"/>
        </w:rPr>
        <w:t xml:space="preserve"> </w:t>
      </w:r>
      <w:r w:rsidR="000971B8" w:rsidRPr="00442DE7">
        <w:rPr>
          <w:rFonts w:ascii="Arial" w:hAnsi="Arial" w:cs="Arial"/>
          <w:b/>
          <w:sz w:val="24"/>
          <w:szCs w:val="24"/>
        </w:rPr>
        <w:t>Adaptacja pawilonu przy ul. Szlak na Biuro ds. Osób Niepełnosprawnych PS-2</w:t>
      </w:r>
      <w:r w:rsidR="00930F5C" w:rsidRPr="00442DE7">
        <w:rPr>
          <w:rFonts w:ascii="Arial" w:hAnsi="Arial" w:cs="Arial"/>
          <w:b/>
          <w:sz w:val="24"/>
          <w:szCs w:val="24"/>
        </w:rPr>
        <w:t xml:space="preserve"> </w:t>
      </w:r>
      <w:r w:rsidR="00B04206" w:rsidRPr="00442DE7">
        <w:rPr>
          <w:rFonts w:ascii="Arial" w:hAnsi="Arial" w:cs="Arial"/>
          <w:b/>
          <w:sz w:val="24"/>
          <w:szCs w:val="24"/>
        </w:rPr>
        <w:t>”</w:t>
      </w:r>
      <w:r w:rsidR="00930F5C" w:rsidRPr="00442DE7">
        <w:rPr>
          <w:rFonts w:ascii="Arial" w:hAnsi="Arial" w:cs="Arial"/>
          <w:b/>
          <w:sz w:val="24"/>
          <w:szCs w:val="24"/>
        </w:rPr>
        <w:t xml:space="preserve"> </w:t>
      </w:r>
      <w:r w:rsidRPr="00442DE7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442DE7">
        <w:rPr>
          <w:rFonts w:ascii="Arial" w:hAnsi="Arial" w:cs="Arial"/>
          <w:sz w:val="24"/>
          <w:szCs w:val="24"/>
        </w:rPr>
        <w:t>godnie</w:t>
      </w:r>
      <w:r w:rsidR="00C70E06" w:rsidRPr="00442DE7">
        <w:rPr>
          <w:rFonts w:ascii="Arial" w:hAnsi="Arial" w:cs="Arial"/>
          <w:sz w:val="24"/>
          <w:szCs w:val="24"/>
        </w:rPr>
        <w:t xml:space="preserve"> z wymogami określonymi w SIWZ </w:t>
      </w:r>
      <w:r w:rsidRPr="00442DE7">
        <w:rPr>
          <w:rFonts w:ascii="Arial" w:hAnsi="Arial" w:cs="Arial"/>
          <w:sz w:val="24"/>
          <w:szCs w:val="24"/>
        </w:rPr>
        <w:t>za cenę</w:t>
      </w:r>
      <w:r w:rsidR="00C70E06" w:rsidRPr="00442DE7">
        <w:rPr>
          <w:rFonts w:ascii="Arial" w:hAnsi="Arial" w:cs="Arial"/>
          <w:sz w:val="24"/>
          <w:szCs w:val="24"/>
        </w:rPr>
        <w:t>:</w:t>
      </w:r>
    </w:p>
    <w:p w14:paraId="1C0C0E23" w14:textId="77777777" w:rsidR="000C4B17" w:rsidRPr="00442DE7" w:rsidRDefault="000C4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8"/>
        <w:gridCol w:w="1394"/>
        <w:gridCol w:w="4741"/>
      </w:tblGrid>
      <w:tr w:rsidR="00442DE7" w:rsidRPr="00442DE7" w14:paraId="57EA629C" w14:textId="77777777" w:rsidTr="00442DE7">
        <w:trPr>
          <w:trHeight w:val="1064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A3A9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AD73914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442DE7">
              <w:rPr>
                <w:b/>
                <w:bCs/>
                <w:sz w:val="20"/>
                <w:szCs w:val="20"/>
              </w:rPr>
              <w:t>Cena  netto</w:t>
            </w:r>
          </w:p>
          <w:p w14:paraId="4DB56DF6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4AF6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442DE7">
              <w:rPr>
                <w:b/>
                <w:bCs/>
                <w:sz w:val="20"/>
                <w:szCs w:val="20"/>
              </w:rPr>
              <w:t>stawka</w:t>
            </w:r>
          </w:p>
          <w:p w14:paraId="24709BFB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442DE7">
              <w:rPr>
                <w:b/>
                <w:bCs/>
                <w:sz w:val="20"/>
                <w:szCs w:val="20"/>
              </w:rPr>
              <w:t>podatku VAT</w:t>
            </w:r>
          </w:p>
          <w:p w14:paraId="0F1CB325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4671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0C83923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442DE7">
              <w:rPr>
                <w:b/>
                <w:bCs/>
                <w:sz w:val="20"/>
                <w:szCs w:val="20"/>
              </w:rPr>
              <w:t>Cena  brutto wraz z podatkiem VAT</w:t>
            </w:r>
          </w:p>
          <w:p w14:paraId="5C44D69E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42DE7" w:rsidRPr="00442DE7" w14:paraId="7A3115AA" w14:textId="77777777" w:rsidTr="00442DE7">
        <w:trPr>
          <w:trHeight w:val="680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D423" w14:textId="77777777" w:rsidR="00442DE7" w:rsidRPr="00442DE7" w:rsidRDefault="00442DE7" w:rsidP="009D5C1C">
            <w:bookmarkStart w:id="0" w:name="_Hlk66881232"/>
          </w:p>
          <w:p w14:paraId="073817E9" w14:textId="77777777" w:rsidR="00442DE7" w:rsidRPr="00442DE7" w:rsidRDefault="00442DE7" w:rsidP="009D5C1C"/>
          <w:p w14:paraId="0DFA0D48" w14:textId="77777777" w:rsidR="00442DE7" w:rsidRPr="00442DE7" w:rsidRDefault="00442DE7" w:rsidP="009D5C1C"/>
          <w:p w14:paraId="09AC2F66" w14:textId="77777777" w:rsidR="00442DE7" w:rsidRDefault="00442DE7" w:rsidP="009D5C1C">
            <w:pPr>
              <w:rPr>
                <w:b/>
                <w:bCs/>
                <w:sz w:val="20"/>
                <w:szCs w:val="20"/>
              </w:rPr>
            </w:pPr>
            <w:r w:rsidRPr="00442DE7">
              <w:t>……………….</w:t>
            </w:r>
            <w:r w:rsidRPr="00442DE7">
              <w:rPr>
                <w:b/>
                <w:bCs/>
                <w:sz w:val="20"/>
                <w:szCs w:val="20"/>
              </w:rPr>
              <w:t xml:space="preserve"> zł</w:t>
            </w:r>
          </w:p>
          <w:p w14:paraId="611982C9" w14:textId="77777777" w:rsidR="00104D31" w:rsidRDefault="00104D31" w:rsidP="009D5C1C">
            <w:pPr>
              <w:rPr>
                <w:bCs/>
              </w:rPr>
            </w:pPr>
          </w:p>
          <w:p w14:paraId="6F693C3D" w14:textId="77777777" w:rsidR="00104D31" w:rsidRDefault="00104D31" w:rsidP="009D5C1C">
            <w:pPr>
              <w:rPr>
                <w:bCs/>
              </w:rPr>
            </w:pPr>
          </w:p>
          <w:p w14:paraId="2A7B30C2" w14:textId="77777777" w:rsidR="00104D31" w:rsidRDefault="00104D31" w:rsidP="009D5C1C">
            <w:pPr>
              <w:rPr>
                <w:bCs/>
              </w:rPr>
            </w:pPr>
          </w:p>
          <w:p w14:paraId="4CDC2925" w14:textId="0DA5DBEC" w:rsidR="00104D31" w:rsidRPr="00442DE7" w:rsidRDefault="00104D31" w:rsidP="009D5C1C"/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4DCE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66C97C0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F067845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640A88A" w14:textId="77777777" w:rsidR="00442DE7" w:rsidRPr="00442DE7" w:rsidRDefault="00442DE7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442DE7">
              <w:rPr>
                <w:b/>
                <w:bCs/>
                <w:sz w:val="20"/>
                <w:szCs w:val="20"/>
              </w:rPr>
              <w:t>………%</w:t>
            </w:r>
          </w:p>
          <w:p w14:paraId="198E75D3" w14:textId="77777777" w:rsidR="00442DE7" w:rsidRPr="00442DE7" w:rsidRDefault="00442DE7" w:rsidP="009D5C1C">
            <w:pPr>
              <w:jc w:val="right"/>
            </w:pP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E244" w14:textId="77777777" w:rsidR="00442DE7" w:rsidRPr="00442DE7" w:rsidRDefault="00442DE7" w:rsidP="009D5C1C">
            <w:pPr>
              <w:jc w:val="right"/>
            </w:pPr>
          </w:p>
          <w:p w14:paraId="18D7108A" w14:textId="77777777" w:rsidR="00442DE7" w:rsidRPr="00442DE7" w:rsidRDefault="00442DE7" w:rsidP="009D5C1C">
            <w:pPr>
              <w:jc w:val="right"/>
            </w:pPr>
          </w:p>
          <w:p w14:paraId="0DA23CB4" w14:textId="77777777" w:rsidR="00442DE7" w:rsidRPr="00442DE7" w:rsidRDefault="00442DE7" w:rsidP="009D5C1C">
            <w:r w:rsidRPr="00442DE7">
              <w:t>…………………………………… zł</w:t>
            </w:r>
          </w:p>
          <w:p w14:paraId="23FF6C35" w14:textId="77777777" w:rsidR="00442DE7" w:rsidRPr="00442DE7" w:rsidRDefault="00442DE7" w:rsidP="009D5C1C"/>
          <w:p w14:paraId="18E6E42E" w14:textId="77777777" w:rsidR="00442DE7" w:rsidRPr="00442DE7" w:rsidRDefault="00442DE7" w:rsidP="009D5C1C">
            <w:pPr>
              <w:rPr>
                <w:i/>
                <w:iCs/>
              </w:rPr>
            </w:pPr>
            <w:r w:rsidRPr="00442DE7">
              <w:rPr>
                <w:i/>
                <w:iCs/>
              </w:rPr>
              <w:t>słownie: …………………………………………………………</w:t>
            </w:r>
            <w:r w:rsidR="00675716">
              <w:rPr>
                <w:i/>
                <w:iCs/>
              </w:rPr>
              <w:t>……………………………………</w:t>
            </w:r>
            <w:r w:rsidRPr="00442DE7">
              <w:rPr>
                <w:i/>
                <w:iCs/>
              </w:rPr>
              <w:t>…</w:t>
            </w:r>
          </w:p>
          <w:p w14:paraId="6CCC71A7" w14:textId="77777777" w:rsidR="00442DE7" w:rsidRPr="00442DE7" w:rsidRDefault="00442DE7" w:rsidP="00071347"/>
        </w:tc>
      </w:tr>
    </w:tbl>
    <w:p w14:paraId="6116BBDB" w14:textId="2EF29413" w:rsidR="00104D31" w:rsidRDefault="00104D31"/>
    <w:p w14:paraId="2B275E3E" w14:textId="12D68B02" w:rsidR="00104D31" w:rsidRDefault="00104D31"/>
    <w:p w14:paraId="4B9F9827" w14:textId="12B954FD" w:rsidR="00104D31" w:rsidRDefault="00104D31"/>
    <w:p w14:paraId="0B762423" w14:textId="19DEA833" w:rsidR="00104D31" w:rsidRPr="00FC4D33" w:rsidRDefault="004A46A8">
      <w:pPr>
        <w:rPr>
          <w:sz w:val="20"/>
          <w:szCs w:val="20"/>
        </w:rPr>
      </w:pPr>
      <w:r w:rsidRPr="00FC4D33">
        <w:rPr>
          <w:sz w:val="20"/>
          <w:szCs w:val="20"/>
        </w:rPr>
        <w:lastRenderedPageBreak/>
        <w:t>W tym koszt</w:t>
      </w:r>
      <w:r w:rsidR="00DD79FC" w:rsidRPr="00FC4D33">
        <w:rPr>
          <w:sz w:val="20"/>
          <w:szCs w:val="20"/>
        </w:rPr>
        <w:t xml:space="preserve"> elementów zgodny z </w:t>
      </w:r>
      <w:r w:rsidRPr="00FC4D33">
        <w:rPr>
          <w:sz w:val="20"/>
          <w:szCs w:val="20"/>
        </w:rPr>
        <w:t xml:space="preserve"> przedmiar</w:t>
      </w:r>
      <w:r w:rsidR="00DD79FC" w:rsidRPr="00FC4D33">
        <w:rPr>
          <w:sz w:val="20"/>
          <w:szCs w:val="20"/>
        </w:rPr>
        <w:t>em</w:t>
      </w:r>
      <w:r w:rsidRPr="00FC4D33">
        <w:rPr>
          <w:sz w:val="20"/>
          <w:szCs w:val="20"/>
        </w:rPr>
        <w:t xml:space="preserve"> robót:</w:t>
      </w:r>
    </w:p>
    <w:p w14:paraId="0DE77AA5" w14:textId="77777777" w:rsidR="001E14DD" w:rsidRPr="00FC4D33" w:rsidRDefault="001E14DD">
      <w:pPr>
        <w:rPr>
          <w:sz w:val="20"/>
          <w:szCs w:val="20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8"/>
        <w:gridCol w:w="1394"/>
        <w:gridCol w:w="4741"/>
      </w:tblGrid>
      <w:tr w:rsidR="00104D31" w:rsidRPr="00FC4D33" w14:paraId="0F412C4A" w14:textId="77777777" w:rsidTr="00442DE7">
        <w:trPr>
          <w:trHeight w:val="680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14:paraId="6011D114" w14:textId="77777777" w:rsidR="004D5FB7" w:rsidRPr="00FC4D33" w:rsidRDefault="00DD79FC" w:rsidP="00104D31">
            <w:pPr>
              <w:rPr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 xml:space="preserve">Roboty budowlane </w:t>
            </w:r>
          </w:p>
          <w:p w14:paraId="4A6B2ACE" w14:textId="37B97031" w:rsidR="00104D31" w:rsidRPr="00FC4D33" w:rsidRDefault="00DD79FC" w:rsidP="00104D31">
            <w:pPr>
              <w:rPr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>z instalacjami,</w:t>
            </w:r>
          </w:p>
          <w:p w14:paraId="30A02AA7" w14:textId="14E6D178" w:rsidR="00DD79FC" w:rsidRPr="00FC4D33" w:rsidRDefault="00DD79FC" w:rsidP="00104D31">
            <w:pPr>
              <w:rPr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>Element 1, 2, 3, 6</w:t>
            </w:r>
          </w:p>
          <w:p w14:paraId="0C560A30" w14:textId="77777777" w:rsidR="00104D31" w:rsidRPr="00FC4D33" w:rsidRDefault="00104D31" w:rsidP="00104D31">
            <w:pPr>
              <w:rPr>
                <w:sz w:val="20"/>
                <w:szCs w:val="20"/>
              </w:rPr>
            </w:pPr>
          </w:p>
          <w:p w14:paraId="5BD195BF" w14:textId="77777777" w:rsidR="00104D31" w:rsidRPr="00FC4D33" w:rsidRDefault="00104D31" w:rsidP="00104D31">
            <w:pPr>
              <w:rPr>
                <w:sz w:val="20"/>
                <w:szCs w:val="20"/>
              </w:rPr>
            </w:pPr>
          </w:p>
          <w:p w14:paraId="126AB714" w14:textId="77777777" w:rsidR="00104D31" w:rsidRPr="00FC4D33" w:rsidRDefault="00104D31" w:rsidP="00104D31">
            <w:pPr>
              <w:rPr>
                <w:b/>
                <w:bCs/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>……………….</w:t>
            </w:r>
            <w:r w:rsidRPr="00FC4D33">
              <w:rPr>
                <w:b/>
                <w:bCs/>
                <w:sz w:val="20"/>
                <w:szCs w:val="20"/>
              </w:rPr>
              <w:t xml:space="preserve"> zł</w:t>
            </w:r>
          </w:p>
          <w:p w14:paraId="22FE22F4" w14:textId="77777777" w:rsidR="00104D31" w:rsidRPr="00FC4D33" w:rsidRDefault="00104D31" w:rsidP="00104D31">
            <w:pPr>
              <w:rPr>
                <w:bCs/>
                <w:sz w:val="20"/>
                <w:szCs w:val="20"/>
              </w:rPr>
            </w:pPr>
          </w:p>
          <w:p w14:paraId="0A8FB652" w14:textId="77777777" w:rsidR="00104D31" w:rsidRPr="00FC4D33" w:rsidRDefault="00104D31" w:rsidP="00104D31">
            <w:pPr>
              <w:rPr>
                <w:bCs/>
                <w:sz w:val="20"/>
                <w:szCs w:val="20"/>
              </w:rPr>
            </w:pPr>
          </w:p>
          <w:p w14:paraId="46522CCC" w14:textId="77777777" w:rsidR="00104D31" w:rsidRPr="00FC4D33" w:rsidRDefault="00104D31" w:rsidP="00104D31">
            <w:pPr>
              <w:rPr>
                <w:bCs/>
                <w:sz w:val="20"/>
                <w:szCs w:val="20"/>
              </w:rPr>
            </w:pPr>
          </w:p>
          <w:p w14:paraId="76A49D8B" w14:textId="597E65DD" w:rsidR="00104D31" w:rsidRPr="00FC4D33" w:rsidRDefault="00104D31" w:rsidP="00104D31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0993" w14:textId="77777777" w:rsidR="00104D31" w:rsidRPr="00FC4D33" w:rsidRDefault="00104D31" w:rsidP="00104D3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E48201A" w14:textId="77777777" w:rsidR="00104D31" w:rsidRPr="00FC4D33" w:rsidRDefault="00104D31" w:rsidP="00104D3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00434CD" w14:textId="77777777" w:rsidR="00104D31" w:rsidRPr="00FC4D33" w:rsidRDefault="00104D31" w:rsidP="00104D3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C6A6E85" w14:textId="77777777" w:rsidR="00104D31" w:rsidRPr="00FC4D33" w:rsidRDefault="00104D31" w:rsidP="00104D31">
            <w:pPr>
              <w:jc w:val="center"/>
              <w:rPr>
                <w:b/>
                <w:bCs/>
                <w:sz w:val="20"/>
                <w:szCs w:val="20"/>
              </w:rPr>
            </w:pPr>
            <w:r w:rsidRPr="00FC4D33">
              <w:rPr>
                <w:b/>
                <w:bCs/>
                <w:sz w:val="20"/>
                <w:szCs w:val="20"/>
              </w:rPr>
              <w:t>………%</w:t>
            </w:r>
          </w:p>
          <w:p w14:paraId="243CD8E8" w14:textId="77777777" w:rsidR="00104D31" w:rsidRPr="00FC4D33" w:rsidRDefault="00104D31" w:rsidP="00104D3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BA30" w14:textId="77777777" w:rsidR="00104D31" w:rsidRPr="00FC4D33" w:rsidRDefault="00104D31" w:rsidP="00104D31">
            <w:pPr>
              <w:jc w:val="right"/>
              <w:rPr>
                <w:sz w:val="20"/>
                <w:szCs w:val="20"/>
              </w:rPr>
            </w:pPr>
          </w:p>
          <w:p w14:paraId="77D97D0E" w14:textId="77777777" w:rsidR="00104D31" w:rsidRPr="00FC4D33" w:rsidRDefault="00104D31" w:rsidP="00104D31">
            <w:pPr>
              <w:jc w:val="right"/>
              <w:rPr>
                <w:sz w:val="20"/>
                <w:szCs w:val="20"/>
              </w:rPr>
            </w:pPr>
          </w:p>
          <w:p w14:paraId="6D9F7613" w14:textId="77777777" w:rsidR="00104D31" w:rsidRPr="00FC4D33" w:rsidRDefault="00104D31" w:rsidP="00104D31">
            <w:pPr>
              <w:rPr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>…………………………………… zł</w:t>
            </w:r>
          </w:p>
          <w:p w14:paraId="198197A3" w14:textId="77777777" w:rsidR="00104D31" w:rsidRPr="00FC4D33" w:rsidRDefault="00104D31" w:rsidP="00104D31">
            <w:pPr>
              <w:rPr>
                <w:sz w:val="20"/>
                <w:szCs w:val="20"/>
              </w:rPr>
            </w:pPr>
          </w:p>
          <w:p w14:paraId="1BA30EE0" w14:textId="77777777" w:rsidR="00104D31" w:rsidRPr="00FC4D33" w:rsidRDefault="00104D31" w:rsidP="00104D31">
            <w:pPr>
              <w:rPr>
                <w:i/>
                <w:iCs/>
                <w:sz w:val="20"/>
                <w:szCs w:val="20"/>
              </w:rPr>
            </w:pPr>
            <w:r w:rsidRPr="00FC4D33">
              <w:rPr>
                <w:i/>
                <w:iCs/>
                <w:sz w:val="20"/>
                <w:szCs w:val="20"/>
              </w:rPr>
              <w:t>słownie: …………………………………………………………………………………………………</w:t>
            </w:r>
          </w:p>
          <w:p w14:paraId="4D59F60D" w14:textId="77777777" w:rsidR="00104D31" w:rsidRPr="00FC4D33" w:rsidRDefault="00104D31" w:rsidP="00104D31">
            <w:pPr>
              <w:jc w:val="right"/>
              <w:rPr>
                <w:sz w:val="20"/>
                <w:szCs w:val="20"/>
              </w:rPr>
            </w:pPr>
          </w:p>
        </w:tc>
      </w:tr>
      <w:tr w:rsidR="00104D31" w:rsidRPr="00FC4D33" w14:paraId="4CD68452" w14:textId="77777777" w:rsidTr="00442DE7">
        <w:trPr>
          <w:trHeight w:val="680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4B49" w14:textId="67ACACF0" w:rsidR="00104D31" w:rsidRPr="00FC4D33" w:rsidRDefault="0074384A" w:rsidP="00104D31">
            <w:pPr>
              <w:rPr>
                <w:sz w:val="20"/>
                <w:szCs w:val="20"/>
              </w:rPr>
            </w:pPr>
            <w:bookmarkStart w:id="1" w:name="_Hlk66881307"/>
            <w:r w:rsidRPr="00FC4D33">
              <w:rPr>
                <w:sz w:val="20"/>
                <w:szCs w:val="20"/>
              </w:rPr>
              <w:t>Dostawa i montaż wyposażenia dla osób niepełnosprawnych</w:t>
            </w:r>
          </w:p>
          <w:p w14:paraId="66735F75" w14:textId="214600E0" w:rsidR="0074384A" w:rsidRPr="00FC4D33" w:rsidRDefault="0074384A" w:rsidP="00104D31">
            <w:pPr>
              <w:rPr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>Element 4</w:t>
            </w:r>
          </w:p>
          <w:p w14:paraId="345132B8" w14:textId="77777777" w:rsidR="00104D31" w:rsidRPr="00FC4D33" w:rsidRDefault="00104D31" w:rsidP="00104D31">
            <w:pPr>
              <w:rPr>
                <w:sz w:val="20"/>
                <w:szCs w:val="20"/>
              </w:rPr>
            </w:pPr>
          </w:p>
          <w:p w14:paraId="2A1398C8" w14:textId="77777777" w:rsidR="00104D31" w:rsidRPr="00FC4D33" w:rsidRDefault="00104D31" w:rsidP="00104D31">
            <w:pPr>
              <w:rPr>
                <w:sz w:val="20"/>
                <w:szCs w:val="20"/>
              </w:rPr>
            </w:pPr>
          </w:p>
          <w:p w14:paraId="4CD905A0" w14:textId="77777777" w:rsidR="00104D31" w:rsidRPr="00FC4D33" w:rsidRDefault="00104D31" w:rsidP="00104D31">
            <w:pPr>
              <w:rPr>
                <w:b/>
                <w:bCs/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>……………….</w:t>
            </w:r>
            <w:r w:rsidRPr="00FC4D33">
              <w:rPr>
                <w:b/>
                <w:bCs/>
                <w:sz w:val="20"/>
                <w:szCs w:val="20"/>
              </w:rPr>
              <w:t xml:space="preserve"> zł</w:t>
            </w:r>
          </w:p>
          <w:p w14:paraId="3CB9A437" w14:textId="77777777" w:rsidR="00104D31" w:rsidRPr="00FC4D33" w:rsidRDefault="00104D31" w:rsidP="00104D31">
            <w:pPr>
              <w:rPr>
                <w:bCs/>
                <w:sz w:val="20"/>
                <w:szCs w:val="20"/>
              </w:rPr>
            </w:pPr>
          </w:p>
          <w:p w14:paraId="38DDAAB2" w14:textId="77777777" w:rsidR="00104D31" w:rsidRPr="00FC4D33" w:rsidRDefault="00104D31" w:rsidP="00104D31">
            <w:pPr>
              <w:rPr>
                <w:bCs/>
                <w:sz w:val="20"/>
                <w:szCs w:val="20"/>
              </w:rPr>
            </w:pPr>
          </w:p>
          <w:p w14:paraId="2AEA4AE7" w14:textId="77777777" w:rsidR="00104D31" w:rsidRPr="00FC4D33" w:rsidRDefault="00104D31" w:rsidP="00104D31">
            <w:pPr>
              <w:rPr>
                <w:bCs/>
                <w:sz w:val="20"/>
                <w:szCs w:val="20"/>
              </w:rPr>
            </w:pPr>
          </w:p>
          <w:p w14:paraId="7F1B57BE" w14:textId="6116908C" w:rsidR="00104D31" w:rsidRPr="00FC4D33" w:rsidRDefault="00104D31" w:rsidP="00104D31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F3A9" w14:textId="77777777" w:rsidR="00104D31" w:rsidRPr="00FC4D33" w:rsidRDefault="00104D31" w:rsidP="00104D3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D4274AE" w14:textId="77777777" w:rsidR="00104D31" w:rsidRPr="00FC4D33" w:rsidRDefault="00104D31" w:rsidP="00104D3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98332B2" w14:textId="77777777" w:rsidR="00104D31" w:rsidRPr="00FC4D33" w:rsidRDefault="00104D31" w:rsidP="00104D3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93C9754" w14:textId="77777777" w:rsidR="00104D31" w:rsidRPr="00FC4D33" w:rsidRDefault="00104D31" w:rsidP="00104D31">
            <w:pPr>
              <w:jc w:val="center"/>
              <w:rPr>
                <w:b/>
                <w:bCs/>
                <w:sz w:val="20"/>
                <w:szCs w:val="20"/>
              </w:rPr>
            </w:pPr>
            <w:r w:rsidRPr="00FC4D33">
              <w:rPr>
                <w:b/>
                <w:bCs/>
                <w:sz w:val="20"/>
                <w:szCs w:val="20"/>
              </w:rPr>
              <w:t>………%</w:t>
            </w:r>
          </w:p>
          <w:p w14:paraId="57021F2A" w14:textId="77777777" w:rsidR="00104D31" w:rsidRPr="00FC4D33" w:rsidRDefault="00104D31" w:rsidP="00104D3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41FE" w14:textId="77777777" w:rsidR="00104D31" w:rsidRPr="00FC4D33" w:rsidRDefault="00104D31" w:rsidP="00104D31">
            <w:pPr>
              <w:jc w:val="right"/>
              <w:rPr>
                <w:sz w:val="20"/>
                <w:szCs w:val="20"/>
              </w:rPr>
            </w:pPr>
          </w:p>
          <w:p w14:paraId="7D9E63E5" w14:textId="77777777" w:rsidR="00104D31" w:rsidRPr="00FC4D33" w:rsidRDefault="00104D31" w:rsidP="00104D31">
            <w:pPr>
              <w:jc w:val="right"/>
              <w:rPr>
                <w:sz w:val="20"/>
                <w:szCs w:val="20"/>
              </w:rPr>
            </w:pPr>
          </w:p>
          <w:p w14:paraId="406B31FE" w14:textId="77777777" w:rsidR="00104D31" w:rsidRPr="00FC4D33" w:rsidRDefault="00104D31" w:rsidP="00104D31">
            <w:pPr>
              <w:rPr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>…………………………………… zł</w:t>
            </w:r>
          </w:p>
          <w:p w14:paraId="6B69A308" w14:textId="77777777" w:rsidR="00104D31" w:rsidRPr="00FC4D33" w:rsidRDefault="00104D31" w:rsidP="00104D31">
            <w:pPr>
              <w:rPr>
                <w:sz w:val="20"/>
                <w:szCs w:val="20"/>
              </w:rPr>
            </w:pPr>
          </w:p>
          <w:p w14:paraId="4EA047DE" w14:textId="77777777" w:rsidR="00104D31" w:rsidRPr="00FC4D33" w:rsidRDefault="00104D31" w:rsidP="00104D31">
            <w:pPr>
              <w:rPr>
                <w:i/>
                <w:iCs/>
                <w:sz w:val="20"/>
                <w:szCs w:val="20"/>
              </w:rPr>
            </w:pPr>
            <w:r w:rsidRPr="00FC4D33">
              <w:rPr>
                <w:i/>
                <w:iCs/>
                <w:sz w:val="20"/>
                <w:szCs w:val="20"/>
              </w:rPr>
              <w:t>słownie: …………………………………………………………………………………………………</w:t>
            </w:r>
          </w:p>
          <w:p w14:paraId="077273F0" w14:textId="77777777" w:rsidR="00104D31" w:rsidRPr="00FC4D33" w:rsidRDefault="00104D31" w:rsidP="00104D31">
            <w:pPr>
              <w:jc w:val="right"/>
              <w:rPr>
                <w:sz w:val="20"/>
                <w:szCs w:val="20"/>
              </w:rPr>
            </w:pPr>
          </w:p>
        </w:tc>
      </w:tr>
      <w:bookmarkEnd w:id="1"/>
      <w:tr w:rsidR="00DB025B" w:rsidRPr="00FC4D33" w14:paraId="77B6EA7F" w14:textId="77777777" w:rsidTr="00104D31">
        <w:trPr>
          <w:trHeight w:val="680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FC14" w14:textId="3BE491B8" w:rsidR="00104D31" w:rsidRPr="00FC4D33" w:rsidRDefault="0074384A" w:rsidP="00114B41">
            <w:pPr>
              <w:rPr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 xml:space="preserve">Wentylacja i klimatyzacja </w:t>
            </w:r>
          </w:p>
          <w:p w14:paraId="4AB721A0" w14:textId="58A6D4CD" w:rsidR="0074384A" w:rsidRPr="00FC4D33" w:rsidRDefault="0074384A" w:rsidP="00114B41">
            <w:pPr>
              <w:rPr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>Element 5</w:t>
            </w:r>
          </w:p>
          <w:p w14:paraId="0A837538" w14:textId="77777777" w:rsidR="00104D31" w:rsidRPr="00FC4D33" w:rsidRDefault="00104D31" w:rsidP="00114B41">
            <w:pPr>
              <w:rPr>
                <w:sz w:val="20"/>
                <w:szCs w:val="20"/>
              </w:rPr>
            </w:pPr>
          </w:p>
          <w:p w14:paraId="703492D3" w14:textId="77777777" w:rsidR="00104D31" w:rsidRPr="00FC4D33" w:rsidRDefault="00104D31" w:rsidP="00114B41">
            <w:pPr>
              <w:rPr>
                <w:sz w:val="20"/>
                <w:szCs w:val="20"/>
              </w:rPr>
            </w:pPr>
          </w:p>
          <w:p w14:paraId="2BF18C4F" w14:textId="77777777" w:rsidR="00104D31" w:rsidRPr="00FC4D33" w:rsidRDefault="00104D31" w:rsidP="00114B41">
            <w:pPr>
              <w:rPr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>………………. zł</w:t>
            </w:r>
          </w:p>
          <w:p w14:paraId="6CA07CA7" w14:textId="77777777" w:rsidR="00104D31" w:rsidRPr="00FC4D33" w:rsidRDefault="00104D31" w:rsidP="00114B41">
            <w:pPr>
              <w:rPr>
                <w:sz w:val="20"/>
                <w:szCs w:val="20"/>
              </w:rPr>
            </w:pPr>
          </w:p>
          <w:p w14:paraId="63DAF738" w14:textId="77777777" w:rsidR="00104D31" w:rsidRPr="00FC4D33" w:rsidRDefault="00104D31" w:rsidP="00114B41">
            <w:pPr>
              <w:rPr>
                <w:sz w:val="20"/>
                <w:szCs w:val="20"/>
              </w:rPr>
            </w:pPr>
          </w:p>
          <w:p w14:paraId="624B168E" w14:textId="77777777" w:rsidR="00104D31" w:rsidRPr="00FC4D33" w:rsidRDefault="00104D31" w:rsidP="00114B41">
            <w:pPr>
              <w:rPr>
                <w:sz w:val="20"/>
                <w:szCs w:val="20"/>
              </w:rPr>
            </w:pPr>
          </w:p>
          <w:p w14:paraId="75AD1F0C" w14:textId="77777777" w:rsidR="00104D31" w:rsidRPr="00FC4D33" w:rsidRDefault="00104D31" w:rsidP="00114B41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0AEB" w14:textId="77777777" w:rsidR="00104D31" w:rsidRPr="00FC4D33" w:rsidRDefault="00104D31" w:rsidP="00114B4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6E8A113" w14:textId="77777777" w:rsidR="00104D31" w:rsidRPr="00FC4D33" w:rsidRDefault="00104D31" w:rsidP="00114B4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5784F96" w14:textId="77777777" w:rsidR="00104D31" w:rsidRPr="00FC4D33" w:rsidRDefault="00104D31" w:rsidP="00114B4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39206BC" w14:textId="77777777" w:rsidR="00104D31" w:rsidRPr="00FC4D33" w:rsidRDefault="00104D31" w:rsidP="00114B41">
            <w:pPr>
              <w:jc w:val="center"/>
              <w:rPr>
                <w:b/>
                <w:bCs/>
                <w:sz w:val="20"/>
                <w:szCs w:val="20"/>
              </w:rPr>
            </w:pPr>
            <w:r w:rsidRPr="00FC4D33">
              <w:rPr>
                <w:b/>
                <w:bCs/>
                <w:sz w:val="20"/>
                <w:szCs w:val="20"/>
              </w:rPr>
              <w:t>………%</w:t>
            </w:r>
          </w:p>
          <w:p w14:paraId="14191A97" w14:textId="77777777" w:rsidR="00104D31" w:rsidRPr="00FC4D33" w:rsidRDefault="00104D31" w:rsidP="00114B4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C07D" w14:textId="77777777" w:rsidR="00104D31" w:rsidRPr="00FC4D33" w:rsidRDefault="00104D31" w:rsidP="00114B41">
            <w:pPr>
              <w:jc w:val="right"/>
              <w:rPr>
                <w:sz w:val="20"/>
                <w:szCs w:val="20"/>
              </w:rPr>
            </w:pPr>
          </w:p>
          <w:p w14:paraId="6A6E46A3" w14:textId="77777777" w:rsidR="00104D31" w:rsidRPr="00FC4D33" w:rsidRDefault="00104D31" w:rsidP="00114B41">
            <w:pPr>
              <w:jc w:val="right"/>
              <w:rPr>
                <w:sz w:val="20"/>
                <w:szCs w:val="20"/>
              </w:rPr>
            </w:pPr>
          </w:p>
          <w:p w14:paraId="2398C324" w14:textId="77777777" w:rsidR="00104D31" w:rsidRPr="00FC4D33" w:rsidRDefault="00104D31" w:rsidP="00FB354A">
            <w:pPr>
              <w:rPr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>…………………………………… zł</w:t>
            </w:r>
          </w:p>
          <w:p w14:paraId="36831372" w14:textId="77777777" w:rsidR="00104D31" w:rsidRPr="00FC4D33" w:rsidRDefault="00104D31" w:rsidP="00104D31">
            <w:pPr>
              <w:jc w:val="right"/>
              <w:rPr>
                <w:sz w:val="20"/>
                <w:szCs w:val="20"/>
              </w:rPr>
            </w:pPr>
          </w:p>
          <w:p w14:paraId="5D8DCE4F" w14:textId="77777777" w:rsidR="00104D31" w:rsidRPr="00FC4D33" w:rsidRDefault="00104D31" w:rsidP="00FB354A">
            <w:pPr>
              <w:rPr>
                <w:sz w:val="20"/>
                <w:szCs w:val="20"/>
              </w:rPr>
            </w:pPr>
            <w:r w:rsidRPr="00FC4D33">
              <w:rPr>
                <w:sz w:val="20"/>
                <w:szCs w:val="20"/>
              </w:rPr>
              <w:t>słownie: …………………………………………………………………………………………………</w:t>
            </w:r>
          </w:p>
          <w:p w14:paraId="24309AFF" w14:textId="77777777" w:rsidR="00104D31" w:rsidRPr="00FC4D33" w:rsidRDefault="00104D31" w:rsidP="00114B41">
            <w:pPr>
              <w:jc w:val="right"/>
              <w:rPr>
                <w:sz w:val="20"/>
                <w:szCs w:val="20"/>
              </w:rPr>
            </w:pPr>
          </w:p>
        </w:tc>
      </w:tr>
    </w:tbl>
    <w:p w14:paraId="481920A8" w14:textId="77777777" w:rsidR="00257D3C" w:rsidRPr="00FC4D33" w:rsidRDefault="00257D3C" w:rsidP="00257D3C"/>
    <w:p w14:paraId="0706974A" w14:textId="77777777" w:rsidR="00792229" w:rsidRPr="00FC4D33" w:rsidRDefault="00792229"/>
    <w:p w14:paraId="22E6A596" w14:textId="6ACE5EBA" w:rsidR="00B04206" w:rsidRPr="00FC4D33" w:rsidRDefault="00792229" w:rsidP="00B639E0">
      <w:pPr>
        <w:numPr>
          <w:ilvl w:val="0"/>
          <w:numId w:val="7"/>
        </w:numPr>
        <w:spacing w:line="360" w:lineRule="auto"/>
        <w:jc w:val="both"/>
      </w:pPr>
      <w:r w:rsidRPr="00FC4D33">
        <w:t>Przedmiot zamówienia zostanie</w:t>
      </w:r>
      <w:r w:rsidR="00B04206" w:rsidRPr="00FC4D33">
        <w:t xml:space="preserve"> w</w:t>
      </w:r>
      <w:r w:rsidRPr="00FC4D33">
        <w:t xml:space="preserve">ykonany  </w:t>
      </w:r>
      <w:r w:rsidRPr="00FC4D33">
        <w:rPr>
          <w:b/>
        </w:rPr>
        <w:t xml:space="preserve">w terminie </w:t>
      </w:r>
      <w:r w:rsidR="0071586B" w:rsidRPr="00FC4D33">
        <w:rPr>
          <w:b/>
        </w:rPr>
        <w:t>zgodnym z SWZ</w:t>
      </w:r>
      <w:r w:rsidR="0071586B" w:rsidRPr="00FC4D33">
        <w:t>.</w:t>
      </w:r>
      <w:r w:rsidR="0051633B" w:rsidRPr="00FC4D33">
        <w:t xml:space="preserve"> </w:t>
      </w:r>
    </w:p>
    <w:p w14:paraId="056B2BB6" w14:textId="0A14EDCD" w:rsidR="00B04206" w:rsidRPr="00FC4D33" w:rsidRDefault="00792229" w:rsidP="00B639E0">
      <w:pPr>
        <w:numPr>
          <w:ilvl w:val="0"/>
          <w:numId w:val="7"/>
        </w:numPr>
        <w:spacing w:line="360" w:lineRule="auto"/>
        <w:jc w:val="both"/>
      </w:pPr>
      <w:r w:rsidRPr="00FC4D33">
        <w:t>U</w:t>
      </w:r>
      <w:r w:rsidR="00B04206" w:rsidRPr="00FC4D33">
        <w:t>dzielamy Zamawiającemu gwarancji na</w:t>
      </w:r>
      <w:r w:rsidR="00DC034D" w:rsidRPr="00FC4D33">
        <w:t xml:space="preserve"> warunkach i</w:t>
      </w:r>
      <w:r w:rsidR="00B04206" w:rsidRPr="00FC4D33">
        <w:t xml:space="preserve"> okres:</w:t>
      </w:r>
      <w:r w:rsidR="0051633B" w:rsidRPr="00FC4D33">
        <w:t xml:space="preserve"> </w:t>
      </w:r>
      <w:r w:rsidR="008D6126" w:rsidRPr="00FC4D33">
        <w:rPr>
          <w:b/>
        </w:rPr>
        <w:t>zgodnie z S</w:t>
      </w:r>
      <w:bookmarkStart w:id="2" w:name="_GoBack"/>
      <w:bookmarkEnd w:id="2"/>
      <w:r w:rsidR="008D6126" w:rsidRPr="00FC4D33">
        <w:rPr>
          <w:b/>
        </w:rPr>
        <w:t>WZ</w:t>
      </w:r>
      <w:r w:rsidR="008D6126" w:rsidRPr="00FC4D33">
        <w:t>.</w:t>
      </w:r>
    </w:p>
    <w:p w14:paraId="7B788BC7" w14:textId="77777777" w:rsidR="00071347" w:rsidRPr="00FC4D33" w:rsidRDefault="00071347" w:rsidP="00071347">
      <w:pPr>
        <w:numPr>
          <w:ilvl w:val="0"/>
          <w:numId w:val="7"/>
        </w:numPr>
        <w:spacing w:line="360" w:lineRule="auto"/>
        <w:jc w:val="both"/>
      </w:pPr>
      <w:r w:rsidRPr="00FC4D33">
        <w:rPr>
          <w:b/>
          <w:lang w:eastAsia="zh-CN"/>
        </w:rPr>
        <w:t>Okres udzielonej rękojmi na roboty budowlane  wynosi: …………………lat</w:t>
      </w:r>
      <w:r w:rsidRPr="00FC4D33">
        <w:rPr>
          <w:lang w:eastAsia="zh-CN"/>
        </w:rPr>
        <w:t xml:space="preserve"> </w:t>
      </w:r>
      <w:r w:rsidRPr="00FC4D33">
        <w:rPr>
          <w:i/>
          <w:lang w:eastAsia="zh-CN"/>
        </w:rPr>
        <w:t>(kryterium oceny ofert)</w:t>
      </w:r>
      <w:r w:rsidR="00AF2470" w:rsidRPr="00FC4D33">
        <w:rPr>
          <w:i/>
          <w:lang w:eastAsia="zh-CN"/>
        </w:rPr>
        <w:t>.</w:t>
      </w:r>
    </w:p>
    <w:p w14:paraId="5A974701" w14:textId="77777777" w:rsidR="00AF2470" w:rsidRPr="00FC4D33" w:rsidRDefault="00AF2470" w:rsidP="00CA6CD7">
      <w:pPr>
        <w:numPr>
          <w:ilvl w:val="0"/>
          <w:numId w:val="7"/>
        </w:numPr>
        <w:suppressAutoHyphens/>
        <w:ind w:hanging="720"/>
        <w:jc w:val="both"/>
        <w:rPr>
          <w:lang w:eastAsia="zh-CN"/>
        </w:rPr>
      </w:pPr>
      <w:r w:rsidRPr="00FC4D33">
        <w:rPr>
          <w:color w:val="000000"/>
          <w:lang w:eastAsia="ar-SA"/>
        </w:rPr>
        <w:t>Oświadczamy, że jesteśmy związani niniejszą ofertą od upływu terminu składania ofert do dnia wskazanego w SWZ .</w:t>
      </w:r>
      <w:r w:rsidRPr="00FC4D33">
        <w:rPr>
          <w:lang w:eastAsia="zh-CN"/>
        </w:rPr>
        <w:t xml:space="preserve"> </w:t>
      </w:r>
    </w:p>
    <w:p w14:paraId="788BD8FC" w14:textId="77777777" w:rsidR="00AF2470" w:rsidRPr="00FC4D33" w:rsidRDefault="00AF2470" w:rsidP="00CA6CD7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709" w:hanging="709"/>
        <w:jc w:val="both"/>
        <w:rPr>
          <w:lang w:eastAsia="zh-CN"/>
        </w:rPr>
      </w:pPr>
      <w:r w:rsidRPr="00FC4D33">
        <w:rPr>
          <w:color w:val="000000"/>
          <w:lang w:eastAsia="ar-SA"/>
        </w:rPr>
        <w:t xml:space="preserve">Oświadczamy, że zapoznaliśmy się z postanowieniami umowy, określonymi </w:t>
      </w:r>
      <w:r w:rsidR="00CA6CD7" w:rsidRPr="00FC4D33">
        <w:rPr>
          <w:color w:val="000000"/>
          <w:lang w:eastAsia="ar-SA"/>
        </w:rPr>
        <w:t xml:space="preserve">w  SWZ </w:t>
      </w:r>
      <w:r w:rsidRPr="00FC4D33">
        <w:rPr>
          <w:color w:val="000000"/>
          <w:lang w:eastAsia="ar-SA"/>
        </w:rPr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FC4D33">
        <w:rPr>
          <w:lang w:eastAsia="ar-SA"/>
        </w:rPr>
        <w:t>zamawiającego</w:t>
      </w:r>
      <w:r w:rsidRPr="00FC4D33">
        <w:rPr>
          <w:lang w:eastAsia="zh-CN"/>
        </w:rPr>
        <w:t xml:space="preserve"> i nie wnosimy do nich żadnych zastrzeżeń.</w:t>
      </w:r>
    </w:p>
    <w:p w14:paraId="281043C5" w14:textId="3366B0E2" w:rsidR="00AF2470" w:rsidRPr="00FC4D33" w:rsidRDefault="00AF2470" w:rsidP="00CA6CD7">
      <w:pPr>
        <w:numPr>
          <w:ilvl w:val="0"/>
          <w:numId w:val="7"/>
        </w:numPr>
        <w:ind w:hanging="720"/>
        <w:jc w:val="both"/>
      </w:pPr>
      <w:r w:rsidRPr="00FC4D33">
        <w:t>Zobowiązujemy się do niezwłocznego poinformowania zamawiającego, jeżeli w trakcie prowadzenia postępowania nastąpi zmiana w zakresie aktualności dokumentów  i oświadczeń.</w:t>
      </w:r>
    </w:p>
    <w:p w14:paraId="059CAC5E" w14:textId="0E1B43B5" w:rsidR="0017427E" w:rsidRPr="00FC4D33" w:rsidRDefault="0017427E" w:rsidP="0017427E">
      <w:pPr>
        <w:jc w:val="both"/>
      </w:pPr>
    </w:p>
    <w:p w14:paraId="47013279" w14:textId="13FA1CE2" w:rsidR="0017427E" w:rsidRPr="00FC4D33" w:rsidRDefault="0017427E" w:rsidP="0017427E">
      <w:pPr>
        <w:jc w:val="both"/>
      </w:pPr>
    </w:p>
    <w:p w14:paraId="7D32C42B" w14:textId="1F9C9D0F" w:rsidR="0017427E" w:rsidRPr="00FC4D33" w:rsidRDefault="0017427E" w:rsidP="0017427E">
      <w:pPr>
        <w:jc w:val="both"/>
      </w:pPr>
    </w:p>
    <w:p w14:paraId="5642109B" w14:textId="77777777" w:rsidR="0017427E" w:rsidRPr="00FC4D33" w:rsidRDefault="0017427E" w:rsidP="0017427E">
      <w:pPr>
        <w:jc w:val="both"/>
      </w:pPr>
    </w:p>
    <w:p w14:paraId="326438AB" w14:textId="377B846D" w:rsidR="00AF2470" w:rsidRPr="00FC4D33" w:rsidRDefault="00AF2470" w:rsidP="00BA39BB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709" w:hanging="709"/>
        <w:rPr>
          <w:lang w:eastAsia="zh-CN"/>
        </w:rPr>
      </w:pPr>
      <w:r w:rsidRPr="00FC4D33">
        <w:rPr>
          <w:lang w:eastAsia="zh-CN"/>
        </w:rPr>
        <w:t>Oświadczamy, ze jesteśmy</w:t>
      </w:r>
    </w:p>
    <w:p w14:paraId="0FC08C59" w14:textId="77777777" w:rsidR="0017427E" w:rsidRPr="00FC4D33" w:rsidRDefault="0017427E" w:rsidP="0017427E">
      <w:pPr>
        <w:numPr>
          <w:ilvl w:val="1"/>
          <w:numId w:val="20"/>
        </w:numPr>
        <w:spacing w:before="80"/>
        <w:ind w:right="108"/>
        <w:jc w:val="both"/>
        <w:rPr>
          <w:lang w:eastAsia="zh-CN"/>
        </w:rPr>
      </w:pPr>
      <w:r w:rsidRPr="00FC4D33">
        <w:t>mikro</w:t>
      </w:r>
      <w:r w:rsidRPr="00FC4D33">
        <w:rPr>
          <w:lang w:eastAsia="zh-CN"/>
        </w:rPr>
        <w:t>przedsiębiorstwem</w:t>
      </w:r>
    </w:p>
    <w:p w14:paraId="68D4DAA4" w14:textId="77777777" w:rsidR="0017427E" w:rsidRPr="00FC4D33" w:rsidRDefault="0017427E" w:rsidP="0017427E">
      <w:pPr>
        <w:numPr>
          <w:ilvl w:val="1"/>
          <w:numId w:val="20"/>
        </w:numPr>
        <w:spacing w:before="80"/>
        <w:ind w:right="108"/>
        <w:jc w:val="both"/>
      </w:pPr>
      <w:r w:rsidRPr="00FC4D33">
        <w:t xml:space="preserve"> małym przedsiębiorstwem</w:t>
      </w:r>
    </w:p>
    <w:p w14:paraId="48D4BB24" w14:textId="77777777" w:rsidR="0017427E" w:rsidRPr="00FC4D33" w:rsidRDefault="0017427E" w:rsidP="0017427E">
      <w:pPr>
        <w:numPr>
          <w:ilvl w:val="1"/>
          <w:numId w:val="20"/>
        </w:numPr>
        <w:spacing w:before="80"/>
        <w:ind w:right="108"/>
        <w:jc w:val="both"/>
      </w:pPr>
      <w:r w:rsidRPr="00FC4D33">
        <w:t xml:space="preserve">  średnim  przedsiębiorstwem</w:t>
      </w:r>
    </w:p>
    <w:p w14:paraId="241C2DB2" w14:textId="77777777" w:rsidR="0017427E" w:rsidRDefault="0017427E" w:rsidP="0017427E">
      <w:pPr>
        <w:numPr>
          <w:ilvl w:val="1"/>
          <w:numId w:val="20"/>
        </w:numPr>
        <w:spacing w:before="80"/>
        <w:ind w:right="108"/>
        <w:jc w:val="both"/>
      </w:pPr>
      <w:r>
        <w:t xml:space="preserve"> jednoosobowa działalność gospodarcza</w:t>
      </w:r>
    </w:p>
    <w:p w14:paraId="6811C26E" w14:textId="77777777" w:rsidR="0017427E" w:rsidRDefault="0017427E" w:rsidP="0017427E">
      <w:pPr>
        <w:numPr>
          <w:ilvl w:val="1"/>
          <w:numId w:val="20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14:paraId="0C5CDBB8" w14:textId="77777777" w:rsidR="0017427E" w:rsidRDefault="0017427E" w:rsidP="0017427E">
      <w:pPr>
        <w:numPr>
          <w:ilvl w:val="1"/>
          <w:numId w:val="20"/>
        </w:numPr>
        <w:spacing w:before="80"/>
        <w:ind w:right="108"/>
        <w:jc w:val="both"/>
      </w:pPr>
      <w:r>
        <w:t xml:space="preserve"> inny rodzaj </w:t>
      </w:r>
    </w:p>
    <w:p w14:paraId="6165C894" w14:textId="77777777" w:rsidR="0017427E" w:rsidRDefault="0017427E" w:rsidP="0017427E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14:paraId="0171FB57" w14:textId="77777777" w:rsidR="00AF2470" w:rsidRPr="00CA6CD7" w:rsidRDefault="00AF2470" w:rsidP="00AF2470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CC3EB7C" w14:textId="77777777" w:rsidR="00AF2470" w:rsidRPr="00CA6CD7" w:rsidRDefault="00AF2470" w:rsidP="00AF5D46">
      <w:pPr>
        <w:numPr>
          <w:ilvl w:val="0"/>
          <w:numId w:val="7"/>
        </w:numPr>
        <w:jc w:val="both"/>
        <w:rPr>
          <w:lang w:eastAsia="zh-CN"/>
        </w:rPr>
      </w:pPr>
      <w:r w:rsidRPr="00CA6CD7">
        <w:rPr>
          <w:color w:val="000000"/>
          <w:lang w:eastAsia="zh-CN"/>
        </w:rPr>
        <w:t>Oświadczam, że wypełniłem obowiązki informacyjne przewidziane w art. 13 lub art. 14 RODO</w:t>
      </w:r>
      <w:r w:rsidRPr="00CA6CD7">
        <w:rPr>
          <w:lang w:eastAsia="zh-CN"/>
        </w:rPr>
        <w:t>*</w:t>
      </w:r>
      <w:r w:rsidRPr="00CA6CD7">
        <w:rPr>
          <w:color w:val="000000"/>
          <w:lang w:eastAsia="zh-CN"/>
        </w:rPr>
        <w:t xml:space="preserve"> wobec osób fizycznych, </w:t>
      </w:r>
      <w:r w:rsidRPr="00CA6CD7">
        <w:rPr>
          <w:lang w:eastAsia="zh-CN"/>
        </w:rPr>
        <w:t>od których dane osobowe bezpośrednio lub pośrednio pozyskałem</w:t>
      </w:r>
      <w:r w:rsidRPr="00CA6CD7">
        <w:rPr>
          <w:color w:val="000000"/>
          <w:lang w:eastAsia="zh-CN"/>
        </w:rPr>
        <w:t xml:space="preserve"> w celu ubiegania się o udzielenie zamówienia publicznego w niniejszym postępowaniu</w:t>
      </w:r>
      <w:r w:rsidRPr="00CA6CD7">
        <w:rPr>
          <w:lang w:eastAsia="zh-CN"/>
        </w:rPr>
        <w:t xml:space="preserve">.* * </w:t>
      </w:r>
    </w:p>
    <w:p w14:paraId="532DB456" w14:textId="77777777" w:rsidR="00AF2470" w:rsidRPr="00CA6CD7" w:rsidRDefault="00AF2470" w:rsidP="00AF2470">
      <w:pPr>
        <w:ind w:left="426"/>
        <w:jc w:val="both"/>
        <w:rPr>
          <w:lang w:eastAsia="zh-CN"/>
        </w:rPr>
      </w:pPr>
    </w:p>
    <w:p w14:paraId="1B6C26BE" w14:textId="77777777" w:rsidR="00AF2470" w:rsidRPr="00CA6CD7" w:rsidRDefault="00AF2470" w:rsidP="00AF2470">
      <w:pPr>
        <w:suppressAutoHyphens/>
        <w:jc w:val="both"/>
        <w:rPr>
          <w:sz w:val="18"/>
          <w:szCs w:val="18"/>
          <w:lang w:eastAsia="zh-CN"/>
        </w:rPr>
      </w:pPr>
      <w:r w:rsidRPr="00CA6CD7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16FA94" w14:textId="77777777" w:rsidR="00AF2470" w:rsidRPr="00CA6CD7" w:rsidRDefault="00AF2470" w:rsidP="00AF2470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CA6CD7">
        <w:rPr>
          <w:rFonts w:eastAsia="Calibri"/>
          <w:sz w:val="18"/>
          <w:szCs w:val="18"/>
          <w:lang w:eastAsia="zh-CN"/>
        </w:rPr>
        <w:t>**</w:t>
      </w:r>
      <w:r w:rsidRPr="00CA6CD7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CA6CD7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97B20B" w14:textId="77777777" w:rsidR="00AF2470" w:rsidRPr="00CA6CD7" w:rsidRDefault="00AF2470" w:rsidP="00AF2470">
      <w:pPr>
        <w:suppressAutoHyphens/>
        <w:ind w:left="142" w:hanging="142"/>
        <w:jc w:val="both"/>
        <w:rPr>
          <w:rFonts w:eastAsia="Calibri"/>
          <w:lang w:eastAsia="zh-CN"/>
        </w:rPr>
      </w:pPr>
    </w:p>
    <w:p w14:paraId="09962545" w14:textId="77777777" w:rsidR="00CB4A6D" w:rsidRDefault="00AF2470" w:rsidP="00AF5D46">
      <w:pPr>
        <w:numPr>
          <w:ilvl w:val="0"/>
          <w:numId w:val="7"/>
        </w:numPr>
        <w:tabs>
          <w:tab w:val="left" w:pos="0"/>
        </w:tabs>
        <w:suppressAutoHyphens/>
        <w:ind w:left="426" w:right="1" w:hanging="426"/>
        <w:rPr>
          <w:b/>
          <w:lang w:eastAsia="zh-CN"/>
        </w:rPr>
      </w:pPr>
      <w:r w:rsidRPr="00CA6CD7">
        <w:rPr>
          <w:lang w:eastAsia="zh-CN"/>
        </w:rPr>
        <w:t xml:space="preserve">Oświadczam/y, że warunki udziału w postępowaniu określone w pkt. 7 SWZ spełniamy osobiście / powołujemy się na zasoby podmiotu trzeciego w następującym zakresie </w:t>
      </w:r>
      <w:r w:rsidRPr="00CA6CD7">
        <w:rPr>
          <w:vertAlign w:val="superscript"/>
          <w:lang w:eastAsia="zh-CN"/>
        </w:rPr>
        <w:footnoteReference w:id="2"/>
      </w:r>
      <w:r w:rsidRPr="00CA6CD7">
        <w:rPr>
          <w:b/>
          <w:lang w:eastAsia="zh-CN"/>
        </w:rPr>
        <w:t xml:space="preserve"> </w:t>
      </w:r>
    </w:p>
    <w:p w14:paraId="6020704D" w14:textId="77777777" w:rsidR="00CB4A6D" w:rsidRDefault="00CB4A6D" w:rsidP="00CB4A6D">
      <w:pPr>
        <w:tabs>
          <w:tab w:val="left" w:pos="0"/>
        </w:tabs>
        <w:suppressAutoHyphens/>
        <w:ind w:left="426" w:right="1"/>
        <w:rPr>
          <w:b/>
          <w:lang w:eastAsia="zh-CN"/>
        </w:rPr>
      </w:pPr>
    </w:p>
    <w:p w14:paraId="57812891" w14:textId="77777777" w:rsidR="00AF2470" w:rsidRPr="00CA6CD7" w:rsidRDefault="00AF2470" w:rsidP="00CB4A6D">
      <w:pPr>
        <w:tabs>
          <w:tab w:val="left" w:pos="0"/>
        </w:tabs>
        <w:suppressAutoHyphens/>
        <w:ind w:left="426" w:right="1"/>
        <w:rPr>
          <w:b/>
          <w:lang w:eastAsia="zh-CN"/>
        </w:rPr>
      </w:pPr>
      <w:r w:rsidRPr="00CA6CD7">
        <w:rPr>
          <w:b/>
          <w:lang w:eastAsia="zh-CN"/>
        </w:rPr>
        <w:t>………………………………………………………………………………………………</w:t>
      </w:r>
    </w:p>
    <w:p w14:paraId="10FE206A" w14:textId="77777777" w:rsidR="00AF2470" w:rsidRDefault="00AF2470" w:rsidP="00AF2470">
      <w:pPr>
        <w:tabs>
          <w:tab w:val="left" w:pos="0"/>
        </w:tabs>
        <w:suppressAutoHyphens/>
        <w:ind w:left="426" w:right="1"/>
        <w:rPr>
          <w:b/>
          <w:lang w:eastAsia="zh-CN"/>
        </w:rPr>
      </w:pPr>
    </w:p>
    <w:p w14:paraId="7E06EBE5" w14:textId="77777777" w:rsidR="00AF2470" w:rsidRPr="00CA6CD7" w:rsidRDefault="00AF2470" w:rsidP="00AF5D46">
      <w:pPr>
        <w:numPr>
          <w:ilvl w:val="0"/>
          <w:numId w:val="7"/>
        </w:numPr>
        <w:tabs>
          <w:tab w:val="left" w:pos="0"/>
        </w:tabs>
        <w:suppressAutoHyphens/>
        <w:ind w:left="426" w:right="1" w:hanging="426"/>
        <w:rPr>
          <w:b/>
          <w:lang w:eastAsia="zh-CN"/>
        </w:rPr>
      </w:pPr>
      <w:r w:rsidRPr="00CA6CD7">
        <w:rPr>
          <w:lang w:eastAsia="zh-CN"/>
        </w:rPr>
        <w:t xml:space="preserve">Oświadczam/y, że zamierzam/y / nie zamierzam/y powierzyć realizację następujących części zamówienia podwykonawcom </w:t>
      </w:r>
      <w:r w:rsidRPr="00CA6CD7">
        <w:rPr>
          <w:vertAlign w:val="superscript"/>
          <w:lang w:eastAsia="zh-CN"/>
        </w:rPr>
        <w:t>4</w:t>
      </w:r>
      <w:r w:rsidRPr="00CA6CD7">
        <w:rPr>
          <w:lang w:eastAsia="zh-CN"/>
        </w:rPr>
        <w:t>:</w:t>
      </w:r>
    </w:p>
    <w:p w14:paraId="6A94B26A" w14:textId="77777777" w:rsidR="00AF2470" w:rsidRPr="00CA6CD7" w:rsidRDefault="00AF2470" w:rsidP="00AF2470">
      <w:pPr>
        <w:tabs>
          <w:tab w:val="left" w:pos="0"/>
        </w:tabs>
        <w:suppressAutoHyphens/>
        <w:ind w:right="1"/>
        <w:rPr>
          <w:b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F2470" w:rsidRPr="00CA6CD7" w14:paraId="743E372E" w14:textId="77777777" w:rsidTr="00AF24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58D8105" w14:textId="77777777" w:rsidR="00AF2470" w:rsidRPr="00CA6CD7" w:rsidRDefault="00AF247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CA6CD7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9B87F8" w14:textId="77777777" w:rsidR="00AF2470" w:rsidRPr="00CA6CD7" w:rsidRDefault="00AF247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CA6CD7">
              <w:rPr>
                <w:lang w:eastAsia="zh-CN"/>
              </w:rPr>
              <w:t xml:space="preserve">Opis części zamówienia, którą wykonawca </w:t>
            </w:r>
          </w:p>
          <w:p w14:paraId="69BBDED4" w14:textId="77777777" w:rsidR="00AF2470" w:rsidRPr="00CA6CD7" w:rsidRDefault="00AF247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CA6CD7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04B86" w14:textId="77777777" w:rsidR="00AF2470" w:rsidRPr="00CA6CD7" w:rsidRDefault="00AF247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CA6CD7">
              <w:rPr>
                <w:lang w:eastAsia="zh-CN"/>
              </w:rPr>
              <w:t xml:space="preserve">Nazwa podwykonawcy                </w:t>
            </w:r>
            <w:r w:rsidRPr="00CA6CD7">
              <w:rPr>
                <w:i/>
                <w:lang w:eastAsia="zh-CN"/>
              </w:rPr>
              <w:t>(o ile jest znany)</w:t>
            </w:r>
          </w:p>
        </w:tc>
      </w:tr>
      <w:tr w:rsidR="00AF2470" w:rsidRPr="00CA6CD7" w14:paraId="39103587" w14:textId="77777777" w:rsidTr="00AF24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1D7E84F" w14:textId="77777777" w:rsidR="00AF2470" w:rsidRPr="00CA6CD7" w:rsidRDefault="00AF247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F7D746" w14:textId="77777777" w:rsidR="00AF2470" w:rsidRPr="00CA6CD7" w:rsidRDefault="00AF247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14:paraId="190A513A" w14:textId="77777777" w:rsidR="00AF2470" w:rsidRPr="00CA6CD7" w:rsidRDefault="00AF247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14:paraId="3BDAEBC6" w14:textId="77777777" w:rsidR="00AF2470" w:rsidRPr="00CA6CD7" w:rsidRDefault="00AF247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3CC44" w14:textId="77777777" w:rsidR="00AF2470" w:rsidRPr="00CA6CD7" w:rsidRDefault="00AF247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14:paraId="3DE25A4E" w14:textId="77777777" w:rsidR="00AF2470" w:rsidRPr="00CA6CD7" w:rsidRDefault="00AF2470" w:rsidP="00AF2470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14:paraId="2FAF2925" w14:textId="77777777" w:rsidR="00AF2470" w:rsidRPr="00CA6CD7" w:rsidRDefault="00AF2470" w:rsidP="00AF5D46">
      <w:pPr>
        <w:numPr>
          <w:ilvl w:val="0"/>
          <w:numId w:val="7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CA6CD7">
        <w:rPr>
          <w:lang w:eastAsia="zh-CN"/>
        </w:rPr>
        <w:t xml:space="preserve">Oświadczenie, w przypadku </w:t>
      </w:r>
      <w:r w:rsidRPr="00CA6CD7"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CA6CD7">
        <w:rPr>
          <w:lang w:eastAsia="zh-CN"/>
        </w:rPr>
        <w:t>zgodne z pkt 12.4 SWZ</w:t>
      </w:r>
    </w:p>
    <w:p w14:paraId="6DCA3CDE" w14:textId="77777777" w:rsidR="00AF2470" w:rsidRPr="00CA6CD7" w:rsidRDefault="00AF2470" w:rsidP="00AF247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F2470" w:rsidRPr="00CA6CD7" w14:paraId="1F2DD553" w14:textId="77777777" w:rsidTr="00AF24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8DF4FB" w14:textId="77777777" w:rsidR="00AF2470" w:rsidRPr="00CA6CD7" w:rsidRDefault="00AF247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CA6CD7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FBFD0E" w14:textId="77777777" w:rsidR="00AF2470" w:rsidRPr="00CA6CD7" w:rsidRDefault="00AF247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CA6CD7"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7BA95" w14:textId="77777777" w:rsidR="00AF2470" w:rsidRPr="00CA6CD7" w:rsidRDefault="00AF247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CA6CD7">
              <w:rPr>
                <w:lang w:eastAsia="zh-CN"/>
              </w:rPr>
              <w:t xml:space="preserve">Robota budowlana (zakres), który wykonają poszczególni wykonawcy </w:t>
            </w:r>
          </w:p>
        </w:tc>
      </w:tr>
      <w:tr w:rsidR="00AF2470" w:rsidRPr="00CA6CD7" w14:paraId="18FA9468" w14:textId="77777777" w:rsidTr="00AF24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C5D99E9" w14:textId="77777777" w:rsidR="00AF2470" w:rsidRPr="00CA6CD7" w:rsidRDefault="00AF247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CA6CD7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E6416E" w14:textId="77777777" w:rsidR="00AF2470" w:rsidRPr="00CA6CD7" w:rsidRDefault="00AF247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9053C" w14:textId="77777777" w:rsidR="00AF2470" w:rsidRPr="00CA6CD7" w:rsidRDefault="00AF247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AF2470" w:rsidRPr="00CA6CD7" w14:paraId="0F0E6B26" w14:textId="77777777" w:rsidTr="00AF247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01C29CE" w14:textId="77777777" w:rsidR="00AF2470" w:rsidRPr="00CA6CD7" w:rsidRDefault="00AF247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CA6CD7">
              <w:rPr>
                <w:lang w:eastAsia="zh-CN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7C9D60" w14:textId="77777777" w:rsidR="00AF2470" w:rsidRPr="00CA6CD7" w:rsidRDefault="00AF247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E4809" w14:textId="77777777" w:rsidR="00AF2470" w:rsidRPr="00CA6CD7" w:rsidRDefault="00AF247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14:paraId="3731372B" w14:textId="77777777" w:rsidR="00AF2470" w:rsidRPr="00CA6CD7" w:rsidRDefault="00AF2470" w:rsidP="00AF2470">
      <w:pPr>
        <w:suppressAutoHyphens/>
        <w:jc w:val="both"/>
        <w:rPr>
          <w:lang w:eastAsia="zh-CN"/>
        </w:rPr>
      </w:pPr>
    </w:p>
    <w:p w14:paraId="761E4675" w14:textId="77777777" w:rsidR="00AF2470" w:rsidRPr="00CA6CD7" w:rsidRDefault="00AF2470" w:rsidP="00AF5D46">
      <w:pPr>
        <w:numPr>
          <w:ilvl w:val="0"/>
          <w:numId w:val="7"/>
        </w:numPr>
        <w:suppressAutoHyphens/>
        <w:jc w:val="both"/>
        <w:rPr>
          <w:lang w:eastAsia="zh-CN"/>
        </w:rPr>
      </w:pPr>
      <w:r w:rsidRPr="00CA6CD7">
        <w:rPr>
          <w:lang w:eastAsia="zh-CN"/>
        </w:rPr>
        <w:t>Wykaz osób uprawnionych do podpisywania dokumentów  i podejmowania zobowiązań w imieniu Wykonawcy:</w:t>
      </w:r>
    </w:p>
    <w:p w14:paraId="0281EE8B" w14:textId="77777777" w:rsidR="00AF2470" w:rsidRPr="00CA6CD7" w:rsidRDefault="00AF2470" w:rsidP="00AF2470">
      <w:pPr>
        <w:suppressAutoHyphens/>
        <w:ind w:left="720"/>
        <w:jc w:val="both"/>
        <w:rPr>
          <w:lang w:eastAsia="zh-CN"/>
        </w:rPr>
      </w:pPr>
    </w:p>
    <w:p w14:paraId="4DA8FDAC" w14:textId="174E6E10" w:rsidR="00AF2470" w:rsidRPr="00CA6CD7" w:rsidRDefault="00AF2470" w:rsidP="00AF2470">
      <w:pPr>
        <w:suppressAutoHyphens/>
        <w:ind w:left="720"/>
        <w:rPr>
          <w:lang w:eastAsia="zh-CN"/>
        </w:rPr>
      </w:pPr>
      <w:r w:rsidRPr="00CA6CD7">
        <w:rPr>
          <w:lang w:eastAsia="zh-CN"/>
        </w:rPr>
        <w:t>Imię i nazwisko ..................................................................................</w:t>
      </w:r>
    </w:p>
    <w:p w14:paraId="67188BA5" w14:textId="77777777" w:rsidR="00AF2470" w:rsidRPr="00CA6CD7" w:rsidRDefault="00AF2470" w:rsidP="00AF2470">
      <w:pPr>
        <w:suppressAutoHyphens/>
        <w:ind w:left="720"/>
        <w:jc w:val="both"/>
        <w:rPr>
          <w:lang w:eastAsia="zh-CN"/>
        </w:rPr>
      </w:pPr>
    </w:p>
    <w:p w14:paraId="33B239D2" w14:textId="77777777" w:rsidR="00AF2470" w:rsidRPr="00CA6CD7" w:rsidRDefault="00AF2470" w:rsidP="00AF5D46">
      <w:pPr>
        <w:numPr>
          <w:ilvl w:val="0"/>
          <w:numId w:val="7"/>
        </w:numPr>
        <w:suppressAutoHyphens/>
        <w:jc w:val="both"/>
        <w:rPr>
          <w:lang w:eastAsia="zh-CN"/>
        </w:rPr>
      </w:pPr>
      <w:r w:rsidRPr="00CA6CD7">
        <w:rPr>
          <w:lang w:eastAsia="zh-CN"/>
        </w:rPr>
        <w:t>Upoważnienie dla powyżej wskazanych osób wynika z następującego (</w:t>
      </w:r>
      <w:proofErr w:type="spellStart"/>
      <w:r w:rsidRPr="00CA6CD7">
        <w:rPr>
          <w:lang w:eastAsia="zh-CN"/>
        </w:rPr>
        <w:t>ych</w:t>
      </w:r>
      <w:proofErr w:type="spellEnd"/>
      <w:r w:rsidRPr="00CA6CD7">
        <w:rPr>
          <w:lang w:eastAsia="zh-CN"/>
        </w:rPr>
        <w:t>) dokumentu(ów) …………………………………………………...........................…… które dołączamy do oferty.</w:t>
      </w:r>
    </w:p>
    <w:p w14:paraId="5760F0F3" w14:textId="77777777" w:rsidR="00AF2470" w:rsidRPr="00CA6CD7" w:rsidRDefault="00AF2470" w:rsidP="00AF2470">
      <w:pPr>
        <w:suppressAutoHyphens/>
        <w:ind w:left="720"/>
        <w:jc w:val="both"/>
        <w:rPr>
          <w:lang w:eastAsia="zh-CN"/>
        </w:rPr>
      </w:pPr>
    </w:p>
    <w:p w14:paraId="3D0874F1" w14:textId="77777777" w:rsidR="00AF2470" w:rsidRPr="00CA6CD7" w:rsidRDefault="00AF2470" w:rsidP="00AF5D46">
      <w:pPr>
        <w:numPr>
          <w:ilvl w:val="0"/>
          <w:numId w:val="7"/>
        </w:numPr>
        <w:suppressAutoHyphens/>
        <w:jc w:val="both"/>
        <w:rPr>
          <w:lang w:eastAsia="zh-CN"/>
        </w:rPr>
      </w:pPr>
      <w:r w:rsidRPr="00CA6CD7">
        <w:rPr>
          <w:lang w:eastAsia="zh-CN"/>
        </w:rPr>
        <w:t>Załącznikami do niniejszej oferty są:</w:t>
      </w:r>
    </w:p>
    <w:p w14:paraId="087B1327" w14:textId="77777777" w:rsidR="00AF2470" w:rsidRPr="00CA6CD7" w:rsidRDefault="00AF2470" w:rsidP="00AF2470">
      <w:pPr>
        <w:numPr>
          <w:ilvl w:val="1"/>
          <w:numId w:val="19"/>
        </w:numPr>
        <w:suppressAutoHyphens/>
        <w:jc w:val="both"/>
        <w:rPr>
          <w:lang w:eastAsia="zh-CN"/>
        </w:rPr>
      </w:pPr>
      <w:r w:rsidRPr="00CA6CD7">
        <w:rPr>
          <w:lang w:eastAsia="zh-CN"/>
        </w:rPr>
        <w:t>………………………………………………………………………………………….</w:t>
      </w:r>
    </w:p>
    <w:p w14:paraId="749A6B39" w14:textId="77777777" w:rsidR="00AF2470" w:rsidRPr="00CA6CD7" w:rsidRDefault="00AF2470" w:rsidP="00AF2470">
      <w:pPr>
        <w:numPr>
          <w:ilvl w:val="1"/>
          <w:numId w:val="19"/>
        </w:numPr>
        <w:suppressAutoHyphens/>
        <w:jc w:val="both"/>
        <w:rPr>
          <w:lang w:eastAsia="zh-CN"/>
        </w:rPr>
      </w:pPr>
      <w:r w:rsidRPr="00CA6CD7">
        <w:rPr>
          <w:lang w:eastAsia="zh-CN"/>
        </w:rPr>
        <w:t>……………………………………………..…………………………………………</w:t>
      </w:r>
    </w:p>
    <w:p w14:paraId="6310626A" w14:textId="77777777" w:rsidR="00AF2470" w:rsidRPr="00CA6CD7" w:rsidRDefault="00AF2470" w:rsidP="00AF2470">
      <w:pPr>
        <w:numPr>
          <w:ilvl w:val="1"/>
          <w:numId w:val="19"/>
        </w:numPr>
        <w:suppressAutoHyphens/>
        <w:jc w:val="both"/>
        <w:rPr>
          <w:lang w:eastAsia="zh-CN"/>
        </w:rPr>
      </w:pPr>
      <w:r w:rsidRPr="00CA6CD7">
        <w:rPr>
          <w:lang w:eastAsia="zh-CN"/>
        </w:rPr>
        <w:t>...............................................................................</w:t>
      </w:r>
    </w:p>
    <w:p w14:paraId="069C6E54" w14:textId="77777777" w:rsidR="00AF2470" w:rsidRPr="00CA6CD7" w:rsidRDefault="00AF2470" w:rsidP="00AF2470">
      <w:pPr>
        <w:ind w:left="2124" w:firstLine="708"/>
        <w:jc w:val="right"/>
      </w:pPr>
    </w:p>
    <w:p w14:paraId="3A413C9F" w14:textId="77777777" w:rsidR="00AF2470" w:rsidRPr="00CA6CD7" w:rsidRDefault="00AF2470" w:rsidP="00AF2470">
      <w:pPr>
        <w:ind w:left="2124" w:firstLine="708"/>
        <w:jc w:val="right"/>
      </w:pPr>
    </w:p>
    <w:p w14:paraId="73BF6AC3" w14:textId="77777777" w:rsidR="00AF2470" w:rsidRPr="00CA6CD7" w:rsidRDefault="00AF2470" w:rsidP="00AF2470">
      <w:pPr>
        <w:ind w:left="2124" w:firstLine="708"/>
        <w:jc w:val="right"/>
      </w:pPr>
      <w:r w:rsidRPr="00CA6CD7">
        <w:t>.................................. , dnia ............................................</w:t>
      </w:r>
    </w:p>
    <w:p w14:paraId="116FB43A" w14:textId="77777777" w:rsidR="00AF2470" w:rsidRPr="00CA6CD7" w:rsidRDefault="00AF2470" w:rsidP="00AF247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14:paraId="15FF5A43" w14:textId="77777777" w:rsidR="006872F8" w:rsidRDefault="006872F8" w:rsidP="006872F8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 w:themeColor="accent2"/>
          <w:sz w:val="20"/>
          <w:szCs w:val="20"/>
          <w:lang w:eastAsia="zh-CN"/>
        </w:rPr>
      </w:pPr>
      <w:r>
        <w:rPr>
          <w:bCs/>
          <w:i/>
          <w:iCs/>
          <w:color w:val="C0504D" w:themeColor="accent2"/>
          <w:sz w:val="20"/>
          <w:szCs w:val="20"/>
          <w:lang w:eastAsia="zh-CN"/>
        </w:rPr>
        <w:t>Dokument należy sporządzić w postaci elektronicznej i podpisać kwalifikowanym</w:t>
      </w:r>
    </w:p>
    <w:p w14:paraId="00368566" w14:textId="77777777" w:rsidR="006872F8" w:rsidRDefault="006872F8" w:rsidP="006872F8">
      <w:pPr>
        <w:tabs>
          <w:tab w:val="left" w:pos="0"/>
        </w:tabs>
        <w:suppressAutoHyphens/>
        <w:ind w:left="720" w:right="1"/>
        <w:contextualSpacing/>
        <w:jc w:val="center"/>
        <w:rPr>
          <w:color w:val="C0504D" w:themeColor="accent2"/>
          <w:sz w:val="20"/>
          <w:szCs w:val="20"/>
          <w:highlight w:val="yellow"/>
        </w:rPr>
      </w:pPr>
      <w:r>
        <w:rPr>
          <w:bCs/>
          <w:i/>
          <w:iCs/>
          <w:color w:val="C0504D" w:themeColor="accent2"/>
          <w:sz w:val="20"/>
          <w:szCs w:val="20"/>
          <w:lang w:eastAsia="zh-CN"/>
        </w:rPr>
        <w:t>podpisem elektronicznym lub podpisem zaufanym lub podpisem osobistym.</w:t>
      </w:r>
    </w:p>
    <w:p w14:paraId="796CF85C" w14:textId="77777777" w:rsidR="00AF2470" w:rsidRPr="00CA6CD7" w:rsidRDefault="00AF2470" w:rsidP="00AF247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6480E119" w14:textId="77777777" w:rsidR="00AF2470" w:rsidRPr="00CA6CD7" w:rsidRDefault="00AF2470" w:rsidP="00AF2470">
      <w:pPr>
        <w:spacing w:line="360" w:lineRule="auto"/>
        <w:ind w:left="720"/>
        <w:jc w:val="both"/>
      </w:pPr>
    </w:p>
    <w:sectPr w:rsidR="00AF2470" w:rsidRPr="00CA6CD7" w:rsidSect="00B246D9">
      <w:headerReference w:type="default" r:id="rId8"/>
      <w:footerReference w:type="even" r:id="rId9"/>
      <w:footerReference w:type="default" r:id="rId10"/>
      <w:pgSz w:w="11906" w:h="16838"/>
      <w:pgMar w:top="823" w:right="1418" w:bottom="1418" w:left="1418" w:header="426" w:footer="1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236B7" w14:textId="77777777" w:rsidR="0016491B" w:rsidRDefault="0016491B">
      <w:r>
        <w:separator/>
      </w:r>
    </w:p>
  </w:endnote>
  <w:endnote w:type="continuationSeparator" w:id="0">
    <w:p w14:paraId="798B37FE" w14:textId="77777777" w:rsidR="0016491B" w:rsidRDefault="00164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F15642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886DE39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29557" w14:textId="3EAC2927" w:rsidR="00B246D9" w:rsidRPr="006C47D1" w:rsidRDefault="00B246D9" w:rsidP="00B246D9">
    <w:pPr>
      <w:suppressLineNumbers/>
      <w:tabs>
        <w:tab w:val="center" w:pos="4706"/>
        <w:tab w:val="right" w:pos="9638"/>
      </w:tabs>
      <w:suppressAutoHyphens/>
      <w:ind w:left="4706" w:right="3855" w:hanging="170"/>
      <w:jc w:val="center"/>
      <w:rPr>
        <w:rFonts w:eastAsia="Noto Serif CJK SC" w:cs="DejaVu Sans"/>
        <w:kern w:val="2"/>
        <w:lang w:eastAsia="zh-CN" w:bidi="hi-IN"/>
      </w:rPr>
    </w:pPr>
    <w:r>
      <w:rPr>
        <w:noProof/>
      </w:rPr>
      <w:drawing>
        <wp:anchor distT="0" distB="0" distL="0" distR="0" simplePos="0" relativeHeight="251657728" behindDoc="1" locked="0" layoutInCell="0" allowOverlap="1" wp14:anchorId="12725C8A" wp14:editId="670D34E1">
          <wp:simplePos x="0" y="0"/>
          <wp:positionH relativeFrom="page">
            <wp:posOffset>-94891</wp:posOffset>
          </wp:positionH>
          <wp:positionV relativeFrom="page">
            <wp:posOffset>9454551</wp:posOffset>
          </wp:positionV>
          <wp:extent cx="7560310" cy="1093003"/>
          <wp:effectExtent l="0" t="0" r="0" b="0"/>
          <wp:wrapNone/>
          <wp:docPr id="64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9605" cy="10986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C47D1">
      <w:rPr>
        <w:rFonts w:eastAsia="Noto Serif CJK SC" w:cs="DejaVu Sans"/>
        <w:kern w:val="2"/>
        <w:lang w:eastAsia="zh-CN" w:bidi="hi-IN"/>
      </w:rPr>
      <w:fldChar w:fldCharType="begin"/>
    </w:r>
    <w:r w:rsidRPr="006C47D1">
      <w:rPr>
        <w:rFonts w:eastAsia="Noto Serif CJK SC" w:cs="DejaVu Sans"/>
        <w:kern w:val="2"/>
        <w:lang w:eastAsia="zh-CN" w:bidi="hi-IN"/>
      </w:rPr>
      <w:instrText>PAGE</w:instrText>
    </w:r>
    <w:r w:rsidRPr="006C47D1">
      <w:rPr>
        <w:rFonts w:eastAsia="Noto Serif CJK SC" w:cs="DejaVu Sans"/>
        <w:kern w:val="2"/>
        <w:lang w:eastAsia="zh-CN" w:bidi="hi-IN"/>
      </w:rPr>
      <w:fldChar w:fldCharType="separate"/>
    </w:r>
    <w:r w:rsidR="00AA4ACD">
      <w:rPr>
        <w:rFonts w:eastAsia="Noto Serif CJK SC" w:cs="DejaVu Sans"/>
        <w:noProof/>
        <w:kern w:val="2"/>
        <w:lang w:eastAsia="zh-CN" w:bidi="hi-IN"/>
      </w:rPr>
      <w:t>1</w:t>
    </w:r>
    <w:r w:rsidRPr="006C47D1">
      <w:rPr>
        <w:rFonts w:eastAsia="Noto Serif CJK SC" w:cs="DejaVu Sans"/>
        <w:kern w:val="2"/>
        <w:lang w:eastAsia="zh-CN" w:bidi="hi-IN"/>
      </w:rPr>
      <w:fldChar w:fldCharType="end"/>
    </w:r>
    <w:r w:rsidRPr="006C47D1">
      <w:rPr>
        <w:rFonts w:eastAsia="Noto Serif CJK SC" w:cs="DejaVu Sans"/>
        <w:kern w:val="2"/>
        <w:lang w:eastAsia="zh-CN" w:bidi="hi-IN"/>
      </w:rPr>
      <w:t xml:space="preserve"> z </w:t>
    </w:r>
    <w:r w:rsidRPr="006C47D1">
      <w:rPr>
        <w:rFonts w:eastAsia="Noto Serif CJK SC" w:cs="DejaVu Sans"/>
        <w:kern w:val="2"/>
        <w:lang w:eastAsia="zh-CN" w:bidi="hi-IN"/>
      </w:rPr>
      <w:fldChar w:fldCharType="begin"/>
    </w:r>
    <w:r w:rsidRPr="006C47D1">
      <w:rPr>
        <w:rFonts w:eastAsia="Noto Serif CJK SC" w:cs="DejaVu Sans"/>
        <w:kern w:val="2"/>
        <w:lang w:eastAsia="zh-CN" w:bidi="hi-IN"/>
      </w:rPr>
      <w:instrText>NUMPAGES</w:instrText>
    </w:r>
    <w:r w:rsidRPr="006C47D1">
      <w:rPr>
        <w:rFonts w:eastAsia="Noto Serif CJK SC" w:cs="DejaVu Sans"/>
        <w:kern w:val="2"/>
        <w:lang w:eastAsia="zh-CN" w:bidi="hi-IN"/>
      </w:rPr>
      <w:fldChar w:fldCharType="separate"/>
    </w:r>
    <w:r w:rsidR="00AA4ACD">
      <w:rPr>
        <w:rFonts w:eastAsia="Noto Serif CJK SC" w:cs="DejaVu Sans"/>
        <w:noProof/>
        <w:kern w:val="2"/>
        <w:lang w:eastAsia="zh-CN" w:bidi="hi-IN"/>
      </w:rPr>
      <w:t>4</w:t>
    </w:r>
    <w:r w:rsidRPr="006C47D1">
      <w:rPr>
        <w:rFonts w:eastAsia="Noto Serif CJK SC" w:cs="DejaVu Sans"/>
        <w:kern w:val="2"/>
        <w:lang w:eastAsia="zh-CN" w:bidi="hi-IN"/>
      </w:rPr>
      <w:fldChar w:fldCharType="end"/>
    </w:r>
  </w:p>
  <w:p w14:paraId="7F032E28" w14:textId="53855F77" w:rsidR="000971B8" w:rsidRDefault="000971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AF222" w14:textId="77777777" w:rsidR="0016491B" w:rsidRDefault="0016491B">
      <w:r>
        <w:separator/>
      </w:r>
    </w:p>
  </w:footnote>
  <w:footnote w:type="continuationSeparator" w:id="0">
    <w:p w14:paraId="5829A8BA" w14:textId="77777777" w:rsidR="0016491B" w:rsidRDefault="0016491B">
      <w:r>
        <w:continuationSeparator/>
      </w:r>
    </w:p>
  </w:footnote>
  <w:footnote w:id="1">
    <w:p w14:paraId="4854D421" w14:textId="13240A00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  <w:p w14:paraId="68A04C7B" w14:textId="68A30A82" w:rsidR="00B246D9" w:rsidRDefault="00B246D9">
      <w:pPr>
        <w:pStyle w:val="Tekstprzypisudolnego"/>
      </w:pPr>
    </w:p>
    <w:p w14:paraId="51D718C8" w14:textId="43DE9EA7" w:rsidR="00B246D9" w:rsidRDefault="00B246D9">
      <w:pPr>
        <w:pStyle w:val="Tekstprzypisudolnego"/>
      </w:pPr>
    </w:p>
    <w:p w14:paraId="4E793905" w14:textId="77777777" w:rsidR="00B246D9" w:rsidRDefault="00B246D9">
      <w:pPr>
        <w:pStyle w:val="Tekstprzypisudolnego"/>
      </w:pPr>
    </w:p>
  </w:footnote>
  <w:footnote w:id="2">
    <w:p w14:paraId="298824D9" w14:textId="77777777" w:rsidR="00AF2470" w:rsidRDefault="00AF2470" w:rsidP="00AF2470">
      <w:pPr>
        <w:pStyle w:val="Tekstprzypisudolnego"/>
      </w:pPr>
      <w:r w:rsidRPr="001D789B">
        <w:rPr>
          <w:rStyle w:val="Odwoanieprzypisudolnego"/>
          <w:b/>
        </w:rPr>
        <w:footnoteRef/>
      </w:r>
      <w:r w:rsidRPr="001D789B">
        <w:rPr>
          <w:b/>
          <w:vertAlign w:val="superscript"/>
        </w:rPr>
        <w:t xml:space="preserve">,4 </w:t>
      </w:r>
      <w:r w:rsidRPr="001D789B">
        <w:rPr>
          <w:b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E0E879" w14:textId="1EC90144" w:rsidR="000971B8" w:rsidRDefault="001B60C1" w:rsidP="001B60C1">
    <w:pPr>
      <w:pStyle w:val="Nagwek"/>
      <w:ind w:left="-567" w:hanging="851"/>
    </w:pPr>
    <w:r>
      <w:rPr>
        <w:noProof/>
      </w:rPr>
      <w:drawing>
        <wp:inline distT="0" distB="0" distL="0" distR="0" wp14:anchorId="33583DB4" wp14:editId="58003A1B">
          <wp:extent cx="7559675" cy="1042670"/>
          <wp:effectExtent l="0" t="0" r="0" b="0"/>
          <wp:docPr id="65" name="Obraz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42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C0C836A6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D9A"/>
    <w:rsid w:val="00000381"/>
    <w:rsid w:val="0002404E"/>
    <w:rsid w:val="0003050D"/>
    <w:rsid w:val="00040674"/>
    <w:rsid w:val="00071347"/>
    <w:rsid w:val="000971B8"/>
    <w:rsid w:val="000C4B17"/>
    <w:rsid w:val="000D401E"/>
    <w:rsid w:val="000F1DA9"/>
    <w:rsid w:val="000F42F4"/>
    <w:rsid w:val="000F7132"/>
    <w:rsid w:val="000F7DD9"/>
    <w:rsid w:val="00104D31"/>
    <w:rsid w:val="00142716"/>
    <w:rsid w:val="00157602"/>
    <w:rsid w:val="0016491B"/>
    <w:rsid w:val="0017427E"/>
    <w:rsid w:val="0019679F"/>
    <w:rsid w:val="001A7714"/>
    <w:rsid w:val="001B60C1"/>
    <w:rsid w:val="001C18B2"/>
    <w:rsid w:val="001C6B7C"/>
    <w:rsid w:val="001D789B"/>
    <w:rsid w:val="001E14DD"/>
    <w:rsid w:val="001E48A9"/>
    <w:rsid w:val="0020004E"/>
    <w:rsid w:val="00244984"/>
    <w:rsid w:val="00257D3C"/>
    <w:rsid w:val="0026644C"/>
    <w:rsid w:val="002855DD"/>
    <w:rsid w:val="002B0940"/>
    <w:rsid w:val="002C5543"/>
    <w:rsid w:val="002D4A6C"/>
    <w:rsid w:val="002D6B17"/>
    <w:rsid w:val="002F352B"/>
    <w:rsid w:val="003309A7"/>
    <w:rsid w:val="0033695E"/>
    <w:rsid w:val="0035159A"/>
    <w:rsid w:val="00363F21"/>
    <w:rsid w:val="00382993"/>
    <w:rsid w:val="00394D2A"/>
    <w:rsid w:val="003B310D"/>
    <w:rsid w:val="003D05D2"/>
    <w:rsid w:val="00417B4B"/>
    <w:rsid w:val="00442DE7"/>
    <w:rsid w:val="004A46A8"/>
    <w:rsid w:val="004D5FB7"/>
    <w:rsid w:val="00504246"/>
    <w:rsid w:val="0051633B"/>
    <w:rsid w:val="005175CD"/>
    <w:rsid w:val="00523D48"/>
    <w:rsid w:val="005506CC"/>
    <w:rsid w:val="00571A2F"/>
    <w:rsid w:val="0057285E"/>
    <w:rsid w:val="00586B94"/>
    <w:rsid w:val="005B6D4A"/>
    <w:rsid w:val="006063C6"/>
    <w:rsid w:val="006249FA"/>
    <w:rsid w:val="00641579"/>
    <w:rsid w:val="00675716"/>
    <w:rsid w:val="00687135"/>
    <w:rsid w:val="006872F8"/>
    <w:rsid w:val="006B221B"/>
    <w:rsid w:val="006F4EB2"/>
    <w:rsid w:val="006F5077"/>
    <w:rsid w:val="0070052D"/>
    <w:rsid w:val="0071586B"/>
    <w:rsid w:val="00721B5F"/>
    <w:rsid w:val="00732B3A"/>
    <w:rsid w:val="00735215"/>
    <w:rsid w:val="0074384A"/>
    <w:rsid w:val="0079153E"/>
    <w:rsid w:val="00791AF5"/>
    <w:rsid w:val="00792229"/>
    <w:rsid w:val="007D3D9A"/>
    <w:rsid w:val="007E5E5A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20BF"/>
    <w:rsid w:val="009D5C1C"/>
    <w:rsid w:val="009D750A"/>
    <w:rsid w:val="00A23458"/>
    <w:rsid w:val="00AA37C0"/>
    <w:rsid w:val="00AA4ACD"/>
    <w:rsid w:val="00AD5E04"/>
    <w:rsid w:val="00AE61AA"/>
    <w:rsid w:val="00AF2470"/>
    <w:rsid w:val="00AF5D46"/>
    <w:rsid w:val="00B04206"/>
    <w:rsid w:val="00B11E95"/>
    <w:rsid w:val="00B12D3B"/>
    <w:rsid w:val="00B246D9"/>
    <w:rsid w:val="00B639E0"/>
    <w:rsid w:val="00B965E3"/>
    <w:rsid w:val="00B9752F"/>
    <w:rsid w:val="00BA39BB"/>
    <w:rsid w:val="00BC1E84"/>
    <w:rsid w:val="00BE2535"/>
    <w:rsid w:val="00BE751B"/>
    <w:rsid w:val="00C70E06"/>
    <w:rsid w:val="00CA6A4D"/>
    <w:rsid w:val="00CA6CD7"/>
    <w:rsid w:val="00CB4A6D"/>
    <w:rsid w:val="00CB7259"/>
    <w:rsid w:val="00CB7BDD"/>
    <w:rsid w:val="00D24480"/>
    <w:rsid w:val="00D31A71"/>
    <w:rsid w:val="00D32490"/>
    <w:rsid w:val="00DB025B"/>
    <w:rsid w:val="00DC034D"/>
    <w:rsid w:val="00DD79FC"/>
    <w:rsid w:val="00DF26B7"/>
    <w:rsid w:val="00E02A8B"/>
    <w:rsid w:val="00E21E7F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B354A"/>
    <w:rsid w:val="00FC4D33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1A59B4A"/>
  <w15:docId w15:val="{8D10C4D6-3B4B-4D56-ADDC-D5B950DAB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04D31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AF2470"/>
    <w:rPr>
      <w:sz w:val="28"/>
    </w:rPr>
  </w:style>
  <w:style w:type="paragraph" w:styleId="Tekstdymka">
    <w:name w:val="Balloon Text"/>
    <w:basedOn w:val="Normalny"/>
    <w:link w:val="TekstdymkaZnak"/>
    <w:rsid w:val="00AA4A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A4A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03F59-B5B1-49C2-8187-28BD1175E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578</Words>
  <Characters>4795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Jacek Sochański</dc:creator>
  <cp:lastModifiedBy>Sylwia Banach</cp:lastModifiedBy>
  <cp:revision>7</cp:revision>
  <cp:lastPrinted>2014-06-05T15:00:00Z</cp:lastPrinted>
  <dcterms:created xsi:type="dcterms:W3CDTF">2021-04-22T07:16:00Z</dcterms:created>
  <dcterms:modified xsi:type="dcterms:W3CDTF">2021-04-27T09:15:00Z</dcterms:modified>
</cp:coreProperties>
</file>