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horzAnchor="margin" w:tblpY="768"/>
        <w:tblW w:w="157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434"/>
        <w:gridCol w:w="1134"/>
        <w:gridCol w:w="851"/>
        <w:gridCol w:w="992"/>
        <w:gridCol w:w="1219"/>
        <w:gridCol w:w="198"/>
        <w:gridCol w:w="1061"/>
        <w:gridCol w:w="357"/>
        <w:gridCol w:w="785"/>
        <w:gridCol w:w="632"/>
        <w:gridCol w:w="376"/>
        <w:gridCol w:w="1042"/>
        <w:gridCol w:w="17"/>
        <w:gridCol w:w="1212"/>
        <w:gridCol w:w="47"/>
        <w:gridCol w:w="1421"/>
        <w:gridCol w:w="1421"/>
      </w:tblGrid>
      <w:tr w:rsidR="008A44BC" w:rsidRPr="000553A9" w14:paraId="1BA9018D" w14:textId="798A7DAA" w:rsidTr="00600B71">
        <w:trPr>
          <w:trHeight w:val="273"/>
        </w:trPr>
        <w:tc>
          <w:tcPr>
            <w:tcW w:w="157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CB35" w14:textId="604495CB" w:rsidR="008A44BC" w:rsidRPr="000553A9" w:rsidRDefault="008A44BC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bookmarkStart w:id="0" w:name="_Hlk17703071"/>
            <w:r w:rsidRPr="000553A9">
              <w:rPr>
                <w:rFonts w:ascii="Times New Roman" w:hAnsi="Times New Roman"/>
                <w:b/>
                <w:bCs/>
              </w:rPr>
              <w:t>Pakiet 1 – Woda utleniona</w:t>
            </w:r>
          </w:p>
        </w:tc>
      </w:tr>
      <w:tr w:rsidR="008A44BC" w:rsidRPr="000553A9" w14:paraId="6FDCDBA7" w14:textId="19979230" w:rsidTr="00600B7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42C8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D437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5087C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37A54" w14:textId="1F471936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B6F7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0263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75F0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808F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DB7E8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D79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CFFE6C" w14:textId="797D6CB9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0553A9" w14:paraId="5EE52F0D" w14:textId="54605DE9" w:rsidTr="00600B71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9307" w14:textId="0C8F0733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2F2B" w14:textId="77777777" w:rsidR="008A44BC" w:rsidRPr="000553A9" w:rsidRDefault="008A44BC" w:rsidP="00452A5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Hydrogen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peroxide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3% 100g</w:t>
            </w:r>
          </w:p>
          <w:p w14:paraId="638C22AC" w14:textId="016491D2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1916" w14:textId="77777777" w:rsidR="008A44BC" w:rsidRPr="000553A9" w:rsidRDefault="008A44BC" w:rsidP="00452A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płyn</w:t>
            </w:r>
          </w:p>
          <w:p w14:paraId="121B03FE" w14:textId="79203C7D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3070" w14:textId="29463465" w:rsidR="008A44BC" w:rsidRPr="000553A9" w:rsidRDefault="008A44BC" w:rsidP="00452A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1 200</w:t>
            </w:r>
          </w:p>
          <w:p w14:paraId="3174E324" w14:textId="705932C9" w:rsidR="008A44BC" w:rsidRPr="000553A9" w:rsidRDefault="008A44BC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4DAC" w14:textId="77777777" w:rsidR="008A44BC" w:rsidRPr="000553A9" w:rsidRDefault="008A44BC" w:rsidP="00452A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but.</w:t>
            </w:r>
          </w:p>
          <w:p w14:paraId="6C3ABAEF" w14:textId="4E73DE18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6161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9822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EA6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82C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C67F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DDE9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F83F9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7601AFC1" w14:textId="58769024" w:rsidTr="00600B71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809B" w14:textId="66A33200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53705" w14:textId="77777777" w:rsidR="008A44BC" w:rsidRPr="000553A9" w:rsidRDefault="008A44BC" w:rsidP="00452A5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Xylometazoline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0,1 %, 10 ml</w:t>
            </w:r>
          </w:p>
          <w:p w14:paraId="49448131" w14:textId="77777777" w:rsidR="008A44BC" w:rsidRPr="000553A9" w:rsidRDefault="008A44BC" w:rsidP="00452A5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F8F5" w14:textId="77777777" w:rsidR="008A44BC" w:rsidRPr="000553A9" w:rsidRDefault="008A44BC" w:rsidP="00452A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aerozol</w:t>
            </w:r>
          </w:p>
          <w:p w14:paraId="641D0832" w14:textId="77777777" w:rsidR="008A44BC" w:rsidRPr="000553A9" w:rsidRDefault="008A44BC" w:rsidP="00452A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C22A" w14:textId="77777777" w:rsidR="008A44BC" w:rsidRPr="000553A9" w:rsidRDefault="008A44BC" w:rsidP="00452A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4</w:t>
            </w:r>
          </w:p>
          <w:p w14:paraId="48D0465F" w14:textId="77777777" w:rsidR="008A44BC" w:rsidRPr="000553A9" w:rsidRDefault="008A44BC" w:rsidP="00452A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C799" w14:textId="77777777" w:rsidR="008A44BC" w:rsidRPr="000553A9" w:rsidRDefault="008A44BC" w:rsidP="00452A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 xml:space="preserve">szt. </w:t>
            </w:r>
          </w:p>
          <w:p w14:paraId="79288D0A" w14:textId="77777777" w:rsidR="008A44BC" w:rsidRPr="000553A9" w:rsidRDefault="008A44BC" w:rsidP="00452A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7B35E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E501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89F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FCC2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85E0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D5B1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4A71E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25D0EDC6" w14:textId="170C1546" w:rsidTr="00600B7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39B50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  <w:p w14:paraId="369A2C32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E55BA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B990F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BC224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93DC49" w14:textId="17D85268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76A413" w14:textId="39D768B2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158A6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B9C9" w14:textId="419E67C5" w:rsidR="008A44BC" w:rsidRPr="000553A9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39EB" w14:textId="74FFD318" w:rsidR="008A44BC" w:rsidRPr="000553A9" w:rsidRDefault="00600B71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98DD12" w14:textId="5BC0F58F" w:rsidR="008A44BC" w:rsidRPr="000553A9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8A44BC" w:rsidRPr="000553A9" w14:paraId="0414B798" w14:textId="1465CFB0" w:rsidTr="008A44BC">
        <w:trPr>
          <w:trHeight w:val="518"/>
        </w:trPr>
        <w:tc>
          <w:tcPr>
            <w:tcW w:w="7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E9314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A9D516B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50491F9B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E5DD2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71F2F7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82D7FB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A48189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A5E4D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0A1CA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B98D9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3AE33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EAD8C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20DD45BE" w14:textId="77777777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</w:tbl>
    <w:p w14:paraId="29D3ECA1" w14:textId="04E4500F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5DFF5AA" w14:textId="77777777" w:rsidR="002E4484" w:rsidRPr="000553A9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20774A8" w14:textId="13131AB0" w:rsidR="002E4484" w:rsidRPr="000553A9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5EF39A9E" w14:textId="427F8095" w:rsidR="002E4484" w:rsidRPr="000553A9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30749E29" w14:textId="77777777" w:rsidR="002E4484" w:rsidRPr="000553A9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229AEFC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42AD2DC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9E82F8C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B74B75F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7AB831D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9D1D3F0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1BC8751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89FDBD6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77C15710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F35F51A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408BCB0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376C37C" w14:textId="0CE070B2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9500833" w14:textId="2E575476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74FF4BA" w14:textId="016C76D0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3916CAFA" w14:textId="3A75A240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4DDE56DA" w14:textId="55F3F220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0A9C8880" w14:textId="322D45EE" w:rsidR="00E22263" w:rsidRPr="000553A9" w:rsidRDefault="00E22263" w:rsidP="00560A7C">
      <w:pPr>
        <w:spacing w:after="0" w:line="240" w:lineRule="auto"/>
        <w:rPr>
          <w:rFonts w:ascii="Times New Roman" w:hAnsi="Times New Roman"/>
        </w:rPr>
      </w:pPr>
    </w:p>
    <w:p w14:paraId="6E3639AC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176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2242"/>
        <w:gridCol w:w="992"/>
        <w:gridCol w:w="709"/>
        <w:gridCol w:w="1134"/>
        <w:gridCol w:w="1503"/>
        <w:gridCol w:w="1194"/>
        <w:gridCol w:w="1410"/>
        <w:gridCol w:w="1303"/>
        <w:gridCol w:w="1118"/>
        <w:gridCol w:w="1546"/>
        <w:gridCol w:w="1526"/>
      </w:tblGrid>
      <w:tr w:rsidR="008A44BC" w:rsidRPr="000553A9" w14:paraId="085ABFDB" w14:textId="1AF7EA9C" w:rsidTr="00600B71">
        <w:trPr>
          <w:trHeight w:val="309"/>
        </w:trPr>
        <w:tc>
          <w:tcPr>
            <w:tcW w:w="15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35445A26" w:rsidR="008A44BC" w:rsidRPr="000553A9" w:rsidRDefault="008A44BC" w:rsidP="00777E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Pakiet 2 </w:t>
            </w:r>
            <w:r w:rsidR="00D74ADC" w:rsidRPr="000553A9">
              <w:rPr>
                <w:rFonts w:ascii="Times New Roman" w:hAnsi="Times New Roman"/>
                <w:b/>
                <w:bCs/>
              </w:rPr>
              <w:t>–</w:t>
            </w:r>
            <w:r w:rsidRPr="000553A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Fondaparinux</w:t>
            </w:r>
            <w:proofErr w:type="spellEnd"/>
          </w:p>
        </w:tc>
      </w:tr>
      <w:tr w:rsidR="008A44BC" w:rsidRPr="000553A9" w14:paraId="35933125" w14:textId="1FAD9D87" w:rsidTr="008A44BC">
        <w:trPr>
          <w:trHeight w:val="990"/>
        </w:trPr>
        <w:tc>
          <w:tcPr>
            <w:tcW w:w="4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6A80DFE6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0553A9" w14:paraId="604D25EB" w14:textId="095C72B7" w:rsidTr="008A44BC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73A4252B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Fondaparinux</w:t>
            </w:r>
            <w:proofErr w:type="spellEnd"/>
            <w:r w:rsidRPr="000553A9">
              <w:rPr>
                <w:rFonts w:ascii="Times New Roman" w:hAnsi="Times New Roman"/>
              </w:rPr>
              <w:t xml:space="preserve"> 0,0025g/0,5ml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0A0E5033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837D92" w14:textId="77777777" w:rsidR="008A44BC" w:rsidRPr="000553A9" w:rsidRDefault="008A44BC" w:rsidP="004254E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100</w:t>
            </w:r>
          </w:p>
          <w:p w14:paraId="7D04850D" w14:textId="0F2A7498" w:rsidR="008A44BC" w:rsidRPr="000553A9" w:rsidRDefault="008A44BC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B076E2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-strz.</w:t>
            </w:r>
          </w:p>
          <w:p w14:paraId="31713251" w14:textId="432C08E1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651AB179" w14:textId="15C5062E" w:rsidTr="008A44BC">
        <w:trPr>
          <w:trHeight w:val="294"/>
        </w:trPr>
        <w:tc>
          <w:tcPr>
            <w:tcW w:w="4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8A44BC" w:rsidRPr="000553A9" w14:paraId="26CD8898" w14:textId="5F7D8125" w:rsidTr="008A44BC">
        <w:trPr>
          <w:trHeight w:val="526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D0406" w14:textId="05A50B4F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FDECE3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44F24E0" w14:textId="2B467420" w:rsidR="002E4484" w:rsidRPr="000553A9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E1C5CB" w14:textId="186DD23E" w:rsidR="002E4484" w:rsidRPr="000553A9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2751AA" w14:textId="2774C8FE" w:rsidR="002E4484" w:rsidRPr="000553A9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64F70C5" w14:textId="70A60DC1" w:rsidR="002E4484" w:rsidRPr="000553A9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D6A9D4D" w14:textId="0C0E3997" w:rsidR="002E4484" w:rsidRPr="000553A9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18C4182B" w14:textId="35DFF9F2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C8487F6" w14:textId="71D3CFF6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5DE07BA" w14:textId="11DB520D" w:rsidR="005C50E2" w:rsidRPr="000553A9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E76A48" w14:textId="39E5106B" w:rsidR="005C50E2" w:rsidRPr="000553A9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3B39E8E" w14:textId="3CD68494" w:rsidR="005C50E2" w:rsidRPr="000553A9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0CA8F730" w14:textId="491FA29C" w:rsidR="005C50E2" w:rsidRPr="000553A9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5DAE2106" w14:textId="7C35C1A9" w:rsidR="005C50E2" w:rsidRPr="000553A9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35537279" w14:textId="5D5B4C05" w:rsidR="005C50E2" w:rsidRPr="000553A9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12804146" w14:textId="77777777" w:rsidR="005C50E2" w:rsidRPr="000553A9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A7B34E" w14:textId="7B32CF0A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73DAC8A" w14:textId="4411185A" w:rsidR="00F44120" w:rsidRPr="000553A9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5EE015F3" w14:textId="55B702A3" w:rsidR="00F44120" w:rsidRPr="000553A9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68ED0E9D" w14:textId="69569059" w:rsidR="00F44120" w:rsidRPr="000553A9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38EC9514" w14:textId="77777777" w:rsidR="00F44120" w:rsidRPr="000553A9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024F73EA" w14:textId="691E9809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55BB86AE" w14:textId="77777777" w:rsidR="00AD7952" w:rsidRPr="000553A9" w:rsidRDefault="00AD7952" w:rsidP="00560A7C">
      <w:pPr>
        <w:spacing w:after="0" w:line="240" w:lineRule="auto"/>
        <w:rPr>
          <w:rFonts w:ascii="Times New Roman" w:hAnsi="Times New Roman"/>
        </w:rPr>
      </w:pPr>
    </w:p>
    <w:p w14:paraId="57DCC597" w14:textId="4B951E20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32B19D86" w14:textId="62F4E6BC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84497F5" w14:textId="2A866DCB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022ECBC8" w14:textId="77777777" w:rsidR="00F564EC" w:rsidRPr="000553A9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0F9DE42C" w14:textId="374738A3" w:rsidR="002E4484" w:rsidRPr="000553A9" w:rsidRDefault="002E4484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449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482"/>
        <w:gridCol w:w="1793"/>
        <w:gridCol w:w="1102"/>
        <w:gridCol w:w="1105"/>
        <w:gridCol w:w="1379"/>
        <w:gridCol w:w="1102"/>
        <w:gridCol w:w="1102"/>
        <w:gridCol w:w="1240"/>
        <w:gridCol w:w="1102"/>
        <w:gridCol w:w="1244"/>
        <w:gridCol w:w="1241"/>
        <w:gridCol w:w="7"/>
      </w:tblGrid>
      <w:tr w:rsidR="008A44BC" w:rsidRPr="000553A9" w14:paraId="2AEB84AE" w14:textId="4815ADE4" w:rsidTr="00600B71">
        <w:trPr>
          <w:trHeight w:val="151"/>
        </w:trPr>
        <w:tc>
          <w:tcPr>
            <w:tcW w:w="154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1D761916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3 </w:t>
            </w:r>
            <w:r w:rsidR="00D74ADC" w:rsidRPr="000553A9">
              <w:rPr>
                <w:rFonts w:ascii="Times New Roman" w:hAnsi="Times New Roman"/>
                <w:b/>
                <w:bCs/>
                <w:color w:val="000000"/>
              </w:rPr>
              <w:t>–</w:t>
            </w: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Nadroparin</w:t>
            </w:r>
            <w:proofErr w:type="spellEnd"/>
          </w:p>
        </w:tc>
      </w:tr>
      <w:tr w:rsidR="00600B71" w:rsidRPr="000553A9" w14:paraId="304A85B9" w14:textId="22C19899" w:rsidTr="00600B71">
        <w:trPr>
          <w:gridAfter w:val="1"/>
          <w:wAfter w:w="7" w:type="dxa"/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77777777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7777777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2D9EA687" w:rsidR="00600B71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0553A9" w14:paraId="57AA9F2F" w14:textId="3B742E28" w:rsidTr="00600B71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8A44BC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B1048" w14:textId="77777777" w:rsidR="008A44BC" w:rsidRPr="000553A9" w:rsidRDefault="008A44BC" w:rsidP="004254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Nadroparin</w:t>
            </w:r>
            <w:proofErr w:type="spellEnd"/>
            <w:r w:rsidRPr="000553A9">
              <w:rPr>
                <w:rFonts w:ascii="Times New Roman" w:hAnsi="Times New Roman"/>
              </w:rPr>
              <w:t xml:space="preserve"> 3800j.m/0,4ml</w:t>
            </w:r>
          </w:p>
          <w:p w14:paraId="25E1AE19" w14:textId="612A4B39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728D30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5DE0B405" w14:textId="7C27537F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D0B54" w14:textId="0269C34F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4 420</w:t>
            </w:r>
          </w:p>
          <w:p w14:paraId="106713D6" w14:textId="5B35C0C3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88CCD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-strz.</w:t>
            </w:r>
          </w:p>
          <w:p w14:paraId="5D70C16C" w14:textId="6B8C49CC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8A44BC" w:rsidRPr="000553A9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1445BE1A" w14:textId="0342E369" w:rsidTr="00600B71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409A" w14:textId="5475C4C8" w:rsidR="008A44BC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D3294" w14:textId="77777777" w:rsidR="008A44BC" w:rsidRPr="000553A9" w:rsidRDefault="008A44BC" w:rsidP="004254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Nadroparin</w:t>
            </w:r>
            <w:proofErr w:type="spellEnd"/>
            <w:r w:rsidRPr="000553A9">
              <w:rPr>
                <w:rFonts w:ascii="Times New Roman" w:hAnsi="Times New Roman"/>
              </w:rPr>
              <w:t xml:space="preserve"> 5700j.m/0,6ml</w:t>
            </w:r>
          </w:p>
          <w:p w14:paraId="2FFAF584" w14:textId="3CE37E28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D3184B3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49A98AD1" w14:textId="6D29AE0B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6DBD2" w14:textId="4AA300CA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1 080</w:t>
            </w:r>
          </w:p>
          <w:p w14:paraId="083F40CE" w14:textId="26E524FE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A01CD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-strz.</w:t>
            </w:r>
          </w:p>
          <w:p w14:paraId="7DA5E03F" w14:textId="0F928B79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C0AE" w14:textId="77777777" w:rsidR="008A44BC" w:rsidRPr="000553A9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AD5B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B1CE0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ACA6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1CAB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A716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AF3CF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31193F5C" w14:textId="7D081CAC" w:rsidTr="00600B71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2F49" w14:textId="56076526" w:rsidR="008A44BC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37075" w14:textId="77777777" w:rsidR="008A44BC" w:rsidRPr="000553A9" w:rsidRDefault="008A44BC" w:rsidP="004254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Nadroparin</w:t>
            </w:r>
            <w:proofErr w:type="spellEnd"/>
            <w:r w:rsidRPr="000553A9">
              <w:rPr>
                <w:rFonts w:ascii="Times New Roman" w:hAnsi="Times New Roman"/>
              </w:rPr>
              <w:t xml:space="preserve"> 7600j.m/0,8ml</w:t>
            </w:r>
          </w:p>
          <w:p w14:paraId="6AC2C262" w14:textId="5611AD0B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E838E4F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4CA812A7" w14:textId="0FCACAFE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49C79F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100</w:t>
            </w:r>
          </w:p>
          <w:p w14:paraId="66E05D78" w14:textId="29C983C3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B9547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-strz.</w:t>
            </w:r>
          </w:p>
          <w:p w14:paraId="486EA567" w14:textId="2C45DCA2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2DF8" w14:textId="77777777" w:rsidR="008A44BC" w:rsidRPr="000553A9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C5CDB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2EA1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8DA3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67411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F7F74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0E679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710C9A4B" w14:textId="43D690B1" w:rsidTr="00600B71">
        <w:trPr>
          <w:gridAfter w:val="1"/>
          <w:wAfter w:w="7" w:type="dxa"/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8A44BC" w:rsidRPr="000553A9" w14:paraId="20855CFF" w14:textId="698467FC" w:rsidTr="00600B71">
        <w:trPr>
          <w:gridAfter w:val="1"/>
          <w:wAfter w:w="7" w:type="dxa"/>
          <w:trHeight w:val="544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330F0" w14:textId="0FE1A49A" w:rsidR="008A44BC" w:rsidRPr="000553A9" w:rsidRDefault="008A44BC" w:rsidP="004254E3">
            <w:pPr>
              <w:spacing w:after="0" w:line="240" w:lineRule="auto"/>
              <w:ind w:right="-252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ab/>
            </w:r>
            <w:r w:rsidRPr="000553A9">
              <w:rPr>
                <w:rFonts w:ascii="Times New Roman" w:hAnsi="Times New Roman"/>
                <w:b/>
                <w:bCs/>
              </w:rPr>
              <w:tab/>
            </w:r>
            <w:r w:rsidRPr="000553A9">
              <w:rPr>
                <w:rFonts w:ascii="Times New Roman" w:hAnsi="Times New Roman"/>
                <w:b/>
                <w:bCs/>
              </w:rPr>
              <w:tab/>
            </w:r>
            <w:r w:rsidRPr="000553A9">
              <w:rPr>
                <w:rFonts w:ascii="Times New Roman" w:hAnsi="Times New Roman"/>
                <w:b/>
                <w:bCs/>
              </w:rPr>
              <w:tab/>
            </w:r>
            <w:r w:rsidRPr="000553A9">
              <w:rPr>
                <w:rFonts w:ascii="Times New Roman" w:hAnsi="Times New Roman"/>
                <w:b/>
                <w:bCs/>
              </w:rPr>
              <w:tab/>
            </w:r>
            <w:r w:rsidRPr="000553A9">
              <w:rPr>
                <w:rFonts w:ascii="Times New Roman" w:hAnsi="Times New Roman"/>
                <w:b/>
                <w:bCs/>
              </w:rPr>
              <w:tab/>
            </w:r>
          </w:p>
          <w:p w14:paraId="7E4431FA" w14:textId="756D091A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</w:tcPr>
          <w:p w14:paraId="17961F3E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2F2E91B" w14:textId="0537F852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3E21DA" w14:textId="77777777" w:rsidR="00196F28" w:rsidRPr="000553A9" w:rsidRDefault="00196F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F722AA" w14:textId="5F42BFDF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C7BEC8" w14:textId="6FEEC04A" w:rsidR="00F44F12" w:rsidRPr="000553A9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53DB95" w14:textId="6D1BB0FA" w:rsidR="00F44F12" w:rsidRPr="000553A9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615C75" w14:textId="77777777" w:rsidR="00F44F12" w:rsidRPr="000553A9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87A4" w14:textId="29D6E10F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84B8D8" w14:textId="05B3F962" w:rsidR="005C50E2" w:rsidRPr="000553A9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72DFF1" w14:textId="26061B5C" w:rsidR="005C50E2" w:rsidRPr="000553A9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546719" w14:textId="6803F947" w:rsidR="005C50E2" w:rsidRPr="000553A9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7F18C4" w14:textId="55E620B2" w:rsidR="005C50E2" w:rsidRPr="000553A9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81327D" w14:textId="0F7ADFD9" w:rsidR="005C50E2" w:rsidRPr="000553A9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3B5A63" w14:textId="39073AC4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52081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7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1983"/>
        <w:gridCol w:w="1622"/>
        <w:gridCol w:w="813"/>
        <w:gridCol w:w="810"/>
        <w:gridCol w:w="1096"/>
        <w:gridCol w:w="256"/>
        <w:gridCol w:w="944"/>
        <w:gridCol w:w="273"/>
        <w:gridCol w:w="816"/>
        <w:gridCol w:w="671"/>
        <w:gridCol w:w="290"/>
        <w:gridCol w:w="791"/>
        <w:gridCol w:w="219"/>
        <w:gridCol w:w="862"/>
        <w:gridCol w:w="294"/>
        <w:gridCol w:w="1400"/>
        <w:gridCol w:w="66"/>
        <w:gridCol w:w="1691"/>
        <w:gridCol w:w="66"/>
      </w:tblGrid>
      <w:tr w:rsidR="008A44BC" w:rsidRPr="000553A9" w14:paraId="3B326F67" w14:textId="7D9E0E93" w:rsidTr="00600B71">
        <w:trPr>
          <w:trHeight w:val="216"/>
        </w:trPr>
        <w:tc>
          <w:tcPr>
            <w:tcW w:w="154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66A" w14:textId="7D8423EF" w:rsidR="008A44BC" w:rsidRPr="000553A9" w:rsidRDefault="008A44BC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lastRenderedPageBreak/>
              <w:t>Pakiet 4* - Leki onkologiczne I</w:t>
            </w:r>
          </w:p>
        </w:tc>
      </w:tr>
      <w:tr w:rsidR="008A44BC" w:rsidRPr="000553A9" w14:paraId="2D3A4504" w14:textId="6C42A178" w:rsidTr="008A44BC">
        <w:trPr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62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5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77777777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35AB69F1" w:rsidR="008A44BC" w:rsidRPr="000553A9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0553A9" w14:paraId="2EAA1DC3" w14:textId="5BE23E33" w:rsidTr="008A44BC">
        <w:trPr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5D991AD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50C02" w14:textId="77777777" w:rsidR="008A44BC" w:rsidRPr="000553A9" w:rsidRDefault="008A44BC" w:rsidP="004254E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Cyclophosphamide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200 mg</w:t>
            </w:r>
          </w:p>
          <w:p w14:paraId="6FE0ACE0" w14:textId="144A58C8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DC86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prosz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 do inf.</w:t>
            </w:r>
          </w:p>
          <w:p w14:paraId="1954F12F" w14:textId="5854FC31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6D513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30</w:t>
            </w:r>
          </w:p>
          <w:p w14:paraId="6AB54973" w14:textId="401F629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F596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fiol.</w:t>
            </w:r>
          </w:p>
          <w:p w14:paraId="47CFB584" w14:textId="207CA22D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12DD8CDD" w14:textId="6F5DC5A1" w:rsidTr="008A44BC">
        <w:trPr>
          <w:trHeight w:val="2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3B02" w14:textId="3353E614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84600" w14:textId="77777777" w:rsidR="008A44BC" w:rsidRPr="000553A9" w:rsidRDefault="008A44BC" w:rsidP="004254E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Cyclophosphamide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1000 mg</w:t>
            </w:r>
          </w:p>
          <w:p w14:paraId="51D477AB" w14:textId="19CA92C6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7E332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prosz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 do inf.</w:t>
            </w:r>
          </w:p>
          <w:p w14:paraId="5EFFC0F2" w14:textId="10486862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7699C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30</w:t>
            </w:r>
          </w:p>
          <w:p w14:paraId="1499FE5A" w14:textId="3C27F001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75511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fiol.</w:t>
            </w:r>
          </w:p>
          <w:p w14:paraId="72BF6E87" w14:textId="482DBACB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014D9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A092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F5C7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9ACFC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0348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0C2C9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3B0DD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63B32C28" w14:textId="20550666" w:rsidTr="008A44BC">
        <w:trPr>
          <w:trHeight w:val="2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CDA8" w14:textId="6BB1F6AF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C302" w14:textId="77777777" w:rsidR="008A44BC" w:rsidRPr="000553A9" w:rsidRDefault="008A44BC" w:rsidP="004254E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Cyclophosphamide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 50 mg</w:t>
            </w:r>
          </w:p>
          <w:p w14:paraId="011079F5" w14:textId="789C873A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ABD3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stała doustna postać leku</w:t>
            </w:r>
          </w:p>
          <w:p w14:paraId="702349E6" w14:textId="5A84A44E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21882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150</w:t>
            </w:r>
          </w:p>
          <w:p w14:paraId="14D6E89B" w14:textId="47274AC9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A9F70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szt.</w:t>
            </w:r>
          </w:p>
          <w:p w14:paraId="13A63E7B" w14:textId="3E26D882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A2B0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92801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A81F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8D8C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8F6FE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64E2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3311F" w14:textId="77777777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5C7BFB07" w14:textId="3EE069B3" w:rsidTr="00600B71">
        <w:trPr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  <w:p w14:paraId="0599D833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8A44BC" w:rsidRPr="000553A9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8A44BC" w:rsidRPr="000553A9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8A44BC" w:rsidRPr="000553A9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8A44BC" w:rsidRPr="000553A9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8A44BC" w:rsidRPr="000553A9" w14:paraId="0D41295D" w14:textId="3C30A1D7" w:rsidTr="008A44BC">
        <w:trPr>
          <w:gridAfter w:val="1"/>
          <w:wAfter w:w="66" w:type="dxa"/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D9BFC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7DC8E7C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19EDEF" w14:textId="2E6BDA0D" w:rsidR="00E61A82" w:rsidRPr="000553A9" w:rsidRDefault="004254E3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 xml:space="preserve">* Dotyczy pakietu 4 </w:t>
      </w:r>
      <w:r w:rsidR="008A44BC" w:rsidRPr="000553A9">
        <w:rPr>
          <w:rFonts w:ascii="Times New Roman" w:hAnsi="Times New Roman"/>
          <w:color w:val="000000"/>
        </w:rPr>
        <w:t>Z</w:t>
      </w:r>
      <w:r w:rsidRPr="000553A9">
        <w:rPr>
          <w:rFonts w:ascii="Times New Roman" w:hAnsi="Times New Roman"/>
          <w:color w:val="000000"/>
        </w:rPr>
        <w:t xml:space="preserve">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</w:p>
    <w:p w14:paraId="7E5E8E32" w14:textId="0C820B4E" w:rsidR="00E61A82" w:rsidRPr="000553A9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F85B9E" w14:textId="19DFA3A7" w:rsidR="00E61A82" w:rsidRPr="000553A9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95FCD5" w14:textId="1C1155F1" w:rsidR="00E61A82" w:rsidRPr="000553A9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1ABADE" w14:textId="73A0269F" w:rsidR="00E61A82" w:rsidRPr="000553A9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F696CC" w14:textId="4C0405D2" w:rsidR="00CD175D" w:rsidRPr="000553A9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6030D7" w14:textId="723E82FE" w:rsidR="00CD175D" w:rsidRPr="000553A9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3430C6" w14:textId="64400859" w:rsidR="00CD175D" w:rsidRPr="000553A9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8D382B" w14:textId="77777777" w:rsidR="00CD175D" w:rsidRPr="000553A9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E74E78" w14:textId="26BA25BD" w:rsidR="00E61A82" w:rsidRPr="000553A9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469CD3" w14:textId="05FB2A57" w:rsidR="00E61A82" w:rsidRPr="000553A9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93FD5C" w14:textId="3B6B7D47" w:rsidR="00E61A82" w:rsidRPr="000553A9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B1D1E1" w14:textId="5A8E28AF" w:rsidR="00E61A82" w:rsidRPr="000553A9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5A85B" w14:textId="2CC88499" w:rsidR="00E61A82" w:rsidRPr="000553A9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109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2998"/>
        <w:gridCol w:w="1984"/>
        <w:gridCol w:w="709"/>
        <w:gridCol w:w="715"/>
        <w:gridCol w:w="1326"/>
        <w:gridCol w:w="1004"/>
        <w:gridCol w:w="965"/>
        <w:gridCol w:w="1042"/>
        <w:gridCol w:w="1127"/>
        <w:gridCol w:w="1546"/>
        <w:gridCol w:w="1178"/>
      </w:tblGrid>
      <w:tr w:rsidR="008A44BC" w:rsidRPr="000553A9" w14:paraId="5800C610" w14:textId="44407A58" w:rsidTr="00600B71">
        <w:trPr>
          <w:trHeight w:val="344"/>
        </w:trPr>
        <w:tc>
          <w:tcPr>
            <w:tcW w:w="151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40F26858" w:rsidR="008A44BC" w:rsidRPr="000553A9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lastRenderedPageBreak/>
              <w:t>Pakiet 5 -  Leki I</w:t>
            </w:r>
          </w:p>
        </w:tc>
      </w:tr>
      <w:tr w:rsidR="008A44BC" w:rsidRPr="000553A9" w14:paraId="7D6CB877" w14:textId="0A076A96" w:rsidTr="008A44BC">
        <w:trPr>
          <w:trHeight w:val="1103"/>
        </w:trPr>
        <w:tc>
          <w:tcPr>
            <w:tcW w:w="5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842E" w14:textId="77777777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2DDC2705" w:rsidR="008A44BC" w:rsidRPr="000553A9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0553A9" w14:paraId="58E3F388" w14:textId="2098B94D" w:rsidTr="008A44BC">
        <w:trPr>
          <w:trHeight w:val="310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48A7A66B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405" w14:textId="7624BDDE" w:rsidR="008A44BC" w:rsidRPr="000553A9" w:rsidRDefault="008A44BC" w:rsidP="008A44B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Olodaterol</w:t>
            </w:r>
            <w:proofErr w:type="spellEnd"/>
            <w:r w:rsidRPr="000553A9">
              <w:rPr>
                <w:rFonts w:ascii="Times New Roman" w:hAnsi="Times New Roman"/>
              </w:rPr>
              <w:t xml:space="preserve"> 2,5mcg+ </w:t>
            </w:r>
            <w:proofErr w:type="spellStart"/>
            <w:r w:rsidRPr="000553A9">
              <w:rPr>
                <w:rFonts w:ascii="Times New Roman" w:hAnsi="Times New Roman"/>
              </w:rPr>
              <w:t>Tiotropium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bromide</w:t>
            </w:r>
            <w:proofErr w:type="spellEnd"/>
            <w:r w:rsidRPr="000553A9">
              <w:rPr>
                <w:rFonts w:ascii="Times New Roman" w:hAnsi="Times New Roman"/>
              </w:rPr>
              <w:t xml:space="preserve"> 2,5mcg (WKŁAD 30 DAWEK + INHALATOR)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69EE66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roztwór do inhalacji</w:t>
            </w:r>
          </w:p>
          <w:p w14:paraId="7F91803D" w14:textId="3CB4CA08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1AEDB" w14:textId="415F9E35" w:rsidR="008A44BC" w:rsidRPr="000553A9" w:rsidRDefault="00D74ADC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C36D" w14:textId="24464074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8A44BC" w:rsidRPr="000553A9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3F031922" w14:textId="6C5E6D1A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DB9D" w14:textId="5E77DC5B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CDFD6" w14:textId="7A94F485" w:rsidR="008A44BC" w:rsidRPr="000553A9" w:rsidRDefault="008A44BC" w:rsidP="008A44B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Preparat </w:t>
            </w:r>
            <w:proofErr w:type="spellStart"/>
            <w:r w:rsidRPr="000553A9">
              <w:rPr>
                <w:rFonts w:ascii="Times New Roman" w:hAnsi="Times New Roman"/>
              </w:rPr>
              <w:t>zagęszczajacy</w:t>
            </w:r>
            <w:proofErr w:type="spellEnd"/>
            <w:r w:rsidRPr="000553A9">
              <w:rPr>
                <w:rFonts w:ascii="Times New Roman" w:hAnsi="Times New Roman"/>
              </w:rPr>
              <w:t xml:space="preserve"> płyny (napoje </w:t>
            </w:r>
            <w:r w:rsidRPr="000553A9">
              <w:rPr>
                <w:rFonts w:ascii="Times New Roman" w:hAnsi="Times New Roman"/>
              </w:rPr>
              <w:br/>
              <w:t xml:space="preserve">i pokarmy), niezawierający </w:t>
            </w:r>
            <w:proofErr w:type="spellStart"/>
            <w:r w:rsidRPr="000553A9">
              <w:rPr>
                <w:rFonts w:ascii="Times New Roman" w:hAnsi="Times New Roman"/>
              </w:rPr>
              <w:t>skrobii.Składniki</w:t>
            </w:r>
            <w:proofErr w:type="spellEnd"/>
            <w:r w:rsidRPr="000553A9">
              <w:rPr>
                <w:rFonts w:ascii="Times New Roman" w:hAnsi="Times New Roman"/>
              </w:rPr>
              <w:t xml:space="preserve">: </w:t>
            </w:r>
            <w:proofErr w:type="spellStart"/>
            <w:r w:rsidRPr="000553A9">
              <w:rPr>
                <w:rFonts w:ascii="Times New Roman" w:hAnsi="Times New Roman"/>
              </w:rPr>
              <w:t>maltodekstryna</w:t>
            </w:r>
            <w:proofErr w:type="spellEnd"/>
            <w:r w:rsidRPr="000553A9">
              <w:rPr>
                <w:rFonts w:ascii="Times New Roman" w:hAnsi="Times New Roman"/>
              </w:rPr>
              <w:t xml:space="preserve">, guma </w:t>
            </w:r>
            <w:proofErr w:type="spellStart"/>
            <w:r w:rsidRPr="000553A9">
              <w:rPr>
                <w:rFonts w:ascii="Times New Roman" w:hAnsi="Times New Roman"/>
              </w:rPr>
              <w:t>ksantanowa</w:t>
            </w:r>
            <w:proofErr w:type="spellEnd"/>
            <w:r w:rsidRPr="000553A9">
              <w:rPr>
                <w:rFonts w:ascii="Times New Roman" w:hAnsi="Times New Roman"/>
              </w:rPr>
              <w:t xml:space="preserve">, guma </w:t>
            </w:r>
            <w:proofErr w:type="spellStart"/>
            <w:r w:rsidRPr="000553A9">
              <w:rPr>
                <w:rFonts w:ascii="Times New Roman" w:hAnsi="Times New Roman"/>
              </w:rPr>
              <w:t>guar</w:t>
            </w:r>
            <w:proofErr w:type="spellEnd"/>
            <w:r w:rsidRPr="000553A9">
              <w:rPr>
                <w:rFonts w:ascii="Times New Roman" w:hAnsi="Times New Roman"/>
              </w:rPr>
              <w:t>. 175g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2AB7C2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proszek</w:t>
            </w:r>
          </w:p>
          <w:p w14:paraId="6B2411B8" w14:textId="1DD75073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C8BF25" w14:textId="542326C8" w:rsidR="008A44BC" w:rsidRPr="000553A9" w:rsidRDefault="00D74ADC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9DFA8" w14:textId="1447D7CD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1B7B" w14:textId="77777777" w:rsidR="008A44BC" w:rsidRPr="000553A9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90371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E404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1863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6AE0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F635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C676B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43BC0613" w14:textId="0E686025" w:rsidTr="008A44BC">
        <w:trPr>
          <w:trHeight w:val="921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A6AC" w14:textId="5A92C64D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D4C6" w14:textId="1CDA238E" w:rsidR="008A44BC" w:rsidRPr="000553A9" w:rsidRDefault="008A44BC" w:rsidP="008A44B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Magnesium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sulfate</w:t>
            </w:r>
            <w:proofErr w:type="spellEnd"/>
            <w:r w:rsidRPr="000553A9">
              <w:rPr>
                <w:rFonts w:ascii="Times New Roman" w:hAnsi="Times New Roman"/>
              </w:rPr>
              <w:t xml:space="preserve">+ </w:t>
            </w:r>
            <w:proofErr w:type="spellStart"/>
            <w:r w:rsidRPr="000553A9">
              <w:rPr>
                <w:rFonts w:ascii="Times New Roman" w:hAnsi="Times New Roman"/>
              </w:rPr>
              <w:t>potassium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sulfate</w:t>
            </w:r>
            <w:proofErr w:type="spellEnd"/>
            <w:r w:rsidRPr="000553A9">
              <w:rPr>
                <w:rFonts w:ascii="Times New Roman" w:hAnsi="Times New Roman"/>
              </w:rPr>
              <w:t xml:space="preserve"> + </w:t>
            </w:r>
            <w:proofErr w:type="spellStart"/>
            <w:r w:rsidRPr="000553A9">
              <w:rPr>
                <w:rFonts w:ascii="Times New Roman" w:hAnsi="Times New Roman"/>
              </w:rPr>
              <w:t>sodium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sulfate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B83EE" w14:textId="5E2D6B3C" w:rsidR="008A44BC" w:rsidRPr="000553A9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color w:val="000000"/>
              </w:rPr>
              <w:t>koncentrat do sporządzania roztworu doustnego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0E654" w14:textId="639397BA" w:rsidR="008A44BC" w:rsidRPr="000553A9" w:rsidRDefault="00D74ADC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E614" w14:textId="4A4822EB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7BA0" w14:textId="77777777" w:rsidR="008A44BC" w:rsidRPr="000553A9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891B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C4CD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0A6D7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730C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979B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D310C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734E5FC6" w14:textId="278F8FBF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1EEFB" w14:textId="4BCE53E9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9D220" w14:textId="2B73743F" w:rsidR="008A44BC" w:rsidRPr="000553A9" w:rsidRDefault="008A44BC" w:rsidP="008A44B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Beclometasonum</w:t>
            </w:r>
            <w:proofErr w:type="spellEnd"/>
            <w:r w:rsidRPr="000553A9">
              <w:rPr>
                <w:rFonts w:ascii="Times New Roman" w:hAnsi="Times New Roman"/>
              </w:rPr>
              <w:t xml:space="preserve"> 100mcg+ </w:t>
            </w:r>
            <w:proofErr w:type="spellStart"/>
            <w:r w:rsidRPr="000553A9">
              <w:rPr>
                <w:rFonts w:ascii="Times New Roman" w:hAnsi="Times New Roman"/>
              </w:rPr>
              <w:t>formoterolum</w:t>
            </w:r>
            <w:proofErr w:type="spellEnd"/>
            <w:r w:rsidRPr="000553A9">
              <w:rPr>
                <w:rFonts w:ascii="Times New Roman" w:hAnsi="Times New Roman"/>
              </w:rPr>
              <w:t xml:space="preserve"> 6mcg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48E38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aerozol</w:t>
            </w:r>
          </w:p>
          <w:p w14:paraId="3F7EDF48" w14:textId="6DCC2271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895D7" w14:textId="3030A8F1" w:rsidR="008A44BC" w:rsidRPr="000553A9" w:rsidRDefault="00D74ADC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913EC" w14:textId="314ABDFB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3520" w14:textId="77777777" w:rsidR="008A44BC" w:rsidRPr="000553A9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039C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6298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F42C6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92CD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9965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A6BED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47F9A5CF" w14:textId="5E5B3F42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675" w14:textId="4575E69D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1A3EE" w14:textId="77777777" w:rsidR="008A44BC" w:rsidRPr="000553A9" w:rsidRDefault="008A44BC" w:rsidP="008A44B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Calcium</w:t>
            </w:r>
            <w:proofErr w:type="spellEnd"/>
            <w:r w:rsidRPr="000553A9">
              <w:rPr>
                <w:rFonts w:ascii="Times New Roman" w:hAnsi="Times New Roman"/>
              </w:rPr>
              <w:t xml:space="preserve"> L-</w:t>
            </w:r>
            <w:proofErr w:type="spellStart"/>
            <w:r w:rsidRPr="000553A9">
              <w:rPr>
                <w:rFonts w:ascii="Times New Roman" w:hAnsi="Times New Roman"/>
              </w:rPr>
              <w:t>methylfolate</w:t>
            </w:r>
            <w:proofErr w:type="spellEnd"/>
            <w:r w:rsidRPr="000553A9">
              <w:rPr>
                <w:rFonts w:ascii="Times New Roman" w:hAnsi="Times New Roman"/>
              </w:rPr>
              <w:t xml:space="preserve"> (wit.B</w:t>
            </w:r>
            <w:r w:rsidRPr="000553A9">
              <w:rPr>
                <w:rFonts w:ascii="Times New Roman" w:hAnsi="Times New Roman"/>
                <w:vertAlign w:val="subscript"/>
              </w:rPr>
              <w:t>9</w:t>
            </w:r>
            <w:r w:rsidRPr="000553A9">
              <w:rPr>
                <w:rFonts w:ascii="Times New Roman" w:hAnsi="Times New Roman"/>
              </w:rPr>
              <w:t>)+</w:t>
            </w:r>
            <w:proofErr w:type="spellStart"/>
            <w:r w:rsidRPr="000553A9">
              <w:rPr>
                <w:rFonts w:ascii="Times New Roman" w:hAnsi="Times New Roman"/>
              </w:rPr>
              <w:t>Cyanocobalamin</w:t>
            </w:r>
            <w:proofErr w:type="spellEnd"/>
            <w:r w:rsidRPr="000553A9">
              <w:rPr>
                <w:rFonts w:ascii="Times New Roman" w:hAnsi="Times New Roman"/>
              </w:rPr>
              <w:t xml:space="preserve"> (wit.B</w:t>
            </w:r>
            <w:r w:rsidRPr="000553A9">
              <w:rPr>
                <w:rFonts w:ascii="Times New Roman" w:hAnsi="Times New Roman"/>
                <w:vertAlign w:val="subscript"/>
              </w:rPr>
              <w:t>6</w:t>
            </w:r>
            <w:r w:rsidRPr="000553A9">
              <w:rPr>
                <w:rFonts w:ascii="Times New Roman" w:hAnsi="Times New Roman"/>
              </w:rPr>
              <w:t>)+</w:t>
            </w:r>
            <w:proofErr w:type="spellStart"/>
            <w:r w:rsidRPr="000553A9">
              <w:rPr>
                <w:rFonts w:ascii="Times New Roman" w:hAnsi="Times New Roman"/>
              </w:rPr>
              <w:t>Pyridoxine</w:t>
            </w:r>
            <w:proofErr w:type="spellEnd"/>
            <w:r w:rsidRPr="000553A9">
              <w:rPr>
                <w:rFonts w:ascii="Times New Roman" w:hAnsi="Times New Roman"/>
              </w:rPr>
              <w:t xml:space="preserve"> (wit.B</w:t>
            </w:r>
            <w:r w:rsidRPr="000553A9">
              <w:rPr>
                <w:rFonts w:ascii="Times New Roman" w:hAnsi="Times New Roman"/>
                <w:vertAlign w:val="subscript"/>
              </w:rPr>
              <w:t>12</w:t>
            </w:r>
            <w:r w:rsidRPr="000553A9">
              <w:rPr>
                <w:rFonts w:ascii="Times New Roman" w:hAnsi="Times New Roman"/>
              </w:rPr>
              <w:t>)</w:t>
            </w:r>
            <w:r w:rsidRPr="000553A9">
              <w:rPr>
                <w:rFonts w:ascii="Times New Roman" w:hAnsi="Times New Roman"/>
                <w:vertAlign w:val="subscript"/>
              </w:rPr>
              <w:t xml:space="preserve"> </w:t>
            </w:r>
            <w:r w:rsidRPr="000553A9">
              <w:rPr>
                <w:rFonts w:ascii="Times New Roman" w:hAnsi="Times New Roman"/>
              </w:rPr>
              <w:t>,4ml</w:t>
            </w:r>
          </w:p>
          <w:p w14:paraId="1197F19D" w14:textId="5214DE59" w:rsidR="008A44BC" w:rsidRPr="000553A9" w:rsidRDefault="008A44BC" w:rsidP="008A44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E494E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krople</w:t>
            </w:r>
          </w:p>
          <w:p w14:paraId="0D1CD839" w14:textId="01FA0BBF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9FC16D" w14:textId="55CDEE61" w:rsidR="008A44BC" w:rsidRPr="000553A9" w:rsidRDefault="00D74ADC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2759" w14:textId="5B87B8FD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5661" w14:textId="77777777" w:rsidR="008A44BC" w:rsidRPr="000553A9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80EF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256C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567C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59A00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F2BA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96B0D9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4D9484A0" w14:textId="490B67EC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C0AD" w14:textId="571CEE20" w:rsidR="008A44BC" w:rsidRPr="000553A9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9931F" w14:textId="77777777" w:rsidR="008A44BC" w:rsidRPr="000553A9" w:rsidRDefault="008A44BC" w:rsidP="008A44B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Ferrum, 0,01gżelaza/1ml; 50ml</w:t>
            </w:r>
          </w:p>
          <w:p w14:paraId="679E9BD0" w14:textId="2FBA5124" w:rsidR="008A44BC" w:rsidRPr="000553A9" w:rsidRDefault="008A44BC" w:rsidP="008A44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94E885" w14:textId="77777777" w:rsidR="008A44BC" w:rsidRPr="000553A9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zawiesina doustna zawierająca olej roślinny MCT, żelazo elementarne</w:t>
            </w:r>
          </w:p>
          <w:p w14:paraId="4ACC7B24" w14:textId="2801FF2A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CE23B" w14:textId="583EEE5B" w:rsidR="008A44BC" w:rsidRPr="000553A9" w:rsidRDefault="00D74ADC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FB638" w14:textId="444C1ABC" w:rsidR="008A44BC" w:rsidRPr="000553A9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5270" w14:textId="77777777" w:rsidR="008A44BC" w:rsidRPr="000553A9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998F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DAFD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0628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1C19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D6C1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EA293" w14:textId="77777777" w:rsidR="008A44BC" w:rsidRPr="000553A9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0553A9" w14:paraId="0F3BB6F5" w14:textId="41CFB313" w:rsidTr="008A44BC">
        <w:trPr>
          <w:trHeight w:val="327"/>
        </w:trPr>
        <w:tc>
          <w:tcPr>
            <w:tcW w:w="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8A44BC" w:rsidRPr="000553A9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8A44BC" w:rsidRPr="000553A9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8A44BC" w:rsidRPr="000553A9" w14:paraId="0EE75082" w14:textId="54724078" w:rsidTr="008A44BC">
        <w:trPr>
          <w:trHeight w:val="586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8A44BC" w:rsidRPr="000553A9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B084B4A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83D3B55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1A29D6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0553A9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lastRenderedPageBreak/>
        <w:tab/>
      </w:r>
    </w:p>
    <w:tbl>
      <w:tblPr>
        <w:tblW w:w="1587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1796"/>
        <w:gridCol w:w="1416"/>
        <w:gridCol w:w="709"/>
        <w:gridCol w:w="1276"/>
        <w:gridCol w:w="1417"/>
        <w:gridCol w:w="1276"/>
        <w:gridCol w:w="1142"/>
        <w:gridCol w:w="137"/>
        <w:gridCol w:w="871"/>
        <w:gridCol w:w="405"/>
        <w:gridCol w:w="654"/>
        <w:gridCol w:w="763"/>
        <w:gridCol w:w="449"/>
        <w:gridCol w:w="1110"/>
        <w:gridCol w:w="449"/>
        <w:gridCol w:w="1110"/>
        <w:gridCol w:w="358"/>
      </w:tblGrid>
      <w:tr w:rsidR="00600B71" w:rsidRPr="000553A9" w14:paraId="285035E8" w14:textId="3D612309" w:rsidTr="00600B71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755E9A16" w:rsidR="00600B71" w:rsidRPr="000553A9" w:rsidRDefault="00600B71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Pakiet 6  -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Dinoproston</w:t>
            </w:r>
            <w:proofErr w:type="spellEnd"/>
          </w:p>
        </w:tc>
      </w:tr>
      <w:tr w:rsidR="00600B71" w:rsidRPr="000553A9" w14:paraId="2BCBD1BD" w14:textId="0D71822B" w:rsidTr="00600B71">
        <w:trPr>
          <w:gridAfter w:val="1"/>
          <w:wAfter w:w="358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77777777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77777777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160459E5" w:rsidR="00600B71" w:rsidRPr="000553A9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00B71" w:rsidRPr="000553A9" w14:paraId="57B21ED5" w14:textId="249011BE" w:rsidTr="00600B71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5FA139B5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413B0" w14:textId="77777777" w:rsidR="00600B71" w:rsidRPr="000553A9" w:rsidRDefault="00600B71" w:rsidP="004A33F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Dinoprostone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10 mg, </w:t>
            </w:r>
          </w:p>
          <w:p w14:paraId="5D399FFA" w14:textId="65645B20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3FCDA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System terapeutyczny dopochwowy</w:t>
            </w:r>
          </w:p>
          <w:p w14:paraId="06BB2891" w14:textId="2F71CC28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A6337" w14:textId="77777777" w:rsidR="00600B71" w:rsidRPr="000553A9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45</w:t>
            </w:r>
          </w:p>
          <w:p w14:paraId="551007FC" w14:textId="0B5CD512" w:rsidR="00600B71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16EA4" w14:textId="27B580ED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pojedynczy system</w:t>
            </w:r>
          </w:p>
          <w:p w14:paraId="630F290F" w14:textId="06E5E8B1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600B71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600B71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777777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0553A9" w14:paraId="78C47912" w14:textId="5A83046A" w:rsidTr="00600B71">
        <w:trPr>
          <w:gridAfter w:val="1"/>
          <w:wAfter w:w="35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92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600B71" w:rsidRPr="000553A9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600B71" w:rsidRPr="000553A9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600B71" w:rsidRPr="000553A9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600B71" w:rsidRPr="000553A9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600B71" w:rsidRPr="000553A9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600B71" w:rsidRPr="000553A9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600B71" w:rsidRPr="000553A9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600B71" w:rsidRPr="000553A9" w14:paraId="49D65AAE" w14:textId="77777777" w:rsidTr="00600B71">
        <w:trPr>
          <w:trHeight w:val="518"/>
        </w:trPr>
        <w:tc>
          <w:tcPr>
            <w:tcW w:w="57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</w:t>
            </w:r>
          </w:p>
          <w:p w14:paraId="670CC1F1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77777777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600B71" w:rsidRPr="000553A9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9A92B5" w14:textId="13C9E060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6BD53F" w14:textId="50E0C55A" w:rsidR="007E6045" w:rsidRPr="000553A9" w:rsidRDefault="007E6045" w:rsidP="00560A7C">
      <w:pPr>
        <w:spacing w:after="0" w:line="240" w:lineRule="auto"/>
        <w:rPr>
          <w:rFonts w:ascii="Times New Roman" w:hAnsi="Times New Roman"/>
        </w:rPr>
      </w:pPr>
      <w:bookmarkStart w:id="1" w:name="_Hlk48652301"/>
    </w:p>
    <w:bookmarkEnd w:id="1"/>
    <w:p w14:paraId="59FFE416" w14:textId="48DE0A64" w:rsidR="007E6045" w:rsidRPr="000553A9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417579" w14:textId="2F445FF3" w:rsidR="007E6045" w:rsidRPr="000553A9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21C192" w14:textId="430BE524" w:rsidR="007E6045" w:rsidRPr="000553A9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626D85" w14:textId="6D10602E" w:rsidR="007E6045" w:rsidRPr="000553A9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46AEE3" w14:textId="77777777" w:rsidR="007E6045" w:rsidRPr="000553A9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470A12" w14:textId="4BE82404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BA8DD0" w14:textId="7DBD8943" w:rsidR="002E4484" w:rsidRPr="000553A9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47D5E9" w14:textId="34A3626C" w:rsidR="00E7451E" w:rsidRPr="000553A9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03986E" w14:textId="53FBB3F0" w:rsidR="00E7451E" w:rsidRPr="000553A9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32E150" w14:textId="7B7A2712" w:rsidR="00E7451E" w:rsidRPr="000553A9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39DEDF" w14:textId="2468CD67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9CB0A6" w14:textId="77777777" w:rsidR="000553A9" w:rsidRPr="000553A9" w:rsidRDefault="000553A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4507995" w14:textId="0E5519AE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C6E5CD" w14:textId="766ACF26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99D15F" w14:textId="7A02315A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2C5609" w14:textId="5CED7959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55429F" w14:textId="77777777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95211B" w14:textId="0723E62C" w:rsidR="002E4484" w:rsidRPr="000553A9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41E5E7" w14:textId="4FBC1E72" w:rsidR="002E4484" w:rsidRPr="000553A9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3142"/>
        <w:gridCol w:w="751"/>
        <w:gridCol w:w="670"/>
        <w:gridCol w:w="839"/>
        <w:gridCol w:w="1326"/>
        <w:gridCol w:w="1206"/>
        <w:gridCol w:w="1642"/>
        <w:gridCol w:w="988"/>
        <w:gridCol w:w="1264"/>
        <w:gridCol w:w="1558"/>
        <w:gridCol w:w="1451"/>
      </w:tblGrid>
      <w:tr w:rsidR="00600B71" w:rsidRPr="000553A9" w14:paraId="55AE8B62" w14:textId="46A0C2E8" w:rsidTr="00600B71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181F" w14:textId="30A72A4B" w:rsidR="00600B71" w:rsidRPr="000553A9" w:rsidRDefault="00600B71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lastRenderedPageBreak/>
              <w:t>Pakiet 7 - Żywienie pozajelitowe I</w:t>
            </w:r>
          </w:p>
        </w:tc>
      </w:tr>
      <w:tr w:rsidR="00600B71" w:rsidRPr="000553A9" w14:paraId="5B6493FC" w14:textId="6E442EEE" w:rsidTr="00600B71">
        <w:trPr>
          <w:trHeight w:val="1103"/>
        </w:trPr>
        <w:tc>
          <w:tcPr>
            <w:tcW w:w="5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600B71" w:rsidRPr="000553A9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600B71" w:rsidRPr="000553A9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77777777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77777777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0B65A6CD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00B71" w:rsidRPr="000553A9" w14:paraId="13ADC2A1" w14:textId="707CEC47" w:rsidTr="00600B71">
        <w:trPr>
          <w:trHeight w:val="3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3B7508F3" w:rsidR="00600B71" w:rsidRPr="000553A9" w:rsidRDefault="00600B71" w:rsidP="00203B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emulsją tłuszczową zawierającą 80% oliwy z oliwek i 20% oleju sojowego, zawierającą N około 9g, kaloryczność niebiałkowa około 840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1310mOsm/l-1000ml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7F789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43C5C799" w14:textId="7200C1CC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1C708" w14:textId="77777777" w:rsidR="00600B71" w:rsidRPr="000553A9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310</w:t>
            </w:r>
          </w:p>
          <w:p w14:paraId="1586FEA5" w14:textId="40C5334C" w:rsidR="00600B71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101A2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worek</w:t>
            </w:r>
          </w:p>
          <w:p w14:paraId="76E3AD0C" w14:textId="76825A5A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600B71" w:rsidRPr="000553A9" w:rsidRDefault="00600B71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0553A9" w14:paraId="3F2F8830" w14:textId="143B7799" w:rsidTr="00600B71">
        <w:trPr>
          <w:trHeight w:val="3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0AD6" w14:textId="1341B501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591A47" w14:textId="59F1628A" w:rsidR="00600B71" w:rsidRPr="000553A9" w:rsidRDefault="00600B71" w:rsidP="00203B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emulsją tłuszczową zawierającą 80% oliwy z oliwek i 20% oleju sojowego, zawierającą N około 13,5g, kaloryczność niebiałkowa około1260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1310mOsm/l-1500ml</w:t>
            </w:r>
          </w:p>
          <w:p w14:paraId="29DA9214" w14:textId="27E796D6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451FB6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4122D70B" w14:textId="592FBF69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87EACA" w14:textId="77777777" w:rsidR="00600B71" w:rsidRPr="000553A9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160</w:t>
            </w:r>
          </w:p>
          <w:p w14:paraId="70A0894D" w14:textId="1E245B9A" w:rsidR="00600B71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E30C0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worek</w:t>
            </w:r>
          </w:p>
          <w:p w14:paraId="59C033AD" w14:textId="36F1336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527C" w14:textId="77777777" w:rsidR="00600B71" w:rsidRPr="000553A9" w:rsidRDefault="00600B71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2256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F510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4D03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6301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DB08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7E37A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0553A9" w14:paraId="576611FF" w14:textId="548E9051" w:rsidTr="00600B71">
        <w:trPr>
          <w:trHeight w:val="3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712B" w14:textId="3F960DF3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CFCBB" w14:textId="61AC063D" w:rsidR="00600B71" w:rsidRPr="000553A9" w:rsidRDefault="00600B71" w:rsidP="00203B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emulsją tłuszczową zawierającą 80% oliwy z oliwek i 20% oleju sojowego, zawierającą N około 7,8g, kaloryczność niebiałkowa około 420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1270mOsm/l-650ml</w:t>
            </w:r>
          </w:p>
          <w:p w14:paraId="00A9395E" w14:textId="687E8183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E7D2C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770A8E35" w14:textId="1D62D28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9C646" w14:textId="77777777" w:rsidR="00600B71" w:rsidRPr="000553A9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30</w:t>
            </w:r>
          </w:p>
          <w:p w14:paraId="6AFE76E5" w14:textId="345686B7" w:rsidR="00600B71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6AC34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worek</w:t>
            </w:r>
          </w:p>
          <w:p w14:paraId="3F242D4C" w14:textId="167EF94B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8B0F" w14:textId="77777777" w:rsidR="00600B71" w:rsidRPr="000553A9" w:rsidRDefault="00600B71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59F1B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B4C9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6507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877F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F7B1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35AD3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0553A9" w14:paraId="6464082A" w14:textId="3F0043F8" w:rsidTr="00600B71">
        <w:trPr>
          <w:trHeight w:val="3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A860D" w14:textId="6C9A0E38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37030" w14:textId="6564324F" w:rsidR="00600B71" w:rsidRPr="000553A9" w:rsidRDefault="00600B71" w:rsidP="00203B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emulsją tłuszczową zawierającą 80% oliwy z oliwek i 20% oleju sojowego, zawierającą N około 12 </w:t>
            </w:r>
            <w:r w:rsidRPr="000553A9">
              <w:rPr>
                <w:rFonts w:ascii="Times New Roman" w:hAnsi="Times New Roman"/>
              </w:rPr>
              <w:lastRenderedPageBreak/>
              <w:t xml:space="preserve">g, kaloryczność niebiałkowa około 640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1270mOsm/l-1000ml</w:t>
            </w:r>
          </w:p>
          <w:p w14:paraId="010599BC" w14:textId="77777777" w:rsidR="00600B71" w:rsidRPr="000553A9" w:rsidRDefault="00600B71" w:rsidP="004A33F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9BF37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lastRenderedPageBreak/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4EE78242" w14:textId="7777777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39824" w14:textId="77777777" w:rsidR="00600B71" w:rsidRPr="000553A9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30</w:t>
            </w:r>
          </w:p>
          <w:p w14:paraId="227D0A53" w14:textId="77777777" w:rsidR="00600B71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17358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worek</w:t>
            </w:r>
          </w:p>
          <w:p w14:paraId="3201EA1F" w14:textId="7777777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642F" w14:textId="77777777" w:rsidR="00600B71" w:rsidRPr="000553A9" w:rsidRDefault="00600B71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30609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727D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2D7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96E7D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0B031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C498E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0553A9" w14:paraId="732E0C71" w14:textId="0BDE7281" w:rsidTr="00600B71">
        <w:trPr>
          <w:trHeight w:val="3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ED31" w14:textId="48A052D2" w:rsidR="00600B71" w:rsidRPr="000553A9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F00D2" w14:textId="03B9E4AD" w:rsidR="00600B71" w:rsidRPr="000553A9" w:rsidRDefault="00600B71" w:rsidP="00203B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emulsją tłuszczową zawierającą 80% oliwy z oliwek i 20% oleju sojowego, zawierającą N około 18 g, kaloryczność niebiałkowa około 960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1270mOsm/l-1500ml</w:t>
            </w:r>
          </w:p>
          <w:p w14:paraId="235F4ED6" w14:textId="77777777" w:rsidR="00600B71" w:rsidRPr="000553A9" w:rsidRDefault="00600B71" w:rsidP="004A33F4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AB834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1A604003" w14:textId="7777777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C8FB4" w14:textId="77777777" w:rsidR="00600B71" w:rsidRPr="000553A9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30</w:t>
            </w:r>
          </w:p>
          <w:p w14:paraId="79846583" w14:textId="77777777" w:rsidR="00600B71" w:rsidRPr="000553A9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D6D9F" w14:textId="77777777" w:rsidR="00600B71" w:rsidRPr="000553A9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worek</w:t>
            </w:r>
          </w:p>
          <w:p w14:paraId="67375C28" w14:textId="77777777" w:rsidR="00600B71" w:rsidRPr="000553A9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5740" w14:textId="77777777" w:rsidR="00600B71" w:rsidRPr="000553A9" w:rsidRDefault="00600B71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2198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49AE8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BC8E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5A3F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7E161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B6EE4" w14:textId="77777777" w:rsidR="00600B71" w:rsidRPr="000553A9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0553A9" w14:paraId="1D68B013" w14:textId="503A0B3A" w:rsidTr="00600B71">
        <w:trPr>
          <w:trHeight w:val="327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600B71" w:rsidRPr="000553A9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600B71" w:rsidRPr="000553A9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600B71" w:rsidRPr="000553A9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600B71" w:rsidRPr="000553A9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600B71" w:rsidRPr="000553A9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600B71" w:rsidRPr="000553A9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600B71" w:rsidRPr="000553A9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600B71" w:rsidRPr="000553A9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600B71" w:rsidRPr="000553A9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600B71" w:rsidRPr="000553A9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600B71" w:rsidRPr="000553A9" w14:paraId="266ACC7E" w14:textId="30C905F9" w:rsidTr="00600B71">
        <w:trPr>
          <w:trHeight w:val="586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600B71" w:rsidRPr="000553A9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151E375" w14:textId="49EBC5EA" w:rsidR="00F44F12" w:rsidRPr="000553A9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147DF1" w14:textId="2E3081E2" w:rsidR="004A33F4" w:rsidRPr="000553A9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F39458" w14:textId="3C8EB442" w:rsidR="004A33F4" w:rsidRPr="000553A9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A61BF9" w14:textId="048BEAB0" w:rsidR="004A33F4" w:rsidRPr="000553A9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B72381" w14:textId="3AD9BCDE" w:rsidR="004A33F4" w:rsidRPr="000553A9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2F628B" w14:textId="0AE45CCB" w:rsidR="004A33F4" w:rsidRPr="000553A9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C8999B" w14:textId="77777777" w:rsidR="004A33F4" w:rsidRPr="000553A9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8976A5" w14:textId="029965B9" w:rsidR="00777EC2" w:rsidRPr="000553A9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E00C26" w14:textId="17201700" w:rsidR="00777EC2" w:rsidRPr="000553A9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1F19B7" w14:textId="552A5C98" w:rsidR="00AD7952" w:rsidRPr="000553A9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2F0843" w14:textId="77777777" w:rsidR="00AD7952" w:rsidRPr="000553A9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EA5ADD" w14:textId="31ACB0DE" w:rsidR="00777EC2" w:rsidRPr="000553A9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29AA3F" w14:textId="35CB8727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0CBCB5" w14:textId="77777777" w:rsidR="00AD7952" w:rsidRPr="000553A9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9D12F1" w14:textId="679E27D9" w:rsidR="0064576A" w:rsidRPr="000553A9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6B96DC" w14:textId="6F874664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A46DAE" w14:textId="46106FB9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9AD8EE" w14:textId="728122A9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1BA581" w14:textId="42A9264C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02AE" w14:textId="1C86BB95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D70C08" w14:textId="0FF584FF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490CA2" w14:textId="77777777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D92865" w14:textId="77777777" w:rsidR="002331DB" w:rsidRPr="000553A9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848A6D" w14:textId="0CBF2B14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323"/>
        <w:gridCol w:w="1559"/>
        <w:gridCol w:w="851"/>
        <w:gridCol w:w="901"/>
        <w:gridCol w:w="1564"/>
        <w:gridCol w:w="1330"/>
        <w:gridCol w:w="1330"/>
        <w:gridCol w:w="935"/>
        <w:gridCol w:w="1118"/>
        <w:gridCol w:w="1546"/>
        <w:gridCol w:w="1471"/>
      </w:tblGrid>
      <w:tr w:rsidR="00CD175D" w:rsidRPr="000553A9" w14:paraId="6B4D1DA3" w14:textId="1EF74494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995E" w14:textId="6BAB76DF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8 -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Epirubicinum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 *</w:t>
            </w:r>
          </w:p>
        </w:tc>
      </w:tr>
      <w:tr w:rsidR="00CD175D" w:rsidRPr="000553A9" w14:paraId="3D0FDB2C" w14:textId="3E1E5615" w:rsidTr="00CD175D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77777777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348391BE" w:rsidR="00CD175D" w:rsidRPr="000553A9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D175D" w:rsidRPr="000553A9" w14:paraId="3AC47FEC" w14:textId="258DD0F7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67B3DE08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41" w14:textId="7C1AA426" w:rsidR="00CD175D" w:rsidRPr="000553A9" w:rsidRDefault="00D82969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D82969">
              <w:rPr>
                <w:rFonts w:ascii="Times New Roman" w:hAnsi="Times New Roman"/>
                <w:color w:val="000000"/>
              </w:rPr>
              <w:t>Epirubicini</w:t>
            </w:r>
            <w:proofErr w:type="spellEnd"/>
            <w:r w:rsidRPr="00D8296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D82969">
              <w:rPr>
                <w:rFonts w:ascii="Times New Roman" w:hAnsi="Times New Roman"/>
                <w:color w:val="000000"/>
              </w:rPr>
              <w:t>Hydrochloridum</w:t>
            </w:r>
            <w:proofErr w:type="spellEnd"/>
            <w:r w:rsidRPr="00D82969">
              <w:rPr>
                <w:rFonts w:ascii="Times New Roman" w:hAnsi="Times New Roman"/>
                <w:color w:val="000000"/>
              </w:rPr>
              <w:t xml:space="preserve"> 50 mg/25 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97CA" w14:textId="15C4EE19" w:rsidR="00CD175D" w:rsidRPr="000553A9" w:rsidRDefault="00CD175D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6D257" w14:textId="77777777" w:rsidR="00CD175D" w:rsidRPr="000553A9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20</w:t>
            </w:r>
          </w:p>
          <w:p w14:paraId="13381AF8" w14:textId="17ECC242" w:rsidR="00CD175D" w:rsidRPr="000553A9" w:rsidRDefault="00CD175D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E37B2" w14:textId="77777777" w:rsidR="00CD175D" w:rsidRPr="000553A9" w:rsidRDefault="00CD175D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fiol.</w:t>
            </w:r>
          </w:p>
          <w:p w14:paraId="6A6F55DC" w14:textId="6284F585" w:rsidR="00CD175D" w:rsidRPr="000553A9" w:rsidRDefault="00CD175D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CD175D" w:rsidRPr="000553A9" w:rsidRDefault="00CD175D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0553A9" w14:paraId="47877B8D" w14:textId="3F920742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EF32" w14:textId="2D0DC05C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C09D0" w14:textId="34D2484A" w:rsidR="00CD175D" w:rsidRPr="000553A9" w:rsidRDefault="00D82969" w:rsidP="004A33F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D82969">
              <w:rPr>
                <w:rFonts w:ascii="Times New Roman" w:hAnsi="Times New Roman"/>
                <w:color w:val="000000"/>
              </w:rPr>
              <w:t>Epirubicini</w:t>
            </w:r>
            <w:proofErr w:type="spellEnd"/>
            <w:r w:rsidRPr="00D8296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D82969">
              <w:rPr>
                <w:rFonts w:ascii="Times New Roman" w:hAnsi="Times New Roman"/>
                <w:color w:val="000000"/>
              </w:rPr>
              <w:t>Hydrochloridum</w:t>
            </w:r>
            <w:proofErr w:type="spellEnd"/>
            <w:r w:rsidRPr="00D82969">
              <w:rPr>
                <w:rFonts w:ascii="Times New Roman" w:hAnsi="Times New Roman"/>
                <w:color w:val="000000"/>
              </w:rPr>
              <w:t xml:space="preserve"> 10 mg/5 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13054" w14:textId="77777777" w:rsidR="00CD175D" w:rsidRPr="000553A9" w:rsidRDefault="00CD175D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7F05B7" w14:textId="77777777" w:rsidR="00CD175D" w:rsidRPr="000553A9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10</w:t>
            </w:r>
          </w:p>
          <w:p w14:paraId="6E47D018" w14:textId="77777777" w:rsidR="00CD175D" w:rsidRPr="000553A9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EF833" w14:textId="77777777" w:rsidR="00CD175D" w:rsidRPr="000553A9" w:rsidRDefault="00CD175D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fiol.</w:t>
            </w:r>
          </w:p>
          <w:p w14:paraId="540710CB" w14:textId="77777777" w:rsidR="00CD175D" w:rsidRPr="000553A9" w:rsidRDefault="00CD175D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2120" w14:textId="77777777" w:rsidR="00CD175D" w:rsidRPr="000553A9" w:rsidRDefault="00CD175D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9940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F0D0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16C1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D6FD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5889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D43CB" w14:textId="77777777" w:rsidR="00CD175D" w:rsidRPr="000553A9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0553A9" w14:paraId="58C6EE7C" w14:textId="438EB443" w:rsidTr="00CD175D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CD175D" w:rsidRPr="000553A9" w14:paraId="5CCD40FA" w14:textId="0B3CF21A" w:rsidTr="00CD175D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8FFCAD" w14:textId="616B645A" w:rsidR="00F44F12" w:rsidRPr="000553A9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</w:p>
    <w:p w14:paraId="4A4F6C61" w14:textId="56143A20" w:rsidR="004A33F4" w:rsidRPr="000553A9" w:rsidRDefault="004A33F4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>*</w:t>
      </w:r>
      <w:r w:rsidR="0096296D" w:rsidRPr="0096296D">
        <w:rPr>
          <w:rFonts w:ascii="Times New Roman" w:hAnsi="Times New Roman"/>
          <w:color w:val="000000"/>
        </w:rPr>
        <w:t xml:space="preserve">Dotyczy pakietu 8 -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</w:p>
    <w:p w14:paraId="7C52A053" w14:textId="6B39EF3D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9BD68C" w14:textId="7469E0D5" w:rsidR="00560A7C" w:rsidRPr="000553A9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E333FB" w14:textId="534DED8A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9E9A4D" w14:textId="32926DA4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84F52F" w14:textId="25BEE64A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957309" w14:textId="2B6AE50E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E21A2F" w14:textId="03135D96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F9F52C" w14:textId="483F5CDF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DAB738" w14:textId="23A6D9FB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054607" w14:textId="77777777" w:rsidR="00D82969" w:rsidRPr="000553A9" w:rsidRDefault="00D8296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5EECB" w14:textId="77777777" w:rsidR="00F44F12" w:rsidRPr="000553A9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D7921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051"/>
        <w:gridCol w:w="1559"/>
        <w:gridCol w:w="580"/>
        <w:gridCol w:w="590"/>
        <w:gridCol w:w="1376"/>
        <w:gridCol w:w="1375"/>
        <w:gridCol w:w="1376"/>
        <w:gridCol w:w="1375"/>
        <w:gridCol w:w="1133"/>
        <w:gridCol w:w="1817"/>
        <w:gridCol w:w="1696"/>
      </w:tblGrid>
      <w:tr w:rsidR="00CD175D" w:rsidRPr="000553A9" w14:paraId="5101B916" w14:textId="5BEE9D2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7C1DA" w14:textId="77777777" w:rsidR="00CD175D" w:rsidRPr="000553A9" w:rsidRDefault="00CD175D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9 -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Calcii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folinas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  <w:p w14:paraId="6C1090A0" w14:textId="77777777" w:rsidR="00CD175D" w:rsidRPr="000553A9" w:rsidRDefault="00CD175D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D175D" w:rsidRPr="000553A9" w14:paraId="33611615" w14:textId="52893CB1" w:rsidTr="00CD175D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77777777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77777777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083710EB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D175D" w:rsidRPr="000553A9" w14:paraId="522E44A1" w14:textId="321F8499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CD175D" w:rsidRPr="000553A9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631B3" w14:textId="77777777" w:rsidR="00CD175D" w:rsidRPr="000553A9" w:rsidRDefault="00CD175D" w:rsidP="004A33F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Calcii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folinas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 1000 mg/ 100 ml</w:t>
            </w:r>
          </w:p>
          <w:p w14:paraId="3C974968" w14:textId="59475AB5" w:rsidR="00CD175D" w:rsidRPr="000553A9" w:rsidRDefault="00CD175D" w:rsidP="00B029C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A41861" w14:textId="2AD2C759" w:rsidR="00CD175D" w:rsidRPr="000553A9" w:rsidRDefault="000553A9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 xml:space="preserve">roztwór do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wstrzykiwań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</w:t>
            </w:r>
            <w:r w:rsidRPr="000553A9">
              <w:rPr>
                <w:rFonts w:ascii="Times New Roman" w:hAnsi="Times New Roman"/>
                <w:color w:val="000000"/>
              </w:rPr>
              <w:br/>
              <w:t>i infuzji</w:t>
            </w:r>
          </w:p>
          <w:p w14:paraId="12E7F047" w14:textId="23DB0167" w:rsidR="00CD175D" w:rsidRPr="000553A9" w:rsidRDefault="00CD175D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CEFF29" w14:textId="77777777" w:rsidR="00CD175D" w:rsidRPr="000553A9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20</w:t>
            </w:r>
          </w:p>
          <w:p w14:paraId="66F990EF" w14:textId="0030AEFB" w:rsidR="00CD175D" w:rsidRPr="000553A9" w:rsidRDefault="00CD175D" w:rsidP="00B029C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E7A13" w14:textId="77777777" w:rsidR="00CD175D" w:rsidRPr="000553A9" w:rsidRDefault="00CD175D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fiol.</w:t>
            </w:r>
          </w:p>
          <w:p w14:paraId="0F3A030F" w14:textId="138D96F3" w:rsidR="00CD175D" w:rsidRPr="000553A9" w:rsidRDefault="00CD175D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CD175D" w:rsidRPr="000553A9" w:rsidRDefault="00CD175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CD175D" w:rsidRPr="000553A9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CD175D" w:rsidRPr="000553A9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CD175D" w:rsidRPr="000553A9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CD175D" w:rsidRPr="000553A9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CD175D" w:rsidRPr="000553A9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CD175D" w:rsidRPr="000553A9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0553A9" w14:paraId="6F67A048" w14:textId="60C4FC52" w:rsidTr="00CD175D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CD175D" w:rsidRPr="000553A9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CD175D" w:rsidRPr="000553A9" w14:paraId="2445E150" w14:textId="1CEEF0FD" w:rsidTr="00CD175D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pakietu brutto słownie:…………………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CD175D" w:rsidRPr="000553A9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2A0A5DA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76926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72A0E7" w14:textId="77777777" w:rsidR="000159E2" w:rsidRPr="000553A9" w:rsidRDefault="004A33F4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 xml:space="preserve">* Dotyczy pakietu 9 -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CD175D" w:rsidRPr="000553A9">
        <w:rPr>
          <w:rFonts w:ascii="Times New Roman" w:hAnsi="Times New Roman"/>
          <w:color w:val="000000"/>
        </w:rPr>
        <w:t>Obwieszczeniu</w:t>
      </w:r>
      <w:r w:rsidRPr="000553A9">
        <w:rPr>
          <w:rFonts w:ascii="Times New Roman" w:hAnsi="Times New Roman"/>
          <w:color w:val="000000"/>
        </w:rPr>
        <w:t xml:space="preserve"> Ministra Zdrowia.</w:t>
      </w:r>
    </w:p>
    <w:p w14:paraId="0130C490" w14:textId="694404A2" w:rsidR="00A31965" w:rsidRPr="000553A9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ab/>
      </w:r>
    </w:p>
    <w:p w14:paraId="46F1745F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A32DC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89CDF6" w14:textId="7DAF378C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F2E654" w14:textId="127AF0B9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719245" w14:textId="6BFF33B8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701B3F" w14:textId="6769B3C8" w:rsidR="00B029CD" w:rsidRPr="000553A9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22FD9C" w14:textId="2268307A" w:rsidR="00AD7952" w:rsidRPr="000553A9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1873E4" w14:textId="77777777" w:rsidR="00AD7952" w:rsidRPr="000553A9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715A6A" w14:textId="2FA68AF9" w:rsidR="00B029CD" w:rsidRPr="000553A9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E2CAE" w14:textId="3D74C7DB" w:rsidR="00B029CD" w:rsidRPr="000553A9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2402B0" w14:textId="3487E385" w:rsidR="00B029CD" w:rsidRPr="000553A9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302707" w14:textId="77777777" w:rsidR="00B029CD" w:rsidRPr="000553A9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62AF55" w14:textId="02ED247A" w:rsidR="002331DB" w:rsidRPr="000553A9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9D1291" w14:textId="1C70D618" w:rsidR="002331DB" w:rsidRPr="000553A9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D2118A" w14:textId="77777777" w:rsidR="00B029CD" w:rsidRPr="000553A9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30F501" w14:textId="77777777" w:rsidR="002331DB" w:rsidRPr="000553A9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0B4679" w14:textId="7D9B76D5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1831"/>
        <w:gridCol w:w="940"/>
        <w:gridCol w:w="992"/>
        <w:gridCol w:w="855"/>
        <w:gridCol w:w="1399"/>
        <w:gridCol w:w="1549"/>
        <w:gridCol w:w="1663"/>
        <w:gridCol w:w="1207"/>
        <w:gridCol w:w="1472"/>
        <w:gridCol w:w="1546"/>
        <w:gridCol w:w="1474"/>
      </w:tblGrid>
      <w:tr w:rsidR="00004C48" w:rsidRPr="000553A9" w14:paraId="1269CCBF" w14:textId="59B59561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D56" w14:textId="2815AA29" w:rsidR="00004C48" w:rsidRPr="000553A9" w:rsidRDefault="00004C48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10-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Ranitidine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</w:tc>
      </w:tr>
      <w:tr w:rsidR="00004C48" w:rsidRPr="000553A9" w14:paraId="13217FD3" w14:textId="2D451094" w:rsidTr="00004C48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7777777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77777777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4C900F2D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4C48" w:rsidRPr="000553A9" w14:paraId="505C67FC" w14:textId="1FF73DBE" w:rsidTr="00004C48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0297F7E9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29D5E" w14:textId="77777777" w:rsidR="00004C48" w:rsidRPr="000553A9" w:rsidRDefault="00004C48" w:rsidP="004A33F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Ranitidine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0,05%/100ml</w:t>
            </w:r>
          </w:p>
          <w:p w14:paraId="0E9E0DB7" w14:textId="5467EA13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68EA7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6080EC70" w14:textId="43658264" w:rsidR="00004C48" w:rsidRPr="000553A9" w:rsidRDefault="00004C48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7E95E8" w14:textId="676A5805" w:rsidR="00004C48" w:rsidRPr="000553A9" w:rsidRDefault="00004C48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1 200</w:t>
            </w:r>
          </w:p>
          <w:p w14:paraId="4CFB5F0D" w14:textId="62A0A5E8" w:rsidR="00004C48" w:rsidRPr="000553A9" w:rsidRDefault="00004C48" w:rsidP="00B029C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BC8F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pojemn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627A51CF" w14:textId="57A025BD" w:rsidR="00004C48" w:rsidRPr="000553A9" w:rsidRDefault="00004C48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004C48" w:rsidRPr="000553A9" w:rsidRDefault="00004C48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0553A9" w14:paraId="6A0A6620" w14:textId="3EE965F1" w:rsidTr="00004C48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5962B3F1" w:rsidR="00004C48" w:rsidRPr="000553A9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90779" w14:textId="77777777" w:rsidR="00004C48" w:rsidRPr="000553A9" w:rsidRDefault="00004C48" w:rsidP="004A33F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Ranitidine</w:t>
            </w:r>
            <w:proofErr w:type="spellEnd"/>
            <w:r w:rsidRPr="000553A9">
              <w:rPr>
                <w:rFonts w:ascii="Times New Roman" w:hAnsi="Times New Roman"/>
              </w:rPr>
              <w:t xml:space="preserve"> 0,15g</w:t>
            </w:r>
          </w:p>
          <w:p w14:paraId="0E47F227" w14:textId="77777777" w:rsidR="00004C48" w:rsidRPr="000553A9" w:rsidRDefault="00004C48" w:rsidP="004A33F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A4209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  <w:p w14:paraId="792187EC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BF8061" w14:textId="4CB068D0" w:rsidR="00004C48" w:rsidRPr="000553A9" w:rsidRDefault="00004C48" w:rsidP="004A33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3 000</w:t>
            </w:r>
          </w:p>
          <w:p w14:paraId="16686D10" w14:textId="77777777" w:rsidR="00004C48" w:rsidRPr="000553A9" w:rsidRDefault="00004C48" w:rsidP="004A33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2FE66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  <w:p w14:paraId="3F2CA9E6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004C48" w:rsidRPr="000553A9" w:rsidRDefault="00004C48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004C48" w:rsidRPr="000553A9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0553A9" w14:paraId="07779661" w14:textId="4F2A63F7" w:rsidTr="00004C48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004C48" w:rsidRPr="000553A9" w14:paraId="0333651D" w14:textId="36D0CFA8" w:rsidTr="00004C48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D26C8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159853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81A7E7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133D81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B6FFB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73BC29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0651C6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7C13D0" w14:textId="79FB1801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D4D294" w14:textId="6F9F471D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780B16" w14:textId="344E2608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15CEFC" w14:textId="20B2575D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4CE5F00" w14:textId="2C1F897F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EAA8C6" w14:textId="4F22B4D0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7F783E" w14:textId="77777777" w:rsidR="00AD7952" w:rsidRPr="000553A9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10E834" w14:textId="3617B56F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9820D7" w14:textId="5530B6D0" w:rsidR="00B029CD" w:rsidRPr="000553A9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E23A2E" w14:textId="29DED0C7" w:rsidR="00B029CD" w:rsidRPr="000553A9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FC2281" w14:textId="77777777" w:rsidR="00B029CD" w:rsidRPr="000553A9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405F7F" w14:textId="77777777" w:rsidR="002331DB" w:rsidRPr="000553A9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5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1276"/>
        <w:gridCol w:w="850"/>
        <w:gridCol w:w="992"/>
        <w:gridCol w:w="1418"/>
        <w:gridCol w:w="1134"/>
        <w:gridCol w:w="1276"/>
        <w:gridCol w:w="1275"/>
        <w:gridCol w:w="1701"/>
        <w:gridCol w:w="1560"/>
        <w:gridCol w:w="1417"/>
      </w:tblGrid>
      <w:tr w:rsidR="00004C48" w:rsidRPr="000553A9" w14:paraId="2F080FAA" w14:textId="47C1EFC6" w:rsidTr="00B5453E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1A61" w14:textId="77777777" w:rsidR="00004C48" w:rsidRPr="000553A9" w:rsidRDefault="00004C48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11 –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Drotaverine</w:t>
            </w:r>
            <w:proofErr w:type="spellEnd"/>
          </w:p>
          <w:p w14:paraId="76186BA6" w14:textId="77777777" w:rsidR="00004C48" w:rsidRPr="000553A9" w:rsidRDefault="00004C48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004C48" w:rsidRPr="000553A9" w14:paraId="3395E058" w14:textId="21E6AEA6" w:rsidTr="00B5453E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2B44A866" w:rsidR="00004C48" w:rsidRPr="000553A9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4C48" w:rsidRPr="000553A9" w14:paraId="1473FDD2" w14:textId="4F849249" w:rsidTr="00B5453E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F61C1" w14:textId="77777777" w:rsidR="00004C48" w:rsidRPr="000553A9" w:rsidRDefault="00004C48" w:rsidP="004A33F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Drotaverine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0,04g/2ml</w:t>
            </w:r>
          </w:p>
          <w:p w14:paraId="15CAD57B" w14:textId="5408F916" w:rsidR="00004C48" w:rsidRPr="000553A9" w:rsidRDefault="00004C48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218BA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216C8D0D" w14:textId="5D2D6A1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F5914" w14:textId="48C0825D" w:rsidR="00004C48" w:rsidRPr="000553A9" w:rsidRDefault="00004C48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10 000</w:t>
            </w:r>
          </w:p>
          <w:p w14:paraId="5C6BFC7E" w14:textId="2C943BEC" w:rsidR="00004C48" w:rsidRPr="000553A9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C5CD8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35C266A2" w14:textId="3D787C7A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004C48" w:rsidRPr="000553A9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004C48" w:rsidRPr="000553A9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0553A9" w14:paraId="52335BA5" w14:textId="393F4C36" w:rsidTr="00B5453E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C7F63" w14:textId="174FA57B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96B17" w14:textId="77777777" w:rsidR="00004C48" w:rsidRPr="000553A9" w:rsidRDefault="00004C48" w:rsidP="004A33F4">
            <w:pPr>
              <w:tabs>
                <w:tab w:val="left" w:pos="129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ab/>
            </w:r>
          </w:p>
          <w:p w14:paraId="5D46E4D3" w14:textId="77777777" w:rsidR="00004C48" w:rsidRPr="000553A9" w:rsidRDefault="00004C48" w:rsidP="004A33F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Drotaverine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0,04g</w:t>
            </w:r>
          </w:p>
          <w:p w14:paraId="2BDFB210" w14:textId="00285173" w:rsidR="00004C48" w:rsidRPr="000553A9" w:rsidRDefault="00004C48" w:rsidP="004A33F4">
            <w:pPr>
              <w:tabs>
                <w:tab w:val="left" w:pos="129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E489F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stała doustna postać leku</w:t>
            </w:r>
          </w:p>
          <w:p w14:paraId="3FBED306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BCBFF" w14:textId="544D40DD" w:rsidR="00004C48" w:rsidRPr="000553A9" w:rsidRDefault="00004C48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10 680</w:t>
            </w:r>
          </w:p>
          <w:p w14:paraId="16B26466" w14:textId="77777777" w:rsidR="00004C48" w:rsidRPr="000553A9" w:rsidRDefault="00004C48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4AA6C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szt.</w:t>
            </w:r>
          </w:p>
          <w:p w14:paraId="455102BF" w14:textId="77777777" w:rsidR="00004C48" w:rsidRPr="000553A9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54C26104" w14:textId="4FE3395F" w:rsidR="00004C48" w:rsidRPr="000553A9" w:rsidRDefault="00004C48" w:rsidP="004A33F4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A6A0" w14:textId="77777777" w:rsidR="00004C48" w:rsidRPr="000553A9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2F9A" w14:textId="77777777" w:rsidR="00004C48" w:rsidRPr="000553A9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FADD" w14:textId="7777777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DAE8" w14:textId="7777777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E255" w14:textId="7777777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8782" w14:textId="7777777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B9925" w14:textId="77777777" w:rsidR="00004C48" w:rsidRPr="000553A9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0553A9" w14:paraId="195A1A52" w14:textId="710EFF00" w:rsidTr="00B5453E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004C48" w:rsidRPr="000553A9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004C48" w:rsidRPr="000553A9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004C48" w:rsidRPr="000553A9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004C48" w:rsidRPr="000553A9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004C48" w:rsidRPr="000553A9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</w:tbl>
    <w:p w14:paraId="4FEF49BB" w14:textId="29EC642D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1C5A6B" w:rsidRPr="000553A9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0553A9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0553A9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6887A5" w14:textId="2428ADC5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9F168A" w14:textId="3D3079E9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C1A7F4" w14:textId="766E6706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734EEA" w14:textId="56A712B1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284E62B" w14:textId="1F7EDF9B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550AEF" w14:textId="1691538F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3F5B88" w14:textId="79A74E4A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735D94" w14:textId="3ED9B16F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78D1C8" w14:textId="7614B30E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261248" w14:textId="369800BD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612F6D" w14:textId="2B651721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351F1C" w14:textId="70F76064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39D9C2" w14:textId="0F63C404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638D72" w14:textId="5593A6E4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76651A" w14:textId="05115BFC" w:rsidR="000159E2" w:rsidRPr="000553A9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02753E" w14:textId="275882D3" w:rsidR="000159E2" w:rsidRPr="000553A9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9F8E14" w14:textId="77777777" w:rsidR="000159E2" w:rsidRPr="000553A9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742BFF" w14:textId="4CC8B146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45A9E3" w14:textId="6D935309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22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269"/>
        <w:gridCol w:w="993"/>
        <w:gridCol w:w="708"/>
        <w:gridCol w:w="1134"/>
        <w:gridCol w:w="1134"/>
        <w:gridCol w:w="576"/>
        <w:gridCol w:w="417"/>
        <w:gridCol w:w="842"/>
        <w:gridCol w:w="160"/>
        <w:gridCol w:w="415"/>
        <w:gridCol w:w="1418"/>
        <w:gridCol w:w="157"/>
        <w:gridCol w:w="977"/>
        <w:gridCol w:w="82"/>
        <w:gridCol w:w="1212"/>
        <w:gridCol w:w="407"/>
        <w:gridCol w:w="1294"/>
        <w:gridCol w:w="407"/>
        <w:gridCol w:w="1061"/>
      </w:tblGrid>
      <w:tr w:rsidR="00B5453E" w:rsidRPr="000553A9" w14:paraId="6483C065" w14:textId="36F4EC5F" w:rsidTr="00A70ABD">
        <w:trPr>
          <w:gridAfter w:val="1"/>
          <w:wAfter w:w="1061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CBAA3" w14:textId="77777777" w:rsidR="00B5453E" w:rsidRPr="000553A9" w:rsidRDefault="00B5453E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Pakiet 12 -Immunoglobuliny anti-RH0(D) </w:t>
            </w:r>
          </w:p>
          <w:p w14:paraId="6D1CD951" w14:textId="77777777" w:rsidR="00B5453E" w:rsidRPr="000553A9" w:rsidRDefault="00B5453E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5453E" w:rsidRPr="000553A9" w14:paraId="215F682D" w14:textId="06C9EC58" w:rsidTr="00B5453E">
        <w:trPr>
          <w:gridAfter w:val="1"/>
          <w:wAfter w:w="1061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7777777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77777777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59F779C6" w:rsidR="00B5453E" w:rsidRPr="000553A9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B5453E" w:rsidRPr="000553A9" w14:paraId="5775A580" w14:textId="46FDAA16" w:rsidTr="00B5453E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1512E" w14:textId="77777777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Anti-RH0(D) </w:t>
            </w:r>
            <w:proofErr w:type="spellStart"/>
            <w:r w:rsidRPr="000553A9">
              <w:rPr>
                <w:rFonts w:ascii="Times New Roman" w:hAnsi="Times New Roman"/>
              </w:rPr>
              <w:t>Immune</w:t>
            </w:r>
            <w:proofErr w:type="spellEnd"/>
            <w:r w:rsidRPr="000553A9">
              <w:rPr>
                <w:rFonts w:ascii="Times New Roman" w:hAnsi="Times New Roman"/>
              </w:rPr>
              <w:t xml:space="preserve"> Globulin 0,3mg/2ml = 1500j.m.</w:t>
            </w:r>
          </w:p>
          <w:p w14:paraId="124567B6" w14:textId="2B37596A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59040" w14:textId="77777777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  <w:p w14:paraId="0BA87382" w14:textId="7D033119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3F327" w14:textId="204118DE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CCB4" w14:textId="11D7714B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.-strz. +igła</w:t>
            </w:r>
          </w:p>
          <w:p w14:paraId="0D741077" w14:textId="2329E770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B5453E" w:rsidRPr="000553A9" w:rsidRDefault="00B5453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5453E" w:rsidRPr="000553A9" w14:paraId="5967B16A" w14:textId="2F2368D4" w:rsidTr="00B5453E">
        <w:trPr>
          <w:gridAfter w:val="1"/>
          <w:wAfter w:w="1061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B5453E" w:rsidRPr="000553A9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B5453E" w:rsidRPr="000553A9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B5453E" w:rsidRPr="000553A9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B5453E" w:rsidRPr="000553A9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B5453E" w:rsidRPr="000553A9" w14:paraId="0875EF86" w14:textId="77777777" w:rsidTr="00B5453E">
        <w:trPr>
          <w:trHeight w:val="518"/>
        </w:trPr>
        <w:tc>
          <w:tcPr>
            <w:tcW w:w="7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         Wartość pakietu brutto słownie: …………………………</w:t>
            </w:r>
          </w:p>
          <w:p w14:paraId="0AA2C950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        </w:t>
            </w:r>
          </w:p>
          <w:p w14:paraId="2211C2BA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D21C4FC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38EBAFC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5A81B4F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77777777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B5453E" w:rsidRPr="000553A9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47E57DD9" w14:textId="4A19D828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8646B4" w14:textId="77777777" w:rsidR="001C5A6B" w:rsidRPr="000553A9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D96080" w14:textId="428B18BC" w:rsidR="0064576A" w:rsidRPr="000553A9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0B6F1" w14:textId="66B722CD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BEF801" w14:textId="2B3CF690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CBAEA1" w14:textId="0CF738CC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4AA994" w14:textId="77777777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73454E" w14:textId="2815685A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5111CC" w14:textId="3924956D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B855A07" w14:textId="55DB99CE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A856D0" w14:textId="291767BE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F3B95F" w14:textId="7E1B20B7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C2F6F4" w14:textId="5F88E3C0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96395C" w14:textId="1B233486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A2B1B4" w14:textId="6C8802A1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D9DC31" w14:textId="18E10777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E81489" w14:textId="61687700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AA33C8" w14:textId="3F91785E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C3799A" w14:textId="481CDF6A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B3B084" w14:textId="0687649D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2B9868" w14:textId="0A827832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49C24C" w14:textId="77777777" w:rsidR="00203B1E" w:rsidRPr="000553A9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780AA5" w14:textId="593D21EC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4B4D9A" w14:textId="78ECD1E0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67F041" w14:textId="5E78CF8B" w:rsidR="001C7546" w:rsidRPr="000553A9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8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709"/>
        <w:gridCol w:w="1559"/>
        <w:gridCol w:w="1417"/>
        <w:gridCol w:w="9"/>
        <w:gridCol w:w="1259"/>
        <w:gridCol w:w="150"/>
        <w:gridCol w:w="10"/>
        <w:gridCol w:w="1407"/>
        <w:gridCol w:w="583"/>
        <w:gridCol w:w="693"/>
        <w:gridCol w:w="366"/>
        <w:gridCol w:w="1052"/>
        <w:gridCol w:w="160"/>
        <w:gridCol w:w="1257"/>
        <w:gridCol w:w="160"/>
        <w:gridCol w:w="1257"/>
        <w:gridCol w:w="211"/>
      </w:tblGrid>
      <w:tr w:rsidR="00C50008" w:rsidRPr="000553A9" w14:paraId="42316867" w14:textId="224E60C2" w:rsidTr="00A70ABD">
        <w:trPr>
          <w:gridAfter w:val="1"/>
          <w:wAfter w:w="211" w:type="dxa"/>
          <w:trHeight w:val="273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DD790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Pakiet 13 –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Colecalciferol</w:t>
            </w:r>
            <w:proofErr w:type="spellEnd"/>
          </w:p>
          <w:p w14:paraId="33E2BE61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5D2AF26F" w14:textId="1CAE6928" w:rsidTr="00C50008">
        <w:trPr>
          <w:gridAfter w:val="1"/>
          <w:wAfter w:w="211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86B3036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0553A9" w14:paraId="17FF06E1" w14:textId="568B3B77" w:rsidTr="00C50008">
        <w:trPr>
          <w:gridAfter w:val="1"/>
          <w:wAfter w:w="21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C50008" w:rsidRPr="000553A9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6A3F2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Colecalciferol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400j.m.</w:t>
            </w:r>
          </w:p>
          <w:p w14:paraId="3E344F33" w14:textId="2F4B21EC" w:rsidR="00C50008" w:rsidRPr="000553A9" w:rsidRDefault="00C50008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E4363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kaps. "twist-off"</w:t>
            </w:r>
          </w:p>
          <w:p w14:paraId="77CF1F75" w14:textId="64C370E8" w:rsidR="00C50008" w:rsidRPr="000553A9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7B779" w14:textId="3E2AB5A3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8 280</w:t>
            </w:r>
          </w:p>
          <w:p w14:paraId="5FF6B3BA" w14:textId="5FF33D4B" w:rsidR="00C50008" w:rsidRPr="000553A9" w:rsidRDefault="00C5000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D6F54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kaps. "twist-off"</w:t>
            </w:r>
          </w:p>
          <w:p w14:paraId="1659D9E3" w14:textId="7CFDC267" w:rsidR="00C50008" w:rsidRPr="000553A9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C50008" w:rsidRPr="000553A9" w:rsidRDefault="00C5000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C50008" w:rsidRPr="000553A9" w:rsidRDefault="00C5000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C50008" w:rsidRPr="000553A9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C50008" w:rsidRPr="000553A9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C50008" w:rsidRPr="000553A9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C50008" w:rsidRPr="000553A9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C50008" w:rsidRPr="000553A9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17122C69" w14:textId="4A1FFB65" w:rsidTr="00C50008">
        <w:trPr>
          <w:gridAfter w:val="1"/>
          <w:wAfter w:w="211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C50008" w:rsidRPr="000553A9" w14:paraId="36A2B817" w14:textId="77777777" w:rsidTr="00C50008">
        <w:trPr>
          <w:trHeight w:val="518"/>
        </w:trPr>
        <w:tc>
          <w:tcPr>
            <w:tcW w:w="75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7D0FBE" w14:textId="4BF04B3F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B77525" w14:textId="4D15D9D8" w:rsidR="002331DB" w:rsidRPr="000553A9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5FA345" w14:textId="0C9EF2F6" w:rsidR="002331DB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ab/>
      </w:r>
    </w:p>
    <w:p w14:paraId="48DB857C" w14:textId="289CAFC7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1034F2" w14:textId="6ECBDE9C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27F771" w14:textId="7E4C6BC2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4CEFD24" w14:textId="23D23E19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3A50DC3" w14:textId="7E0DD305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3655735" w14:textId="11CF77C7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F32D9F1" w14:textId="3CDFEBC9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56553CF" w14:textId="4B4D2B94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A8D9E83" w14:textId="5606E7F2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1FD1F61" w14:textId="46A9BEBB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906D463" w14:textId="160ECC9C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0CC2CDA" w14:textId="43E1792B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3BF23585" w14:textId="55FC136B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4281E37C" w14:textId="0C00F04E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B0F952A" w14:textId="3FDA21E8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2E539D38" w14:textId="58C34250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5D3D027" w14:textId="39E540E2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2AF6FA57" w14:textId="77777777" w:rsidR="00E86A52" w:rsidRPr="000553A9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CE891F7" w14:textId="6134A578" w:rsidR="002331DB" w:rsidRPr="000553A9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478"/>
        <w:gridCol w:w="1134"/>
        <w:gridCol w:w="580"/>
        <w:gridCol w:w="626"/>
        <w:gridCol w:w="1326"/>
        <w:gridCol w:w="1258"/>
        <w:gridCol w:w="1294"/>
        <w:gridCol w:w="1083"/>
        <w:gridCol w:w="1118"/>
        <w:gridCol w:w="1546"/>
        <w:gridCol w:w="1484"/>
      </w:tblGrid>
      <w:tr w:rsidR="00C50008" w:rsidRPr="000553A9" w14:paraId="777E2962" w14:textId="27BEF51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DD82B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Pakiet 14 - Szczepionka BCG</w:t>
            </w:r>
          </w:p>
          <w:p w14:paraId="63CE0824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50008" w:rsidRPr="000553A9" w14:paraId="2C4ADF94" w14:textId="721B262A" w:rsidTr="00C50008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456F494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0553A9" w14:paraId="6521E839" w14:textId="4A76777B" w:rsidTr="00C50008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C50008" w:rsidRPr="000553A9" w:rsidRDefault="00C50008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DE5A8" w14:textId="068D5D1A" w:rsidR="00C50008" w:rsidRPr="000553A9" w:rsidRDefault="00C50008" w:rsidP="00203B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 xml:space="preserve">Szczepionka BCG do immunoterapii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dopęcherzowej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: proszek i rozpuszczalnik do sporządzania zawiesiny do podawania do pęcherza moczowego. 1 fiolka zawiera: nie mniej niż 2x108 i nie więcej niż 3x109 żywych cząstek BCG. 1 fiolka z proszkiem + system zamknięty do rozpuszczania i podawania z rozpuszczalnikiem 50ml.</w:t>
            </w:r>
          </w:p>
          <w:p w14:paraId="18B289B7" w14:textId="3191ECED" w:rsidR="00C50008" w:rsidRPr="000553A9" w:rsidRDefault="00C50008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EC278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Fiolka + system zamknięty</w:t>
            </w:r>
          </w:p>
          <w:p w14:paraId="1459F5F8" w14:textId="635A1E22" w:rsidR="00C50008" w:rsidRPr="000553A9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1697A0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120</w:t>
            </w:r>
          </w:p>
          <w:p w14:paraId="5A3DDF51" w14:textId="4AADDDF3" w:rsidR="00C50008" w:rsidRPr="000553A9" w:rsidRDefault="00C5000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DE170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op.</w:t>
            </w:r>
          </w:p>
          <w:p w14:paraId="12AD176C" w14:textId="2B55ABD7" w:rsidR="00C50008" w:rsidRPr="000553A9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C50008" w:rsidRPr="000553A9" w:rsidRDefault="00C50008" w:rsidP="001C5A6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C50008" w:rsidRPr="000553A9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C50008" w:rsidRPr="000553A9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C50008" w:rsidRPr="000553A9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C50008" w:rsidRPr="000553A9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C50008" w:rsidRPr="000553A9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C50008" w:rsidRPr="000553A9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6CD531F7" w14:textId="4DBF37DD" w:rsidTr="00C50008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C50008" w:rsidRPr="000553A9" w:rsidRDefault="00C5000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C50008" w:rsidRPr="000553A9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</w:tbl>
    <w:p w14:paraId="027AF62F" w14:textId="42432983" w:rsidR="002331DB" w:rsidRPr="000553A9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9C6887" w14:textId="47AACDEB" w:rsidR="002331DB" w:rsidRPr="000553A9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AA7DB2" w14:textId="6DA500E2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1FDB9B" w14:textId="5738ACBD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447AA00" w14:textId="3C518596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7E9F31" w14:textId="7AADCA27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313293" w14:textId="126E2DB6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DC5FC8" w14:textId="4C534C21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9C6AFA" w14:textId="35C0BC42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02F5BC" w14:textId="129A0B43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AEB446" w14:textId="5B46BE57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00F270" w14:textId="73617C90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F4A442" w14:textId="2D4E733C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A796FF" w14:textId="79587213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1D4102" w14:textId="6A53B82D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CD7702" w14:textId="6D5B4757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CCB69C" w14:textId="50929A09" w:rsidR="00E86A52" w:rsidRPr="000553A9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C2808" w14:textId="70088FCC" w:rsidR="001017DB" w:rsidRPr="000553A9" w:rsidRDefault="001017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39D92B" w14:textId="77777777" w:rsidR="001017DB" w:rsidRPr="000553A9" w:rsidRDefault="001017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9BB07B" w14:textId="77777777" w:rsidR="00A31965" w:rsidRPr="000553A9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87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411"/>
        <w:gridCol w:w="851"/>
        <w:gridCol w:w="425"/>
        <w:gridCol w:w="1984"/>
        <w:gridCol w:w="1143"/>
        <w:gridCol w:w="133"/>
        <w:gridCol w:w="1126"/>
        <w:gridCol w:w="8"/>
        <w:gridCol w:w="152"/>
        <w:gridCol w:w="1833"/>
        <w:gridCol w:w="157"/>
        <w:gridCol w:w="835"/>
        <w:gridCol w:w="224"/>
        <w:gridCol w:w="910"/>
        <w:gridCol w:w="302"/>
        <w:gridCol w:w="1257"/>
        <w:gridCol w:w="302"/>
        <w:gridCol w:w="1257"/>
        <w:gridCol w:w="211"/>
      </w:tblGrid>
      <w:tr w:rsidR="00C50008" w:rsidRPr="000553A9" w14:paraId="2E91B4B2" w14:textId="505F4BAD" w:rsidTr="00A70ABD">
        <w:trPr>
          <w:gridAfter w:val="1"/>
          <w:wAfter w:w="211" w:type="dxa"/>
          <w:trHeight w:val="273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80670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15 – 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Lipegfilgrastim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  <w:p w14:paraId="72E70E60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50008" w:rsidRPr="000553A9" w14:paraId="32C5959D" w14:textId="251F739C" w:rsidTr="00C50008">
        <w:trPr>
          <w:gridAfter w:val="1"/>
          <w:wAfter w:w="211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F94FA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77777777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581E73C1" w:rsidR="00C50008" w:rsidRPr="000553A9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0553A9" w14:paraId="0E477C81" w14:textId="7FCBEF4C" w:rsidTr="00C50008">
        <w:trPr>
          <w:gridAfter w:val="1"/>
          <w:wAfter w:w="21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C50008" w:rsidRPr="000553A9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6448B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Lipegfilgrastim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0,006g/0,6ml</w:t>
            </w:r>
          </w:p>
          <w:p w14:paraId="4161473C" w14:textId="4A153BE5" w:rsidR="00C50008" w:rsidRPr="000553A9" w:rsidRDefault="00C50008" w:rsidP="00214DF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5311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  <w:p w14:paraId="4BF690E1" w14:textId="2A8A2DEA" w:rsidR="00C50008" w:rsidRPr="000553A9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FD89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12</w:t>
            </w:r>
          </w:p>
          <w:p w14:paraId="4D20D789" w14:textId="27067DB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84C79" w14:textId="3896DFEC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.-strz. </w:t>
            </w:r>
            <w:r w:rsidRPr="000553A9">
              <w:rPr>
                <w:rFonts w:ascii="Times New Roman" w:hAnsi="Times New Roman"/>
                <w:color w:val="000000"/>
              </w:rPr>
              <w:br/>
              <w:t>z zabezpieczeniem</w:t>
            </w:r>
          </w:p>
          <w:p w14:paraId="7FF98DC3" w14:textId="11CA2E1D" w:rsidR="00C50008" w:rsidRPr="000553A9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C50008" w:rsidRPr="000553A9" w:rsidRDefault="00C50008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C50008" w:rsidRPr="000553A9" w:rsidRDefault="00C50008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C50008" w:rsidRPr="000553A9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C50008" w:rsidRPr="000553A9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C50008" w:rsidRPr="000553A9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C50008" w:rsidRPr="000553A9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C50008" w:rsidRPr="000553A9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2606FE2B" w14:textId="47F86A92" w:rsidTr="00C50008">
        <w:trPr>
          <w:gridAfter w:val="1"/>
          <w:wAfter w:w="211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C50008" w:rsidRPr="000553A9" w14:paraId="57848611" w14:textId="77777777" w:rsidTr="00C50008">
        <w:trPr>
          <w:trHeight w:val="518"/>
        </w:trPr>
        <w:tc>
          <w:tcPr>
            <w:tcW w:w="7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          Wartość pakietu brutto słownie: …………………………</w:t>
            </w:r>
          </w:p>
          <w:p w14:paraId="119F58F4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3CCFE5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006FB8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CA8C22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BEDD6E" w14:textId="23300147" w:rsidR="009775A3" w:rsidRPr="000553A9" w:rsidRDefault="009775A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ADC7D4" w14:textId="14C2C40B" w:rsidR="00DB0A2B" w:rsidRPr="000553A9" w:rsidRDefault="00E86A52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 xml:space="preserve">* Dotyczy pakietu 15 -Zamawiający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Obwieszczeniu Ministra Zdrowia. </w:t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</w:p>
    <w:p w14:paraId="3D92FD83" w14:textId="4B146DDF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9C7D156" w14:textId="31B6BB77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A429B4C" w14:textId="784C8EFE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16A50E" w14:textId="7BC6CA72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45178BE" w14:textId="491A5C4C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353B0F2" w14:textId="0CB7E585" w:rsidR="000159E2" w:rsidRPr="000553A9" w:rsidRDefault="000159E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5ECDC3D" w14:textId="6AC9B71F" w:rsidR="000159E2" w:rsidRPr="000553A9" w:rsidRDefault="000159E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7830B7C" w14:textId="595C6B30" w:rsidR="000159E2" w:rsidRPr="000553A9" w:rsidRDefault="000159E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988F3CB" w14:textId="77777777" w:rsidR="000159E2" w:rsidRPr="000553A9" w:rsidRDefault="000159E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A231208" w14:textId="6E778882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ABCC7A1" w14:textId="3743549D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D11DEE2" w14:textId="52DAA16D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86FA864" w14:textId="5E9BDD57" w:rsidR="00E86A52" w:rsidRPr="000553A9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874AB8" w14:textId="0D4A2ED7" w:rsidR="00E86A52" w:rsidRPr="000553A9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F3B835" w14:textId="2DEEBBBF" w:rsidR="00E86A52" w:rsidRPr="000553A9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AA556D8" w14:textId="77777777" w:rsidR="00E86A52" w:rsidRPr="000553A9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B50BED" w14:textId="7D974D0C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876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156"/>
        <w:gridCol w:w="1417"/>
        <w:gridCol w:w="709"/>
        <w:gridCol w:w="567"/>
        <w:gridCol w:w="1418"/>
        <w:gridCol w:w="1275"/>
        <w:gridCol w:w="1701"/>
        <w:gridCol w:w="1560"/>
        <w:gridCol w:w="1417"/>
        <w:gridCol w:w="1559"/>
        <w:gridCol w:w="1559"/>
      </w:tblGrid>
      <w:tr w:rsidR="00C50008" w:rsidRPr="000553A9" w14:paraId="2960E10B" w14:textId="5229A18D" w:rsidTr="00A70ABD">
        <w:trPr>
          <w:trHeight w:val="273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76AD7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16 -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Oxaliplatinum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  <w:p w14:paraId="222778F7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50008" w:rsidRPr="000553A9" w14:paraId="76417F26" w14:textId="5F584DEE" w:rsidTr="0096296D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453D9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57DACF5B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0553A9" w14:paraId="41461E1B" w14:textId="3382D659" w:rsidTr="0096296D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F51EE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Oxaliplatinum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50 mg </w:t>
            </w:r>
          </w:p>
          <w:p w14:paraId="2C5C8082" w14:textId="669CD8D3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919C9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konc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 do inf.</w:t>
            </w:r>
          </w:p>
          <w:p w14:paraId="73BAD630" w14:textId="628AF54A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DCE8" w14:textId="33A48F39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64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98A8" w14:textId="57C5FBB4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061F9AA0" w14:textId="07BCFEB3" w:rsidTr="0096296D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CE92" w14:textId="6F457A13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484EDA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Oxaliplatinum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100 mg </w:t>
            </w:r>
          </w:p>
          <w:p w14:paraId="58EA8BEE" w14:textId="186243E2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CD297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konc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 do inf.</w:t>
            </w:r>
          </w:p>
          <w:p w14:paraId="390721F2" w14:textId="3672D8BD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E1DC0" w14:textId="3FEA71B4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82A9C" w14:textId="751A0C35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970A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118E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53E5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53D5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CB7A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CA88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3C3A9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234BCC3A" w14:textId="71F611CB" w:rsidTr="0096296D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AC8B2" w14:textId="5952C749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DECF4D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Oxaliplatinum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200 mg </w:t>
            </w:r>
          </w:p>
          <w:p w14:paraId="2E12413D" w14:textId="4540F158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E13C4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konc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 do inf.</w:t>
            </w:r>
          </w:p>
          <w:p w14:paraId="0D5D7C35" w14:textId="0787BED0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2B5D3" w14:textId="2B512FF6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3ED1" w14:textId="60D91AC3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7F44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150A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0976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ABD6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24E1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BA90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58C11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375A4785" w14:textId="3DAB0A45" w:rsidTr="0096296D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28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</w:tbl>
    <w:p w14:paraId="06A9FF67" w14:textId="1B57ED28" w:rsidR="00961F94" w:rsidRPr="000553A9" w:rsidRDefault="00961F94" w:rsidP="00961F94">
      <w:pPr>
        <w:spacing w:after="0" w:line="240" w:lineRule="auto"/>
        <w:rPr>
          <w:rFonts w:ascii="Times New Roman" w:hAnsi="Times New Roman"/>
          <w:b/>
          <w:bCs/>
        </w:rPr>
      </w:pPr>
      <w:r w:rsidRPr="000553A9">
        <w:rPr>
          <w:rFonts w:ascii="Times New Roman" w:hAnsi="Times New Roman"/>
          <w:b/>
          <w:bCs/>
        </w:rPr>
        <w:t xml:space="preserve">       Wartość pakietu brutto słownie: …………………………</w:t>
      </w:r>
    </w:p>
    <w:p w14:paraId="1E2C6D34" w14:textId="164FC0BC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210825" w14:textId="554273A5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5B5E39" w14:textId="5AE69298" w:rsidR="00DB0A2B" w:rsidRPr="000553A9" w:rsidRDefault="00E86A52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>*</w:t>
      </w:r>
      <w:r w:rsidR="0096296D" w:rsidRPr="0096296D">
        <w:rPr>
          <w:rFonts w:ascii="Times New Roman" w:hAnsi="Times New Roman"/>
          <w:color w:val="000000"/>
        </w:rPr>
        <w:t xml:space="preserve"> Dotyczy pakietu 16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96296D" w:rsidRPr="0096296D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 xml:space="preserve">. </w:t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</w:rPr>
        <w:tab/>
      </w:r>
      <w:r w:rsidRPr="000553A9">
        <w:rPr>
          <w:rFonts w:ascii="Times New Roman" w:hAnsi="Times New Roman"/>
        </w:rPr>
        <w:tab/>
      </w:r>
      <w:r w:rsidRPr="000553A9">
        <w:rPr>
          <w:rFonts w:ascii="Times New Roman" w:hAnsi="Times New Roman"/>
        </w:rPr>
        <w:tab/>
      </w:r>
      <w:r w:rsidRPr="000553A9">
        <w:rPr>
          <w:rFonts w:ascii="Times New Roman" w:hAnsi="Times New Roman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</w:p>
    <w:p w14:paraId="3C7382E0" w14:textId="3670AAD6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5696F5" w14:textId="63E9E5DB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23ECE2" w14:textId="40436A46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50E6E7" w14:textId="3BB72634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C415D26" w14:textId="729F66D9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8399056" w14:textId="036316AD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B699FC0" w14:textId="6E22455D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BFEF7" w14:textId="34011F13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11F179" w14:textId="0D697312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170314A" w14:textId="497C2A36" w:rsidR="00DB0A2B" w:rsidRPr="000553A9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929512" w14:textId="77777777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1798"/>
        <w:gridCol w:w="1843"/>
        <w:gridCol w:w="708"/>
        <w:gridCol w:w="851"/>
        <w:gridCol w:w="1417"/>
        <w:gridCol w:w="1276"/>
        <w:gridCol w:w="1139"/>
        <w:gridCol w:w="137"/>
        <w:gridCol w:w="871"/>
        <w:gridCol w:w="405"/>
        <w:gridCol w:w="654"/>
        <w:gridCol w:w="763"/>
        <w:gridCol w:w="449"/>
        <w:gridCol w:w="1252"/>
        <w:gridCol w:w="449"/>
        <w:gridCol w:w="969"/>
        <w:gridCol w:w="499"/>
      </w:tblGrid>
      <w:tr w:rsidR="00C50008" w:rsidRPr="000553A9" w14:paraId="65C7FF3B" w14:textId="443E0EA4" w:rsidTr="00A70ABD">
        <w:trPr>
          <w:gridAfter w:val="1"/>
          <w:wAfter w:w="499" w:type="dxa"/>
          <w:trHeight w:val="273"/>
        </w:trPr>
        <w:tc>
          <w:tcPr>
            <w:tcW w:w="1551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89B6" w14:textId="77777777" w:rsidR="00C50008" w:rsidRPr="000553A9" w:rsidRDefault="00C50008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 </w:t>
            </w: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17 -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Cisplatinum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  <w:p w14:paraId="1BC488D1" w14:textId="77777777" w:rsidR="00C50008" w:rsidRPr="000553A9" w:rsidRDefault="00C50008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7C593218" w14:textId="5DC1683B" w:rsidTr="00C50008">
        <w:trPr>
          <w:gridAfter w:val="1"/>
          <w:wAfter w:w="499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09124A0D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0553A9" w14:paraId="571379AD" w14:textId="2A56F34A" w:rsidTr="00C50008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6311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Cisplatinum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          50 mg</w:t>
            </w:r>
          </w:p>
          <w:p w14:paraId="2E836309" w14:textId="5D5121B4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408FB419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 xml:space="preserve">. do inf.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860B" w14:textId="7C34D341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A16" w14:textId="460248FC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670C8219" w14:textId="3D490454" w:rsidTr="00C50008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FCAE6" w14:textId="2AF6615E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1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0E2F8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Cisplatinum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       100 mg</w:t>
            </w:r>
          </w:p>
          <w:p w14:paraId="4187A65B" w14:textId="64FFBA7B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5D1DF" w14:textId="5DE1E298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>. do inf.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0FF33" w14:textId="5A994EEB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B214A" w14:textId="250D45DD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04F3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BBDE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E21A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F0F6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EE53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C1A4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37D8D1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78B27EDD" w14:textId="3A859CA6" w:rsidTr="00C50008">
        <w:trPr>
          <w:gridAfter w:val="1"/>
          <w:wAfter w:w="499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34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C50008" w:rsidRPr="000553A9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C50008" w:rsidRPr="000553A9" w14:paraId="59D78AC1" w14:textId="77777777" w:rsidTr="00C50008">
        <w:trPr>
          <w:trHeight w:val="518"/>
        </w:trPr>
        <w:tc>
          <w:tcPr>
            <w:tcW w:w="57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1E779329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  <w:p w14:paraId="72B9D679" w14:textId="332E56E2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4CE28B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9BA3FF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EF3BA3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F4CB2A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04181EF" w14:textId="084E2323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CF0B4BD" w14:textId="6B47DD99" w:rsidR="00214DFA" w:rsidRPr="000553A9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6296D">
        <w:rPr>
          <w:rFonts w:ascii="Times New Roman" w:hAnsi="Times New Roman"/>
          <w:color w:val="000000"/>
        </w:rPr>
        <w:t xml:space="preserve">* Dotyczy pakietu 17 -Zamawiający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D82969" w:rsidRPr="00D8296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</w:p>
    <w:p w14:paraId="4A320EA7" w14:textId="2A555D8A" w:rsidR="00214DFA" w:rsidRPr="000553A9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7F23506" w14:textId="08357CD6" w:rsidR="00214DFA" w:rsidRPr="000553A9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702CC5A" w14:textId="6776B483" w:rsidR="00214DFA" w:rsidRPr="000553A9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F7F66E" w14:textId="50C0B6FF" w:rsidR="00214DFA" w:rsidRPr="000553A9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C393FCA" w14:textId="1519784C" w:rsidR="00214DFA" w:rsidRPr="000553A9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D28B04A" w14:textId="6CFFAE98" w:rsidR="00E86A52" w:rsidRPr="000553A9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7D9E166" w14:textId="77777777" w:rsidR="00E86A52" w:rsidRPr="000553A9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418AC8A" w14:textId="021DACA8" w:rsidR="00214DFA" w:rsidRPr="000553A9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7754A73" w14:textId="2B7E91A5" w:rsidR="00214DFA" w:rsidRPr="000553A9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1A63F35" w14:textId="309E2B40" w:rsidR="00214DFA" w:rsidRPr="000553A9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EEDFF3B" w14:textId="58297131" w:rsidR="00214DFA" w:rsidRPr="000553A9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8E8404A" w14:textId="10F72868" w:rsidR="001017DB" w:rsidRPr="000553A9" w:rsidRDefault="001017D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4D5E93B" w14:textId="4D617943" w:rsidR="001017DB" w:rsidRPr="000553A9" w:rsidRDefault="001017D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F75F0DC" w14:textId="5AA5E284" w:rsidR="001017DB" w:rsidRPr="000553A9" w:rsidRDefault="001017D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8EFBD71" w14:textId="77777777" w:rsidR="001017DB" w:rsidRPr="000553A9" w:rsidRDefault="001017D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2B6874" w14:textId="77777777" w:rsidR="00214DFA" w:rsidRPr="000553A9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28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1795"/>
        <w:gridCol w:w="1699"/>
        <w:gridCol w:w="567"/>
        <w:gridCol w:w="992"/>
        <w:gridCol w:w="1418"/>
        <w:gridCol w:w="155"/>
        <w:gridCol w:w="1120"/>
        <w:gridCol w:w="139"/>
        <w:gridCol w:w="1142"/>
        <w:gridCol w:w="1008"/>
        <w:gridCol w:w="268"/>
        <w:gridCol w:w="791"/>
        <w:gridCol w:w="485"/>
        <w:gridCol w:w="727"/>
        <w:gridCol w:w="690"/>
        <w:gridCol w:w="727"/>
        <w:gridCol w:w="690"/>
        <w:gridCol w:w="778"/>
      </w:tblGrid>
      <w:tr w:rsidR="00C50008" w:rsidRPr="000553A9" w14:paraId="2DEDE1FA" w14:textId="08C673C1" w:rsidTr="00A70ABD">
        <w:trPr>
          <w:gridAfter w:val="1"/>
          <w:wAfter w:w="778" w:type="dxa"/>
          <w:trHeight w:val="273"/>
        </w:trPr>
        <w:tc>
          <w:tcPr>
            <w:tcW w:w="149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DC26D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2" w:name="_Hlk37848097"/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18 -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Docetaxel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  <w:p w14:paraId="40536C49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50008" w:rsidRPr="000553A9" w14:paraId="24F970E2" w14:textId="5B6DF6B2" w:rsidTr="00C50008">
        <w:trPr>
          <w:gridAfter w:val="1"/>
          <w:wAfter w:w="778" w:type="dxa"/>
          <w:trHeight w:val="1091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1E825A51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0553A9" w14:paraId="5B89DED8" w14:textId="5D1103F5" w:rsidTr="00C50008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E93A" w14:textId="5EC4839C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Docetaxel</w:t>
            </w:r>
            <w:proofErr w:type="spellEnd"/>
            <w:r w:rsidRPr="000553A9">
              <w:rPr>
                <w:rFonts w:ascii="Times New Roman" w:hAnsi="Times New Roman"/>
              </w:rPr>
              <w:t xml:space="preserve">  20 mg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1AC8" w14:textId="7CBC6A62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3C9" w14:textId="31769CC3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8AA6" w14:textId="02009B0D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4CA0273E" w14:textId="39E6AFB0" w:rsidTr="00C50008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DCE2" w14:textId="595E2A5D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B0D3" w14:textId="12F755F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Docetaxel</w:t>
            </w:r>
            <w:proofErr w:type="spellEnd"/>
            <w:r w:rsidRPr="000553A9">
              <w:rPr>
                <w:rFonts w:ascii="Times New Roman" w:hAnsi="Times New Roman"/>
              </w:rPr>
              <w:t xml:space="preserve">  80 mg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08FFA" w14:textId="32241115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5772" w14:textId="7E3C428A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759EC" w14:textId="4AC42490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A4B3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4B82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83F4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1DA8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6CBB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0C56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EC8E1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280A1D50" w14:textId="209D46B1" w:rsidTr="00C50008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B13B" w14:textId="058C811D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B27F0" w14:textId="0248EC83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Docetaxel</w:t>
            </w:r>
            <w:proofErr w:type="spellEnd"/>
            <w:r w:rsidRPr="000553A9">
              <w:rPr>
                <w:rFonts w:ascii="Times New Roman" w:hAnsi="Times New Roman"/>
              </w:rPr>
              <w:t xml:space="preserve">  160 mg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CD45" w14:textId="1BECD2C6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ABAE9" w14:textId="35FD47CC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17DBF" w14:textId="46D311EE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E107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9ED1" w14:textId="77777777" w:rsidR="00C50008" w:rsidRPr="000553A9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602A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F37C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E025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CE46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DBDCE" w14:textId="77777777" w:rsidR="00C50008" w:rsidRPr="000553A9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4B1191B2" w14:textId="405768F1" w:rsidTr="00C50008">
        <w:trPr>
          <w:gridAfter w:val="1"/>
          <w:wAfter w:w="77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06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C50008" w:rsidRPr="000553A9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C50008" w:rsidRPr="000553A9" w14:paraId="3DD9B37F" w14:textId="77777777" w:rsidTr="00C50008">
        <w:trPr>
          <w:trHeight w:val="518"/>
        </w:trPr>
        <w:tc>
          <w:tcPr>
            <w:tcW w:w="71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 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BEFDC0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19AB0F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C41F0B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77777777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C50008" w:rsidRPr="000553A9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2"/>
    </w:tbl>
    <w:p w14:paraId="7EE74E0A" w14:textId="4A7C0BE8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3E1B28E" w14:textId="11EEA751" w:rsidR="002E4484" w:rsidRPr="000553A9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96296D">
        <w:rPr>
          <w:rFonts w:ascii="Times New Roman" w:hAnsi="Times New Roman"/>
          <w:color w:val="000000"/>
        </w:rPr>
        <w:t>* Dotyczy pakietu 18 -Zamawiający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</w:t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</w:p>
    <w:p w14:paraId="0AC419F2" w14:textId="20241F33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CDA98B" w14:textId="00EDEDF3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CE3C73" w14:textId="7CF1D1F4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4108290" w14:textId="686DB124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331A252" w14:textId="322D0160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9A94B3" w14:textId="5C473BD1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EA1E2" w14:textId="19253697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3AC1061" w14:textId="3AFD24B1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7570C5" w14:textId="23E02C40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0E5795" w14:textId="4342E225" w:rsidR="00961F94" w:rsidRPr="000553A9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7EA784F" w14:textId="79166ADA" w:rsidR="00961F94" w:rsidRPr="000553A9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0E2CA5" w14:textId="6B370DE1" w:rsidR="00961F94" w:rsidRPr="000553A9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162A0D0" w14:textId="77777777" w:rsidR="00961F94" w:rsidRPr="000553A9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D46B40F" w14:textId="7C76872D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2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1841"/>
        <w:gridCol w:w="1699"/>
        <w:gridCol w:w="709"/>
        <w:gridCol w:w="992"/>
        <w:gridCol w:w="1417"/>
        <w:gridCol w:w="14"/>
        <w:gridCol w:w="979"/>
        <w:gridCol w:w="280"/>
        <w:gridCol w:w="1142"/>
        <w:gridCol w:w="1008"/>
        <w:gridCol w:w="410"/>
        <w:gridCol w:w="649"/>
        <w:gridCol w:w="768"/>
        <w:gridCol w:w="444"/>
        <w:gridCol w:w="974"/>
        <w:gridCol w:w="444"/>
        <w:gridCol w:w="974"/>
        <w:gridCol w:w="494"/>
      </w:tblGrid>
      <w:tr w:rsidR="00C50008" w:rsidRPr="000553A9" w14:paraId="04D88805" w14:textId="0499A762" w:rsidTr="00A70ABD">
        <w:trPr>
          <w:gridAfter w:val="1"/>
          <w:wAfter w:w="494" w:type="dxa"/>
          <w:trHeight w:val="273"/>
        </w:trPr>
        <w:tc>
          <w:tcPr>
            <w:tcW w:w="1523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E1E1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3" w:name="_Hlk37848188"/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19 -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Doxorubicin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  <w:p w14:paraId="15B6FF8B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50008" w:rsidRPr="000553A9" w14:paraId="37B186BC" w14:textId="28764007" w:rsidTr="00C50008">
        <w:trPr>
          <w:gridAfter w:val="1"/>
          <w:wAfter w:w="494" w:type="dxa"/>
          <w:trHeight w:val="972"/>
        </w:trPr>
        <w:tc>
          <w:tcPr>
            <w:tcW w:w="4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7777777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655EC798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0553A9" w14:paraId="64260E90" w14:textId="50675AA7" w:rsidTr="00C50008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5C57EC92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Doxorubicin</w:t>
            </w:r>
            <w:proofErr w:type="spellEnd"/>
            <w:r w:rsidRPr="000553A9">
              <w:rPr>
                <w:rFonts w:ascii="Times New Roman" w:hAnsi="Times New Roman"/>
              </w:rPr>
              <w:t xml:space="preserve"> 10mg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3CBD8F82" w:rsidR="00C50008" w:rsidRPr="000553A9" w:rsidRDefault="0062785B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85B">
              <w:rPr>
                <w:rFonts w:ascii="Times New Roman" w:hAnsi="Times New Roman"/>
              </w:rPr>
              <w:t>konc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sporz</w:t>
            </w:r>
            <w:proofErr w:type="spellEnd"/>
            <w:r w:rsidRPr="0062785B">
              <w:rPr>
                <w:rFonts w:ascii="Times New Roman" w:hAnsi="Times New Roman"/>
              </w:rPr>
              <w:t xml:space="preserve">. 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>. do inf./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wstrz</w:t>
            </w:r>
            <w:proofErr w:type="spellEnd"/>
            <w:r w:rsidRPr="0062785B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202666DA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68ECE9F0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6BEE53F7" w14:textId="2E43F9AC" w:rsidTr="00C50008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A7BF" w14:textId="139E4D62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50069" w14:textId="341B8A23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Doxorubicin</w:t>
            </w:r>
            <w:proofErr w:type="spellEnd"/>
            <w:r w:rsidRPr="000553A9">
              <w:rPr>
                <w:rFonts w:ascii="Times New Roman" w:hAnsi="Times New Roman"/>
              </w:rPr>
              <w:t xml:space="preserve"> 50mg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D948F" w14:textId="1196751A" w:rsidR="00C50008" w:rsidRPr="000553A9" w:rsidRDefault="0062785B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85B">
              <w:rPr>
                <w:rFonts w:ascii="Times New Roman" w:hAnsi="Times New Roman"/>
              </w:rPr>
              <w:t>konc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sporz</w:t>
            </w:r>
            <w:proofErr w:type="spellEnd"/>
            <w:r w:rsidRPr="0062785B">
              <w:rPr>
                <w:rFonts w:ascii="Times New Roman" w:hAnsi="Times New Roman"/>
              </w:rPr>
              <w:t xml:space="preserve">. 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>. do inf./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wstrz</w:t>
            </w:r>
            <w:proofErr w:type="spellEnd"/>
            <w:r w:rsidRPr="0062785B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18AD" w14:textId="7D52CB58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47FD0" w14:textId="50554B37" w:rsidR="00C50008" w:rsidRPr="000553A9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15AB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296B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E814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2AFE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4968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13A4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E0A3D" w14:textId="77777777" w:rsidR="00C50008" w:rsidRPr="000553A9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0553A9" w14:paraId="01034D8D" w14:textId="7B6B75F6" w:rsidTr="00C50008">
        <w:trPr>
          <w:gridAfter w:val="1"/>
          <w:wAfter w:w="494" w:type="dxa"/>
          <w:trHeight w:val="290"/>
        </w:trPr>
        <w:tc>
          <w:tcPr>
            <w:tcW w:w="49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24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C50008" w:rsidRPr="000553A9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C50008" w:rsidRPr="000553A9" w14:paraId="20CCBCCC" w14:textId="77777777" w:rsidTr="00C50008">
        <w:trPr>
          <w:trHeight w:val="518"/>
        </w:trPr>
        <w:tc>
          <w:tcPr>
            <w:tcW w:w="71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2BE2F" w14:textId="6FF50BCB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071879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42A1AA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40CA15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6953A82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24D85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494F4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2F981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AB1C9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C925CD" w14:textId="77777777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369C0" w14:textId="6A272BD3" w:rsidR="00C50008" w:rsidRPr="000553A9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3"/>
    </w:tbl>
    <w:p w14:paraId="6A2CC07B" w14:textId="6B84327A" w:rsidR="002E4484" w:rsidRPr="000553A9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499151EE" w14:textId="06FA0170" w:rsidR="002E4484" w:rsidRPr="000553A9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96296D">
        <w:rPr>
          <w:rFonts w:ascii="Times New Roman" w:hAnsi="Times New Roman"/>
        </w:rPr>
        <w:t xml:space="preserve">* Dotyczy pakietu 19 -Zamawiający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Pr="0096296D">
        <w:rPr>
          <w:rFonts w:ascii="Times New Roman" w:hAnsi="Times New Roman"/>
        </w:rPr>
        <w:tab/>
      </w:r>
      <w:r w:rsidRPr="0096296D">
        <w:rPr>
          <w:rFonts w:ascii="Times New Roman" w:hAnsi="Times New Roman"/>
        </w:rPr>
        <w:tab/>
      </w:r>
      <w:r w:rsidRPr="0096296D">
        <w:rPr>
          <w:rFonts w:ascii="Times New Roman" w:hAnsi="Times New Roman"/>
        </w:rPr>
        <w:tab/>
      </w:r>
      <w:r w:rsidRPr="0096296D">
        <w:rPr>
          <w:rFonts w:ascii="Times New Roman" w:hAnsi="Times New Roman"/>
        </w:rPr>
        <w:tab/>
      </w:r>
      <w:r w:rsidRPr="0096296D">
        <w:rPr>
          <w:rFonts w:ascii="Times New Roman" w:hAnsi="Times New Roman"/>
        </w:rPr>
        <w:tab/>
      </w:r>
      <w:r w:rsidRPr="0096296D">
        <w:rPr>
          <w:rFonts w:ascii="Times New Roman" w:hAnsi="Times New Roman"/>
        </w:rPr>
        <w:tab/>
      </w:r>
      <w:r w:rsidRPr="0096296D">
        <w:rPr>
          <w:rFonts w:ascii="Times New Roman" w:hAnsi="Times New Roman"/>
        </w:rPr>
        <w:tab/>
      </w:r>
      <w:r w:rsidRPr="0096296D">
        <w:rPr>
          <w:rFonts w:ascii="Times New Roman" w:hAnsi="Times New Roman"/>
        </w:rPr>
        <w:tab/>
      </w:r>
      <w:r w:rsidR="0062785B" w:rsidRPr="0062785B">
        <w:rPr>
          <w:rFonts w:ascii="Times New Roman" w:hAnsi="Times New Roman"/>
        </w:rPr>
        <w:tab/>
      </w:r>
      <w:r w:rsidR="0062785B" w:rsidRPr="0062785B">
        <w:rPr>
          <w:rFonts w:ascii="Times New Roman" w:hAnsi="Times New Roman"/>
        </w:rPr>
        <w:tab/>
      </w:r>
      <w:r w:rsidR="0062785B" w:rsidRPr="0062785B">
        <w:rPr>
          <w:rFonts w:ascii="Times New Roman" w:hAnsi="Times New Roman"/>
        </w:rPr>
        <w:tab/>
      </w:r>
      <w:r w:rsidR="0062785B" w:rsidRPr="0062785B">
        <w:rPr>
          <w:rFonts w:ascii="Times New Roman" w:hAnsi="Times New Roman"/>
        </w:rPr>
        <w:tab/>
      </w:r>
      <w:r w:rsidR="0062785B" w:rsidRPr="0062785B">
        <w:rPr>
          <w:rFonts w:ascii="Times New Roman" w:hAnsi="Times New Roman"/>
        </w:rPr>
        <w:tab/>
      </w:r>
      <w:r w:rsidR="0062785B" w:rsidRPr="0062785B">
        <w:rPr>
          <w:rFonts w:ascii="Times New Roman" w:hAnsi="Times New Roman"/>
        </w:rPr>
        <w:tab/>
      </w:r>
      <w:r w:rsidR="0062785B" w:rsidRPr="0062785B">
        <w:rPr>
          <w:rFonts w:ascii="Times New Roman" w:hAnsi="Times New Roman"/>
        </w:rPr>
        <w:tab/>
      </w:r>
      <w:r w:rsidR="0062785B" w:rsidRPr="0062785B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>.</w:t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</w:rPr>
        <w:tab/>
      </w:r>
    </w:p>
    <w:p w14:paraId="7D686350" w14:textId="28B6EDBF" w:rsidR="002E4484" w:rsidRPr="000553A9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0CCB91A1" w14:textId="789E8DC6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B1DF49" w14:textId="43CFE530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9982B0C" w14:textId="7DB81F35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9228C5" w14:textId="5132D26D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BF76AB" w14:textId="3D383425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03547DC" w14:textId="0712834A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43627B" w14:textId="6A9AC73F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EDA9C78" w14:textId="33B1869B" w:rsidR="00961F94" w:rsidRPr="000553A9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B8B72D" w14:textId="4B582CBD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0B91E03" w14:textId="28C11A47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432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2224"/>
        <w:gridCol w:w="1843"/>
        <w:gridCol w:w="567"/>
        <w:gridCol w:w="567"/>
        <w:gridCol w:w="1417"/>
        <w:gridCol w:w="302"/>
        <w:gridCol w:w="691"/>
        <w:gridCol w:w="136"/>
        <w:gridCol w:w="998"/>
        <w:gridCol w:w="1134"/>
        <w:gridCol w:w="293"/>
        <w:gridCol w:w="982"/>
        <w:gridCol w:w="77"/>
        <w:gridCol w:w="1212"/>
        <w:gridCol w:w="696"/>
        <w:gridCol w:w="1289"/>
        <w:gridCol w:w="270"/>
        <w:gridCol w:w="1198"/>
      </w:tblGrid>
      <w:tr w:rsidR="001B5FF4" w:rsidRPr="000553A9" w14:paraId="71A1AFB7" w14:textId="78CC88E6" w:rsidTr="001B5FF4">
        <w:trPr>
          <w:gridAfter w:val="1"/>
          <w:wAfter w:w="1198" w:type="dxa"/>
          <w:trHeight w:val="273"/>
        </w:trPr>
        <w:tc>
          <w:tcPr>
            <w:tcW w:w="1523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FFA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20 -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Fluorouracil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  <w:p w14:paraId="59ACE6CD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0553A9" w14:paraId="7D50CBB1" w14:textId="591F1B11" w:rsidTr="001B5FF4">
        <w:trPr>
          <w:gridAfter w:val="1"/>
          <w:wAfter w:w="1198" w:type="dxa"/>
          <w:trHeight w:val="972"/>
        </w:trPr>
        <w:tc>
          <w:tcPr>
            <w:tcW w:w="5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F00A8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90C91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3E0DA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604A8" w14:textId="4F05071E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D655E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93CE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0F259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DEFC2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3E4DC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F774E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95E37CA" w14:textId="5333944C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0553A9" w:rsidRPr="000553A9" w14:paraId="2F088660" w14:textId="4E8F0757" w:rsidTr="001B5FF4">
        <w:trPr>
          <w:gridAfter w:val="1"/>
          <w:wAfter w:w="1198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35C5" w14:textId="733CAC1F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92C5" w14:textId="2F83AE41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Fluorouracil</w:t>
            </w:r>
            <w:proofErr w:type="spellEnd"/>
            <w:r w:rsidRPr="000553A9">
              <w:rPr>
                <w:rFonts w:ascii="Times New Roman" w:hAnsi="Times New Roman"/>
              </w:rPr>
              <w:t xml:space="preserve">   1000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55EFE" w14:textId="16F9443E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roztwór do </w:t>
            </w:r>
            <w:proofErr w:type="spellStart"/>
            <w:r w:rsidRPr="000553A9">
              <w:rPr>
                <w:rFonts w:ascii="Times New Roman" w:hAnsi="Times New Roman"/>
              </w:rPr>
              <w:t>wstrzykiwań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r w:rsidRPr="000553A9">
              <w:rPr>
                <w:rFonts w:ascii="Times New Roman" w:hAnsi="Times New Roman"/>
              </w:rPr>
              <w:br/>
              <w:t>i 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FE6F" w14:textId="365AD4A2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98BA" w14:textId="5F6F8C0B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FE73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451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964B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7DEF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06A1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08EF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96EF8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0553A9" w:rsidRPr="000553A9" w14:paraId="72022757" w14:textId="4AC2FC2E" w:rsidTr="001B5FF4">
        <w:trPr>
          <w:gridAfter w:val="1"/>
          <w:wAfter w:w="1198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1CEB" w14:textId="16323E63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31CFD" w14:textId="513D31D3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Fluorouracil</w:t>
            </w:r>
            <w:proofErr w:type="spellEnd"/>
            <w:r w:rsidRPr="000553A9">
              <w:rPr>
                <w:rFonts w:ascii="Times New Roman" w:hAnsi="Times New Roman"/>
              </w:rPr>
              <w:t xml:space="preserve">   5000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C09E6" w14:textId="7EB11218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roztwór do </w:t>
            </w:r>
            <w:proofErr w:type="spellStart"/>
            <w:r w:rsidRPr="000553A9">
              <w:rPr>
                <w:rFonts w:ascii="Times New Roman" w:hAnsi="Times New Roman"/>
              </w:rPr>
              <w:t>wstrzykiwań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</w:r>
            <w:r w:rsidRPr="000553A9">
              <w:rPr>
                <w:rFonts w:ascii="Times New Roman" w:hAnsi="Times New Roman"/>
              </w:rPr>
              <w:t>i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49D4A" w14:textId="096809BE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2E677" w14:textId="7C2AE19A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411E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E63A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201A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67E7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D651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D39E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1539E" w14:textId="77777777" w:rsidR="000553A9" w:rsidRPr="000553A9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0553A9" w14:paraId="72FBE8D6" w14:textId="0C01A540" w:rsidTr="001B5FF4">
        <w:trPr>
          <w:gridAfter w:val="1"/>
          <w:wAfter w:w="1198" w:type="dxa"/>
          <w:trHeight w:val="290"/>
        </w:trPr>
        <w:tc>
          <w:tcPr>
            <w:tcW w:w="53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F4C00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6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3600A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81069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FA6F7F" w14:textId="10DD725C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9455CC" w14:textId="6F068891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C33EC" w14:textId="39899ADB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0C326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B372F" w14:textId="6B8C4B85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0F0A0" w14:textId="003A0E0E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2D3B5A" w14:textId="206EA2CF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1B5FF4" w:rsidRPr="000553A9" w14:paraId="495E58BB" w14:textId="77777777" w:rsidTr="001B5FF4">
        <w:trPr>
          <w:trHeight w:val="518"/>
        </w:trPr>
        <w:tc>
          <w:tcPr>
            <w:tcW w:w="71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05B38" w14:textId="3ECD1932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 xml:space="preserve"> 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84864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6DDDE06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89B60C7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BDC688A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36375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B3394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697D3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B3D9D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D6B276" w14:textId="77777777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78035" w14:textId="004AC0E5" w:rsidR="001B5FF4" w:rsidRPr="000553A9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28E877A6" w14:textId="7942E003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598C296" w14:textId="7E4AAA2C" w:rsidR="002E4484" w:rsidRPr="000553A9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6296D">
        <w:rPr>
          <w:rFonts w:ascii="Times New Roman" w:hAnsi="Times New Roman"/>
          <w:color w:val="000000"/>
        </w:rPr>
        <w:t>* Dotyczy pakietu 20 -Zamawiający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</w:t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FF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  <w:r w:rsidR="00E86A52" w:rsidRPr="000553A9">
        <w:rPr>
          <w:rFonts w:ascii="Times New Roman" w:hAnsi="Times New Roman"/>
          <w:color w:val="000000"/>
        </w:rPr>
        <w:tab/>
      </w:r>
    </w:p>
    <w:p w14:paraId="2B6F9425" w14:textId="729316D8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E060A5" w14:textId="11852841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C660467" w14:textId="30C3C580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17C906C" w14:textId="02BD5FAC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0BF432" w14:textId="03A3EA2D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5B79D1" w14:textId="4A5D2CFA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935BCB" w14:textId="773566F1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BB107A" w14:textId="61740BEF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BFAB414" w14:textId="6057069B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5A551BD" w14:textId="323D6294" w:rsidR="007F0F0B" w:rsidRPr="000553A9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7FB93F7" w14:textId="09686085" w:rsidR="007F0F0B" w:rsidRPr="000553A9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44B967A" w14:textId="62D876B9" w:rsidR="007F0F0B" w:rsidRPr="000553A9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4F7E16" w14:textId="75A4D487" w:rsidR="007F0F0B" w:rsidRPr="000553A9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7A2445" w14:textId="1BCE5431" w:rsidR="007F0F0B" w:rsidRPr="000553A9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580AF92" w14:textId="44DC50BA" w:rsidR="007F0F0B" w:rsidRPr="000553A9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223"/>
        <w:gridCol w:w="1843"/>
        <w:gridCol w:w="567"/>
        <w:gridCol w:w="567"/>
        <w:gridCol w:w="1417"/>
        <w:gridCol w:w="11"/>
        <w:gridCol w:w="160"/>
        <w:gridCol w:w="822"/>
        <w:gridCol w:w="1422"/>
        <w:gridCol w:w="137"/>
        <w:gridCol w:w="871"/>
        <w:gridCol w:w="263"/>
        <w:gridCol w:w="796"/>
        <w:gridCol w:w="763"/>
        <w:gridCol w:w="449"/>
        <w:gridCol w:w="1252"/>
        <w:gridCol w:w="449"/>
        <w:gridCol w:w="969"/>
        <w:gridCol w:w="499"/>
      </w:tblGrid>
      <w:tr w:rsidR="001B5FF4" w:rsidRPr="000553A9" w14:paraId="200BFEBA" w14:textId="2238BB97" w:rsidTr="00A70ABD">
        <w:trPr>
          <w:gridAfter w:val="1"/>
          <w:wAfter w:w="499" w:type="dxa"/>
          <w:trHeight w:val="273"/>
        </w:trPr>
        <w:tc>
          <w:tcPr>
            <w:tcW w:w="1551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64468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4" w:name="_Hlk65743603"/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21 -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Paclitaxelum</w:t>
            </w:r>
            <w:proofErr w:type="spellEnd"/>
            <w:r w:rsidRPr="000553A9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  <w:p w14:paraId="758142A7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0553A9" w14:paraId="1D896F37" w14:textId="7AE706B6" w:rsidTr="0096296D">
        <w:trPr>
          <w:gridAfter w:val="1"/>
          <w:wAfter w:w="499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7DE98" w14:textId="2148CE15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632977" w14:textId="0116B45B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3A6F34" w14:textId="5F11A76D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C907D8" w14:textId="290B9156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3E96CD" w14:textId="128AB8CA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C0C32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C85D9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ABB3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2D204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F8AB8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F972AD" w14:textId="0362CDEC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0553A9" w14:paraId="500D3F33" w14:textId="7BB10261" w:rsidTr="0096296D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5791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82434" w14:textId="51B5C9A0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Paclitaxelum</w:t>
            </w:r>
            <w:proofErr w:type="spellEnd"/>
            <w:r w:rsidRPr="000553A9">
              <w:rPr>
                <w:rFonts w:ascii="Times New Roman" w:hAnsi="Times New Roman"/>
              </w:rPr>
              <w:t xml:space="preserve">  30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027" w14:textId="07BB552C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9DA07" w14:textId="178CCE64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FA8F" w14:textId="32C40DED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2CBE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6B56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94E2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AFB8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E502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5C48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53188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670AC676" w14:textId="523A16A1" w:rsidTr="0096296D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69E9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D614" w14:textId="48E7AE28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Paclitaxelum</w:t>
            </w:r>
            <w:proofErr w:type="spellEnd"/>
            <w:r w:rsidRPr="000553A9">
              <w:rPr>
                <w:rFonts w:ascii="Times New Roman" w:hAnsi="Times New Roman"/>
              </w:rPr>
              <w:t xml:space="preserve">   100 mg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8D37" w14:textId="2AE405C6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498C" w14:textId="07394A95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E8681" w14:textId="55DE23FE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EC70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5BE7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973D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F5C5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7504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C3E3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311BB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35D5E282" w14:textId="544BF458" w:rsidTr="0096296D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8565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63615" w14:textId="7C3CCB25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Paclitaxelum</w:t>
            </w:r>
            <w:proofErr w:type="spellEnd"/>
            <w:r w:rsidRPr="000553A9">
              <w:rPr>
                <w:rFonts w:ascii="Times New Roman" w:hAnsi="Times New Roman"/>
              </w:rPr>
              <w:t xml:space="preserve">   300 mg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5748F" w14:textId="5CB9A241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55CE1" w14:textId="051FE06E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8EFCA" w14:textId="762D0379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003B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CE58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E9ED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E869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F0A4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9E04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9C3C4" w14:textId="77777777" w:rsidR="001B5FF4" w:rsidRPr="000553A9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664EE18B" w14:textId="2307E9FB" w:rsidTr="0096296D">
        <w:trPr>
          <w:gridAfter w:val="1"/>
          <w:wAfter w:w="499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3AAB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E5B42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FC21A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63217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AC839C" w14:textId="51762F5F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41B6B0" w14:textId="2D73E072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A4E90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4AEDF" w14:textId="3E042950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58292" w14:textId="40B1C378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A8095F" w14:textId="00828C89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1B5FF4" w:rsidRPr="000553A9" w14:paraId="7DD22EFA" w14:textId="77777777" w:rsidTr="001B5FF4">
        <w:trPr>
          <w:trHeight w:val="518"/>
        </w:trPr>
        <w:tc>
          <w:tcPr>
            <w:tcW w:w="71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2F8EC6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8536BE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91F7C2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DA940F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6EE156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76A92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504411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04900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D2C31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3938F7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50734" w14:textId="267C2F8F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2C3CF0F" w14:textId="72BA46EE" w:rsidR="002E4484" w:rsidRPr="000553A9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F401969" w14:textId="091BC237" w:rsidR="00677F93" w:rsidRPr="000553A9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bookmarkEnd w:id="4"/>
    <w:p w14:paraId="08F66F35" w14:textId="4605F936" w:rsidR="00677F93" w:rsidRPr="000553A9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96296D">
        <w:rPr>
          <w:rFonts w:ascii="Times New Roman" w:hAnsi="Times New Roman"/>
          <w:color w:val="000000"/>
        </w:rPr>
        <w:t xml:space="preserve">* Dotyczy pakietu 21 -Zamawiający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77F93" w:rsidRPr="000553A9">
        <w:rPr>
          <w:rFonts w:ascii="Times New Roman" w:hAnsi="Times New Roman"/>
        </w:rPr>
        <w:tab/>
      </w:r>
      <w:r w:rsidR="00677F93" w:rsidRPr="000553A9">
        <w:rPr>
          <w:rFonts w:ascii="Times New Roman" w:hAnsi="Times New Roman"/>
        </w:rPr>
        <w:tab/>
      </w:r>
      <w:r w:rsidR="00677F93" w:rsidRPr="000553A9">
        <w:rPr>
          <w:rFonts w:ascii="Times New Roman" w:hAnsi="Times New Roman"/>
        </w:rPr>
        <w:tab/>
      </w:r>
      <w:r w:rsidR="00677F93" w:rsidRPr="000553A9">
        <w:rPr>
          <w:rFonts w:ascii="Times New Roman" w:hAnsi="Times New Roman"/>
        </w:rPr>
        <w:tab/>
      </w:r>
      <w:r w:rsidR="00677F93" w:rsidRPr="000553A9">
        <w:rPr>
          <w:rFonts w:ascii="Times New Roman" w:hAnsi="Times New Roman"/>
        </w:rPr>
        <w:tab/>
      </w:r>
      <w:r w:rsidR="00677F93" w:rsidRPr="000553A9">
        <w:rPr>
          <w:rFonts w:ascii="Times New Roman" w:hAnsi="Times New Roman"/>
        </w:rPr>
        <w:tab/>
      </w:r>
      <w:r w:rsidR="00677F93" w:rsidRPr="000553A9">
        <w:rPr>
          <w:rFonts w:ascii="Times New Roman" w:hAnsi="Times New Roman"/>
        </w:rPr>
        <w:tab/>
      </w:r>
    </w:p>
    <w:p w14:paraId="4BAFFB45" w14:textId="39476719" w:rsidR="00677F93" w:rsidRPr="000553A9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4B0C8B" w14:textId="712CD788" w:rsidR="00677F93" w:rsidRPr="000553A9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556E99" w14:textId="671BB6B9" w:rsidR="00677F93" w:rsidRPr="000553A9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D3DD610" w14:textId="3849EB25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6CEC14A" w14:textId="6E3659F1" w:rsidR="004D2011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255DC6" w14:textId="528B4C12" w:rsidR="0096296D" w:rsidRDefault="0096296D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4F231E5" w14:textId="1A70F27D" w:rsidR="0096296D" w:rsidRDefault="0096296D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A136625" w14:textId="5542973F" w:rsidR="0096296D" w:rsidRDefault="0096296D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6B124D3" w14:textId="77777777" w:rsidR="0096296D" w:rsidRPr="000553A9" w:rsidRDefault="0096296D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CD45C7" w14:textId="0D0814F7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E7C3C1F" w14:textId="0F1B5512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2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1937"/>
        <w:gridCol w:w="1558"/>
        <w:gridCol w:w="709"/>
        <w:gridCol w:w="850"/>
        <w:gridCol w:w="1418"/>
        <w:gridCol w:w="155"/>
        <w:gridCol w:w="1120"/>
        <w:gridCol w:w="139"/>
        <w:gridCol w:w="1142"/>
        <w:gridCol w:w="160"/>
        <w:gridCol w:w="1115"/>
        <w:gridCol w:w="791"/>
        <w:gridCol w:w="343"/>
        <w:gridCol w:w="869"/>
        <w:gridCol w:w="832"/>
        <w:gridCol w:w="869"/>
        <w:gridCol w:w="548"/>
        <w:gridCol w:w="920"/>
      </w:tblGrid>
      <w:tr w:rsidR="001B5FF4" w:rsidRPr="000553A9" w14:paraId="42EC124F" w14:textId="682EA0D4" w:rsidTr="00A70ABD">
        <w:trPr>
          <w:gridAfter w:val="1"/>
          <w:wAfter w:w="920" w:type="dxa"/>
          <w:trHeight w:val="273"/>
        </w:trPr>
        <w:tc>
          <w:tcPr>
            <w:tcW w:w="1509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EBF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5" w:name="_Hlk65743819"/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22 -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Carboplatinum</w:t>
            </w:r>
            <w:proofErr w:type="spellEnd"/>
          </w:p>
          <w:p w14:paraId="5FDCDA8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0553A9" w14:paraId="220D9B21" w14:textId="36B75983" w:rsidTr="001B5FF4">
        <w:trPr>
          <w:gridAfter w:val="1"/>
          <w:wAfter w:w="920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74566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17E5F0D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115F72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D877D91" w14:textId="0D2BF94C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1E905C2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EB466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B8D7D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FC57B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7EE0D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457EB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2F1B77B" w14:textId="14BF3E62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0553A9" w14:paraId="61975A28" w14:textId="7E18A8B2" w:rsidTr="001B5FF4">
        <w:trPr>
          <w:gridAfter w:val="1"/>
          <w:wAfter w:w="920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02C6" w14:textId="77777777" w:rsidR="001B5FF4" w:rsidRPr="000553A9" w:rsidRDefault="001B5FF4" w:rsidP="001017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85233" w14:textId="1724B866" w:rsidR="001B5FF4" w:rsidRPr="000553A9" w:rsidRDefault="001B5FF4" w:rsidP="001017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Carboplatinum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 50 mg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65A80" w14:textId="54336BA5" w:rsidR="001B5FF4" w:rsidRPr="000553A9" w:rsidRDefault="0062785B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2785B">
              <w:rPr>
                <w:rFonts w:ascii="Times New Roman" w:hAnsi="Times New Roman"/>
              </w:rPr>
              <w:t>konc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sporz</w:t>
            </w:r>
            <w:proofErr w:type="spellEnd"/>
            <w:r w:rsidRPr="0062785B">
              <w:rPr>
                <w:rFonts w:ascii="Times New Roman" w:hAnsi="Times New Roman"/>
              </w:rPr>
              <w:t xml:space="preserve">. 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>. do inf./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wstrz</w:t>
            </w:r>
            <w:proofErr w:type="spellEnd"/>
            <w:r w:rsidRPr="0062785B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AB099" w14:textId="0FFFB957" w:rsidR="001B5FF4" w:rsidRPr="000553A9" w:rsidRDefault="001B5FF4" w:rsidP="001017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5BE17" w14:textId="2A6163F2" w:rsidR="001B5FF4" w:rsidRPr="000553A9" w:rsidRDefault="001B5FF4" w:rsidP="001017D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5065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1CF0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212E7" w14:textId="6B0786EA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C2173" w14:textId="1ACFA29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C2A71" w14:textId="2A9D3DC5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1FF3" w14:textId="6D5769E8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CABA7" w14:textId="77777777" w:rsidR="001B5FF4" w:rsidRPr="000553A9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57B16C86" w14:textId="6821EA3A" w:rsidTr="001B5FF4">
        <w:trPr>
          <w:gridAfter w:val="1"/>
          <w:wAfter w:w="92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AA92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9B08" w14:textId="76C2E995" w:rsidR="001B5FF4" w:rsidRPr="000553A9" w:rsidRDefault="001B5FF4" w:rsidP="001B5FF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Carboplatinum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  150 mg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05587" w14:textId="70A4AA2A" w:rsidR="001B5FF4" w:rsidRPr="000553A9" w:rsidRDefault="0062785B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2785B">
              <w:rPr>
                <w:rFonts w:ascii="Times New Roman" w:hAnsi="Times New Roman"/>
              </w:rPr>
              <w:t>konc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sporz</w:t>
            </w:r>
            <w:proofErr w:type="spellEnd"/>
            <w:r w:rsidRPr="0062785B">
              <w:rPr>
                <w:rFonts w:ascii="Times New Roman" w:hAnsi="Times New Roman"/>
              </w:rPr>
              <w:t xml:space="preserve">. 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>. do inf./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wstrz</w:t>
            </w:r>
            <w:proofErr w:type="spellEnd"/>
            <w:r w:rsidRPr="0062785B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EACA" w14:textId="5A4AB214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543EA" w14:textId="2309E99F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B3DA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FAC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84B8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413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16F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448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394A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614534F1" w14:textId="0809AB00" w:rsidTr="001B5FF4">
        <w:trPr>
          <w:gridAfter w:val="1"/>
          <w:wAfter w:w="92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D3D5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68187" w14:textId="2E87F2BD" w:rsidR="001B5FF4" w:rsidRPr="000553A9" w:rsidRDefault="001B5FF4" w:rsidP="001B5FF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Carboplatinum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  450 mg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F2DA" w14:textId="21C7FC5E" w:rsidR="001B5FF4" w:rsidRPr="000553A9" w:rsidRDefault="0062785B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2785B">
              <w:rPr>
                <w:rFonts w:ascii="Times New Roman" w:hAnsi="Times New Roman"/>
              </w:rPr>
              <w:t>konc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sporz</w:t>
            </w:r>
            <w:proofErr w:type="spellEnd"/>
            <w:r w:rsidRPr="0062785B">
              <w:rPr>
                <w:rFonts w:ascii="Times New Roman" w:hAnsi="Times New Roman"/>
              </w:rPr>
              <w:t xml:space="preserve">. 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>. do inf./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wstrz</w:t>
            </w:r>
            <w:proofErr w:type="spellEnd"/>
            <w:r w:rsidRPr="0062785B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9B18" w14:textId="3DE3BD8C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B1F8" w14:textId="39D786FA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778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100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50F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B47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26E42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ADD2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CFA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06DB5E46" w14:textId="58B728E8" w:rsidTr="001B5FF4">
        <w:trPr>
          <w:gridAfter w:val="1"/>
          <w:wAfter w:w="92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806A" w14:textId="28BC5B8E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26017" w14:textId="42B95A4F" w:rsidR="001B5FF4" w:rsidRPr="000553A9" w:rsidRDefault="001B5FF4" w:rsidP="001B5FF4">
            <w:pPr>
              <w:tabs>
                <w:tab w:val="left" w:pos="111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Carboplatinum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  600 mg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D1652" w14:textId="34E84B11" w:rsidR="001B5FF4" w:rsidRPr="000553A9" w:rsidRDefault="0062785B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2785B">
              <w:rPr>
                <w:rFonts w:ascii="Times New Roman" w:hAnsi="Times New Roman"/>
              </w:rPr>
              <w:t>konc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sporz</w:t>
            </w:r>
            <w:proofErr w:type="spellEnd"/>
            <w:r w:rsidRPr="0062785B">
              <w:rPr>
                <w:rFonts w:ascii="Times New Roman" w:hAnsi="Times New Roman"/>
              </w:rPr>
              <w:t xml:space="preserve">. 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>. do inf./</w:t>
            </w:r>
            <w:proofErr w:type="spellStart"/>
            <w:r w:rsidRPr="0062785B">
              <w:rPr>
                <w:rFonts w:ascii="Times New Roman" w:hAnsi="Times New Roman"/>
              </w:rPr>
              <w:t>roztw</w:t>
            </w:r>
            <w:proofErr w:type="spellEnd"/>
            <w:r w:rsidRPr="0062785B">
              <w:rPr>
                <w:rFonts w:ascii="Times New Roman" w:hAnsi="Times New Roman"/>
              </w:rPr>
              <w:t xml:space="preserve">. do </w:t>
            </w:r>
            <w:proofErr w:type="spellStart"/>
            <w:r w:rsidRPr="0062785B">
              <w:rPr>
                <w:rFonts w:ascii="Times New Roman" w:hAnsi="Times New Roman"/>
              </w:rPr>
              <w:t>wstrz</w:t>
            </w:r>
            <w:proofErr w:type="spellEnd"/>
            <w:r w:rsidRPr="0062785B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DF19A" w14:textId="7303D2A3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A620E" w14:textId="74B4B205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0AD5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7D9C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469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CC08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FDF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A2E8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928D2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2BD699FE" w14:textId="458FC047" w:rsidTr="001B5FF4">
        <w:trPr>
          <w:gridAfter w:val="1"/>
          <w:wAfter w:w="920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CF1B8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20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1F67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8E5C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500F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D35B4C" w14:textId="5ACB7FB3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6262B5" w14:textId="78511CD1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1630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F153B1" w14:textId="420F5586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49E38" w14:textId="6150E09A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D04247" w14:textId="07C8E1E3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1B5FF4" w:rsidRPr="000553A9" w14:paraId="54AF31C1" w14:textId="77777777" w:rsidTr="001B5FF4">
        <w:trPr>
          <w:trHeight w:val="518"/>
        </w:trPr>
        <w:tc>
          <w:tcPr>
            <w:tcW w:w="71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E825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3AE7A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7D58CF2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8CD7E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42ED3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42BD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6248B8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C997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8C70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C1304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28D639" w14:textId="6E8B7981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6DC920C" w14:textId="7010A3A8" w:rsidR="004D2011" w:rsidRPr="000553A9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6296D">
        <w:rPr>
          <w:rFonts w:ascii="Times New Roman" w:hAnsi="Times New Roman"/>
          <w:color w:val="000000"/>
        </w:rPr>
        <w:t>* Dotyczy pakietu 22 -Zamawiający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</w:t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</w:p>
    <w:bookmarkEnd w:id="5"/>
    <w:p w14:paraId="105C8DFA" w14:textId="49BF5B0E" w:rsidR="00677F93" w:rsidRPr="000553A9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D14FA82" w14:textId="05C033A0" w:rsidR="00677F93" w:rsidRPr="000553A9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9893101" w14:textId="5F29CFD3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16B109" w14:textId="1B9288E1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F99D4B6" w14:textId="2B823411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5FF5F8" w14:textId="3A6C181D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FE5F563" w14:textId="1403C38A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  <w:bookmarkStart w:id="6" w:name="_Hlk65745350"/>
    </w:p>
    <w:tbl>
      <w:tblPr>
        <w:tblW w:w="15708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"/>
        <w:gridCol w:w="2276"/>
        <w:gridCol w:w="1501"/>
        <w:gridCol w:w="410"/>
        <w:gridCol w:w="546"/>
        <w:gridCol w:w="1503"/>
        <w:gridCol w:w="151"/>
        <w:gridCol w:w="1078"/>
        <w:gridCol w:w="135"/>
        <w:gridCol w:w="958"/>
        <w:gridCol w:w="142"/>
        <w:gridCol w:w="951"/>
        <w:gridCol w:w="20"/>
        <w:gridCol w:w="1020"/>
        <w:gridCol w:w="326"/>
        <w:gridCol w:w="842"/>
        <w:gridCol w:w="1073"/>
        <w:gridCol w:w="839"/>
        <w:gridCol w:w="1073"/>
        <w:gridCol w:w="347"/>
      </w:tblGrid>
      <w:tr w:rsidR="001B5FF4" w:rsidRPr="000553A9" w14:paraId="627EF1C9" w14:textId="5450CFB2" w:rsidTr="00A70ABD">
        <w:trPr>
          <w:gridAfter w:val="1"/>
          <w:wAfter w:w="347" w:type="dxa"/>
          <w:trHeight w:val="249"/>
        </w:trPr>
        <w:tc>
          <w:tcPr>
            <w:tcW w:w="1536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303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23 -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Gemcitabine</w:t>
            </w:r>
            <w:proofErr w:type="spellEnd"/>
          </w:p>
          <w:p w14:paraId="3B3CCD3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0553A9" w14:paraId="12D57B0E" w14:textId="26995986" w:rsidTr="001B5FF4">
        <w:trPr>
          <w:gridAfter w:val="1"/>
          <w:wAfter w:w="347" w:type="dxa"/>
          <w:trHeight w:val="888"/>
        </w:trPr>
        <w:tc>
          <w:tcPr>
            <w:tcW w:w="5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E9A3D" w14:textId="77777777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3FF76B" w14:textId="77777777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30394DE" w14:textId="77777777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B72F00C" w14:textId="6D083653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36FEFAE" w14:textId="77777777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A884D" w14:textId="77777777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BE49D" w14:textId="77777777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E3195" w14:textId="77777777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36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0CCBC" w14:textId="77777777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91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B3D8F" w14:textId="77777777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40C3967" w14:textId="61E2D026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0553A9" w14:paraId="02DC127D" w14:textId="44030873" w:rsidTr="001B5FF4">
        <w:trPr>
          <w:gridAfter w:val="1"/>
          <w:wAfter w:w="347" w:type="dxa"/>
          <w:trHeight w:val="334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955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B2B54" w14:textId="2D241294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Gemcitabine</w:t>
            </w:r>
            <w:proofErr w:type="spellEnd"/>
            <w:r w:rsidRPr="000553A9">
              <w:rPr>
                <w:rFonts w:ascii="Times New Roman" w:hAnsi="Times New Roman"/>
              </w:rPr>
              <w:t xml:space="preserve">    200 mg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EB2A" w14:textId="76E47120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>. do inf.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F8632" w14:textId="6424B39F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C0122" w14:textId="30FC5405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4E7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21DC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CC47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ED8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430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A44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7EA0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606BEA22" w14:textId="048B29D4" w:rsidTr="001B5FF4">
        <w:trPr>
          <w:gridAfter w:val="1"/>
          <w:wAfter w:w="347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0A32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31D9" w14:textId="014B013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Gemcitabine</w:t>
            </w:r>
            <w:proofErr w:type="spellEnd"/>
            <w:r w:rsidRPr="000553A9">
              <w:rPr>
                <w:rFonts w:ascii="Times New Roman" w:hAnsi="Times New Roman"/>
              </w:rPr>
              <w:t xml:space="preserve">    1000 mg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C472C" w14:textId="0FFF9EF1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>. do inf.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327B2" w14:textId="63E0FC72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6A0CB" w14:textId="7401F1AA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3706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AEA8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9DE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A84B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BD4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CB6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05E7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23B2147A" w14:textId="79C4DAC3" w:rsidTr="001B5FF4">
        <w:trPr>
          <w:gridAfter w:val="1"/>
          <w:wAfter w:w="347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11A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D0360" w14:textId="357A3A8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Gemcitabine</w:t>
            </w:r>
            <w:proofErr w:type="spellEnd"/>
            <w:r w:rsidRPr="000553A9">
              <w:rPr>
                <w:rFonts w:ascii="Times New Roman" w:hAnsi="Times New Roman"/>
              </w:rPr>
              <w:t xml:space="preserve">    2000 mg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683F" w14:textId="56C913CF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konc</w:t>
            </w:r>
            <w:proofErr w:type="spellEnd"/>
            <w:r w:rsidRPr="000553A9">
              <w:rPr>
                <w:rFonts w:ascii="Times New Roman" w:hAnsi="Times New Roman"/>
              </w:rPr>
              <w:t xml:space="preserve">. do </w:t>
            </w:r>
            <w:proofErr w:type="spellStart"/>
            <w:r w:rsidRPr="000553A9">
              <w:rPr>
                <w:rFonts w:ascii="Times New Roman" w:hAnsi="Times New Roman"/>
              </w:rPr>
              <w:t>sporz</w:t>
            </w:r>
            <w:proofErr w:type="spellEnd"/>
            <w:r w:rsidRPr="000553A9">
              <w:rPr>
                <w:rFonts w:ascii="Times New Roman" w:hAnsi="Times New Roman"/>
              </w:rPr>
              <w:t xml:space="preserve">. </w:t>
            </w:r>
            <w:proofErr w:type="spellStart"/>
            <w:r w:rsidRPr="000553A9">
              <w:rPr>
                <w:rFonts w:ascii="Times New Roman" w:hAnsi="Times New Roman"/>
              </w:rPr>
              <w:t>roztw</w:t>
            </w:r>
            <w:proofErr w:type="spellEnd"/>
            <w:r w:rsidRPr="000553A9">
              <w:rPr>
                <w:rFonts w:ascii="Times New Roman" w:hAnsi="Times New Roman"/>
              </w:rPr>
              <w:t>. do inf.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01B8" w14:textId="41B182C0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73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9B899" w14:textId="46E77F82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ADB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CB5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359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7431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5A3A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3C61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95B6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49E26DA9" w14:textId="6B4D4437" w:rsidTr="001B5FF4">
        <w:trPr>
          <w:gridAfter w:val="1"/>
          <w:wAfter w:w="347" w:type="dxa"/>
          <w:trHeight w:val="265"/>
        </w:trPr>
        <w:tc>
          <w:tcPr>
            <w:tcW w:w="51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0100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1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349D2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7E110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FF8E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DDB5ED" w14:textId="39ECCB21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991B7E" w14:textId="5926A09F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C074D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6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4E0057" w14:textId="7F24E824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FECF5" w14:textId="45EAB513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3EEC0B" w14:textId="5558198B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1B5FF4" w:rsidRPr="000553A9" w14:paraId="5C90708A" w14:textId="77777777" w:rsidTr="001B5FF4">
        <w:trPr>
          <w:trHeight w:val="473"/>
        </w:trPr>
        <w:tc>
          <w:tcPr>
            <w:tcW w:w="69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95D39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E2667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811E8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07CBED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B3095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B0FE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1DBF9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4C30A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2D82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935B9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BEC99" w14:textId="1EF2116E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963C39" w14:textId="77777777" w:rsidR="004D2011" w:rsidRPr="000553A9" w:rsidRDefault="004D2011" w:rsidP="004D2011">
      <w:pPr>
        <w:spacing w:after="0" w:line="240" w:lineRule="auto"/>
        <w:rPr>
          <w:rFonts w:ascii="Times New Roman" w:hAnsi="Times New Roman"/>
          <w:color w:val="000000"/>
        </w:rPr>
      </w:pPr>
    </w:p>
    <w:p w14:paraId="6F71402C" w14:textId="79F347F4" w:rsidR="004D2011" w:rsidRPr="000553A9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6296D">
        <w:rPr>
          <w:rFonts w:ascii="Times New Roman" w:hAnsi="Times New Roman"/>
          <w:color w:val="000000"/>
        </w:rPr>
        <w:t>*Dotyczy pakietu 23 -Zamawiający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</w:t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Pr="0096296D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62785B" w:rsidRPr="0062785B">
        <w:rPr>
          <w:rFonts w:ascii="Times New Roman" w:hAnsi="Times New Roman"/>
          <w:color w:val="000000"/>
        </w:rPr>
        <w:tab/>
      </w:r>
      <w:r w:rsidR="00826EAD" w:rsidRPr="000553A9">
        <w:rPr>
          <w:rFonts w:ascii="Times New Roman" w:hAnsi="Times New Roman"/>
          <w:color w:val="000000"/>
        </w:rPr>
        <w:tab/>
      </w:r>
      <w:r w:rsidR="00826EAD" w:rsidRPr="000553A9">
        <w:rPr>
          <w:rFonts w:ascii="Times New Roman" w:hAnsi="Times New Roman"/>
          <w:color w:val="000000"/>
        </w:rPr>
        <w:tab/>
      </w:r>
      <w:r w:rsidR="00826EAD" w:rsidRPr="000553A9">
        <w:rPr>
          <w:rFonts w:ascii="Times New Roman" w:hAnsi="Times New Roman"/>
          <w:color w:val="000000"/>
        </w:rPr>
        <w:tab/>
      </w:r>
      <w:r w:rsidR="00826EAD" w:rsidRPr="000553A9">
        <w:rPr>
          <w:rFonts w:ascii="Times New Roman" w:hAnsi="Times New Roman"/>
          <w:color w:val="000000"/>
        </w:rPr>
        <w:tab/>
      </w:r>
      <w:r w:rsidR="00826EAD" w:rsidRPr="000553A9">
        <w:rPr>
          <w:rFonts w:ascii="Times New Roman" w:hAnsi="Times New Roman"/>
          <w:color w:val="000000"/>
        </w:rPr>
        <w:tab/>
      </w:r>
      <w:r w:rsidR="00826EAD" w:rsidRPr="000553A9">
        <w:rPr>
          <w:rFonts w:ascii="Times New Roman" w:hAnsi="Times New Roman"/>
          <w:color w:val="000000"/>
        </w:rPr>
        <w:tab/>
      </w:r>
      <w:bookmarkEnd w:id="6"/>
    </w:p>
    <w:p w14:paraId="36B0F264" w14:textId="3D4FBAFF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C5AC38" w14:textId="77777777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95715C8" w14:textId="33409EE7" w:rsidR="00677F93" w:rsidRPr="000553A9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11CCEC5" w14:textId="59354703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BF22A0F" w14:textId="381458A1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F98EC1B" w14:textId="28A6BCEC" w:rsidR="000159E2" w:rsidRPr="000553A9" w:rsidRDefault="000159E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AA7FFB" w14:textId="77777777" w:rsidR="000159E2" w:rsidRPr="000553A9" w:rsidRDefault="000159E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1B62649" w14:textId="13E77452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166314D" w14:textId="387E23B3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A2C63DD" w14:textId="74000D51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10BDC2E" w14:textId="7F0A9F02" w:rsidR="004D2011" w:rsidRPr="000553A9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E1E814" w14:textId="02913C15" w:rsidR="00677F93" w:rsidRPr="000553A9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8BAAC00" w14:textId="77777777" w:rsidR="00677F93" w:rsidRPr="000553A9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2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648"/>
        <w:gridCol w:w="851"/>
        <w:gridCol w:w="709"/>
        <w:gridCol w:w="850"/>
        <w:gridCol w:w="1272"/>
        <w:gridCol w:w="297"/>
        <w:gridCol w:w="979"/>
        <w:gridCol w:w="280"/>
        <w:gridCol w:w="1142"/>
        <w:gridCol w:w="991"/>
        <w:gridCol w:w="17"/>
        <w:gridCol w:w="160"/>
        <w:gridCol w:w="1383"/>
        <w:gridCol w:w="727"/>
        <w:gridCol w:w="974"/>
        <w:gridCol w:w="727"/>
        <w:gridCol w:w="974"/>
        <w:gridCol w:w="494"/>
      </w:tblGrid>
      <w:tr w:rsidR="001B5FF4" w:rsidRPr="000553A9" w14:paraId="784A0AF8" w14:textId="276F43BD" w:rsidTr="00A70ABD">
        <w:trPr>
          <w:gridAfter w:val="1"/>
          <w:wAfter w:w="494" w:type="dxa"/>
          <w:trHeight w:val="286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819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lastRenderedPageBreak/>
              <w:t>Pakiet 24 - Mleko dla niemowląt I</w:t>
            </w:r>
          </w:p>
          <w:p w14:paraId="7286620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0553A9" w14:paraId="64288C6C" w14:textId="286AB0FB" w:rsidTr="00D74ADC">
        <w:trPr>
          <w:gridAfter w:val="1"/>
          <w:wAfter w:w="494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3CB8C" w14:textId="148DE59E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FF492A5" w14:textId="22AE9C37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4AACD82" w14:textId="1FABBE34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79AE0F4" w14:textId="2DCFB770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BB49342" w14:textId="685050F4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221AB" w14:textId="39799278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27D07" w14:textId="57B97C2B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36291" w14:textId="2514C8A9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9132B" w14:textId="4B9BF583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11ED3" w14:textId="1477BA06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146753" w14:textId="31582EEF" w:rsidR="001B5FF4" w:rsidRPr="000553A9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0553A9" w14:paraId="7BBE559A" w14:textId="49CCA255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EA2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752C8" w14:textId="12173E81" w:rsidR="001B5FF4" w:rsidRPr="000553A9" w:rsidRDefault="001B5FF4" w:rsidP="001B5FF4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Mleko początkowe w płynie dla niemowląt zdrowych od urodzenia zawierające oligosacharydy </w:t>
            </w:r>
            <w:proofErr w:type="spellStart"/>
            <w:r w:rsidRPr="000553A9">
              <w:rPr>
                <w:rFonts w:ascii="Times New Roman" w:hAnsi="Times New Roman"/>
              </w:rPr>
              <w:t>prebiotyczne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sc</w:t>
            </w:r>
            <w:proofErr w:type="spellEnd"/>
            <w:r w:rsidRPr="000553A9">
              <w:rPr>
                <w:rFonts w:ascii="Times New Roman" w:hAnsi="Times New Roman"/>
              </w:rPr>
              <w:t>/GOS/</w:t>
            </w:r>
            <w:proofErr w:type="spellStart"/>
            <w:r w:rsidRPr="000553A9">
              <w:rPr>
                <w:rFonts w:ascii="Times New Roman" w:hAnsi="Times New Roman"/>
              </w:rPr>
              <w:t>IcFOS</w:t>
            </w:r>
            <w:proofErr w:type="spellEnd"/>
            <w:r w:rsidRPr="000553A9">
              <w:rPr>
                <w:rFonts w:ascii="Times New Roman" w:hAnsi="Times New Roman"/>
              </w:rPr>
              <w:t xml:space="preserve"> w proporcji 9:1 i </w:t>
            </w:r>
            <w:proofErr w:type="spellStart"/>
            <w:r w:rsidRPr="000553A9">
              <w:rPr>
                <w:rFonts w:ascii="Times New Roman" w:hAnsi="Times New Roman"/>
              </w:rPr>
              <w:t>postbiotyki</w:t>
            </w:r>
            <w:proofErr w:type="spellEnd"/>
            <w:r w:rsidRPr="000553A9">
              <w:rPr>
                <w:rFonts w:ascii="Times New Roman" w:hAnsi="Times New Roman"/>
              </w:rPr>
              <w:t>, krótkołańcuchowe kwasy tłuszczowych (SCFA),DHA, witaminy i składniki mineralne (m.in..  Wit. A, C, D i żelazo) oraz nukleotydy.  Pojemność 90ml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F905D" w14:textId="5A57776D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1F1C3" w14:textId="14C31628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4A599" w14:textId="74B6D984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but.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BDA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0FD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0A0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23E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A36B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4C7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C862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7F419648" w14:textId="26332F88" w:rsidTr="00D74ADC">
        <w:trPr>
          <w:gridAfter w:val="1"/>
          <w:wAfter w:w="494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90E8C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20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FB248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7281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1982C0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9C06B" w14:textId="16DDC323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1772FA" w14:textId="13B4B704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42C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83B09" w14:textId="48885358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D93F2" w14:textId="30F2354E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B33213" w14:textId="1F0D567A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1B5FF4" w:rsidRPr="000553A9" w14:paraId="4DC44307" w14:textId="77777777" w:rsidTr="001B5FF4">
        <w:trPr>
          <w:trHeight w:val="518"/>
        </w:trPr>
        <w:tc>
          <w:tcPr>
            <w:tcW w:w="71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52FAF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6D948DBF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D0B67E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E7A306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B6A5950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544E20B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57EF2C9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AA097C8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AB875C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3B3B6C9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BD2336C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4367907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062825D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2304C80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579AE6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68F8659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FCD733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741DF12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22F539A" w14:textId="47C9795E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6EFC5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B49349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272EDB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15E76F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C6D7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FFD12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FC4DAB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3C607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F6F87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4D18FB" w14:textId="3994C930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0553A9" w14:paraId="1A487CDC" w14:textId="6CA62E97" w:rsidTr="00A70ABD">
        <w:trPr>
          <w:gridAfter w:val="1"/>
          <w:wAfter w:w="494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D70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25 -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Ibuprofen</w:t>
            </w:r>
            <w:proofErr w:type="spellEnd"/>
          </w:p>
          <w:p w14:paraId="638A05E0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  <w:p w14:paraId="3E56366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0553A9" w14:paraId="007442FE" w14:textId="0C716496" w:rsidTr="00D74ADC">
        <w:trPr>
          <w:gridAfter w:val="1"/>
          <w:wAfter w:w="494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BC31" w14:textId="5E4F4DA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D428D72" w14:textId="23632436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D3952F7" w14:textId="2D7100F6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B308DA6" w14:textId="633EB2EF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0B6CA75" w14:textId="7763654B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1CA56" w14:textId="06395C15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C2B4C" w14:textId="29379768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5C538" w14:textId="39A10F23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BE18B" w14:textId="789BBA74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8500F" w14:textId="673871DF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2C8231" w14:textId="155C0FD6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0553A9" w14:paraId="3F58105E" w14:textId="478B7861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C13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27A79" w14:textId="5A3C2991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Ibuprofen</w:t>
            </w:r>
            <w:proofErr w:type="spellEnd"/>
            <w:r w:rsidRPr="000553A9">
              <w:rPr>
                <w:rFonts w:ascii="Times New Roman" w:hAnsi="Times New Roman"/>
              </w:rPr>
              <w:t xml:space="preserve"> 0,2g/50ml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15B1A" w14:textId="76234C5A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95F0" w14:textId="6448C10F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4F973" w14:textId="23C07A33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butelka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5B6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9B28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71D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200F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093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AA38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5EE5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37B1E046" w14:textId="2EE555ED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5303" w14:textId="3DF5B8C5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45D5F" w14:textId="2A1CAF79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Ibuprofen</w:t>
            </w:r>
            <w:proofErr w:type="spellEnd"/>
            <w:r w:rsidRPr="000553A9">
              <w:rPr>
                <w:rFonts w:ascii="Times New Roman" w:hAnsi="Times New Roman"/>
              </w:rPr>
              <w:t xml:space="preserve"> 0,4g/100ml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F0A10" w14:textId="29849099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1C7B9" w14:textId="5DABF6AD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80216" w14:textId="2923346C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butelka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E5D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B5B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A35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12F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0C1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A81C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E222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4643C129" w14:textId="32118086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7AD4" w14:textId="16BE2128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DFA25" w14:textId="469EEA73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Ibuprofen</w:t>
            </w:r>
            <w:proofErr w:type="spellEnd"/>
            <w:r w:rsidRPr="000553A9">
              <w:rPr>
                <w:rFonts w:ascii="Times New Roman" w:hAnsi="Times New Roman"/>
              </w:rPr>
              <w:t xml:space="preserve"> 0,6g/100ml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24332" w14:textId="59952819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A244" w14:textId="4A303D9E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5E105" w14:textId="37B8BDE0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butelka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603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72C2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90E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069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728D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A2F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C514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27CBB60A" w14:textId="1047A86E" w:rsidTr="00D74ADC">
        <w:trPr>
          <w:gridAfter w:val="1"/>
          <w:wAfter w:w="494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91F05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20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7E74D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411869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527121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CAC892" w14:textId="33906AAA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7D4AC1" w14:textId="46833B8D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98D0F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51BBD" w14:textId="4658B873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610B4" w14:textId="54A8F290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1532F1" w14:textId="07D82EEE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1B5FF4" w:rsidRPr="000553A9" w14:paraId="7C26436F" w14:textId="77777777" w:rsidTr="001B5FF4">
        <w:trPr>
          <w:trHeight w:val="518"/>
        </w:trPr>
        <w:tc>
          <w:tcPr>
            <w:tcW w:w="71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5BB826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9F1F082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F46F237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99BF7A8" w14:textId="291F0DB5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75D99B8" w14:textId="4CDEEDD4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F56AA85" w14:textId="5AD87540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D16F649" w14:textId="34F326C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F23C5CF" w14:textId="4A68796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5065124" w14:textId="7E639B0E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E406524" w14:textId="1774F610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D10916F" w14:textId="7FA8566B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0833E3" w14:textId="6DBB96C1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0935DBA" w14:textId="407F8CE6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4D35B5" w14:textId="45125F02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CD3AC1C" w14:textId="0F7EACF4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9BDCD02" w14:textId="516E7A53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657AFA0" w14:textId="3CF94F10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35AECA8" w14:textId="1235CCB0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4FA45BE" w14:textId="005260A5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524C84" w14:textId="374E551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3236C95" w14:textId="11097B6E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3D0E2A2" w14:textId="6F93391D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E030CAF" w14:textId="560A9F3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08AF4BE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C8ED641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D135FA5" w14:textId="6F78E8FB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4917C0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2126A6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D47890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21E00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BB9AA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2EA226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F5B28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28CEB9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79F260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8F43BA" w14:textId="50501D1E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0553A9" w14:paraId="384CCF9B" w14:textId="5D54049F" w:rsidTr="00A70ABD">
        <w:trPr>
          <w:gridAfter w:val="1"/>
          <w:wAfter w:w="494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226FE" w14:textId="587E2193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Pakiet 26 – Albuminy</w:t>
            </w:r>
          </w:p>
        </w:tc>
      </w:tr>
      <w:tr w:rsidR="001B5FF4" w:rsidRPr="000553A9" w14:paraId="4426F1AA" w14:textId="33DED94F" w:rsidTr="00D74ADC">
        <w:trPr>
          <w:gridAfter w:val="1"/>
          <w:wAfter w:w="494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54798" w14:textId="3A9D829F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C588DB4" w14:textId="47A8D93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C40F30D" w14:textId="33A1E973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2B9308F" w14:textId="6585ABC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88BAEF" w14:textId="541BEAAD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84C9F" w14:textId="76C9488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05BE3" w14:textId="058201E2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1CB23" w14:textId="6FA5E97B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AD5FB" w14:textId="1B22F53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FD6F8" w14:textId="771DD54D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7436912" w14:textId="7B55F74B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0553A9" w14:paraId="5E6D8E54" w14:textId="402281F3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CD1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6C0E1" w14:textId="0A297ED1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Albumin 20% 100ml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24E6E" w14:textId="230FED78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7B1DE" w14:textId="22AB898E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F7EAC" w14:textId="16A22A4C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fiolka/worek/but.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4B0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FEE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9AD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097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EE30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7EBC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019C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60674FD1" w14:textId="5E499A3E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269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6AB1F" w14:textId="5ABD7098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Albumin 20% 50ml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F964F" w14:textId="6CE02C46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62A92" w14:textId="3AEBC4F3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BDCA9" w14:textId="5BBA5EBD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fiolka/worek/but.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D0D0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9598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3CC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88B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EB9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A7A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F2A2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099B3C9F" w14:textId="02F09D52" w:rsidTr="00D74ADC">
        <w:trPr>
          <w:gridAfter w:val="1"/>
          <w:wAfter w:w="494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0EDF5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20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A7AD8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7AECD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9AB89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26A865" w14:textId="1E00150B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170DAB" w14:textId="3A8BBDE0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4574C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5FA51" w14:textId="7FFC01CC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0CB11" w14:textId="01DDF1A3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3CFF807" w14:textId="2BFCE485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1B5FF4" w:rsidRPr="000553A9" w14:paraId="512B36EA" w14:textId="77777777" w:rsidTr="001B5FF4">
        <w:trPr>
          <w:trHeight w:val="518"/>
        </w:trPr>
        <w:tc>
          <w:tcPr>
            <w:tcW w:w="71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98514C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B3F5C61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93139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AD512D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671987" w14:textId="13E97E1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973F13" w14:textId="685BB7DE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A9C0E7" w14:textId="085A1E0F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43FEB83" w14:textId="233AADB3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D266CD8" w14:textId="662A5283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0AC66B4" w14:textId="235EAC4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203E33C" w14:textId="77777777" w:rsidR="00D74ADC" w:rsidRPr="000553A9" w:rsidRDefault="00D74ADC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18AEDB2" w14:textId="09CDAC65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25B534B" w14:textId="74972B5A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66703FE" w14:textId="1911217C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13E4F57" w14:textId="0E76866A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40F40C2" w14:textId="083451C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A323082" w14:textId="527BD6AC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E77074" w14:textId="10D20888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49DFC95" w14:textId="1BEFBC4B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7174CC1" w14:textId="33E87B34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CB53BA" w14:textId="2B57FE9B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10C074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3715364" w14:textId="2C50C115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8DC9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52C48C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4B243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B87D62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F1609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D0D71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298E67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48E3E7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432C0A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BF0A1" w14:textId="3C6B08F3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0553A9" w14:paraId="2267514F" w14:textId="38FD6CB3" w:rsidTr="00A70ABD">
        <w:trPr>
          <w:gridAfter w:val="1"/>
          <w:wAfter w:w="494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EC9C" w14:textId="75F0362C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lastRenderedPageBreak/>
              <w:t>Pakiet 27 –  Żywienie pozajelitowe II</w:t>
            </w:r>
          </w:p>
        </w:tc>
      </w:tr>
      <w:tr w:rsidR="001B5FF4" w:rsidRPr="000553A9" w14:paraId="400401F5" w14:textId="486517DB" w:rsidTr="00D74ADC">
        <w:trPr>
          <w:gridAfter w:val="1"/>
          <w:wAfter w:w="494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71642" w14:textId="7569DA2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0DD960" w14:textId="78E3409D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F590F9F" w14:textId="4132D2A0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B8EEC5" w14:textId="55C72D40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FACFB9E" w14:textId="551FC405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DC680" w14:textId="79DEB2C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4D7C4" w14:textId="471367A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66E0C" w14:textId="1ECBF1BF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86EF2" w14:textId="2913B6D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84F051" w14:textId="3E64DCD6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950F7B6" w14:textId="53F6883F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0553A9" w14:paraId="7085FA88" w14:textId="623BE213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E61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3676" w14:textId="7DCAD255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0553A9">
              <w:rPr>
                <w:rFonts w:ascii="Times New Roman" w:hAnsi="Times New Roman"/>
              </w:rPr>
              <w:t>sojowgo</w:t>
            </w:r>
            <w:proofErr w:type="spellEnd"/>
            <w:r w:rsidRPr="000553A9">
              <w:rPr>
                <w:rFonts w:ascii="Times New Roman" w:hAnsi="Times New Roman"/>
              </w:rPr>
              <w:t xml:space="preserve">, 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N około 3,6g, kaloryczność niebiałkowa około 520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750mOsm/l-1000ml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E28CD" w14:textId="75B1F782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03BCE" w14:textId="5E198215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326ED" w14:textId="067B8EBE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worek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92AD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49C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807F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5E46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7DEE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FAA5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CCE6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3F52CCD8" w14:textId="3966A3DA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1F1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A1CDB" w14:textId="551F6990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0553A9">
              <w:rPr>
                <w:rFonts w:ascii="Times New Roman" w:hAnsi="Times New Roman"/>
              </w:rPr>
              <w:t>sojowgo</w:t>
            </w:r>
            <w:proofErr w:type="spellEnd"/>
            <w:r w:rsidRPr="000553A9">
              <w:rPr>
                <w:rFonts w:ascii="Times New Roman" w:hAnsi="Times New Roman"/>
              </w:rPr>
              <w:t xml:space="preserve">, 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N około 5,4g, kaloryczność niebiałkowa około 780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750mOsm/l-1500ml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C831" w14:textId="6EC6BFF8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9AFFB" w14:textId="220FEBA4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10228" w14:textId="5647400E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worek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876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6B1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386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91D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3362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12A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8ADA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5CA0F9BD" w14:textId="2F1A8FC6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02C1" w14:textId="2699C205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471A4" w14:textId="067144FD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0553A9">
              <w:rPr>
                <w:rFonts w:ascii="Times New Roman" w:hAnsi="Times New Roman"/>
              </w:rPr>
              <w:t>sojowgo</w:t>
            </w:r>
            <w:proofErr w:type="spellEnd"/>
            <w:r w:rsidRPr="000553A9">
              <w:rPr>
                <w:rFonts w:ascii="Times New Roman" w:hAnsi="Times New Roman"/>
              </w:rPr>
              <w:t xml:space="preserve">,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N około 8,4g, kaloryczność niebiałkowa ok. 1320 kcal, </w:t>
            </w:r>
            <w:proofErr w:type="spellStart"/>
            <w:r w:rsidRPr="000553A9">
              <w:rPr>
                <w:rFonts w:ascii="Times New Roman" w:hAnsi="Times New Roman"/>
              </w:rPr>
              <w:lastRenderedPageBreak/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1160mOsm/l-1500ml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87E04" w14:textId="4270409A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lastRenderedPageBreak/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72656" w14:textId="676B319B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684A3" w14:textId="165AE319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worek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416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AEC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2699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F41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A97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200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A69E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19DF3EFA" w14:textId="0F8EC8D9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BE3F" w14:textId="73B5050B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5415D" w14:textId="37C6FD1D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0553A9">
              <w:rPr>
                <w:rFonts w:ascii="Times New Roman" w:hAnsi="Times New Roman"/>
              </w:rPr>
              <w:t>sojowgo</w:t>
            </w:r>
            <w:proofErr w:type="spellEnd"/>
            <w:r w:rsidRPr="000553A9">
              <w:rPr>
                <w:rFonts w:ascii="Times New Roman" w:hAnsi="Times New Roman"/>
              </w:rPr>
              <w:t xml:space="preserve">,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N około 11,2g, kaloryczność niebiałkowa około 1700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1160mOsm/l-2000ml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97BC1" w14:textId="67E922DD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D7553" w14:textId="75EB769C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E5AA" w14:textId="65324850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worek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95E8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B58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EA7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8D5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3D51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D46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BEA32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05555343" w14:textId="0B14774E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40EC" w14:textId="028F5EED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55B67" w14:textId="550D18D3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0553A9">
              <w:rPr>
                <w:rFonts w:ascii="Times New Roman" w:hAnsi="Times New Roman"/>
              </w:rPr>
              <w:t>sojowgo</w:t>
            </w:r>
            <w:proofErr w:type="spellEnd"/>
            <w:r w:rsidRPr="000553A9">
              <w:rPr>
                <w:rFonts w:ascii="Times New Roman" w:hAnsi="Times New Roman"/>
              </w:rPr>
              <w:t xml:space="preserve">,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N około 6,6g, kaloryczność niebiałkowa około 1040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1450mOsm/l-1000ml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044B3" w14:textId="727E48D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7ADE" w14:textId="71BD5969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332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E6971" w14:textId="081C1459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worek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0093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464D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A30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3AE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BD6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562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1979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151A9999" w14:textId="28926FA7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399B" w14:textId="51395B2D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CB3E" w14:textId="38454FE8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glukozę z wapniem i emulsję tłuszczową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0553A9">
              <w:rPr>
                <w:rFonts w:ascii="Times New Roman" w:hAnsi="Times New Roman"/>
              </w:rPr>
              <w:t>sojowgo</w:t>
            </w:r>
            <w:proofErr w:type="spellEnd"/>
            <w:r w:rsidRPr="000553A9">
              <w:rPr>
                <w:rFonts w:ascii="Times New Roman" w:hAnsi="Times New Roman"/>
              </w:rPr>
              <w:t xml:space="preserve">,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N około 9,9g, kaloryczność niebiałkowa około 1560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1450mOsm/l-1500ml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A04DB" w14:textId="56174C40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91EA6" w14:textId="56D50C5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99F06" w14:textId="46473E52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worek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5F0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9669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914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516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77A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798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218B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303691A7" w14:textId="5B09C232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96CA" w14:textId="206BA638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7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0A28A" w14:textId="362EAC0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Worek zawierający aminokwasy z elektrolitami, </w:t>
            </w:r>
            <w:r w:rsidRPr="000553A9">
              <w:rPr>
                <w:rFonts w:ascii="Times New Roman" w:hAnsi="Times New Roman"/>
              </w:rPr>
              <w:lastRenderedPageBreak/>
              <w:t xml:space="preserve">glukozę z wapniem i emulsję tłuszczową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80% oliwy z oliwek i 20% oleju </w:t>
            </w:r>
            <w:proofErr w:type="spellStart"/>
            <w:r w:rsidRPr="000553A9">
              <w:rPr>
                <w:rFonts w:ascii="Times New Roman" w:hAnsi="Times New Roman"/>
              </w:rPr>
              <w:t>sojowgo</w:t>
            </w:r>
            <w:proofErr w:type="spellEnd"/>
            <w:r w:rsidRPr="000553A9">
              <w:rPr>
                <w:rFonts w:ascii="Times New Roman" w:hAnsi="Times New Roman"/>
              </w:rPr>
              <w:t xml:space="preserve">, </w:t>
            </w:r>
            <w:proofErr w:type="spellStart"/>
            <w:r w:rsidRPr="000553A9">
              <w:rPr>
                <w:rFonts w:ascii="Times New Roman" w:hAnsi="Times New Roman"/>
              </w:rPr>
              <w:t>zawierajacą</w:t>
            </w:r>
            <w:proofErr w:type="spellEnd"/>
            <w:r w:rsidRPr="000553A9">
              <w:rPr>
                <w:rFonts w:ascii="Times New Roman" w:hAnsi="Times New Roman"/>
              </w:rPr>
              <w:t xml:space="preserve"> N około 13,2g, kaloryczność niebiałkowa około 2080 kcal,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około 1450mOsm/l-2000ml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87C32" w14:textId="378A5306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lastRenderedPageBreak/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171DD" w14:textId="509FD5C9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A141D" w14:textId="1ED95A3C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worek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546F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DED2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FDC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9FA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78E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A74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BE317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1DAAA3F8" w14:textId="65F3A48C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E07C" w14:textId="5CD466CB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8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AEAC3" w14:textId="13677DF3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Preparat witaminowy </w:t>
            </w:r>
            <w:proofErr w:type="spellStart"/>
            <w:r w:rsidRPr="000553A9">
              <w:rPr>
                <w:rFonts w:ascii="Times New Roman" w:hAnsi="Times New Roman"/>
              </w:rPr>
              <w:t>rozp.w</w:t>
            </w:r>
            <w:proofErr w:type="spellEnd"/>
            <w:r w:rsidRPr="000553A9">
              <w:rPr>
                <w:rFonts w:ascii="Times New Roman" w:hAnsi="Times New Roman"/>
              </w:rPr>
              <w:t xml:space="preserve"> wodzie i tłuszczach 750 mg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FC08" w14:textId="04579811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D736E" w14:textId="2F716DEA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2460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22976" w14:textId="2D92642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804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6A5A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E60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3A29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29C2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E2C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C7BB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3FACC85B" w14:textId="47238BDA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0633" w14:textId="5B78594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9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B3A2" w14:textId="64190435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Preparat </w:t>
            </w:r>
            <w:proofErr w:type="spellStart"/>
            <w:r w:rsidRPr="000553A9">
              <w:rPr>
                <w:rFonts w:ascii="Times New Roman" w:hAnsi="Times New Roman"/>
              </w:rPr>
              <w:t>zawierajacy</w:t>
            </w:r>
            <w:proofErr w:type="spellEnd"/>
            <w:r w:rsidRPr="000553A9">
              <w:rPr>
                <w:rFonts w:ascii="Times New Roman" w:hAnsi="Times New Roman"/>
              </w:rPr>
              <w:t xml:space="preserve"> pierwiastki śladowe 10ml. </w:t>
            </w:r>
            <w:proofErr w:type="spellStart"/>
            <w:r w:rsidRPr="000553A9">
              <w:rPr>
                <w:rFonts w:ascii="Times New Roman" w:hAnsi="Times New Roman"/>
              </w:rPr>
              <w:t>Osmolarność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60-100 </w:t>
            </w:r>
            <w:proofErr w:type="spellStart"/>
            <w:r w:rsidRPr="000553A9">
              <w:rPr>
                <w:rFonts w:ascii="Times New Roman" w:hAnsi="Times New Roman"/>
              </w:rPr>
              <w:t>mOsm</w:t>
            </w:r>
            <w:proofErr w:type="spellEnd"/>
            <w:r w:rsidRPr="000553A9">
              <w:rPr>
                <w:rFonts w:ascii="Times New Roman" w:hAnsi="Times New Roman"/>
              </w:rPr>
              <w:t>/L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3746" w14:textId="2EC34F81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D6813" w14:textId="15CDD112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2460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6D1B" w14:textId="13DA64C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743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E9F4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0C7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B888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F7D2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918E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8F8A5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7599D532" w14:textId="0827B29A" w:rsidTr="00D74ADC">
        <w:trPr>
          <w:gridAfter w:val="1"/>
          <w:wAfter w:w="494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86D4ED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20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A37C4F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E4D857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C3BD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FECAA" w14:textId="7A063431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46F586" w14:textId="33D5BE44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45DF4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2CF0E" w14:textId="0DB59D61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E0B07" w14:textId="0B6342CC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FB7D8E" w14:textId="50314875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1B5FF4" w:rsidRPr="000553A9" w14:paraId="49F2F44E" w14:textId="77777777" w:rsidTr="001B5FF4">
        <w:trPr>
          <w:trHeight w:val="518"/>
        </w:trPr>
        <w:tc>
          <w:tcPr>
            <w:tcW w:w="71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26927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1DC31A40" w14:textId="1DDC0F3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E4083EE" w14:textId="2C11F7DC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85E87D1" w14:textId="6D8D2F0B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C52BC32" w14:textId="6D0AA61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C93086A" w14:textId="3FB6A3BF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CB4BD09" w14:textId="1CC4FCA1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C1C77B7" w14:textId="7B298F6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46F6027" w14:textId="3FC863DA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5AB7811" w14:textId="1E29DDCC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72EA8BC" w14:textId="640C150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8F9A7D" w14:textId="26268B4C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FBAACF1" w14:textId="2789543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A70CACC" w14:textId="0663689B" w:rsidR="001B5FF4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EB0A647" w14:textId="49E7AC76" w:rsidR="00D111C5" w:rsidRDefault="00D111C5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7D00D52" w14:textId="639BF68D" w:rsidR="00D111C5" w:rsidRDefault="00D111C5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14E7169" w14:textId="77777777" w:rsidR="00D111C5" w:rsidRPr="000553A9" w:rsidRDefault="00D111C5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D6C4833" w14:textId="6E1AC5D5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4247F95" w14:textId="573F2CB4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DA2CA5C" w14:textId="593A0483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CBEE4F" w14:textId="1D194BE2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994CE36" w14:textId="7A850035" w:rsidR="001B5FF4" w:rsidRPr="000553A9" w:rsidRDefault="001B5FF4" w:rsidP="001B5FF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B7A896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CB5A75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5A1DC8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357558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E39C31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BDAF2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3B32E8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CC29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2058F6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16882" w14:textId="4C0CB8F4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0553A9" w14:paraId="757AA6A0" w14:textId="3701938F" w:rsidTr="00A70ABD">
        <w:trPr>
          <w:gridAfter w:val="1"/>
          <w:wAfter w:w="494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A5A5" w14:textId="6C00C164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Pakiet 28 - Płyny infuzyjne I</w:t>
            </w:r>
          </w:p>
        </w:tc>
      </w:tr>
      <w:tr w:rsidR="001B5FF4" w:rsidRPr="000553A9" w14:paraId="2912C616" w14:textId="128D9CD6" w:rsidTr="00D74ADC">
        <w:trPr>
          <w:gridAfter w:val="1"/>
          <w:wAfter w:w="494" w:type="dxa"/>
          <w:trHeight w:val="97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37D7" w14:textId="4CFFCE02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2CB8" w14:textId="0C8EFFF1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3AD5" w14:textId="64FD728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A265" w14:textId="6A1F84CD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89CC30" w14:textId="56368B8E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B42ED" w14:textId="34BE0609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350BE" w14:textId="34DD09D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D7046" w14:textId="138690BE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912D0" w14:textId="362BE2CA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35FE5" w14:textId="6A6EEAFC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C674D0" w14:textId="1CF790D6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0553A9" w14:paraId="359C2E1E" w14:textId="217C3CCF" w:rsidTr="00D74ADC">
        <w:trPr>
          <w:gridAfter w:val="1"/>
          <w:wAfter w:w="494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F110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DE00F" w14:textId="77BBD2EB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Roztwór do infuzji zawierający w 1000ml: glukoza 50g, sodu chlorek 1g, sodu octan trójwodny 3,13g, potasu chlorek 1,5g, magnezu chlorek sześciowodny 0,3g. Worek o pojemności 1000 ml.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72D9" w14:textId="7E1938BB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7A8AE" w14:textId="79D9A140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D761" w14:textId="40E73594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worek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789B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CBE1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58D3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24136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C950E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E4CC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5A498" w14:textId="77777777" w:rsidR="001B5FF4" w:rsidRPr="000553A9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0553A9" w14:paraId="7A75227A" w14:textId="42F83B6D" w:rsidTr="00D74ADC">
        <w:trPr>
          <w:gridAfter w:val="1"/>
          <w:wAfter w:w="494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C9445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20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80E818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54BDB4" w14:textId="77777777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FE8C30" w14:textId="77777777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4F98E" w14:textId="1374D4F3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F6C0FD" w14:textId="607C166A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65BE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FF339" w14:textId="7A44E86C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2B0CA" w14:textId="40957D0E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0CA721" w14:textId="3F389F52" w:rsidR="001B5FF4" w:rsidRPr="000553A9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1B5FF4" w:rsidRPr="000553A9" w14:paraId="306A1A2F" w14:textId="77777777" w:rsidTr="001B5FF4">
        <w:trPr>
          <w:trHeight w:val="518"/>
        </w:trPr>
        <w:tc>
          <w:tcPr>
            <w:tcW w:w="71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26DE2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7AB88E24" w14:textId="22285E1D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31E39B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5F573C5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672AD4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E2CDD3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EE415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80B798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102461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504EEB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2D9E22" w14:textId="77777777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F05142" w14:textId="2874715C" w:rsidR="001B5FF4" w:rsidRPr="000553A9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779B98D" w14:textId="04A3A650" w:rsidR="004A1C62" w:rsidRPr="000553A9" w:rsidRDefault="004A1C62" w:rsidP="004A1C62">
      <w:pPr>
        <w:spacing w:after="0" w:line="240" w:lineRule="auto"/>
        <w:rPr>
          <w:rFonts w:ascii="Times New Roman" w:hAnsi="Times New Roman"/>
          <w:color w:val="000000"/>
        </w:rPr>
      </w:pPr>
      <w:bookmarkStart w:id="7" w:name="_Hlk48652420"/>
    </w:p>
    <w:p w14:paraId="013587AD" w14:textId="4E965DF2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799EE7A6" w14:textId="3F3B078B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569D4579" w14:textId="3C374B21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304A01B0" w14:textId="6A72D900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52FBCEC2" w14:textId="41E2142E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192CF092" w14:textId="1CB83FC4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6373161F" w14:textId="51D99FCC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24D42A88" w14:textId="65237EE4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1DC7D370" w14:textId="123B70AB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0D5DFF7B" w14:textId="79889A6F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08998851" w14:textId="22E48930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346FC0C4" w14:textId="0AE3EB05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64BBC447" w14:textId="79355925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0EA9D8EE" w14:textId="674A41F0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26D07166" w14:textId="0663F2DD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4368CF05" w14:textId="2F3EC285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15B943BB" w14:textId="2AB55ACA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0A68D3D9" w14:textId="77777777" w:rsidR="00AD7952" w:rsidRPr="000553A9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bookmarkEnd w:id="7"/>
    <w:p w14:paraId="3075999A" w14:textId="77777777" w:rsidR="004A1C62" w:rsidRPr="000553A9" w:rsidRDefault="004A1C62" w:rsidP="004A1C62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57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1656"/>
        <w:gridCol w:w="992"/>
        <w:gridCol w:w="993"/>
        <w:gridCol w:w="708"/>
        <w:gridCol w:w="1134"/>
        <w:gridCol w:w="1134"/>
        <w:gridCol w:w="9"/>
        <w:gridCol w:w="1259"/>
        <w:gridCol w:w="150"/>
        <w:gridCol w:w="10"/>
        <w:gridCol w:w="1549"/>
        <w:gridCol w:w="441"/>
        <w:gridCol w:w="693"/>
        <w:gridCol w:w="366"/>
        <w:gridCol w:w="1212"/>
        <w:gridCol w:w="265"/>
        <w:gridCol w:w="1701"/>
        <w:gridCol w:w="1770"/>
      </w:tblGrid>
      <w:tr w:rsidR="000063C9" w:rsidRPr="000553A9" w14:paraId="3239C941" w14:textId="3F9C8FE8" w:rsidTr="000063C9">
        <w:trPr>
          <w:gridAfter w:val="1"/>
          <w:wAfter w:w="1770" w:type="dxa"/>
          <w:trHeight w:val="273"/>
        </w:trPr>
        <w:tc>
          <w:tcPr>
            <w:tcW w:w="148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7BFD" w14:textId="751B360E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29 –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Esomeprazole</w:t>
            </w:r>
            <w:proofErr w:type="spellEnd"/>
          </w:p>
        </w:tc>
      </w:tr>
      <w:tr w:rsidR="000063C9" w:rsidRPr="000553A9" w14:paraId="57CC9755" w14:textId="42268867" w:rsidTr="00AB59D9">
        <w:trPr>
          <w:gridAfter w:val="1"/>
          <w:wAfter w:w="1770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A8466" w14:textId="3CC5B74F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8E62953" w14:textId="08161D4E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0CC4121" w14:textId="536EF760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6EB38A7" w14:textId="6532FED2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8E911D9" w14:textId="38BA5EC5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5E67A1" w14:textId="07C1F38B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A755C" w14:textId="048EFE57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53D96" w14:textId="6E17C4BA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8845F" w14:textId="42B3E217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B2B65" w14:textId="267DFC6A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4BBC0C" w14:textId="5B779678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63C9" w:rsidRPr="000553A9" w14:paraId="3AED0DAA" w14:textId="0379F008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8952" w14:textId="77777777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EE8C7" w14:textId="59D59B0F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Esomperazole</w:t>
            </w:r>
            <w:proofErr w:type="spellEnd"/>
            <w:r w:rsidRPr="000553A9">
              <w:rPr>
                <w:rFonts w:ascii="Times New Roman" w:hAnsi="Times New Roman"/>
              </w:rPr>
              <w:t xml:space="preserve"> 0,04g 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4F9E7" w14:textId="0D8F7AA5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3E411" w14:textId="20B8A53B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1 450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12F26" w14:textId="46D876CF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AFE1" w14:textId="77777777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A13DE" w14:textId="77777777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91046" w14:textId="77777777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4B75" w14:textId="77777777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5B56D" w14:textId="77777777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DBFC" w14:textId="77777777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A03F2" w14:textId="77777777" w:rsidR="000063C9" w:rsidRPr="000553A9" w:rsidRDefault="000063C9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09D1F6CA" w14:textId="4D765F16" w:rsidTr="00AB59D9">
        <w:trPr>
          <w:gridAfter w:val="1"/>
          <w:wAfter w:w="1770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E5749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64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57536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66B21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8C859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5AE5CE" w14:textId="21161416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2F0A1F" w14:textId="5BB74670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40B86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AD95C" w14:textId="08F3E3CC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19BC7" w14:textId="0F76CD86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2AB8B7" w14:textId="3B5C4328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0063C9" w:rsidRPr="000553A9" w14:paraId="7515A328" w14:textId="77777777" w:rsidTr="000063C9">
        <w:trPr>
          <w:trHeight w:val="518"/>
        </w:trPr>
        <w:tc>
          <w:tcPr>
            <w:tcW w:w="71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4CBCC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10F9296B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2F8631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97ED61" w14:textId="7F17D0CF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FB27F26" w14:textId="6A4B662B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99B7C99" w14:textId="0D07F8E3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5E3E73F" w14:textId="132B1A01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7916217" w14:textId="1F6D025F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400AD49" w14:textId="19049AE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0B700B5" w14:textId="67A2FE76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08E57B" w14:textId="3758A01D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E0338E6" w14:textId="3CAAAA8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A5C776C" w14:textId="485E5289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591259D" w14:textId="0C5CDBB1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164DF1A" w14:textId="75CFE56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3A15F8A" w14:textId="20DAFBFD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C01DDFF" w14:textId="3EAE453F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A351E9" w14:textId="1A8A3130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28DB43C" w14:textId="2379DF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57EA902" w14:textId="77777777" w:rsidR="00AB59D9" w:rsidRPr="000553A9" w:rsidRDefault="00AB59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52E179" w14:textId="1EA0C6E3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FAA38C" w14:textId="6260E45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A258799" w14:textId="4CCFBAD1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83ED3A5" w14:textId="7D4A341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2BE07D7" w14:textId="6F3F8BB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DF9F54" w14:textId="64F04E0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1EE4DC3" w14:textId="5E2A2F4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364469B" w14:textId="08F5684D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6F56086" w14:textId="0DFD043A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84D6EA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35878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59C380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1F42E9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6A59B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C17A7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454A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F19085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330DF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21B15" w14:textId="6EFD29A2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63C9" w:rsidRPr="000553A9" w14:paraId="0382EEC0" w14:textId="1EAA5AD3" w:rsidTr="000063C9">
        <w:trPr>
          <w:gridAfter w:val="1"/>
          <w:wAfter w:w="1770" w:type="dxa"/>
          <w:trHeight w:val="273"/>
        </w:trPr>
        <w:tc>
          <w:tcPr>
            <w:tcW w:w="148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11B2" w14:textId="27F83BBA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Pakiet 30 -Leki III</w:t>
            </w:r>
          </w:p>
        </w:tc>
      </w:tr>
      <w:tr w:rsidR="000063C9" w:rsidRPr="000553A9" w14:paraId="00BA5C71" w14:textId="0E928BC2" w:rsidTr="00AB59D9">
        <w:trPr>
          <w:gridAfter w:val="1"/>
          <w:wAfter w:w="1770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DE363" w14:textId="1E32A12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CD92A2E" w14:textId="175DE4F0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33D8B0" w14:textId="08247766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A0CB7B3" w14:textId="7A053DF9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4F006C0" w14:textId="362762F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FBA7B" w14:textId="0C6482B3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1EC81" w14:textId="41C2B7DD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AF950" w14:textId="3BC4CAF3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B53FE" w14:textId="3851E2F8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220A0" w14:textId="30E1434B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7084225" w14:textId="74CCE43A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63C9" w:rsidRPr="000553A9" w14:paraId="61578D4D" w14:textId="02DE4B2B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050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2A23" w14:textId="4E23980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Nandrolone</w:t>
            </w:r>
            <w:proofErr w:type="spellEnd"/>
            <w:r w:rsidRPr="000553A9">
              <w:rPr>
                <w:rFonts w:ascii="Times New Roman" w:hAnsi="Times New Roman"/>
              </w:rPr>
              <w:t xml:space="preserve"> 0,05g/1ml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75691" w14:textId="7725EEB1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0BA29" w14:textId="73C14AEC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2ADA8" w14:textId="724F760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DC1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862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8476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928D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FBC50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E92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6518E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180EB5FA" w14:textId="18A374C4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AC8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C4E13" w14:textId="0690FD5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Gabapentin</w:t>
            </w:r>
            <w:proofErr w:type="spellEnd"/>
            <w:r w:rsidRPr="000553A9">
              <w:rPr>
                <w:rFonts w:ascii="Times New Roman" w:hAnsi="Times New Roman"/>
              </w:rPr>
              <w:t xml:space="preserve"> 0,3g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C193A" w14:textId="233DD7FE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0963E" w14:textId="42B58A5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3 100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B000" w14:textId="2508019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C3F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D8DE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77E3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B4F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F99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C121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3509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50A092AE" w14:textId="4CF6A633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F612" w14:textId="3B280A8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5F445" w14:textId="3F32367B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Gabapentin</w:t>
            </w:r>
            <w:proofErr w:type="spellEnd"/>
            <w:r w:rsidRPr="000553A9">
              <w:rPr>
                <w:rFonts w:ascii="Times New Roman" w:hAnsi="Times New Roman"/>
              </w:rPr>
              <w:t xml:space="preserve"> 0,6g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8CBD7" w14:textId="0460D5BE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0C99A" w14:textId="11F4915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2F243" w14:textId="6E77D29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BB9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DAC7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D01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973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F90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C93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2DAAE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0BD78044" w14:textId="5E9C0B1E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FCA2" w14:textId="0A28DDC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77744" w14:textId="05D63ECD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Escitalopram</w:t>
            </w:r>
            <w:proofErr w:type="spellEnd"/>
            <w:r w:rsidRPr="000553A9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75E8F" w14:textId="0733F972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3591B" w14:textId="6FF53C0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420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E53C1" w14:textId="2E0C48BC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B8A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B89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04C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CED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B65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163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369C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5622E750" w14:textId="37DE802A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7F15" w14:textId="5CD0AAA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CFF40" w14:textId="284F21B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Acetazolamide</w:t>
            </w:r>
            <w:proofErr w:type="spellEnd"/>
            <w:r w:rsidRPr="000553A9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9240D" w14:textId="7ECC9BD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8CC7C" w14:textId="0A83F382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968A4" w14:textId="032178B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533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282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FD50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D92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870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297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7A8E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58FB18E7" w14:textId="6B481B28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2E0A" w14:textId="4C2FAB9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51E9B" w14:textId="362046E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Venlafaxine</w:t>
            </w:r>
            <w:proofErr w:type="spellEnd"/>
            <w:r w:rsidRPr="000553A9">
              <w:rPr>
                <w:rFonts w:ascii="Times New Roman" w:hAnsi="Times New Roman"/>
              </w:rPr>
              <w:t xml:space="preserve"> 0,15g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40C94" w14:textId="0F4C66D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375BD" w14:textId="0111C73C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8A3C3" w14:textId="2214F1B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29F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809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E4BE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163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9AA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65A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6BB00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7497AFC3" w14:textId="5C80D760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C57E" w14:textId="5BD5F740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7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D71EE" w14:textId="18898D5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Venlafaxine</w:t>
            </w:r>
            <w:proofErr w:type="spellEnd"/>
            <w:r w:rsidRPr="000553A9">
              <w:rPr>
                <w:rFonts w:ascii="Times New Roman" w:hAnsi="Times New Roman"/>
              </w:rPr>
              <w:t xml:space="preserve"> 0,075g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87461" w14:textId="700006C0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7A91" w14:textId="4C0FE88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BD189" w14:textId="19584D2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4BD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2D2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4236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0D2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81F6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9FE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358B0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3029B8D4" w14:textId="27FE3779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4EC7" w14:textId="3A7B2BB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8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DD44" w14:textId="6B9476EE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Tamsulosin</w:t>
            </w:r>
            <w:proofErr w:type="spellEnd"/>
            <w:r w:rsidRPr="000553A9">
              <w:rPr>
                <w:rFonts w:ascii="Times New Roman" w:hAnsi="Times New Roman"/>
              </w:rPr>
              <w:t xml:space="preserve"> 0,4mg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563A8" w14:textId="39A3774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stała doustna </w:t>
            </w:r>
            <w:r w:rsidRPr="000553A9">
              <w:rPr>
                <w:rFonts w:ascii="Times New Roman" w:hAnsi="Times New Roman"/>
              </w:rPr>
              <w:lastRenderedPageBreak/>
              <w:t>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CDCD4" w14:textId="4F23D182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lastRenderedPageBreak/>
              <w:t>3 330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07EB8" w14:textId="2C29459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A1A2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3F8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490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7EB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FEE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EE9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2E72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6D2075A0" w14:textId="2A89FCD0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7A78" w14:textId="2248E0AD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9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325B6" w14:textId="465F71C5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Olanzapine</w:t>
            </w:r>
            <w:proofErr w:type="spellEnd"/>
            <w:r w:rsidRPr="000553A9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A81F9" w14:textId="569C6A15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8F28B" w14:textId="499E877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D841C" w14:textId="61BF9FEB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CFD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F7E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9CE8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216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539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F2B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47BE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18222CE2" w14:textId="4901F335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4B22" w14:textId="0F7E7F0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44472" w14:textId="0F66E35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Donepezil</w:t>
            </w:r>
            <w:proofErr w:type="spellEnd"/>
            <w:r w:rsidRPr="000553A9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2B53C" w14:textId="792C932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A740" w14:textId="3E169730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FFDAB" w14:textId="03B2D9B1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648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4A65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8DCE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5CE8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282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07F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C0B1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666F9EA9" w14:textId="16A3A06C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AC2A" w14:textId="5A675BC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11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283A6" w14:textId="7F561930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Eplerenone</w:t>
            </w:r>
            <w:proofErr w:type="spellEnd"/>
            <w:r w:rsidRPr="000553A9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6093" w14:textId="251147FE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EF78" w14:textId="23039100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2 370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9C967" w14:textId="5ADE698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432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9EC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810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B4B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F1B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1C1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E01F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32D96B23" w14:textId="31AE1315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547FE" w14:textId="6BD79AAD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7E512" w14:textId="2183CA5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Flupentixol</w:t>
            </w:r>
            <w:proofErr w:type="spellEnd"/>
            <w:r w:rsidRPr="000553A9">
              <w:rPr>
                <w:rFonts w:ascii="Times New Roman" w:hAnsi="Times New Roman"/>
              </w:rPr>
              <w:t xml:space="preserve"> 0,02g/1ml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B9884" w14:textId="57F66B6F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6C38A" w14:textId="23845685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858D4" w14:textId="26F7F3F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92B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085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EDD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0AB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74F3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11E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EE8D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0EB6DA5E" w14:textId="02D85722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3F6BF" w14:textId="7ED3820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13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D641" w14:textId="11567DA2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Lamotrigine</w:t>
            </w:r>
            <w:proofErr w:type="spellEnd"/>
            <w:r w:rsidRPr="000553A9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13F6D" w14:textId="3E1E66D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FAD6" w14:textId="2F5C791C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5AD19" w14:textId="099EFEB1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6B4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567E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6AE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F32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648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F79F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355BE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650F749D" w14:textId="6F4D422C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18411" w14:textId="479F514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14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44ABC" w14:textId="339D85C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Mianserin</w:t>
            </w:r>
            <w:proofErr w:type="spellEnd"/>
            <w:r w:rsidRPr="000553A9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3B782" w14:textId="3D21BC9F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CC53" w14:textId="524DE25F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24B52" w14:textId="10F242B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040F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9E63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2160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45B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DE7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82710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0954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2BA37858" w14:textId="059AE7D0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9390" w14:textId="20E6D17B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15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3FFA3" w14:textId="38F5FEAF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Mianserin</w:t>
            </w:r>
            <w:proofErr w:type="spellEnd"/>
            <w:r w:rsidRPr="000553A9">
              <w:rPr>
                <w:rFonts w:ascii="Times New Roman" w:hAnsi="Times New Roman"/>
              </w:rPr>
              <w:t xml:space="preserve"> 0,03g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2E1A9" w14:textId="50384CC0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FB3F" w14:textId="1AE53F0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360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E541E" w14:textId="67B01B9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A72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2CCCE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7A67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3250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0B2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3DD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BBA1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24D4F48A" w14:textId="16DE85D9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D369" w14:textId="44F79B6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16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75603" w14:textId="6A1ED86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Glyceryl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trinitrate</w:t>
            </w:r>
            <w:proofErr w:type="spellEnd"/>
            <w:r w:rsidRPr="000553A9">
              <w:rPr>
                <w:rFonts w:ascii="Times New Roman" w:hAnsi="Times New Roman"/>
              </w:rPr>
              <w:t xml:space="preserve"> 2%  30g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761A" w14:textId="3C60C6E1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maść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E8217" w14:textId="67BA68F2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15A22" w14:textId="7559097E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C9E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C9C9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731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225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DCB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170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1925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180FFC5A" w14:textId="2A17CDCA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5D90" w14:textId="383767C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17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7405E" w14:textId="73CE111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Esmolol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hydrochloride</w:t>
            </w:r>
            <w:proofErr w:type="spellEnd"/>
            <w:r w:rsidRPr="000553A9">
              <w:rPr>
                <w:rFonts w:ascii="Times New Roman" w:hAnsi="Times New Roman"/>
              </w:rPr>
              <w:t xml:space="preserve"> 0,1g/10ml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D34F0" w14:textId="4372BC55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4860C" w14:textId="23AFD10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7504E" w14:textId="2AF31D0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080E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CD9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6E0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4D22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C52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892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E86D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1803A8E9" w14:textId="6FC7B261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DB80" w14:textId="43186790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18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789F" w14:textId="4BADC925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Flumazenil</w:t>
            </w:r>
            <w:proofErr w:type="spellEnd"/>
            <w:r w:rsidRPr="000553A9">
              <w:rPr>
                <w:rFonts w:ascii="Times New Roman" w:hAnsi="Times New Roman"/>
              </w:rPr>
              <w:t xml:space="preserve"> 0,5mg/5ml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D2B4D" w14:textId="650A795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30403" w14:textId="5DDDE3D5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DB52A" w14:textId="247A4B6E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F070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3CCF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A04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E7F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A13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3E9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3302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0F06AD3A" w14:textId="0A2ACD7E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CB52" w14:textId="1BE63852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lastRenderedPageBreak/>
              <w:t>19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5EF5E" w14:textId="02AC87C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Protamine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sulfate</w:t>
            </w:r>
            <w:proofErr w:type="spellEnd"/>
            <w:r w:rsidRPr="000553A9">
              <w:rPr>
                <w:rFonts w:ascii="Times New Roman" w:hAnsi="Times New Roman"/>
              </w:rPr>
              <w:t xml:space="preserve"> 0,05g/5ml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CB62C" w14:textId="2FE124A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ABB1" w14:textId="6B47C1DB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8B337" w14:textId="3AE4DF5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200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2DE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680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E8F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6C0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E3E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A0A4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514FED20" w14:textId="2D0925C7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DCD6" w14:textId="50B0396B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20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5F88C" w14:textId="79585B3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Absinthii</w:t>
            </w:r>
            <w:proofErr w:type="spellEnd"/>
            <w:r w:rsidRPr="000553A9">
              <w:rPr>
                <w:rFonts w:ascii="Times New Roman" w:hAnsi="Times New Roman"/>
              </w:rPr>
              <w:t xml:space="preserve"> h/</w:t>
            </w:r>
            <w:proofErr w:type="spellStart"/>
            <w:r w:rsidRPr="000553A9">
              <w:rPr>
                <w:rFonts w:ascii="Times New Roman" w:hAnsi="Times New Roman"/>
              </w:rPr>
              <w:t>t+acetic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acid+tanaceti</w:t>
            </w:r>
            <w:proofErr w:type="spellEnd"/>
            <w:r w:rsidRPr="000553A9">
              <w:rPr>
                <w:rFonts w:ascii="Times New Roman" w:hAnsi="Times New Roman"/>
              </w:rPr>
              <w:t xml:space="preserve"> h/t a 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D07FA" w14:textId="4DB0A55F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płyn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B1A0" w14:textId="0CC51D8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61C9E" w14:textId="010AB31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but.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BCE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CC2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7ACA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7CDF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B51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676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B10E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1687BB60" w14:textId="04C4E81C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5743" w14:textId="3803258B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21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621B" w14:textId="1285342D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Folic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acid</w:t>
            </w:r>
            <w:proofErr w:type="spellEnd"/>
            <w:r w:rsidRPr="000553A9">
              <w:rPr>
                <w:rFonts w:ascii="Times New Roman" w:hAnsi="Times New Roman"/>
              </w:rPr>
              <w:t xml:space="preserve"> 0,015g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08B90" w14:textId="1B2F6C61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6E090" w14:textId="055D95E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1 500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1D892" w14:textId="724C73C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0DD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B34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520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0A0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106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1E8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91A6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383A4564" w14:textId="25464C37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1ABB" w14:textId="20823602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9688C" w14:textId="7A028BF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Povidone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iodine</w:t>
            </w:r>
            <w:proofErr w:type="spellEnd"/>
            <w:r w:rsidRPr="000553A9">
              <w:rPr>
                <w:rFonts w:ascii="Times New Roman" w:hAnsi="Times New Roman"/>
              </w:rPr>
              <w:t xml:space="preserve"> 10% a 1000ml. Produkt leczniczy.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C35D" w14:textId="4EC0964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płyn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8DF8" w14:textId="4D517B3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2C00" w14:textId="49F06530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but.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CBB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5C3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5567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156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D16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88A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6A450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3A589CFD" w14:textId="6F3A4BBB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55D3" w14:textId="5001B5E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23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3C92" w14:textId="2666C07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Sildenafil</w:t>
            </w:r>
            <w:proofErr w:type="spellEnd"/>
            <w:r w:rsidRPr="000553A9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07A5E" w14:textId="4EF2BA3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tabl. </w:t>
            </w:r>
            <w:proofErr w:type="spellStart"/>
            <w:r w:rsidRPr="000553A9">
              <w:rPr>
                <w:rFonts w:ascii="Times New Roman" w:hAnsi="Times New Roman"/>
              </w:rPr>
              <w:t>powl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32D01" w14:textId="50DEF57F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7CCC" w14:textId="147CEC5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544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348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B492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170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D6B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FC8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8276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01FAE62F" w14:textId="5E8BF4E1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E3FD" w14:textId="11B1A67D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24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F43F8" w14:textId="1783B25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Sildenafil</w:t>
            </w:r>
            <w:proofErr w:type="spellEnd"/>
            <w:r w:rsidRPr="000553A9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F3983" w14:textId="325D097F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tabl. </w:t>
            </w:r>
            <w:proofErr w:type="spellStart"/>
            <w:r w:rsidRPr="000553A9">
              <w:rPr>
                <w:rFonts w:ascii="Times New Roman" w:hAnsi="Times New Roman"/>
              </w:rPr>
              <w:t>powl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E4E2C" w14:textId="364223D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EA4B" w14:textId="22655BED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FFE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5E1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A820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64B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AB5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904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E358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7258EB4F" w14:textId="7F976090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89CD" w14:textId="09A5F7B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25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15331" w14:textId="258459C2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Macrogol+Potassium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chloride+sodium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bicarbonate+sodium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chloride+sodium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sulfate</w:t>
            </w:r>
            <w:proofErr w:type="spellEnd"/>
            <w:r w:rsidRPr="000553A9">
              <w:rPr>
                <w:rFonts w:ascii="Times New Roman" w:hAnsi="Times New Roman"/>
              </w:rPr>
              <w:t xml:space="preserve"> 74g proszku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150D8" w14:textId="617425F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proszek →płyn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76AB3" w14:textId="3FE1614D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1 824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53503" w14:textId="445EA861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toreb.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F81B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2A3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469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FE03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8CED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889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0782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66E51C29" w14:textId="28EF974A" w:rsidTr="00AB59D9">
        <w:trPr>
          <w:gridAfter w:val="1"/>
          <w:wAfter w:w="1770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1C8AB" w14:textId="5B71F4C1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64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C075D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339F4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30957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A198A" w14:textId="6E3218F3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268D2" w14:textId="54C4C022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C2824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8CBD7A" w14:textId="1B0BCBD2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4DC756" w14:textId="2E96E73F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8BC13C" w14:textId="1E5555A1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0063C9" w:rsidRPr="000553A9" w14:paraId="76B556CB" w14:textId="77777777" w:rsidTr="000063C9">
        <w:trPr>
          <w:trHeight w:val="518"/>
        </w:trPr>
        <w:tc>
          <w:tcPr>
            <w:tcW w:w="71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CCCE3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7ADEEC51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0CA2914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0723EB3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9EF818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5F3C3BD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B225BA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2D66A5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8266B77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0CAF88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72C74F1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D5A5CA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CC222E0" w14:textId="5980BA79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A7EAA1F" w14:textId="28512BE6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A20CA7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43131E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4EA0C3C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E763CB6" w14:textId="4E559961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420E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E702C64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63E1AD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D59286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62EF0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7C869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0563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73499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842D7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799E2A" w14:textId="2E80DBF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63C9" w:rsidRPr="000553A9" w14:paraId="4FECCD8F" w14:textId="09CFE1D4" w:rsidTr="00A70ABD">
        <w:trPr>
          <w:gridAfter w:val="1"/>
          <w:wAfter w:w="1770" w:type="dxa"/>
          <w:trHeight w:val="273"/>
        </w:trPr>
        <w:tc>
          <w:tcPr>
            <w:tcW w:w="148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74814" w14:textId="7BAB9291" w:rsidR="000063C9" w:rsidRPr="000553A9" w:rsidRDefault="000063C9" w:rsidP="004A1C6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Pakiet 31- Immunoglobuliny anti-RH0 (D) I</w:t>
            </w:r>
          </w:p>
        </w:tc>
      </w:tr>
      <w:tr w:rsidR="000063C9" w:rsidRPr="000553A9" w14:paraId="57B9161D" w14:textId="2334D460" w:rsidTr="00AB59D9">
        <w:trPr>
          <w:gridAfter w:val="1"/>
          <w:wAfter w:w="1770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6B58C" w14:textId="63B1D8E6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BFAA75" w14:textId="38DAE8B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DFB01E0" w14:textId="411E834E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183D122" w14:textId="4AA02479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8FAC843" w14:textId="7CA40753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1940D" w14:textId="6A6DD279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97044" w14:textId="6567A170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4CDB9" w14:textId="1C225916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51723" w14:textId="2A8C24B9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566E3" w14:textId="36C1E57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C427B0" w14:textId="4F264619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63C9" w:rsidRPr="000553A9" w14:paraId="1855D881" w14:textId="4C336959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35E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5AF9" w14:textId="3D030BE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Anti-RH0(D) </w:t>
            </w:r>
            <w:proofErr w:type="spellStart"/>
            <w:r w:rsidRPr="000553A9">
              <w:rPr>
                <w:rFonts w:ascii="Times New Roman" w:hAnsi="Times New Roman"/>
              </w:rPr>
              <w:t>Immune</w:t>
            </w:r>
            <w:proofErr w:type="spellEnd"/>
            <w:r w:rsidRPr="000553A9">
              <w:rPr>
                <w:rFonts w:ascii="Times New Roman" w:hAnsi="Times New Roman"/>
              </w:rPr>
              <w:t xml:space="preserve"> Globulin 0,15mg/1ml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0429" w14:textId="5246FDEE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5C8F" w14:textId="74A236F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8E40" w14:textId="0D54E28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FED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9D40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98F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CE0B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CEE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A99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D501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1EB35E93" w14:textId="75D5D373" w:rsidTr="00AB59D9">
        <w:trPr>
          <w:gridAfter w:val="1"/>
          <w:wAfter w:w="1770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F3BC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64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646728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D62FAA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EF673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56CC39" w14:textId="37A7EA9B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E55F21" w14:textId="42CC6E1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7F4636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55B8F" w14:textId="3FE00105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8663E6" w14:textId="0F93E5F3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1DC802" w14:textId="0A5C1E87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0063C9" w:rsidRPr="000553A9" w14:paraId="722BAD1B" w14:textId="77777777" w:rsidTr="000063C9">
        <w:trPr>
          <w:trHeight w:val="518"/>
        </w:trPr>
        <w:tc>
          <w:tcPr>
            <w:tcW w:w="71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F1B6FC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C82A73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0202295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C6FAFA1" w14:textId="61E42626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8985D2B" w14:textId="583AFA89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9AA3149" w14:textId="41319D5A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76E6BC0" w14:textId="5228675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12209E" w14:textId="197A3254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E98DC3" w14:textId="3DF07C7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DE36FD7" w14:textId="2946750E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F056DC9" w14:textId="5E51675F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F79FEB" w14:textId="7DBEF699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2075215" w14:textId="0DE4A4E8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7971161" w14:textId="19827974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D7A07FF" w14:textId="0D91859A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2BF0EC2" w14:textId="16A5E998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297C3D4" w14:textId="034076D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B1B828C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23FF615" w14:textId="0BDB704B" w:rsidR="000063C9" w:rsidRPr="000553A9" w:rsidRDefault="000063C9" w:rsidP="00AB59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064D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B84998" w14:textId="478D915A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0DF23A" w14:textId="3B126E51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1EEBB2" w14:textId="3644F670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AEFA5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EC1161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6382D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9E57D4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9C39E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674F1B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528B0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220A2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ABC183" w14:textId="3C8EB77D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63C9" w:rsidRPr="000553A9" w14:paraId="79135D73" w14:textId="16ED6366" w:rsidTr="00A70ABD">
        <w:trPr>
          <w:gridAfter w:val="1"/>
          <w:wAfter w:w="1770" w:type="dxa"/>
          <w:trHeight w:val="273"/>
        </w:trPr>
        <w:tc>
          <w:tcPr>
            <w:tcW w:w="148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B0DFB" w14:textId="2389B657" w:rsidR="000063C9" w:rsidRPr="000553A9" w:rsidRDefault="000063C9" w:rsidP="004A1C6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Pakiet 32 - Leki IV</w:t>
            </w:r>
          </w:p>
        </w:tc>
      </w:tr>
      <w:tr w:rsidR="000063C9" w:rsidRPr="000553A9" w14:paraId="4C9D4DA1" w14:textId="3F242C6D" w:rsidTr="00AB59D9">
        <w:trPr>
          <w:gridAfter w:val="1"/>
          <w:wAfter w:w="1770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50846" w14:textId="3DC0789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14B5D3E" w14:textId="1BDFD0DD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344D815" w14:textId="745C801B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3227F2F" w14:textId="1BAB7323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D761AF3" w14:textId="1B6CCBC6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48CE9" w14:textId="17B0B63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E75B2" w14:textId="050ADA3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63091" w14:textId="2E7AF435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1EABE" w14:textId="5800824E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73A1E" w14:textId="0E413F5E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9C92E0F" w14:textId="44893E3A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63C9" w:rsidRPr="000553A9" w14:paraId="158658F7" w14:textId="65F8D4D5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E89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231B6" w14:textId="65D3D3E0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Paracetamol 1g/100ml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D294" w14:textId="2527746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07233" w14:textId="05DBC91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37 000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9E0B9" w14:textId="139E7AFB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butelka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EFD0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33D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A40C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305CE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2739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889A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9D1F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50CF8F1A" w14:textId="11C98BE3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3F7D" w14:textId="45B1AE1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38DE8" w14:textId="41E0AC1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Levofloxacin</w:t>
            </w:r>
            <w:proofErr w:type="spellEnd"/>
            <w:r w:rsidRPr="000553A9">
              <w:rPr>
                <w:rFonts w:ascii="Times New Roman" w:hAnsi="Times New Roman"/>
              </w:rPr>
              <w:t xml:space="preserve"> 0,25g/50ml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7BB8B" w14:textId="63372EC5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2C186" w14:textId="570A26C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940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71F73" w14:textId="217A33DD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pojemnik/</w:t>
            </w:r>
            <w:r w:rsidRPr="000553A9">
              <w:rPr>
                <w:rFonts w:ascii="Times New Roman" w:hAnsi="Times New Roman"/>
              </w:rPr>
              <w:br/>
              <w:t>worek/</w:t>
            </w:r>
            <w:r w:rsidR="00AB59D9" w:rsidRPr="000553A9">
              <w:rPr>
                <w:rFonts w:ascii="Times New Roman" w:hAnsi="Times New Roman"/>
              </w:rPr>
              <w:br/>
            </w:r>
            <w:r w:rsidRPr="000553A9">
              <w:rPr>
                <w:rFonts w:ascii="Times New Roman" w:hAnsi="Times New Roman"/>
              </w:rPr>
              <w:t>fiolka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5C9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D03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B33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9E14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3A23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319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8470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1FC4139E" w14:textId="649A916A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B817" w14:textId="4C70736F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503D3" w14:textId="0EF51A2B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 xml:space="preserve">200g oleju sojowego oczyszczonego w 1000ml emulsji do infuzji, </w:t>
            </w:r>
            <w:proofErr w:type="spellStart"/>
            <w:r w:rsidRPr="000553A9">
              <w:rPr>
                <w:rFonts w:ascii="Times New Roman" w:hAnsi="Times New Roman"/>
              </w:rPr>
              <w:t>osmolalność</w:t>
            </w:r>
            <w:proofErr w:type="spellEnd"/>
            <w:r w:rsidRPr="000553A9">
              <w:rPr>
                <w:rFonts w:ascii="Times New Roman" w:hAnsi="Times New Roman"/>
              </w:rPr>
              <w:t xml:space="preserve"> 350 </w:t>
            </w:r>
            <w:proofErr w:type="spellStart"/>
            <w:r w:rsidRPr="000553A9">
              <w:rPr>
                <w:rFonts w:ascii="Times New Roman" w:hAnsi="Times New Roman"/>
              </w:rPr>
              <w:t>mOsm</w:t>
            </w:r>
            <w:proofErr w:type="spellEnd"/>
            <w:r w:rsidRPr="000553A9">
              <w:rPr>
                <w:rFonts w:ascii="Times New Roman" w:hAnsi="Times New Roman"/>
              </w:rPr>
              <w:t xml:space="preserve">/kg wody, </w:t>
            </w:r>
            <w:proofErr w:type="spellStart"/>
            <w:r w:rsidRPr="000553A9">
              <w:rPr>
                <w:rFonts w:ascii="Times New Roman" w:hAnsi="Times New Roman"/>
              </w:rPr>
              <w:t>zawartosc</w:t>
            </w:r>
            <w:proofErr w:type="spellEnd"/>
            <w:r w:rsidRPr="000553A9">
              <w:rPr>
                <w:rFonts w:ascii="Times New Roman" w:hAnsi="Times New Roman"/>
              </w:rPr>
              <w:t xml:space="preserve"> fosforanów organicznych: 15 </w:t>
            </w:r>
            <w:proofErr w:type="spellStart"/>
            <w:r w:rsidRPr="000553A9">
              <w:rPr>
                <w:rFonts w:ascii="Times New Roman" w:hAnsi="Times New Roman"/>
              </w:rPr>
              <w:t>mmol</w:t>
            </w:r>
            <w:proofErr w:type="spellEnd"/>
            <w:r w:rsidRPr="000553A9">
              <w:rPr>
                <w:rFonts w:ascii="Times New Roman" w:hAnsi="Times New Roman"/>
              </w:rPr>
              <w:t>/1000ml. Pojemność  100ml.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09BB4" w14:textId="6BF995AC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2315E" w14:textId="60EFCE3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CA90E" w14:textId="21538AB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butelka/</w:t>
            </w:r>
            <w:r w:rsidRPr="000553A9">
              <w:rPr>
                <w:rFonts w:ascii="Times New Roman" w:hAnsi="Times New Roman"/>
              </w:rPr>
              <w:br/>
              <w:t>worek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69F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4B19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3E9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9C1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5321E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63D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98BA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110F072D" w14:textId="06FFD1C7" w:rsidTr="00AB59D9">
        <w:trPr>
          <w:gridAfter w:val="1"/>
          <w:wAfter w:w="1770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EA26F1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64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4F3C4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8AF19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22687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5CD7B8" w14:textId="6D73A068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CC7D0B" w14:textId="5079D881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E5E89D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198BCE" w14:textId="4417FC70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51D3A" w14:textId="673C25E8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1F6AAE" w14:textId="15038BD4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0063C9" w:rsidRPr="000553A9" w14:paraId="1CE4A68D" w14:textId="77777777" w:rsidTr="000063C9">
        <w:trPr>
          <w:trHeight w:val="518"/>
        </w:trPr>
        <w:tc>
          <w:tcPr>
            <w:tcW w:w="71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CC3D6A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37F6D95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69159BB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608B797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BC9B0F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AB5CA49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5B7309D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892F94E" w14:textId="57045754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72E268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76464A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1774A3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866119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EAFB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68ED0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B148A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2FE5E6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876E5B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37461" w14:textId="134C4F3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63C9" w:rsidRPr="000553A9" w14:paraId="0D217E0C" w14:textId="73A18B8C" w:rsidTr="00A70ABD">
        <w:trPr>
          <w:gridAfter w:val="1"/>
          <w:wAfter w:w="1770" w:type="dxa"/>
          <w:trHeight w:val="273"/>
        </w:trPr>
        <w:tc>
          <w:tcPr>
            <w:tcW w:w="148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368AE" w14:textId="03101DC0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Pakiet 33-Apiksaban</w:t>
            </w:r>
          </w:p>
        </w:tc>
      </w:tr>
      <w:tr w:rsidR="000063C9" w:rsidRPr="000553A9" w14:paraId="62B6C73E" w14:textId="4183A790" w:rsidTr="00AB59D9">
        <w:trPr>
          <w:gridAfter w:val="1"/>
          <w:wAfter w:w="1770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D4935" w14:textId="774D7953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21E4E99" w14:textId="72346D72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FB9FCF9" w14:textId="605797D6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D2AE1E8" w14:textId="71152703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1294817" w14:textId="20DE6E0A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F66C7" w14:textId="2637FFB8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6EAFD" w14:textId="121B89A1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1A7C7" w14:textId="3431B02D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E5C28" w14:textId="520BFE40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21C5D" w14:textId="0E4CC646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C01CAC" w14:textId="4D593480" w:rsidR="000063C9" w:rsidRPr="000553A9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63C9" w:rsidRPr="000553A9" w14:paraId="7FCC0744" w14:textId="4F18D8C3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7CD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07D2E" w14:textId="2049EB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Apixaban</w:t>
            </w:r>
            <w:proofErr w:type="spellEnd"/>
            <w:r w:rsidRPr="000553A9">
              <w:rPr>
                <w:rFonts w:ascii="Times New Roman" w:hAnsi="Times New Roman"/>
              </w:rPr>
              <w:t xml:space="preserve"> 2,5 mg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F1A37" w14:textId="40C6A79B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D74EA" w14:textId="6EA69AC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1 320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B130C" w14:textId="1A83778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654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942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A994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6B965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1C8C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B244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0886F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2FC2EADB" w14:textId="51BECAC3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BA7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1E76A" w14:textId="6BC1CADF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Apixaban</w:t>
            </w:r>
            <w:proofErr w:type="spellEnd"/>
            <w:r w:rsidRPr="000553A9">
              <w:rPr>
                <w:rFonts w:ascii="Times New Roman" w:hAnsi="Times New Roman"/>
              </w:rPr>
              <w:t xml:space="preserve"> 5 mg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821C" w14:textId="3F57889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73348" w14:textId="1707D39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1318" w14:textId="05D5C709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539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9EF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D59E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EA32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6A7ED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F9E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57CC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382A0549" w14:textId="79407AEA" w:rsidTr="00AB59D9">
        <w:trPr>
          <w:gridAfter w:val="1"/>
          <w:wAfter w:w="1770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5E609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64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B6C11D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B20D8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7D7DD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B0E126" w14:textId="75E380A3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BA3A8F" w14:textId="1D9B9D0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562ED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11C47" w14:textId="7110428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A523" w14:textId="0A37330E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9B84BAF" w14:textId="7491EF70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0063C9" w:rsidRPr="000553A9" w14:paraId="271183CB" w14:textId="77777777" w:rsidTr="000063C9">
        <w:trPr>
          <w:trHeight w:val="518"/>
        </w:trPr>
        <w:tc>
          <w:tcPr>
            <w:tcW w:w="71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BE9128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25A22B58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6C89B66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025A0B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930F06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436C75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64FDB43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106FDCA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7A86685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636F6E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6560EE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91BA331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162ACEC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565D5AB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9AC43C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6F356A6" w14:textId="6961C274" w:rsidR="000063C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66DB8FA" w14:textId="1A5E2AAF" w:rsidR="00D111C5" w:rsidRDefault="00D111C5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9984994" w14:textId="77777777" w:rsidR="00D111C5" w:rsidRPr="000553A9" w:rsidRDefault="00D111C5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94DF9D4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D11344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F1985A1" w14:textId="1D2B54D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84F99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2827FD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6E4999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0A2FCD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D88E5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8477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396C41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AC7EA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C84E7A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D42EBB" w14:textId="6E3C48F8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63C9" w:rsidRPr="000553A9" w14:paraId="792EA7CD" w14:textId="347765E1" w:rsidTr="00A70ABD">
        <w:trPr>
          <w:gridAfter w:val="1"/>
          <w:wAfter w:w="1770" w:type="dxa"/>
          <w:trHeight w:val="273"/>
        </w:trPr>
        <w:tc>
          <w:tcPr>
            <w:tcW w:w="148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C2E1F" w14:textId="12CA6EF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lastRenderedPageBreak/>
              <w:t>Pakiet 34– Mleko dla niemowląt II</w:t>
            </w:r>
          </w:p>
        </w:tc>
      </w:tr>
      <w:tr w:rsidR="000063C9" w:rsidRPr="000553A9" w14:paraId="5078EBDE" w14:textId="13D23CBF" w:rsidTr="00AB59D9">
        <w:trPr>
          <w:gridAfter w:val="1"/>
          <w:wAfter w:w="1770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856CA" w14:textId="549A779A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5564BD7" w14:textId="44EB243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A84361" w14:textId="0BD92095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42DDCFF" w14:textId="23C3BC5D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E83E6C0" w14:textId="271DF329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80B7E" w14:textId="5E4461CB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DE660" w14:textId="45945896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B9F41" w14:textId="022BEC36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96B2A" w14:textId="3CB7DE0F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0FFFA" w14:textId="395119C8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3712AEE" w14:textId="5082941F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63C9" w:rsidRPr="000553A9" w14:paraId="74CAD7E8" w14:textId="2788A123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798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B9CF0" w14:textId="30A05C26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Mleko początkowe, modyfikowane, od urodzenia, gotowe do spożycia (w płynie), zawierające mieszankę składników, takich jak: DHA, LIPIL, GOS, nukleotydy,  taurynę, witaminy i składniki mineralne, których potrzebuje dziecko od urodzenia do 6 miesiąca życia. Pakowane w butelkach po 59ml.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070D0" w14:textId="64056CE4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płyn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4BC4B" w14:textId="17543DCF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10182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87631" w14:textId="7B66087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but.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B13D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D102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31284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A352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62C4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C829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A89C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0D535A92" w14:textId="26A4EE90" w:rsidTr="00AB59D9">
        <w:trPr>
          <w:gridAfter w:val="1"/>
          <w:wAfter w:w="177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9E58E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83F3E" w14:textId="1F6777C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Smoczek kompatybilny do mleka z poz.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F1260" w14:textId="2329356A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smoczek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0D998" w14:textId="46F75EA8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10182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88B90" w14:textId="16FCFEA3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smoczek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EA01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0846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2C17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2CD8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470B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12C0A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0DE89" w14:textId="77777777" w:rsidR="000063C9" w:rsidRPr="000553A9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0553A9" w14:paraId="64353D38" w14:textId="3F45E78A" w:rsidTr="00AB59D9">
        <w:trPr>
          <w:gridAfter w:val="1"/>
          <w:wAfter w:w="1770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4B5B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64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B3ED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A58BF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8BF0E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C65B04" w14:textId="11E96B6A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9EADF9" w14:textId="3C793B6C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51DAB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D01ED5" w14:textId="269310BB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3BB901" w14:textId="72F5A235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D074B1" w14:textId="2B6D98FE" w:rsidR="000063C9" w:rsidRPr="000553A9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0063C9" w:rsidRPr="000553A9" w14:paraId="218EDCD1" w14:textId="77777777" w:rsidTr="000063C9">
        <w:trPr>
          <w:trHeight w:val="518"/>
        </w:trPr>
        <w:tc>
          <w:tcPr>
            <w:tcW w:w="71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8DEBB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697A6FB9" w14:textId="11B0FA18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CF901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7896B51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E6AEA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5C65D22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FCADA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45DD71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4D267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CAA5EF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7B2AF0" w14:textId="77777777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4CACD3" w14:textId="1319A928" w:rsidR="000063C9" w:rsidRPr="000553A9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DCCC321" w14:textId="77777777" w:rsidR="004A1C62" w:rsidRPr="000553A9" w:rsidRDefault="004A1C62" w:rsidP="004A1C62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87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22"/>
        <w:gridCol w:w="1843"/>
        <w:gridCol w:w="567"/>
        <w:gridCol w:w="709"/>
        <w:gridCol w:w="1417"/>
        <w:gridCol w:w="284"/>
        <w:gridCol w:w="847"/>
        <w:gridCol w:w="145"/>
        <w:gridCol w:w="997"/>
        <w:gridCol w:w="562"/>
        <w:gridCol w:w="446"/>
        <w:gridCol w:w="546"/>
        <w:gridCol w:w="513"/>
        <w:gridCol w:w="763"/>
        <w:gridCol w:w="1559"/>
        <w:gridCol w:w="1559"/>
        <w:gridCol w:w="358"/>
      </w:tblGrid>
      <w:tr w:rsidR="00A70ABD" w:rsidRPr="000553A9" w14:paraId="06A171FE" w14:textId="5A8588BE" w:rsidTr="00A70ABD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BB47E" w14:textId="2A47DE70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Pakiet 35 - Insuliny I </w:t>
            </w:r>
          </w:p>
        </w:tc>
      </w:tr>
      <w:tr w:rsidR="00A70ABD" w:rsidRPr="000553A9" w14:paraId="40787E9E" w14:textId="3AA82CF3" w:rsidTr="00A70ABD">
        <w:trPr>
          <w:gridAfter w:val="1"/>
          <w:wAfter w:w="358" w:type="dxa"/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ECE80" w14:textId="00CA0758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964EB4D" w14:textId="618872F0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A3CAE7" w14:textId="4AAE5554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9ABE944" w14:textId="1D0C4B4A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320BE87" w14:textId="7BB10C34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A1F61" w14:textId="4DD589F4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29A04" w14:textId="4C00EED4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B53C3" w14:textId="0998381A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91E2F" w14:textId="1B0D639B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7A959" w14:textId="4861ABCE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D144AF" w14:textId="4E816F4F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ABD" w:rsidRPr="000553A9" w14:paraId="0E52F31C" w14:textId="5744E8AE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5195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CA754" w14:textId="1DF15169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Insulinum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neutralis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humanum</w:t>
            </w:r>
            <w:proofErr w:type="spellEnd"/>
            <w:r w:rsidRPr="000553A9">
              <w:rPr>
                <w:rFonts w:ascii="Times New Roman" w:hAnsi="Times New Roman"/>
              </w:rPr>
              <w:t>, 300j.m./3ml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C386D" w14:textId="4A57AD7B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roztw.do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wstrz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D91A0" w14:textId="4775DB13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93D9" w14:textId="4827A032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B4D0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6642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AB85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CFA55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C9A18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7771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F45C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1FB650A0" w14:textId="3E44088E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2DC3" w14:textId="303FD2CF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28CA6" w14:textId="33396EB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Insulin </w:t>
            </w:r>
            <w:proofErr w:type="spellStart"/>
            <w:r w:rsidRPr="000553A9">
              <w:rPr>
                <w:rFonts w:ascii="Times New Roman" w:hAnsi="Times New Roman"/>
              </w:rPr>
              <w:t>aspart</w:t>
            </w:r>
            <w:proofErr w:type="spellEnd"/>
            <w:r w:rsidRPr="000553A9">
              <w:rPr>
                <w:rFonts w:ascii="Times New Roman" w:hAnsi="Times New Roman"/>
              </w:rPr>
              <w:t>, 300j.m./3ml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A8B0E" w14:textId="3D592012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roztw.do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wstrz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56E42" w14:textId="1F30383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3891C" w14:textId="17E9827B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B450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434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731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AB2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B0A2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435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90AB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2E23F417" w14:textId="1CEC4A13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A2B1" w14:textId="1B870A05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F41A3" w14:textId="743F5CC2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Insulinum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isophanum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humanum</w:t>
            </w:r>
            <w:proofErr w:type="spellEnd"/>
            <w:r w:rsidRPr="000553A9">
              <w:rPr>
                <w:rFonts w:ascii="Times New Roman" w:hAnsi="Times New Roman"/>
              </w:rPr>
              <w:t>, 300j.m./3ml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5BBD1" w14:textId="3DD6618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zawies.do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wstrz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32436" w14:textId="64687D5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0D295" w14:textId="179D51C4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62FD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5AF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053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09AAB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78D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F7D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2749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371A33CB" w14:textId="1D9FE62E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0C09" w14:textId="26982BD9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A7D0D" w14:textId="095699E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Insulin </w:t>
            </w:r>
            <w:proofErr w:type="spellStart"/>
            <w:r w:rsidRPr="000553A9">
              <w:rPr>
                <w:rFonts w:ascii="Times New Roman" w:hAnsi="Times New Roman"/>
              </w:rPr>
              <w:t>detemir</w:t>
            </w:r>
            <w:proofErr w:type="spellEnd"/>
            <w:r w:rsidRPr="000553A9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C3602" w14:textId="5A5B1A9E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roztw.do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wstrz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0E635" w14:textId="7419083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C6647" w14:textId="7F5D50F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CA8B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E56C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E268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7E5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3376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150EB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E28F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2F3D580E" w14:textId="43862C53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CD77" w14:textId="36D6E8FE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32C90" w14:textId="39F8010D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Insulinum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neutralis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humanum</w:t>
            </w:r>
            <w:proofErr w:type="spellEnd"/>
            <w:r w:rsidRPr="000553A9">
              <w:rPr>
                <w:rFonts w:ascii="Times New Roman" w:hAnsi="Times New Roman"/>
              </w:rPr>
              <w:t xml:space="preserve">+ </w:t>
            </w:r>
            <w:proofErr w:type="spellStart"/>
            <w:r w:rsidRPr="000553A9">
              <w:rPr>
                <w:rFonts w:ascii="Times New Roman" w:hAnsi="Times New Roman"/>
              </w:rPr>
              <w:t>Insulinum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isophanum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humanum</w:t>
            </w:r>
            <w:proofErr w:type="spellEnd"/>
            <w:r w:rsidRPr="000553A9">
              <w:rPr>
                <w:rFonts w:ascii="Times New Roman" w:hAnsi="Times New Roman"/>
              </w:rPr>
              <w:t>, 30j.m.+70j.m./ml; wkład 3ml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18474" w14:textId="7A4D2A2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zawies.do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wstrz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1E99" w14:textId="7D5749F2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99FDC" w14:textId="18BCCE3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9150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947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4A0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121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83ED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DBE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F4685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5E995DC5" w14:textId="1B21120B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5938" w14:textId="6DB524D9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FBF9D" w14:textId="1E3FCCDA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Insulina </w:t>
            </w:r>
            <w:proofErr w:type="spellStart"/>
            <w:r w:rsidRPr="000553A9">
              <w:rPr>
                <w:rFonts w:ascii="Times New Roman" w:hAnsi="Times New Roman"/>
              </w:rPr>
              <w:t>aspart</w:t>
            </w:r>
            <w:proofErr w:type="spellEnd"/>
            <w:r w:rsidRPr="000553A9">
              <w:rPr>
                <w:rFonts w:ascii="Times New Roman" w:hAnsi="Times New Roman"/>
              </w:rPr>
              <w:t xml:space="preserve"> rozpuszczalna 30j.m.+insulina </w:t>
            </w:r>
            <w:proofErr w:type="spellStart"/>
            <w:r w:rsidRPr="000553A9">
              <w:rPr>
                <w:rFonts w:ascii="Times New Roman" w:hAnsi="Times New Roman"/>
              </w:rPr>
              <w:t>aspart</w:t>
            </w:r>
            <w:proofErr w:type="spellEnd"/>
            <w:r w:rsidRPr="000553A9">
              <w:rPr>
                <w:rFonts w:ascii="Times New Roman" w:hAnsi="Times New Roman"/>
              </w:rPr>
              <w:t xml:space="preserve"> krystalizowana z protaminą 70j.m/ml.; wkład 3ml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6D70E" w14:textId="10A29BDE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zawies.do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wstrz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518F2" w14:textId="494250DD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A9BC3" w14:textId="1025177D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42E2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CE0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2BE1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0CD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4D21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A73C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BDEC8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1BEED884" w14:textId="37283AFB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4E199" w14:textId="59538B19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7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F7A61" w14:textId="7A02CAC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Insulina </w:t>
            </w:r>
            <w:proofErr w:type="spellStart"/>
            <w:r w:rsidRPr="000553A9">
              <w:rPr>
                <w:rFonts w:ascii="Times New Roman" w:hAnsi="Times New Roman"/>
              </w:rPr>
              <w:t>aspart</w:t>
            </w:r>
            <w:proofErr w:type="spellEnd"/>
            <w:r w:rsidRPr="000553A9">
              <w:rPr>
                <w:rFonts w:ascii="Times New Roman" w:hAnsi="Times New Roman"/>
              </w:rPr>
              <w:t xml:space="preserve"> rozpuszczalna 50j.m.+insulina </w:t>
            </w:r>
            <w:proofErr w:type="spellStart"/>
            <w:r w:rsidRPr="000553A9">
              <w:rPr>
                <w:rFonts w:ascii="Times New Roman" w:hAnsi="Times New Roman"/>
              </w:rPr>
              <w:t>aspart</w:t>
            </w:r>
            <w:proofErr w:type="spellEnd"/>
            <w:r w:rsidRPr="000553A9">
              <w:rPr>
                <w:rFonts w:ascii="Times New Roman" w:hAnsi="Times New Roman"/>
              </w:rPr>
              <w:t xml:space="preserve"> krystalizowana z protaminą 50j.m/ml.; wkład 3ml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6C63C" w14:textId="582A5995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zawies.do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wstrz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FD453" w14:textId="6BBB9DF1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368A" w14:textId="17A70736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236D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D78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2218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DAA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C34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7F98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B88A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1069197C" w14:textId="41661D80" w:rsidTr="00A70ABD">
        <w:trPr>
          <w:gridAfter w:val="1"/>
          <w:wAfter w:w="358" w:type="dxa"/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605018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63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ED59A5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95003B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36C9D8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EA71AF" w14:textId="22E33EC1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18171F" w14:textId="56981179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3BE438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AEF7A8" w14:textId="36C9475D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5FD486" w14:textId="62C395D2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5867F23" w14:textId="72F832FF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A70ABD" w:rsidRPr="000553A9" w14:paraId="013CD56F" w14:textId="77777777" w:rsidTr="00A70ABD">
        <w:trPr>
          <w:trHeight w:val="518"/>
        </w:trPr>
        <w:tc>
          <w:tcPr>
            <w:tcW w:w="7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BDE686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  <w:p w14:paraId="35A9E1A9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CA58E0E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A0D71F6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0366D1" w14:textId="7B510AC7" w:rsidR="00A70ABD" w:rsidRPr="000553A9" w:rsidRDefault="00A70ABD" w:rsidP="00A70A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8C1F51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9A3386" w14:textId="0CA82871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242715" w14:textId="47FC14AA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B194E7" w14:textId="33AA1EE9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070A4F1" w14:textId="1C74724B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E920A1" w14:textId="59686B10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4B7985C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5CE4DA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45A75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CF1D7D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AAF5DC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A6F4A1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7BDC61BF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39A23" w14:textId="13C807B5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70ABD" w:rsidRPr="000553A9" w14:paraId="454D4C1D" w14:textId="509EE907" w:rsidTr="00A70ABD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8921" w14:textId="67F47924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Pakiet 36 – 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Desflurane</w:t>
            </w:r>
            <w:proofErr w:type="spellEnd"/>
            <w:r w:rsidRPr="000553A9">
              <w:rPr>
                <w:rFonts w:ascii="Times New Roman" w:hAnsi="Times New Roman"/>
                <w:b/>
                <w:bCs/>
              </w:rPr>
              <w:t xml:space="preserve"> z dzierżawą parowników</w:t>
            </w:r>
          </w:p>
        </w:tc>
      </w:tr>
      <w:tr w:rsidR="00A70ABD" w:rsidRPr="000553A9" w14:paraId="039188FE" w14:textId="74BFC426" w:rsidTr="00A70ABD">
        <w:trPr>
          <w:gridAfter w:val="1"/>
          <w:wAfter w:w="358" w:type="dxa"/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DD229" w14:textId="10057EEC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D2433FB" w14:textId="3DE2F050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0EAE9CA" w14:textId="4629F8F7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17E0C5" w14:textId="176CB176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216BF1B" w14:textId="7E1C9394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E4AF8" w14:textId="78EE67CD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EF5F8" w14:textId="45059C02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EF7E4" w14:textId="19ED6FB3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8ED01" w14:textId="4DFE4FB1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8E68E" w14:textId="40DB2404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BD4EE19" w14:textId="3F639549" w:rsidR="00A70ABD" w:rsidRPr="000553A9" w:rsidRDefault="00A70ABD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ABD" w:rsidRPr="000553A9" w14:paraId="7B85C8D0" w14:textId="32BF1E82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339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608D8" w14:textId="0B9E4024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Desflurane</w:t>
            </w:r>
            <w:proofErr w:type="spellEnd"/>
            <w:r w:rsidRPr="000553A9">
              <w:rPr>
                <w:rFonts w:ascii="Times New Roman" w:hAnsi="Times New Roman"/>
              </w:rPr>
              <w:t xml:space="preserve"> 240ml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1526" w14:textId="57A2104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płyn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E071B" w14:textId="56B6CA14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36867" w14:textId="09FCBD7B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303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0D3C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7A89C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C659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1B0D0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8F181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22A9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68F36839" w14:textId="1328694D" w:rsidTr="00A70ABD">
        <w:trPr>
          <w:gridAfter w:val="1"/>
          <w:wAfter w:w="358" w:type="dxa"/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802E2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553A9">
              <w:rPr>
                <w:rFonts w:ascii="Times New Roman" w:hAnsi="Times New Roman"/>
                <w:color w:val="FF0000"/>
              </w:rPr>
              <w:t> </w:t>
            </w:r>
          </w:p>
        </w:tc>
        <w:tc>
          <w:tcPr>
            <w:tcW w:w="463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370BE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28FE4A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051D9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40BA10" w14:textId="7178A83E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2ED58C" w14:textId="6A62F5B2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C33E9D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45F64F" w14:textId="53FBE658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071668" w14:textId="55B4C48D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05C7A47" w14:textId="7CDB4687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A70ABD" w:rsidRPr="000553A9" w14:paraId="744469A4" w14:textId="77777777" w:rsidTr="00A70ABD">
        <w:trPr>
          <w:trHeight w:val="518"/>
        </w:trPr>
        <w:tc>
          <w:tcPr>
            <w:tcW w:w="1587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7A8CF3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657E145A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0DFA4E0" w14:textId="77777777" w:rsidR="00A70ABD" w:rsidRPr="000553A9" w:rsidRDefault="00A70ABD" w:rsidP="00A70AB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C4F999" w14:textId="28D84860" w:rsidR="00A70ABD" w:rsidRPr="000553A9" w:rsidRDefault="00A70ABD" w:rsidP="00A70ABD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W pakiecie 36 Zamawiający wymaga dostarczenia parowników kompatybilnych do produktu leczniczego </w:t>
            </w:r>
            <w:proofErr w:type="spellStart"/>
            <w:r w:rsidRPr="000553A9">
              <w:rPr>
                <w:rFonts w:ascii="Times New Roman" w:hAnsi="Times New Roman"/>
              </w:rPr>
              <w:t>Desflurane</w:t>
            </w:r>
            <w:proofErr w:type="spellEnd"/>
            <w:r w:rsidRPr="000553A9">
              <w:rPr>
                <w:rFonts w:ascii="Times New Roman" w:hAnsi="Times New Roman"/>
              </w:rPr>
              <w:t xml:space="preserve"> w ilości 4 sztuki oraz wypełnienie tabeli poniżej:</w:t>
            </w:r>
          </w:p>
          <w:p w14:paraId="35A81C5A" w14:textId="2BB18570" w:rsidR="00A70ABD" w:rsidRPr="000553A9" w:rsidRDefault="00A70ABD" w:rsidP="00D111C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W opisanym przypadku zostanie zawarta umowa według załączonego do SWZ wzoru (załącznik nr 4a do SIWZ).</w:t>
            </w:r>
          </w:p>
          <w:p w14:paraId="0D548443" w14:textId="77777777" w:rsidR="00A70ABD" w:rsidRPr="000553A9" w:rsidRDefault="00A70ABD" w:rsidP="00A70AB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62B077" w14:textId="77777777" w:rsidR="00A70ABD" w:rsidRPr="000553A9" w:rsidRDefault="00A70ABD" w:rsidP="00A70ABD">
            <w:pPr>
              <w:spacing w:after="0" w:line="240" w:lineRule="auto"/>
              <w:rPr>
                <w:rFonts w:ascii="Times New Roman" w:hAnsi="Times New Roman"/>
              </w:rPr>
            </w:pPr>
          </w:p>
          <w:tbl>
            <w:tblPr>
              <w:tblW w:w="15451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1417"/>
              <w:gridCol w:w="2631"/>
              <w:gridCol w:w="1905"/>
              <w:gridCol w:w="1205"/>
              <w:gridCol w:w="1205"/>
              <w:gridCol w:w="1181"/>
              <w:gridCol w:w="1182"/>
              <w:gridCol w:w="1441"/>
              <w:gridCol w:w="1866"/>
            </w:tblGrid>
            <w:tr w:rsidR="00A70ABD" w:rsidRPr="000553A9" w14:paraId="6D9504F0" w14:textId="77777777" w:rsidTr="00A70ABD">
              <w:trPr>
                <w:trHeight w:val="158"/>
              </w:trPr>
              <w:tc>
                <w:tcPr>
                  <w:tcW w:w="154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18B2ED" w14:textId="298412F7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 xml:space="preserve">Pakiet 36 - </w:t>
                  </w:r>
                  <w:proofErr w:type="spellStart"/>
                  <w:r w:rsidRPr="000553A9">
                    <w:rPr>
                      <w:rFonts w:ascii="Times New Roman" w:hAnsi="Times New Roman"/>
                      <w:b/>
                      <w:bCs/>
                    </w:rPr>
                    <w:t>Desflurane</w:t>
                  </w:r>
                  <w:proofErr w:type="spellEnd"/>
                  <w:r w:rsidRPr="000553A9">
                    <w:rPr>
                      <w:rFonts w:ascii="Times New Roman" w:hAnsi="Times New Roman"/>
                      <w:b/>
                      <w:bCs/>
                    </w:rPr>
                    <w:t xml:space="preserve"> z dzierżawą parowników </w:t>
                  </w:r>
                </w:p>
              </w:tc>
            </w:tr>
            <w:tr w:rsidR="00A70ABD" w:rsidRPr="000553A9" w14:paraId="12F664FC" w14:textId="77777777" w:rsidTr="00A70ABD">
              <w:trPr>
                <w:trHeight w:val="505"/>
              </w:trPr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8EB5909" w14:textId="77777777" w:rsidR="00A70ABD" w:rsidRPr="000553A9" w:rsidRDefault="00A70ABD" w:rsidP="00A70ABD">
                  <w:pPr>
                    <w:rPr>
                      <w:rFonts w:ascii="Times New Roman" w:hAnsi="Times New Roman"/>
                    </w:rPr>
                  </w:pPr>
                  <w:r w:rsidRPr="000553A9">
                    <w:rPr>
                      <w:rFonts w:ascii="Times New Roman" w:hAnsi="Times New Roman"/>
                    </w:rPr>
                    <w:t>Dzierżawa parowników</w:t>
                  </w:r>
                  <w:r w:rsidRPr="000553A9">
                    <w:rPr>
                      <w:rFonts w:ascii="Times New Roman" w:hAnsi="Times New Roman"/>
                    </w:rPr>
                    <w:br/>
                    <w:t>w ilości 4 szt.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7C36CD6" w14:textId="77777777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>Okres dzierżawy</w:t>
                  </w:r>
                </w:p>
              </w:tc>
              <w:tc>
                <w:tcPr>
                  <w:tcW w:w="45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331AEB" w14:textId="77777777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>Dzierżawiony sprzęt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69C86A8" w14:textId="77777777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>Czynsz dzierżawny za</w:t>
                  </w:r>
                  <w:r w:rsidRPr="000553A9">
                    <w:rPr>
                      <w:rFonts w:ascii="Times New Roman" w:hAnsi="Times New Roman"/>
                      <w:b/>
                      <w:bCs/>
                    </w:rPr>
                    <w:br/>
                    <w:t xml:space="preserve"> 1 miesiąc za 1 sztukę </w:t>
                  </w: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DE6BA57" w14:textId="321F8460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 xml:space="preserve">Czynsz dzierżawny za </w:t>
                  </w:r>
                  <w:r w:rsidRPr="000553A9">
                    <w:rPr>
                      <w:rFonts w:ascii="Times New Roman" w:hAnsi="Times New Roman"/>
                      <w:b/>
                      <w:bCs/>
                    </w:rPr>
                    <w:br/>
                    <w:t>1 miesiąc za 4 sztuk</w:t>
                  </w:r>
                  <w:r w:rsidR="00D111C5">
                    <w:rPr>
                      <w:rFonts w:ascii="Times New Roman" w:hAnsi="Times New Roman"/>
                      <w:b/>
                      <w:bCs/>
                    </w:rPr>
                    <w:t>i</w:t>
                  </w:r>
                </w:p>
              </w:tc>
              <w:tc>
                <w:tcPr>
                  <w:tcW w:w="3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787773F" w14:textId="20EFE264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 xml:space="preserve">Czynsz dzierżawny za </w:t>
                  </w:r>
                  <w:r w:rsidRPr="000553A9">
                    <w:rPr>
                      <w:rFonts w:ascii="Times New Roman" w:hAnsi="Times New Roman"/>
                      <w:b/>
                      <w:bCs/>
                    </w:rPr>
                    <w:br/>
                    <w:t>12 miesięcy za 4 sztuki</w:t>
                  </w:r>
                </w:p>
              </w:tc>
            </w:tr>
            <w:tr w:rsidR="00A70ABD" w:rsidRPr="000553A9" w14:paraId="02872C28" w14:textId="77777777" w:rsidTr="00A70ABD">
              <w:trPr>
                <w:trHeight w:val="268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18CDAC3" w14:textId="77777777" w:rsidR="00A70ABD" w:rsidRPr="000553A9" w:rsidRDefault="00A70ABD" w:rsidP="00A70ABD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B11BB1" w14:textId="77777777" w:rsidR="00A70ABD" w:rsidRPr="000553A9" w:rsidRDefault="00A70ABD" w:rsidP="00A70ABD">
                  <w:pPr>
                    <w:rPr>
                      <w:rFonts w:ascii="Times New Roman" w:hAnsi="Times New Roman"/>
                    </w:rPr>
                  </w:pPr>
                  <w:r w:rsidRPr="000553A9">
                    <w:rPr>
                      <w:rFonts w:ascii="Times New Roman" w:hAnsi="Times New Roman"/>
                    </w:rPr>
                    <w:t>12 miesięcy</w:t>
                  </w:r>
                </w:p>
              </w:tc>
              <w:tc>
                <w:tcPr>
                  <w:tcW w:w="26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C803FA0" w14:textId="77777777" w:rsidR="00A70ABD" w:rsidRPr="000553A9" w:rsidRDefault="00A70ABD" w:rsidP="00A70ABD">
                  <w:pPr>
                    <w:rPr>
                      <w:rFonts w:ascii="Times New Roman" w:hAnsi="Times New Roman"/>
                    </w:rPr>
                  </w:pPr>
                  <w:r w:rsidRPr="000553A9">
                    <w:rPr>
                      <w:rFonts w:ascii="Times New Roman" w:hAnsi="Times New Roman"/>
                    </w:rPr>
                    <w:t>Nazwa i typ urządzenia</w:t>
                  </w:r>
                </w:p>
              </w:tc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15AD4B" w14:textId="77777777" w:rsidR="00A70ABD" w:rsidRPr="000553A9" w:rsidRDefault="00A70ABD" w:rsidP="00A70ABD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0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62415" w14:textId="77777777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 xml:space="preserve">Netto 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C333FC" w14:textId="77777777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>Brutto</w:t>
                  </w:r>
                </w:p>
              </w:tc>
              <w:tc>
                <w:tcPr>
                  <w:tcW w:w="11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AE3C38" w14:textId="77777777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 xml:space="preserve">Netto </w:t>
                  </w:r>
                </w:p>
              </w:tc>
              <w:tc>
                <w:tcPr>
                  <w:tcW w:w="11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48D283" w14:textId="77777777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>Brutto</w:t>
                  </w:r>
                </w:p>
              </w:tc>
              <w:tc>
                <w:tcPr>
                  <w:tcW w:w="14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C0BED5" w14:textId="77777777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>Netto</w:t>
                  </w:r>
                </w:p>
              </w:tc>
              <w:tc>
                <w:tcPr>
                  <w:tcW w:w="18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5F57B" w14:textId="77777777" w:rsidR="00A70ABD" w:rsidRPr="000553A9" w:rsidRDefault="00A70ABD" w:rsidP="00A70ABD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0553A9">
                    <w:rPr>
                      <w:rFonts w:ascii="Times New Roman" w:hAnsi="Times New Roman"/>
                      <w:b/>
                      <w:bCs/>
                    </w:rPr>
                    <w:t>Brutto</w:t>
                  </w:r>
                </w:p>
              </w:tc>
            </w:tr>
            <w:tr w:rsidR="00A70ABD" w:rsidRPr="000553A9" w14:paraId="72D67BFF" w14:textId="77777777" w:rsidTr="00A70ABD">
              <w:trPr>
                <w:trHeight w:val="268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B59E0D" w14:textId="77777777" w:rsidR="00A70ABD" w:rsidRPr="000553A9" w:rsidRDefault="00A70ABD" w:rsidP="00A70ABD">
                  <w:pPr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7D0FF2" w14:textId="77777777" w:rsidR="00A70ABD" w:rsidRPr="000553A9" w:rsidRDefault="00A70ABD" w:rsidP="00A70ABD">
                  <w:pPr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  <w:tc>
                <w:tcPr>
                  <w:tcW w:w="26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8D9A2BC" w14:textId="77777777" w:rsidR="00A70ABD" w:rsidRPr="000553A9" w:rsidRDefault="00A70ABD" w:rsidP="00A70ABD">
                  <w:pPr>
                    <w:rPr>
                      <w:rFonts w:ascii="Times New Roman" w:hAnsi="Times New Roman"/>
                    </w:rPr>
                  </w:pPr>
                  <w:r w:rsidRPr="000553A9">
                    <w:rPr>
                      <w:rFonts w:ascii="Times New Roman" w:hAnsi="Times New Roman"/>
                    </w:rPr>
                    <w:t>Producent</w:t>
                  </w:r>
                </w:p>
              </w:tc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4EEC0" w14:textId="77777777" w:rsidR="00A70ABD" w:rsidRPr="000553A9" w:rsidRDefault="00A70ABD" w:rsidP="00A70ABD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0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87F72A" w14:textId="77777777" w:rsidR="00A70ABD" w:rsidRPr="000553A9" w:rsidRDefault="00A70ABD" w:rsidP="00A70ABD">
                  <w:pPr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  <w:tc>
                <w:tcPr>
                  <w:tcW w:w="120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20809" w14:textId="77777777" w:rsidR="00A70ABD" w:rsidRPr="000553A9" w:rsidRDefault="00A70ABD" w:rsidP="00A70ABD">
                  <w:pPr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  <w:tc>
                <w:tcPr>
                  <w:tcW w:w="11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9B1A37" w14:textId="77777777" w:rsidR="00A70ABD" w:rsidRPr="000553A9" w:rsidRDefault="00A70ABD" w:rsidP="00A70ABD">
                  <w:pPr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  <w:tc>
                <w:tcPr>
                  <w:tcW w:w="11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95464" w14:textId="77777777" w:rsidR="00A70ABD" w:rsidRPr="000553A9" w:rsidRDefault="00A70ABD" w:rsidP="00A70ABD">
                  <w:pPr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  <w:tc>
                <w:tcPr>
                  <w:tcW w:w="14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378B2C" w14:textId="77777777" w:rsidR="00A70ABD" w:rsidRPr="000553A9" w:rsidRDefault="00A70ABD" w:rsidP="00A70ABD">
                  <w:pPr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  <w:tc>
                <w:tcPr>
                  <w:tcW w:w="18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E0CA" w14:textId="77777777" w:rsidR="00A70ABD" w:rsidRPr="000553A9" w:rsidRDefault="00A70ABD" w:rsidP="00A70ABD">
                  <w:pPr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</w:tr>
          </w:tbl>
          <w:p w14:paraId="295FE4F1" w14:textId="77777777" w:rsidR="00A70ABD" w:rsidRPr="000553A9" w:rsidRDefault="00A70ABD" w:rsidP="00A70AB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EDEBC67" w14:textId="77777777" w:rsidR="00A70ABD" w:rsidRPr="000553A9" w:rsidRDefault="00A70ABD" w:rsidP="00A70AB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1EEA6DE" w14:textId="77777777" w:rsidR="00A70ABD" w:rsidRPr="000553A9" w:rsidRDefault="00A70ABD" w:rsidP="00A70AB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845841" w14:textId="77777777" w:rsidR="00A70ABD" w:rsidRPr="000553A9" w:rsidRDefault="00A70ABD" w:rsidP="00A70AB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F3AABFF" w14:textId="77777777" w:rsidR="00A70ABD" w:rsidRPr="000553A9" w:rsidRDefault="00A70ABD" w:rsidP="00A70AB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8E5558B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10F6B5E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796E5FE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30209E1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DF2C6ED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E66883" w14:textId="46CBBE53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70ABD" w:rsidRPr="000553A9" w14:paraId="2C2B8DFF" w14:textId="7679A053" w:rsidTr="00A70ABD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87AED" w14:textId="13926A39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lastRenderedPageBreak/>
              <w:t>Pakiet 37 - Leki V</w:t>
            </w:r>
          </w:p>
        </w:tc>
      </w:tr>
      <w:tr w:rsidR="00A70ABD" w:rsidRPr="000553A9" w14:paraId="13FC6F97" w14:textId="6760A9CA" w:rsidTr="00A70ABD">
        <w:trPr>
          <w:gridAfter w:val="1"/>
          <w:wAfter w:w="358" w:type="dxa"/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345A8" w14:textId="5D2A1AFC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8C40597" w14:textId="335A2FFB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317373D" w14:textId="25EF8DD9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CAF00A5" w14:textId="72217341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0B8797C" w14:textId="084F7203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93EB9" w14:textId="1F374F6B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80D49" w14:textId="02A26A74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272CD" w14:textId="7D560A4B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AEEAE" w14:textId="6CF052DE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33245" w14:textId="7B433F0B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25EA678" w14:textId="4B063D81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ABD" w:rsidRPr="000553A9" w14:paraId="27F9A3A3" w14:textId="0424F548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BB4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9D727" w14:textId="0A06694B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Alprostadil</w:t>
            </w:r>
            <w:proofErr w:type="spellEnd"/>
            <w:r w:rsidRPr="000553A9">
              <w:rPr>
                <w:rFonts w:ascii="Times New Roman" w:hAnsi="Times New Roman"/>
              </w:rPr>
              <w:t xml:space="preserve"> 0,5mg/1ml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B0FB686" w14:textId="72D72291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A3E33" w14:textId="7721BEE2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0E665" w14:textId="2605286E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8F8D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6EC6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705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A2DD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D7D8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779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27AA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48F79D48" w14:textId="43889C5F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7E81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CEFFB" w14:textId="4E59866A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Caffeine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citrate</w:t>
            </w:r>
            <w:proofErr w:type="spellEnd"/>
            <w:r w:rsidRPr="000553A9">
              <w:rPr>
                <w:rFonts w:ascii="Times New Roman" w:hAnsi="Times New Roman"/>
              </w:rPr>
              <w:t xml:space="preserve"> 20mg/1ml roztwór do infuzji i roztwór doustny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32DF5736" w14:textId="4EA20A64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18317" w14:textId="6C58E6BA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EE657" w14:textId="5730FCAE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816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388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1E41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3E0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FC5E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5E9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3C42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16B62466" w14:textId="3EEA3529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9A15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9C58" w14:textId="631956EF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Poractant</w:t>
            </w:r>
            <w:proofErr w:type="spellEnd"/>
            <w:r w:rsidRPr="000553A9">
              <w:rPr>
                <w:rFonts w:ascii="Times New Roman" w:hAnsi="Times New Roman"/>
              </w:rPr>
              <w:t xml:space="preserve"> alfa 120mg/1,5ml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A5D9" w14:textId="1736747D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zawiesina do stosowania dotchawiczego </w:t>
            </w:r>
            <w:r w:rsidRPr="000553A9">
              <w:rPr>
                <w:rFonts w:ascii="Times New Roman" w:hAnsi="Times New Roman"/>
              </w:rPr>
              <w:br/>
              <w:t xml:space="preserve">i </w:t>
            </w:r>
            <w:proofErr w:type="spellStart"/>
            <w:r w:rsidRPr="000553A9">
              <w:rPr>
                <w:rFonts w:ascii="Times New Roman" w:hAnsi="Times New Roman"/>
              </w:rPr>
              <w:t>dooskrzelowego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9536B" w14:textId="1E708944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204B0" w14:textId="0B60F404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C57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D42D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7E71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827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67F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680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649ED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67C2FA0E" w14:textId="1E4ECF62" w:rsidTr="00A70ABD">
        <w:trPr>
          <w:gridAfter w:val="1"/>
          <w:wAfter w:w="358" w:type="dxa"/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C4F74E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63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5047F3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E4FC3B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D6429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E85522" w14:textId="40CC9AE2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6C3D4" w14:textId="49724BA3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38AFC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7BFC3" w14:textId="1CA742B6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469FE" w14:textId="57B6FFF4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076A49D" w14:textId="1D4FE23F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A70ABD" w:rsidRPr="000553A9" w14:paraId="5EF857B2" w14:textId="77777777" w:rsidTr="00A70ABD">
        <w:trPr>
          <w:trHeight w:val="518"/>
        </w:trPr>
        <w:tc>
          <w:tcPr>
            <w:tcW w:w="7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EBA458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7D3A54F3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DBC0561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81F93C6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6CBB1D1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E1635AE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CC6B35B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7C4D2B8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173B218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A69951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5E46145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E391400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CE8693A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EF7E36F" w14:textId="1AD81A73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F7B6EF6" w14:textId="4D9A9782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B34053" w14:textId="77777777" w:rsidR="00AB59D9" w:rsidRPr="000553A9" w:rsidRDefault="00AB59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D5597FA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707514F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501E89F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067284D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70ED065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DFFE18C" w14:textId="2082053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7C985F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2EE2630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53BE9B0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680CE4B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76E66B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72622D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D20E1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32AFC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7E05655D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4D7D1" w14:textId="7295F5D8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70ABD" w:rsidRPr="000553A9" w14:paraId="153A8B55" w14:textId="300E9167" w:rsidTr="00A70ABD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CF68F" w14:textId="12CDEE18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38 – Antybiotyki </w:t>
            </w:r>
          </w:p>
        </w:tc>
      </w:tr>
      <w:tr w:rsidR="00A70ABD" w:rsidRPr="000553A9" w14:paraId="0639166D" w14:textId="52BB9321" w:rsidTr="00A70ABD">
        <w:trPr>
          <w:gridAfter w:val="1"/>
          <w:wAfter w:w="358" w:type="dxa"/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FF1FB" w14:textId="3C08087D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F2E334" w14:textId="1B3A6FFD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B032480" w14:textId="2BE708D0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9C0E7A" w14:textId="5949ED7A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E43F34" w14:textId="042839F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9826A" w14:textId="5948A6D0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CCBC9" w14:textId="1C8CA445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2CF75" w14:textId="7AD31CC6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DBC03" w14:textId="7FB53471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25FFC" w14:textId="3D6DE9B4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1084843" w14:textId="53A4CC69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ABD" w:rsidRPr="000553A9" w14:paraId="084C0F30" w14:textId="35C8DBB4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DF8D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00E26" w14:textId="229FF696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Amikacin</w:t>
            </w:r>
            <w:proofErr w:type="spellEnd"/>
            <w:r w:rsidRPr="000553A9">
              <w:rPr>
                <w:rFonts w:ascii="Times New Roman" w:hAnsi="Times New Roman"/>
              </w:rPr>
              <w:t xml:space="preserve"> 0,25g/100ml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8B8A91" w14:textId="02FCEDD6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FB072" w14:textId="0795CB7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E21A" w14:textId="02BBE4F3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CD5E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8BC2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47A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091A8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0B88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37BA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1460E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576144FF" w14:textId="47097F32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638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2CA09A2" w14:textId="3E9C7120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Amikacin</w:t>
            </w:r>
            <w:proofErr w:type="spellEnd"/>
            <w:r w:rsidRPr="000553A9">
              <w:rPr>
                <w:rFonts w:ascii="Times New Roman" w:hAnsi="Times New Roman"/>
              </w:rPr>
              <w:t xml:space="preserve"> 0,5g/100ml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5BE072A7" w14:textId="056CDABC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4C9B5299" w14:textId="5066E083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DBCA0EE" w14:textId="7FD2B44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B32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161E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2C8E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0B2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E4FD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3348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1819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257D4B2A" w14:textId="01B59BA9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0BD6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01A26" w14:textId="2F06341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Amikacin</w:t>
            </w:r>
            <w:proofErr w:type="spellEnd"/>
            <w:r w:rsidRPr="000553A9">
              <w:rPr>
                <w:rFonts w:ascii="Times New Roman" w:hAnsi="Times New Roman"/>
              </w:rPr>
              <w:t xml:space="preserve"> 1g/100ml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800F1" w14:textId="22CAD68B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8EEEC" w14:textId="2E1FB6CF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2B79D" w14:textId="6445BDDE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E0C0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C9A5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72A5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AE42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9F8E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004D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1440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59B46B6D" w14:textId="2A3BFC78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A277" w14:textId="798A25BC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38B9D" w14:textId="6291DBCB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Gentamicin</w:t>
            </w:r>
            <w:proofErr w:type="spellEnd"/>
            <w:r w:rsidRPr="000553A9">
              <w:rPr>
                <w:rFonts w:ascii="Times New Roman" w:hAnsi="Times New Roman"/>
              </w:rPr>
              <w:t xml:space="preserve"> 0,08g/80ml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04D0" w14:textId="10A9D50A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864B" w14:textId="5E5E8F63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9FD9" w14:textId="6CAFAFFD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0EF1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F57D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9042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F145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ADD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1AA0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140FD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20150CDF" w14:textId="7A3708FE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3BB6" w14:textId="43D6A824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1A8F4" w14:textId="2AFF73C0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Gentamicin</w:t>
            </w:r>
            <w:proofErr w:type="spellEnd"/>
            <w:r w:rsidRPr="000553A9">
              <w:rPr>
                <w:rFonts w:ascii="Times New Roman" w:hAnsi="Times New Roman"/>
              </w:rPr>
              <w:t xml:space="preserve"> 0,24g/80ml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B91F2" w14:textId="25084386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AF41D" w14:textId="49133D0D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3D879" w14:textId="0219FF9B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6EEC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532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312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816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73D4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5FC18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0E55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081F6895" w14:textId="1C4C32F9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D2465" w14:textId="1CFD36E3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A03DE" w14:textId="3A6F95A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Gentamicin</w:t>
            </w:r>
            <w:proofErr w:type="spellEnd"/>
            <w:r w:rsidRPr="000553A9">
              <w:rPr>
                <w:rFonts w:ascii="Times New Roman" w:hAnsi="Times New Roman"/>
              </w:rPr>
              <w:t xml:space="preserve"> 0,36g/120ml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38EF" w14:textId="65CD1849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C0823" w14:textId="0829999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DBFE" w14:textId="3EF5ED01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585E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EF7B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4B6D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4588E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3620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2ABC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C3C8C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0494EBA7" w14:textId="31BB8247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24C2C" w14:textId="392F52B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7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1201B" w14:textId="7B920D36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Tobramycin</w:t>
            </w:r>
            <w:proofErr w:type="spellEnd"/>
            <w:r w:rsidRPr="000553A9">
              <w:rPr>
                <w:rFonts w:ascii="Times New Roman" w:hAnsi="Times New Roman"/>
              </w:rPr>
              <w:t xml:space="preserve"> 0,24g/80ml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989D9" w14:textId="2D11C642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9FBBB" w14:textId="1DEF8C59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B3416" w14:textId="09E7F8EB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1332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51E2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53A71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FE42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F18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3DA2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1B93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6E2E7DB8" w14:textId="68AAF0CE" w:rsidTr="00A70ABD">
        <w:trPr>
          <w:gridAfter w:val="1"/>
          <w:wAfter w:w="358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6F5CE" w14:textId="678535C8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8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0B8C7" w14:textId="234506E5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Tobramycin</w:t>
            </w:r>
            <w:proofErr w:type="spellEnd"/>
            <w:r w:rsidRPr="000553A9">
              <w:rPr>
                <w:rFonts w:ascii="Times New Roman" w:hAnsi="Times New Roman"/>
              </w:rPr>
              <w:t xml:space="preserve"> 0,36g/120ml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D7512" w14:textId="2A264986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11805" w14:textId="19DF545A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3418B" w14:textId="27B3BCCA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6783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C34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B84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B08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BCA6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92071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504C7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4838F662" w14:textId="6CF5017C" w:rsidTr="00A70ABD">
        <w:trPr>
          <w:gridAfter w:val="1"/>
          <w:wAfter w:w="358" w:type="dxa"/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B63AFA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63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18008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98C73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ADCD94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B46A47" w14:textId="3D26088E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DF285" w14:textId="7442AE4F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2DB228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87A34" w14:textId="16D14D17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4F648" w14:textId="768739A7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46DEEC" w14:textId="6761323D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A70ABD" w:rsidRPr="000553A9" w14:paraId="5DE51E2E" w14:textId="77777777" w:rsidTr="00A70ABD">
        <w:trPr>
          <w:trHeight w:val="518"/>
        </w:trPr>
        <w:tc>
          <w:tcPr>
            <w:tcW w:w="7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DEA5CF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30D58B81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C50D95B" w14:textId="158BD776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AF4409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2D1EE26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AA22B0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C018F94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EE1235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3D553E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C0B22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43E87F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8E8D549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B4579" w14:textId="4FE2BFE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9B19241" w14:textId="25919510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  <w:bookmarkStart w:id="8" w:name="_Hlk48652460"/>
    </w:p>
    <w:bookmarkEnd w:id="8"/>
    <w:p w14:paraId="3D55BF50" w14:textId="1D993EED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1B0FBBED" w14:textId="45A944EB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9C5D2B3" w14:textId="0530E304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3F81B698" w14:textId="6E46AA26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27FA7834" w14:textId="4EE23B3B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8072631" w14:textId="255104E3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30353F33" w14:textId="05C64CFD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23844800" w14:textId="24CAE36C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16835B49" w14:textId="4851CA13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4C20A7B" w14:textId="2318C06A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079A7109" w14:textId="4AEF2788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53CC6E43" w14:textId="64AEE2B8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p w14:paraId="6A3C060E" w14:textId="77777777" w:rsidR="00123B81" w:rsidRPr="000553A9" w:rsidRDefault="00123B81" w:rsidP="00123B81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9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319"/>
        <w:gridCol w:w="790"/>
        <w:gridCol w:w="395"/>
        <w:gridCol w:w="1737"/>
        <w:gridCol w:w="899"/>
        <w:gridCol w:w="516"/>
        <w:gridCol w:w="650"/>
        <w:gridCol w:w="532"/>
        <w:gridCol w:w="1182"/>
        <w:gridCol w:w="277"/>
        <w:gridCol w:w="763"/>
        <w:gridCol w:w="218"/>
        <w:gridCol w:w="916"/>
        <w:gridCol w:w="207"/>
        <w:gridCol w:w="1360"/>
        <w:gridCol w:w="197"/>
        <w:gridCol w:w="1641"/>
        <w:gridCol w:w="197"/>
        <w:gridCol w:w="7"/>
      </w:tblGrid>
      <w:tr w:rsidR="00A70ABD" w:rsidRPr="000553A9" w14:paraId="36F28AA1" w14:textId="12A14779" w:rsidTr="00A70ABD">
        <w:trPr>
          <w:trHeight w:val="205"/>
        </w:trPr>
        <w:tc>
          <w:tcPr>
            <w:tcW w:w="1529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FB137" w14:textId="51415F24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Pakiet 39 - </w:t>
            </w:r>
            <w:proofErr w:type="spellStart"/>
            <w:r w:rsidRPr="000553A9">
              <w:rPr>
                <w:rFonts w:ascii="Times New Roman" w:hAnsi="Times New Roman"/>
                <w:b/>
                <w:bCs/>
                <w:color w:val="000000"/>
              </w:rPr>
              <w:t>Phenobarbital</w:t>
            </w:r>
            <w:proofErr w:type="spellEnd"/>
          </w:p>
        </w:tc>
      </w:tr>
      <w:tr w:rsidR="00A70ABD" w:rsidRPr="000553A9" w14:paraId="00071DF2" w14:textId="367E7707" w:rsidTr="009E270B">
        <w:trPr>
          <w:gridAfter w:val="1"/>
          <w:wAfter w:w="7" w:type="dxa"/>
          <w:trHeight w:val="731"/>
        </w:trPr>
        <w:tc>
          <w:tcPr>
            <w:tcW w:w="4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D02DB" w14:textId="68996B81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B234029" w14:textId="60BE1245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2612C01" w14:textId="76CFDC2C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4E1E44D" w14:textId="1F3E6E89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90031D0" w14:textId="39233CA3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40295" w14:textId="20A199B9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63D815" w14:textId="0DBFBC39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5822F" w14:textId="3655FEBF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015C6" w14:textId="4915A685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6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01875" w14:textId="091C6685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A91E89" w14:textId="66052D18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A70ABD" w:rsidRPr="000553A9" w14:paraId="70C54F0F" w14:textId="6F05432F" w:rsidTr="009E270B">
        <w:trPr>
          <w:gridAfter w:val="1"/>
          <w:wAfter w:w="7" w:type="dxa"/>
          <w:trHeight w:val="27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6D6F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0EB9" w14:textId="54B886F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Phenobarbital</w:t>
            </w:r>
            <w:proofErr w:type="spellEnd"/>
            <w:r w:rsidRPr="000553A9">
              <w:rPr>
                <w:rFonts w:ascii="Times New Roman" w:hAnsi="Times New Roman"/>
              </w:rPr>
              <w:t xml:space="preserve"> 0,04g 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C96B0" w14:textId="1FA611A4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DC2B7" w14:textId="2513B7BD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55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3CC15" w14:textId="486F33F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fiol. + </w:t>
            </w:r>
            <w:proofErr w:type="spellStart"/>
            <w:r w:rsidRPr="000553A9">
              <w:rPr>
                <w:rFonts w:ascii="Times New Roman" w:hAnsi="Times New Roman"/>
              </w:rPr>
              <w:t>rozp</w:t>
            </w:r>
            <w:proofErr w:type="spellEnd"/>
            <w:r w:rsidRPr="000553A9">
              <w:rPr>
                <w:rFonts w:ascii="Times New Roman" w:hAnsi="Times New Roman"/>
              </w:rPr>
              <w:t>. 2 ml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92728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0818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33D09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96494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4413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74881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F64FA" w14:textId="77777777" w:rsidR="00A70ABD" w:rsidRPr="000553A9" w:rsidRDefault="00A70ABD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70ABD" w:rsidRPr="000553A9" w14:paraId="0279F17E" w14:textId="76018AE2" w:rsidTr="009E270B">
        <w:trPr>
          <w:gridAfter w:val="1"/>
          <w:wAfter w:w="7" w:type="dxa"/>
          <w:trHeight w:val="218"/>
        </w:trPr>
        <w:tc>
          <w:tcPr>
            <w:tcW w:w="49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26BD4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50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F7949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CB41F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6D17E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9FAC83" w14:textId="121D88B9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A9D9FC" w14:textId="1847B5FE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1C5B76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D7937" w14:textId="4B864BF4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6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FE110" w14:textId="7A1CBB4F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39E58E" w14:textId="6F9FD6F2" w:rsidR="00A70ABD" w:rsidRPr="000553A9" w:rsidRDefault="00A70ABD" w:rsidP="00A70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A70ABD" w:rsidRPr="000553A9" w14:paraId="7F6027F4" w14:textId="2C285054" w:rsidTr="00A70ABD">
        <w:trPr>
          <w:gridAfter w:val="2"/>
          <w:wAfter w:w="204" w:type="dxa"/>
          <w:trHeight w:val="389"/>
        </w:trPr>
        <w:tc>
          <w:tcPr>
            <w:tcW w:w="6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44526" w14:textId="628EAED2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6DFF9B4E" w14:textId="6898236F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600BE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58720CF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029059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9688D6F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6B2C4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4E211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619059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EB8EEE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D7302D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9E74E5" w14:textId="77777777" w:rsidR="00A70ABD" w:rsidRPr="000553A9" w:rsidRDefault="00A70AB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FF800DA" w14:textId="53F6574A" w:rsidR="00123B81" w:rsidRPr="000553A9" w:rsidRDefault="00123B81" w:rsidP="00123B81">
      <w:pPr>
        <w:spacing w:after="0" w:line="240" w:lineRule="auto"/>
        <w:rPr>
          <w:rFonts w:ascii="Times New Roman" w:hAnsi="Times New Roman"/>
        </w:rPr>
      </w:pPr>
    </w:p>
    <w:p w14:paraId="00B906ED" w14:textId="77777777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580BA121" w14:textId="51315A6F" w:rsidR="00123B81" w:rsidRPr="000553A9" w:rsidRDefault="00123B81" w:rsidP="00123B81">
      <w:pPr>
        <w:spacing w:after="0" w:line="240" w:lineRule="auto"/>
        <w:rPr>
          <w:rFonts w:ascii="Times New Roman" w:hAnsi="Times New Roman"/>
        </w:rPr>
      </w:pPr>
    </w:p>
    <w:p w14:paraId="6D67404B" w14:textId="2D1A73A2" w:rsidR="00123B81" w:rsidRPr="000553A9" w:rsidRDefault="00123B81" w:rsidP="00123B81">
      <w:pPr>
        <w:spacing w:after="0" w:line="240" w:lineRule="auto"/>
        <w:rPr>
          <w:rFonts w:ascii="Times New Roman" w:hAnsi="Times New Roman"/>
        </w:rPr>
      </w:pPr>
    </w:p>
    <w:p w14:paraId="6AD2E763" w14:textId="3803C37E" w:rsidR="00123B81" w:rsidRPr="000553A9" w:rsidRDefault="00123B81" w:rsidP="00123B81">
      <w:pPr>
        <w:spacing w:after="0" w:line="240" w:lineRule="auto"/>
        <w:rPr>
          <w:rFonts w:ascii="Times New Roman" w:hAnsi="Times New Roman"/>
        </w:rPr>
      </w:pPr>
    </w:p>
    <w:p w14:paraId="036F7C70" w14:textId="670588FC" w:rsidR="00123B81" w:rsidRPr="000553A9" w:rsidRDefault="00123B81" w:rsidP="00123B81">
      <w:pPr>
        <w:spacing w:after="0" w:line="240" w:lineRule="auto"/>
        <w:rPr>
          <w:rFonts w:ascii="Times New Roman" w:hAnsi="Times New Roman"/>
        </w:rPr>
      </w:pPr>
    </w:p>
    <w:p w14:paraId="5A652381" w14:textId="751004A5" w:rsidR="00123B81" w:rsidRPr="000553A9" w:rsidRDefault="00123B81" w:rsidP="00123B81">
      <w:pPr>
        <w:spacing w:after="0" w:line="240" w:lineRule="auto"/>
        <w:rPr>
          <w:rFonts w:ascii="Times New Roman" w:hAnsi="Times New Roman"/>
        </w:rPr>
      </w:pPr>
    </w:p>
    <w:p w14:paraId="028F26A8" w14:textId="04DB6C1E" w:rsidR="00123B81" w:rsidRPr="000553A9" w:rsidRDefault="00123B81" w:rsidP="00123B81">
      <w:pPr>
        <w:spacing w:after="0" w:line="240" w:lineRule="auto"/>
        <w:rPr>
          <w:rFonts w:ascii="Times New Roman" w:hAnsi="Times New Roman"/>
        </w:rPr>
      </w:pPr>
    </w:p>
    <w:p w14:paraId="70CF7B7C" w14:textId="62C133EA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28F17931" w14:textId="52C316D4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214FAE8A" w14:textId="08E7B0B7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3B730205" w14:textId="554B5F81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479BB48D" w14:textId="3B6A5E9D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7ABC7B42" w14:textId="2BD18518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1FEBB5C6" w14:textId="16D5AC3F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1E3DAD54" w14:textId="3F2F2B16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0F94ADFB" w14:textId="55E3387E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08FB3077" w14:textId="277EEDEB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4B7A1C0C" w14:textId="7DB791C8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06609980" w14:textId="77777777" w:rsidR="00AB59D9" w:rsidRPr="000553A9" w:rsidRDefault="00AB59D9" w:rsidP="00123B81">
      <w:pPr>
        <w:spacing w:after="0" w:line="240" w:lineRule="auto"/>
        <w:rPr>
          <w:rFonts w:ascii="Times New Roman" w:hAnsi="Times New Roman"/>
        </w:rPr>
      </w:pPr>
    </w:p>
    <w:p w14:paraId="6C3761EF" w14:textId="23B50856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730D7E1E" w14:textId="67AC2B8C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530F945E" w14:textId="17BBB351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16DAE3C0" w14:textId="77777777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3EEEED9B" w14:textId="77777777" w:rsidR="00877182" w:rsidRPr="000553A9" w:rsidRDefault="00877182" w:rsidP="00877182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63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2719"/>
        <w:gridCol w:w="966"/>
        <w:gridCol w:w="830"/>
        <w:gridCol w:w="829"/>
        <w:gridCol w:w="1122"/>
        <w:gridCol w:w="400"/>
        <w:gridCol w:w="828"/>
        <w:gridCol w:w="139"/>
        <w:gridCol w:w="975"/>
        <w:gridCol w:w="270"/>
        <w:gridCol w:w="713"/>
        <w:gridCol w:w="254"/>
        <w:gridCol w:w="779"/>
        <w:gridCol w:w="466"/>
        <w:gridCol w:w="716"/>
        <w:gridCol w:w="1081"/>
        <w:gridCol w:w="716"/>
        <w:gridCol w:w="1085"/>
        <w:gridCol w:w="352"/>
      </w:tblGrid>
      <w:tr w:rsidR="009533BF" w:rsidRPr="000553A9" w14:paraId="39433E8F" w14:textId="7ACA714D" w:rsidTr="009533BF">
        <w:trPr>
          <w:gridAfter w:val="1"/>
          <w:wAfter w:w="347" w:type="dxa"/>
          <w:trHeight w:val="138"/>
        </w:trPr>
        <w:tc>
          <w:tcPr>
            <w:tcW w:w="1541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A3B0" w14:textId="7A375674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9" w:name="_Hlk65745484"/>
            <w:r w:rsidRPr="000553A9">
              <w:rPr>
                <w:rFonts w:ascii="Times New Roman" w:hAnsi="Times New Roman"/>
                <w:b/>
                <w:bCs/>
              </w:rPr>
              <w:t xml:space="preserve">Pakiet  40 -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Glatiramer</w:t>
            </w:r>
            <w:proofErr w:type="spellEnd"/>
            <w:r w:rsidRPr="000553A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acetate</w:t>
            </w:r>
            <w:proofErr w:type="spellEnd"/>
            <w:r w:rsidRPr="000553A9">
              <w:rPr>
                <w:rFonts w:ascii="Times New Roman" w:hAnsi="Times New Roman"/>
                <w:b/>
                <w:bCs/>
              </w:rPr>
              <w:t xml:space="preserve"> I*</w:t>
            </w:r>
          </w:p>
        </w:tc>
      </w:tr>
      <w:tr w:rsidR="009533BF" w:rsidRPr="000553A9" w14:paraId="29917015" w14:textId="46B97592" w:rsidTr="009533BF">
        <w:trPr>
          <w:gridAfter w:val="1"/>
          <w:wAfter w:w="352" w:type="dxa"/>
          <w:trHeight w:val="932"/>
        </w:trPr>
        <w:tc>
          <w:tcPr>
            <w:tcW w:w="5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3C219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FA243A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24CBB89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6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4C330EA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F38590D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BD229D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5A12C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50168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3C63F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9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96C6D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9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E04BB0" w14:textId="112BED0D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533BF" w:rsidRPr="000553A9" w14:paraId="613B18D4" w14:textId="5EC47D1F" w:rsidTr="009533BF">
        <w:trPr>
          <w:gridAfter w:val="1"/>
          <w:wAfter w:w="352" w:type="dxa"/>
          <w:trHeight w:val="351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B157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3D08" w14:textId="541CD1EC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Glatiramer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acetate</w:t>
            </w:r>
            <w:proofErr w:type="spellEnd"/>
            <w:r w:rsidRPr="000553A9">
              <w:rPr>
                <w:rFonts w:ascii="Times New Roman" w:hAnsi="Times New Roman"/>
              </w:rPr>
              <w:t xml:space="preserve"> 40mg/ml roztwór do </w:t>
            </w:r>
            <w:proofErr w:type="spellStart"/>
            <w:r w:rsidRPr="000553A9">
              <w:rPr>
                <w:rFonts w:ascii="Times New Roman" w:hAnsi="Times New Roman"/>
              </w:rPr>
              <w:t>wstrzykiwań</w:t>
            </w:r>
            <w:proofErr w:type="spellEnd"/>
            <w:r w:rsidRPr="000553A9">
              <w:rPr>
                <w:rFonts w:ascii="Times New Roman" w:hAnsi="Times New Roman"/>
              </w:rPr>
              <w:t xml:space="preserve"> x 12 </w:t>
            </w: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.-strz.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415C" w14:textId="6558FA94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B3E03" w14:textId="76F37756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91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6DFE5" w14:textId="34C574FF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opak.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80FC2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16ED3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57D55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CFEA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1A0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1461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0F477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74BEDA99" w14:textId="46AF49C7" w:rsidTr="009533BF">
        <w:trPr>
          <w:gridAfter w:val="1"/>
          <w:wAfter w:w="351" w:type="dxa"/>
          <w:trHeight w:val="278"/>
        </w:trPr>
        <w:tc>
          <w:tcPr>
            <w:tcW w:w="52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07E84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5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02427A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BD28D4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D3ECB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2CD597" w14:textId="14570B42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0ACE35" w14:textId="79643520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5A49E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D90151" w14:textId="75BF508A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143194" w14:textId="4781BC3D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AE3B3F" w14:textId="02A631B3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9533BF" w:rsidRPr="000553A9" w14:paraId="17C50735" w14:textId="77777777" w:rsidTr="009533BF">
        <w:trPr>
          <w:trHeight w:val="496"/>
        </w:trPr>
        <w:tc>
          <w:tcPr>
            <w:tcW w:w="69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D505B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48E0C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E3D49D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604601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6A6C5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CAB5CC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AD2070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C22D8B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5A2AED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5F11CE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DA2A2" w14:textId="3023C591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CB2345F" w14:textId="77777777" w:rsidR="00877182" w:rsidRPr="000553A9" w:rsidRDefault="00877182" w:rsidP="00877182">
      <w:pPr>
        <w:spacing w:after="0" w:line="240" w:lineRule="auto"/>
        <w:rPr>
          <w:rFonts w:ascii="Times New Roman" w:hAnsi="Times New Roman"/>
          <w:color w:val="000000"/>
        </w:rPr>
      </w:pPr>
    </w:p>
    <w:p w14:paraId="5B902296" w14:textId="77777777" w:rsidR="00877182" w:rsidRPr="000553A9" w:rsidRDefault="00877182" w:rsidP="00877182">
      <w:pPr>
        <w:spacing w:after="0" w:line="240" w:lineRule="auto"/>
        <w:rPr>
          <w:rFonts w:ascii="Times New Roman" w:hAnsi="Times New Roman"/>
          <w:color w:val="000000"/>
        </w:rPr>
      </w:pPr>
    </w:p>
    <w:p w14:paraId="65668F44" w14:textId="54644C7D" w:rsidR="00877182" w:rsidRPr="000553A9" w:rsidRDefault="00877182" w:rsidP="00D111C5">
      <w:pPr>
        <w:spacing w:after="0" w:line="240" w:lineRule="auto"/>
        <w:jc w:val="both"/>
        <w:rPr>
          <w:rFonts w:ascii="Times New Roman" w:hAnsi="Times New Roman"/>
        </w:rPr>
      </w:pPr>
      <w:r w:rsidRPr="000553A9">
        <w:rPr>
          <w:rFonts w:ascii="Times New Roman" w:hAnsi="Times New Roman"/>
          <w:color w:val="000000"/>
        </w:rPr>
        <w:t>*Zamawiający wymaga aby lek w pakiecie 40  były lekiem refundowanymi objętym programem lekowym we wskazaniu stwardnienie rozsianie.                                                                                                                                                                                                                                       Zamawiający w pakiecie 40 wymaga leku oryginalnego do kontynuacji terapii w ramach programu lekowego dla kobiet w ciąży oraz dla  pacjentów u których wystąpiły działania niepożądane po zastosowaniu odpowiednika.</w:t>
      </w:r>
      <w:r w:rsidRPr="000553A9">
        <w:rPr>
          <w:rFonts w:ascii="Times New Roman" w:hAnsi="Times New Roman"/>
          <w:color w:val="000000"/>
        </w:rPr>
        <w:tab/>
      </w:r>
      <w:bookmarkEnd w:id="9"/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</w:p>
    <w:p w14:paraId="07960594" w14:textId="2160ADAC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14F36E16" w14:textId="59D30A39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103C0A72" w14:textId="6A6973CE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6A8C8F1C" w14:textId="549BC124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764D5B9D" w14:textId="77777777" w:rsidR="00E7451E" w:rsidRPr="000553A9" w:rsidRDefault="00E7451E" w:rsidP="00123B81">
      <w:pPr>
        <w:spacing w:after="0" w:line="240" w:lineRule="auto"/>
        <w:rPr>
          <w:rFonts w:ascii="Times New Roman" w:hAnsi="Times New Roman"/>
        </w:rPr>
      </w:pPr>
    </w:p>
    <w:p w14:paraId="1823BA2F" w14:textId="2DAA6BC0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7DF473F2" w14:textId="26110AE5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76DBAFF5" w14:textId="64FA2FC1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6D06F2BA" w14:textId="3E9AADD3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4F0B52FD" w14:textId="77777777" w:rsidR="00AD7952" w:rsidRPr="000553A9" w:rsidRDefault="00AD7952" w:rsidP="00123B81">
      <w:pPr>
        <w:spacing w:after="0" w:line="240" w:lineRule="auto"/>
        <w:rPr>
          <w:rFonts w:ascii="Times New Roman" w:hAnsi="Times New Roman"/>
        </w:rPr>
      </w:pPr>
    </w:p>
    <w:p w14:paraId="206D9BBC" w14:textId="765AA83B" w:rsidR="00123B81" w:rsidRPr="000553A9" w:rsidRDefault="00123B81" w:rsidP="00123B81">
      <w:pPr>
        <w:spacing w:after="0" w:line="240" w:lineRule="auto"/>
        <w:rPr>
          <w:rFonts w:ascii="Times New Roman" w:hAnsi="Times New Roman"/>
        </w:rPr>
      </w:pPr>
    </w:p>
    <w:p w14:paraId="0EF4DFF0" w14:textId="633FC171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1FED024A" w14:textId="627D9C7C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07E92574" w14:textId="164E95E8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5FD992B0" w14:textId="38DD46A0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1BEB360E" w14:textId="298566F8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7DCBEE30" w14:textId="137DAD30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5769C6C1" w14:textId="77777777" w:rsidR="00877182" w:rsidRPr="000553A9" w:rsidRDefault="00877182" w:rsidP="00123B81">
      <w:pPr>
        <w:spacing w:after="0" w:line="240" w:lineRule="auto"/>
        <w:rPr>
          <w:rFonts w:ascii="Times New Roman" w:hAnsi="Times New Roman"/>
        </w:rPr>
      </w:pPr>
    </w:p>
    <w:p w14:paraId="11D48582" w14:textId="77777777" w:rsidR="00123B81" w:rsidRPr="000553A9" w:rsidRDefault="00123B81" w:rsidP="00123B81">
      <w:pPr>
        <w:spacing w:after="0" w:line="240" w:lineRule="auto"/>
        <w:rPr>
          <w:rFonts w:ascii="Times New Roman" w:hAnsi="Times New Roman"/>
        </w:rPr>
      </w:pPr>
    </w:p>
    <w:tbl>
      <w:tblPr>
        <w:tblW w:w="1589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2461"/>
        <w:gridCol w:w="1114"/>
        <w:gridCol w:w="643"/>
        <w:gridCol w:w="751"/>
        <w:gridCol w:w="1395"/>
        <w:gridCol w:w="154"/>
        <w:gridCol w:w="1241"/>
        <w:gridCol w:w="1123"/>
        <w:gridCol w:w="135"/>
        <w:gridCol w:w="856"/>
        <w:gridCol w:w="259"/>
        <w:gridCol w:w="783"/>
        <w:gridCol w:w="390"/>
        <w:gridCol w:w="802"/>
        <w:gridCol w:w="956"/>
        <w:gridCol w:w="857"/>
        <w:gridCol w:w="956"/>
        <w:gridCol w:w="493"/>
      </w:tblGrid>
      <w:tr w:rsidR="009533BF" w:rsidRPr="000553A9" w14:paraId="3471680B" w14:textId="4F2F43B4" w:rsidTr="00D74ADC">
        <w:trPr>
          <w:gridAfter w:val="1"/>
          <w:wAfter w:w="493" w:type="dxa"/>
          <w:trHeight w:val="272"/>
        </w:trPr>
        <w:tc>
          <w:tcPr>
            <w:tcW w:w="1540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2D00" w14:textId="029A2D60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lastRenderedPageBreak/>
              <w:t xml:space="preserve">Pakiet  41 -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Glatiramer</w:t>
            </w:r>
            <w:proofErr w:type="spellEnd"/>
            <w:r w:rsidRPr="000553A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acetate</w:t>
            </w:r>
            <w:proofErr w:type="spellEnd"/>
            <w:r w:rsidRPr="000553A9">
              <w:rPr>
                <w:rFonts w:ascii="Times New Roman" w:hAnsi="Times New Roman"/>
                <w:b/>
                <w:bCs/>
              </w:rPr>
              <w:t xml:space="preserve"> II*</w:t>
            </w:r>
          </w:p>
        </w:tc>
      </w:tr>
      <w:tr w:rsidR="009533BF" w:rsidRPr="000553A9" w14:paraId="61DC3482" w14:textId="6FDC4651" w:rsidTr="009533BF">
        <w:trPr>
          <w:gridAfter w:val="1"/>
          <w:wAfter w:w="493" w:type="dxa"/>
          <w:trHeight w:val="968"/>
        </w:trPr>
        <w:tc>
          <w:tcPr>
            <w:tcW w:w="5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14A9B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5881522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09F7C1D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169384F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CA1E50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BE51B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F1130E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4B630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E087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7531B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0829226" w14:textId="30DDB232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533BF" w:rsidRPr="000553A9" w14:paraId="29285106" w14:textId="5C2DBE67" w:rsidTr="00AB59D9">
        <w:trPr>
          <w:gridAfter w:val="1"/>
          <w:wAfter w:w="493" w:type="dxa"/>
          <w:trHeight w:val="364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492D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F170A" w14:textId="7686A9C2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Glatiramer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acetate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40mg/ml roztwór do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wstrzykiwań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 xml:space="preserve"> x 12 </w:t>
            </w:r>
            <w:proofErr w:type="spellStart"/>
            <w:r w:rsidRPr="000553A9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.-strz.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D6B7" w14:textId="18AF324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553A9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FC87" w14:textId="73528A73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14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9CE9" w14:textId="5FBAC4BB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color w:val="000000"/>
              </w:rPr>
              <w:t>opak.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476A1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CC1E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E5545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9FEA7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B0432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C9622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E6655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0D0A257D" w14:textId="11D8C0D2" w:rsidTr="00AB59D9">
        <w:trPr>
          <w:gridAfter w:val="1"/>
          <w:wAfter w:w="493" w:type="dxa"/>
          <w:trHeight w:val="289"/>
        </w:trPr>
        <w:tc>
          <w:tcPr>
            <w:tcW w:w="52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B92647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2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FE3620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F5CA3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41D286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363B71" w14:textId="2E9C1B83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9332F2" w14:textId="3B43AEF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164009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3761B" w14:textId="35D84C01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F6C5AB" w14:textId="45E88CEB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369E805" w14:textId="4409F304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9533BF" w:rsidRPr="000553A9" w14:paraId="23A356CF" w14:textId="77777777" w:rsidTr="009533BF">
        <w:trPr>
          <w:trHeight w:val="516"/>
        </w:trPr>
        <w:tc>
          <w:tcPr>
            <w:tcW w:w="7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4CE342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B73350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0388A30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1A0C4E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657075E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C284BA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ABCC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D8AC4D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5704E7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89AF3C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63E05E" w14:textId="50F6D65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C4602D0" w14:textId="77777777" w:rsidR="00877182" w:rsidRPr="000553A9" w:rsidRDefault="00877182" w:rsidP="00877182">
      <w:pPr>
        <w:spacing w:after="0" w:line="240" w:lineRule="auto"/>
        <w:rPr>
          <w:rFonts w:ascii="Times New Roman" w:hAnsi="Times New Roman"/>
          <w:color w:val="000000"/>
        </w:rPr>
      </w:pPr>
    </w:p>
    <w:p w14:paraId="34E6C792" w14:textId="77777777" w:rsidR="00877182" w:rsidRPr="000553A9" w:rsidRDefault="00877182" w:rsidP="00877182">
      <w:pPr>
        <w:spacing w:after="0" w:line="240" w:lineRule="auto"/>
        <w:rPr>
          <w:rFonts w:ascii="Times New Roman" w:hAnsi="Times New Roman"/>
          <w:color w:val="000000"/>
        </w:rPr>
      </w:pPr>
    </w:p>
    <w:p w14:paraId="1C8D7956" w14:textId="1D04B2C5" w:rsidR="003373C4" w:rsidRPr="000553A9" w:rsidRDefault="00877182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>*Zamawiający wymaga aby lek w pakiecie 41  były lekiem refundowanymi objętym programem lekowym we wskazaniu stwardnienie rozsianie.                                                                                                                                                                                                                                       Zamawiający w pakiecie 41 wymaga leku generycznego do kontynuacji terapii w ramach programu lekowego dla  pacjentki u której wystąpiły działania niepożądane po zastosowaniu leku oryginalnego.</w:t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</w:p>
    <w:p w14:paraId="56411A66" w14:textId="1A9E99D7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51809E54" w14:textId="4E46D275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0E04B975" w14:textId="664B8702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7A8738D5" w14:textId="309C2CCE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726FA430" w14:textId="3FFABEF9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117D21EA" w14:textId="088ABE1E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4DAC298A" w14:textId="60C26627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1CD5C9E6" w14:textId="50AF4D54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70366202" w14:textId="715AE667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4745EB0A" w14:textId="6056AE94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78745CB2" w14:textId="23151F50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7C5F0345" w14:textId="640D6BA5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71E78343" w14:textId="59A397E0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740653FF" w14:textId="0C63F65B" w:rsidR="00AD7952" w:rsidRPr="000553A9" w:rsidRDefault="00AD795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71EEAC70" w14:textId="6C5A4B68" w:rsidR="00877182" w:rsidRPr="000553A9" w:rsidRDefault="0087718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5F0BC566" w14:textId="61A0B431" w:rsidR="00877182" w:rsidRPr="000553A9" w:rsidRDefault="0087718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6D2DA958" w14:textId="0BC6843E" w:rsidR="00877182" w:rsidRPr="000553A9" w:rsidRDefault="0087718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59CBE7F5" w14:textId="7E8E8CFF" w:rsidR="00877182" w:rsidRPr="000553A9" w:rsidRDefault="00877182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7505A6BF" w14:textId="74DADC6D" w:rsidR="00D25AA6" w:rsidRPr="000553A9" w:rsidRDefault="00D25AA6" w:rsidP="00A70C11">
      <w:pPr>
        <w:spacing w:after="0" w:line="240" w:lineRule="auto"/>
        <w:rPr>
          <w:rFonts w:ascii="Times New Roman" w:hAnsi="Times New Roman"/>
          <w:color w:val="000000"/>
        </w:rPr>
      </w:pPr>
    </w:p>
    <w:p w14:paraId="0B47494C" w14:textId="77777777" w:rsidR="00D25AA6" w:rsidRPr="000553A9" w:rsidRDefault="00D25AA6" w:rsidP="00A70C11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73"/>
        <w:gridCol w:w="850"/>
        <w:gridCol w:w="567"/>
        <w:gridCol w:w="709"/>
        <w:gridCol w:w="1417"/>
        <w:gridCol w:w="1273"/>
        <w:gridCol w:w="145"/>
        <w:gridCol w:w="997"/>
        <w:gridCol w:w="137"/>
        <w:gridCol w:w="871"/>
        <w:gridCol w:w="121"/>
        <w:gridCol w:w="938"/>
        <w:gridCol w:w="480"/>
        <w:gridCol w:w="732"/>
        <w:gridCol w:w="969"/>
        <w:gridCol w:w="732"/>
        <w:gridCol w:w="969"/>
        <w:gridCol w:w="499"/>
      </w:tblGrid>
      <w:tr w:rsidR="009533BF" w:rsidRPr="000553A9" w14:paraId="0665176E" w14:textId="54FA0A2D" w:rsidTr="00D74ADC">
        <w:trPr>
          <w:gridAfter w:val="1"/>
          <w:wAfter w:w="499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53458" w14:textId="4DC56C61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Pakiet 42 – Interferon beta 1-b</w:t>
            </w:r>
          </w:p>
        </w:tc>
      </w:tr>
      <w:tr w:rsidR="009533BF" w:rsidRPr="000553A9" w14:paraId="15802789" w14:textId="2095DF33" w:rsidTr="009533BF">
        <w:trPr>
          <w:gridAfter w:val="1"/>
          <w:wAfter w:w="499" w:type="dxa"/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07B4C" w14:textId="1DBD8C0A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7C7167C" w14:textId="0BB22DFC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BB660E6" w14:textId="4D9ACD10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EB026D5" w14:textId="716A43D4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6CE7399" w14:textId="5E92F8F1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59398" w14:textId="0A7C8778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6BEDFD" w14:textId="69B0FE6A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5A620" w14:textId="63379342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301B3" w14:textId="71EA8673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51555" w14:textId="02F848D0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A06917" w14:textId="3C6FC2EB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533BF" w:rsidRPr="000553A9" w14:paraId="44328E63" w14:textId="14EC6EBA" w:rsidTr="009533BF">
        <w:trPr>
          <w:gridAfter w:val="1"/>
          <w:wAfter w:w="499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7B73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1CBF5" w14:textId="1F1F8EFE" w:rsidR="009533BF" w:rsidRPr="000553A9" w:rsidRDefault="009533BF" w:rsidP="00826EA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 xml:space="preserve">Interferon beta-1b 0,3mg/9,6mln j.m. (0,25mg/ ml po przygotowaniu roztworu)  </w:t>
            </w:r>
            <w:r w:rsidRPr="000553A9">
              <w:rPr>
                <w:rFonts w:ascii="Times New Roman" w:hAnsi="Times New Roman"/>
              </w:rPr>
              <w:br/>
              <w:t xml:space="preserve">1 opakowanie= 15 zestawów; pojedynczy  zestaw powinien zawierać:*fiolkę z proszkiem do sporządzania roztworu do </w:t>
            </w:r>
            <w:proofErr w:type="spellStart"/>
            <w:r w:rsidRPr="000553A9">
              <w:rPr>
                <w:rFonts w:ascii="Times New Roman" w:hAnsi="Times New Roman"/>
              </w:rPr>
              <w:t>wstrzykiwań</w:t>
            </w:r>
            <w:proofErr w:type="spellEnd"/>
            <w:r w:rsidRPr="000553A9">
              <w:rPr>
                <w:rFonts w:ascii="Times New Roman" w:hAnsi="Times New Roman"/>
              </w:rPr>
              <w:t xml:space="preserve"> zawierającą substancję czynną,*</w:t>
            </w:r>
            <w:proofErr w:type="spellStart"/>
            <w:r w:rsidRPr="000553A9">
              <w:rPr>
                <w:rFonts w:ascii="Times New Roman" w:hAnsi="Times New Roman"/>
              </w:rPr>
              <w:t>ampułkostrz</w:t>
            </w:r>
            <w:proofErr w:type="spellEnd"/>
            <w:r w:rsidRPr="000553A9">
              <w:rPr>
                <w:rFonts w:ascii="Times New Roman" w:hAnsi="Times New Roman"/>
              </w:rPr>
              <w:t>. z rozpuszczalnikiem do przygotowania roztworu, *łącznik(adapter) fiolki z igłą, pojemniki na zużyte igły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A6679" w14:textId="562207A0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FC29" w14:textId="6A959B12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8051" w14:textId="0732611F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opak.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691F3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C7A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E4517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D45E4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210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3FF3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0811A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44F39C67" w14:textId="0A45B0BE" w:rsidTr="009533BF">
        <w:trPr>
          <w:gridAfter w:val="1"/>
          <w:wAfter w:w="499" w:type="dxa"/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9D41F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B5FF5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BD2AC6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1EAFA5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450BE2" w14:textId="02BEC2FE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E5A6C1" w14:textId="08B42A13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B2927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6C4DD" w14:textId="6B4B4491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B2A53" w14:textId="419254A8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E9A2AE3" w14:textId="269575EF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9533BF" w:rsidRPr="000553A9" w14:paraId="1BE00B8F" w14:textId="77777777" w:rsidTr="009533BF">
        <w:trPr>
          <w:trHeight w:val="518"/>
        </w:trPr>
        <w:tc>
          <w:tcPr>
            <w:tcW w:w="57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DC6993" w14:textId="25C683AE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  <w:p w14:paraId="50C3E4C6" w14:textId="0F34BA51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C531B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7CD7BF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6DA947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040267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CFBB0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B079B7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A0EBD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543768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2ED862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DE8D50" w14:textId="6B6C135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DD9D01C" w14:textId="0703A7B0" w:rsidR="003373C4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>*Zamawiający wymaga aby lek w pakiecie 42 był lekiem refundowanym objętym programem lekowym we wskazaniu stwardnienie rozsianie.</w:t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  <w:r w:rsidRPr="000553A9">
        <w:rPr>
          <w:rFonts w:ascii="Times New Roman" w:hAnsi="Times New Roman"/>
          <w:color w:val="000000"/>
        </w:rPr>
        <w:tab/>
      </w:r>
    </w:p>
    <w:p w14:paraId="5250E22A" w14:textId="04014000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3F00F234" w14:textId="22588331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38ADC186" w14:textId="7CE5F988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1DA2DE07" w14:textId="0C2C83B2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22C4EC47" w14:textId="77A92480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2EEA31FF" w14:textId="698CC1E6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57F79295" w14:textId="4FBF4BE6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78CF945D" w14:textId="4E7B9D82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77566974" w14:textId="49187031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4994D4C0" w14:textId="6DB2B87E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7C5CA571" w14:textId="6FEE9F02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305708F6" w14:textId="15FF9B50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1B6775E8" w14:textId="77777777" w:rsidR="00877182" w:rsidRPr="000553A9" w:rsidRDefault="00877182" w:rsidP="00877182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080"/>
        <w:gridCol w:w="1134"/>
        <w:gridCol w:w="426"/>
        <w:gridCol w:w="992"/>
        <w:gridCol w:w="1417"/>
        <w:gridCol w:w="581"/>
        <w:gridCol w:w="837"/>
        <w:gridCol w:w="422"/>
        <w:gridCol w:w="995"/>
        <w:gridCol w:w="147"/>
        <w:gridCol w:w="987"/>
        <w:gridCol w:w="21"/>
        <w:gridCol w:w="1059"/>
        <w:gridCol w:w="338"/>
        <w:gridCol w:w="874"/>
        <w:gridCol w:w="827"/>
        <w:gridCol w:w="874"/>
        <w:gridCol w:w="827"/>
        <w:gridCol w:w="641"/>
      </w:tblGrid>
      <w:tr w:rsidR="009533BF" w:rsidRPr="000553A9" w14:paraId="378B7DB3" w14:textId="25E6B692" w:rsidTr="00D74ADC">
        <w:trPr>
          <w:gridAfter w:val="1"/>
          <w:wAfter w:w="641" w:type="dxa"/>
          <w:trHeight w:val="273"/>
        </w:trPr>
        <w:tc>
          <w:tcPr>
            <w:tcW w:w="153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6B73D" w14:textId="384E8E4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Pakiet 43 – 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Teriflunomide</w:t>
            </w:r>
            <w:proofErr w:type="spellEnd"/>
            <w:r w:rsidRPr="000553A9">
              <w:rPr>
                <w:rFonts w:ascii="Times New Roman" w:hAnsi="Times New Roman"/>
                <w:b/>
                <w:bCs/>
              </w:rPr>
              <w:t xml:space="preserve"> *</w:t>
            </w:r>
          </w:p>
        </w:tc>
      </w:tr>
      <w:tr w:rsidR="009533BF" w:rsidRPr="000553A9" w14:paraId="53582993" w14:textId="79E05B79" w:rsidTr="009533BF">
        <w:trPr>
          <w:gridAfter w:val="1"/>
          <w:wAfter w:w="641" w:type="dxa"/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220A7" w14:textId="77777777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88BA4B3" w14:textId="77777777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03A2E95" w14:textId="77777777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319F5E0" w14:textId="61ECE7B4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FA73DC" w14:textId="77777777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B7E75" w14:textId="77777777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F4FE8" w14:textId="77777777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9456F" w14:textId="77777777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9781C" w14:textId="77777777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19A46" w14:textId="77777777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2239A1" w14:textId="2052B539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533BF" w:rsidRPr="000553A9" w14:paraId="790BC592" w14:textId="4F0994F4" w:rsidTr="009533BF">
        <w:trPr>
          <w:gridAfter w:val="1"/>
          <w:wAfter w:w="641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C471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00D4D" w14:textId="7CD79AA0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Teriflunomide</w:t>
            </w:r>
            <w:proofErr w:type="spellEnd"/>
            <w:r w:rsidRPr="000553A9">
              <w:rPr>
                <w:rFonts w:ascii="Times New Roman" w:hAnsi="Times New Roman"/>
              </w:rPr>
              <w:t xml:space="preserve"> 0,014g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B0C54" w14:textId="0D2AFDDB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tabl.powl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4C5B1" w14:textId="114CB30D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BC3D" w14:textId="5E928D63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opak.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25F0E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7DB8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4C951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C219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14663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4E6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428B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3DDF0FA7" w14:textId="5DBAA050" w:rsidTr="009533BF">
        <w:trPr>
          <w:gridAfter w:val="1"/>
          <w:wAfter w:w="641" w:type="dxa"/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77CA8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6145E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284418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C946C8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AD1617" w14:textId="653EBF3F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352303" w14:textId="345613B4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CEC79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8DB9D" w14:textId="3863070F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DE10A" w14:textId="4A129A06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A500DE" w14:textId="06244476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9533BF" w:rsidRPr="000553A9" w14:paraId="16411954" w14:textId="77777777" w:rsidTr="009533BF">
        <w:trPr>
          <w:trHeight w:val="518"/>
        </w:trPr>
        <w:tc>
          <w:tcPr>
            <w:tcW w:w="7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685D66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0BD3E2D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1B183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F3C7E7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48D68A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15B3C1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1CC433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9FB8CF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81C6B2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09146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90F6B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218E0" w14:textId="641F1C63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C87F0C9" w14:textId="4CDA1C3A" w:rsidR="003373C4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>*Zamawiający wymaga aby lek w pakiecie 43 był lekiem refundowanymi objętym programem lekowym we wskazaniu stwardnienie rozsianie.</w:t>
      </w:r>
    </w:p>
    <w:p w14:paraId="2E3C920F" w14:textId="64BC02EB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1BC8D76D" w14:textId="6679BD20" w:rsidR="003373C4" w:rsidRPr="000553A9" w:rsidRDefault="003373C4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67596F95" w14:textId="6D1A83BD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2D3CD6FB" w14:textId="121035A0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12E5F7D2" w14:textId="1B60EBB6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703F7656" w14:textId="4DABBD8C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50938AE3" w14:textId="4743F6F0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1565322D" w14:textId="6642ABC8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26C503C8" w14:textId="6F2EC740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709ED9E8" w14:textId="191A9CA2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2CF7B65D" w14:textId="361BDA83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659AAD6D" w14:textId="79FC26A1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5962EE3D" w14:textId="435A8ED3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04260761" w14:textId="41F5B5BB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0A49A832" w14:textId="46C630CC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3C4AE983" w14:textId="7C2A8FA8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07D60796" w14:textId="38EDBA2B" w:rsidR="00826EAD" w:rsidRPr="000553A9" w:rsidRDefault="00826EAD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130BD1B3" w14:textId="47787DD8" w:rsidR="00826EAD" w:rsidRPr="000553A9" w:rsidRDefault="00826EAD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74809BAF" w14:textId="04E18F13" w:rsidR="00826EAD" w:rsidRPr="000553A9" w:rsidRDefault="00826EAD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5C3A812D" w14:textId="77777777" w:rsidR="00826EAD" w:rsidRPr="000553A9" w:rsidRDefault="00826EAD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421383E1" w14:textId="01B7140D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p w14:paraId="6788EADF" w14:textId="0AA7570B" w:rsidR="00877182" w:rsidRPr="000553A9" w:rsidRDefault="00877182" w:rsidP="003373C4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3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22"/>
        <w:gridCol w:w="1559"/>
        <w:gridCol w:w="851"/>
        <w:gridCol w:w="709"/>
        <w:gridCol w:w="1275"/>
        <w:gridCol w:w="1134"/>
        <w:gridCol w:w="993"/>
        <w:gridCol w:w="294"/>
        <w:gridCol w:w="840"/>
        <w:gridCol w:w="861"/>
        <w:gridCol w:w="556"/>
        <w:gridCol w:w="1701"/>
        <w:gridCol w:w="1701"/>
      </w:tblGrid>
      <w:tr w:rsidR="009533BF" w:rsidRPr="000553A9" w14:paraId="33466B26" w14:textId="7B74F2BF" w:rsidTr="00D74ADC">
        <w:trPr>
          <w:trHeight w:val="273"/>
        </w:trPr>
        <w:tc>
          <w:tcPr>
            <w:tcW w:w="152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7CC7" w14:textId="4025DECF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lastRenderedPageBreak/>
              <w:t>Pakiet 44 -Leki VI</w:t>
            </w:r>
          </w:p>
        </w:tc>
      </w:tr>
      <w:tr w:rsidR="009533BF" w:rsidRPr="000553A9" w14:paraId="0BB5DD74" w14:textId="786CADA4" w:rsidTr="009533B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96DDE" w14:textId="3B60C34D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48A80D" w14:textId="0A313B7D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63E2B9" w14:textId="1DC3EE13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FDB18B" w14:textId="1191F410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590EF58" w14:textId="5634B37D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AF89B" w14:textId="49188D30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0330A" w14:textId="24C28E0D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2F395" w14:textId="0EDE73FA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752CD" w14:textId="2419B6E7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05ABE" w14:textId="21F3E3EE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C4E5420" w14:textId="3B45505E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533BF" w:rsidRPr="000553A9" w14:paraId="4182FD95" w14:textId="63FE5106" w:rsidTr="009533BF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D67FB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AF4E8" w14:textId="7A8C1CF1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Acetylcysteine</w:t>
            </w:r>
            <w:proofErr w:type="spellEnd"/>
            <w:r w:rsidRPr="000553A9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23143" w14:textId="513CD709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tabl.mus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F88AE09" w14:textId="26E3DE80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948D1" w14:textId="1BE75ADA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B4095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78FC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321E8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88A43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D030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29D0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747B2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348E1027" w14:textId="31063C73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7220E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266A1" w14:textId="12516C4C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Acetylcysteine</w:t>
            </w:r>
            <w:proofErr w:type="spellEnd"/>
            <w:r w:rsidRPr="000553A9">
              <w:rPr>
                <w:rFonts w:ascii="Times New Roman" w:hAnsi="Times New Roman"/>
              </w:rPr>
              <w:t xml:space="preserve"> 0,3g/3ml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7E56A" w14:textId="1B56E879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8CC75" w14:textId="44BA573C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1 080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859C8" w14:textId="1F5FC1B8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06C1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DD53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B905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507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0222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9378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9D7E0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723A2844" w14:textId="46EB8CE2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E6C6D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27DA5" w14:textId="4950A9DA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Amlodipine</w:t>
            </w:r>
            <w:proofErr w:type="spellEnd"/>
            <w:r w:rsidRPr="000553A9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AF9EE" w14:textId="71EA9BDE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31B3F" w14:textId="229D309E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5 280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8F610" w14:textId="6B8224E0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83CE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12DF5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EBB8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B1E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4F6BC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61E4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89224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433D5819" w14:textId="735B5953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79AA3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</w:t>
            </w:r>
          </w:p>
        </w:tc>
        <w:tc>
          <w:tcPr>
            <w:tcW w:w="2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42246" w14:textId="3C422883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Ketoprofen</w:t>
            </w:r>
            <w:proofErr w:type="spellEnd"/>
            <w:r w:rsidRPr="000553A9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3C712" w14:textId="48F2D5A1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8F01C" w14:textId="70969444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14 850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00B3C" w14:textId="61233B10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C4F5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F9B68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CBA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D4E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93B0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AFFE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EB4B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74074290" w14:textId="21E7E285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931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22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3CDBA8" w14:textId="7F6D2C65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Ketoprofen</w:t>
            </w:r>
            <w:proofErr w:type="spellEnd"/>
            <w:r w:rsidRPr="000553A9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C39100" w14:textId="1DD1CFE8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29E8617" w14:textId="49193535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5 180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68AF911" w14:textId="13302BF4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03C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B3D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5B6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7AD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B1E7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1AC2E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9BC77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544FE90B" w14:textId="3CF00B41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4A24" w14:textId="67BE6F2D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FB81022" w14:textId="3A12FA6B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Ketoprofen</w:t>
            </w:r>
            <w:proofErr w:type="spellEnd"/>
            <w:r w:rsidRPr="000553A9">
              <w:rPr>
                <w:rFonts w:ascii="Times New Roman" w:hAnsi="Times New Roman"/>
              </w:rPr>
              <w:t xml:space="preserve"> 0,1g/2ml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634FC603" w14:textId="051DBF5B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066C3CE1" w14:textId="6142A96C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16 580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01684AC6" w14:textId="556A8A3F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948E7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778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181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530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2BA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C1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C974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6009819E" w14:textId="12745065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F4EC" w14:textId="0FBBF6F4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7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14DD67B" w14:textId="73466FF2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Diclofenac</w:t>
            </w:r>
            <w:proofErr w:type="spellEnd"/>
            <w:r w:rsidRPr="000553A9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6229F0DE" w14:textId="704187AE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E0A59B9" w14:textId="1CFF064A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5 100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6E210FAE" w14:textId="7EA103E5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819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6A88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BEF8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2089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29D3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5A7F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CDEC1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068EFECE" w14:textId="213A3E19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A38A" w14:textId="38FDADCE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8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5688B9" w14:textId="021F5F2E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Diclofenac</w:t>
            </w:r>
            <w:proofErr w:type="spellEnd"/>
            <w:r w:rsidRPr="000553A9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2C805C2" w14:textId="252A6A8E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czopki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E91DA89" w14:textId="111634A1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3C79ABBC" w14:textId="1BEDBBA1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2FC7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AF05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648D5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4CA27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0B8B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9103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D107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3CE0AD21" w14:textId="3D1D4E5E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A7AEC" w14:textId="77019664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9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94A7CEA" w14:textId="0A43CE18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Diclofenac</w:t>
            </w:r>
            <w:proofErr w:type="spellEnd"/>
            <w:r w:rsidRPr="000553A9">
              <w:rPr>
                <w:rFonts w:ascii="Times New Roman" w:hAnsi="Times New Roman"/>
              </w:rPr>
              <w:t xml:space="preserve"> 0,075g/3ml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29A6D3EF" w14:textId="66462C32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001D30C6" w14:textId="2D1A6893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AE4D133" w14:textId="692A887F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975A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D294A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F4AB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81678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2C4F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B53F5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43B4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1DA2CD21" w14:textId="4272BF13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ED62" w14:textId="2303B5E5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45BC150" w14:textId="1FC359B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Pantoprazole</w:t>
            </w:r>
            <w:proofErr w:type="spellEnd"/>
            <w:r w:rsidRPr="000553A9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3F13E584" w14:textId="24557256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958CF6B" w14:textId="7D101133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24 248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5F1A2D3C" w14:textId="6C70C810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65042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B850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A1B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BC5B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69EA3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BA2B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92327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02D724A6" w14:textId="2A66748C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5478" w14:textId="3E344213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11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3963757" w14:textId="3DB7F570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Pantoprazole</w:t>
            </w:r>
            <w:proofErr w:type="spellEnd"/>
            <w:r w:rsidRPr="000553A9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24D5E3D7" w14:textId="554FAB9E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3C9283C6" w14:textId="6C77B5BF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11 368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5BD62682" w14:textId="47844910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0326D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5A5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6DD0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26C81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3D38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E7B91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1EF7C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48F4CBE4" w14:textId="749D2C9A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0C4F4" w14:textId="6CF3F33D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12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AF099AF" w14:textId="38F3BB36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Pantoprazole</w:t>
            </w:r>
            <w:proofErr w:type="spellEnd"/>
            <w:r w:rsidRPr="000553A9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5B44AEA2" w14:textId="7961DCA2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4EC5171" w14:textId="3A5A20C6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14 720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28FD5F07" w14:textId="2EA81164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5681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46DE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D6860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E76B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C4B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A050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517DD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14088F69" w14:textId="4031664E" w:rsidTr="009533BF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9643" w14:textId="691ECC5D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13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A6A5631" w14:textId="00AFEB6B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Ferric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oxide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dextran</w:t>
            </w:r>
            <w:proofErr w:type="spellEnd"/>
            <w:r w:rsidRPr="000553A9">
              <w:rPr>
                <w:rFonts w:ascii="Times New Roman" w:hAnsi="Times New Roman"/>
              </w:rPr>
              <w:t xml:space="preserve"> </w:t>
            </w:r>
            <w:proofErr w:type="spellStart"/>
            <w:r w:rsidRPr="000553A9">
              <w:rPr>
                <w:rFonts w:ascii="Times New Roman" w:hAnsi="Times New Roman"/>
              </w:rPr>
              <w:t>complexes</w:t>
            </w:r>
            <w:proofErr w:type="spellEnd"/>
            <w:r w:rsidRPr="000553A9">
              <w:rPr>
                <w:rFonts w:ascii="Times New Roman" w:hAnsi="Times New Roman"/>
              </w:rPr>
              <w:t xml:space="preserve"> 0,1g żelaza/2ml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C796512" w14:textId="77E72349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58276A7C" w14:textId="7941A94B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B2CF621" w14:textId="67089EB3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amp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3D16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3A74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6363A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B30D9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F6B0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692B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EA331" w14:textId="77777777" w:rsidR="009533BF" w:rsidRPr="000553A9" w:rsidRDefault="009533BF" w:rsidP="008771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4C810F47" w14:textId="12375503" w:rsidTr="009533BF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7ECD86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463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9F668C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DCCAB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11A4B8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E91690" w14:textId="5A2D905B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136590" w14:textId="6D29083A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BF138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1DC1F" w14:textId="0E326782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649FB" w14:textId="3EB9AF48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C50F21" w14:textId="46B0F84C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9533BF" w:rsidRPr="000553A9" w14:paraId="36BDE1AE" w14:textId="75E26A48" w:rsidTr="009533BF">
        <w:trPr>
          <w:gridAfter w:val="3"/>
          <w:wAfter w:w="3958" w:type="dxa"/>
          <w:trHeight w:val="1312"/>
        </w:trPr>
        <w:tc>
          <w:tcPr>
            <w:tcW w:w="9575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2669D66B" w14:textId="5C8B3FB6" w:rsidR="009533BF" w:rsidRPr="000553A9" w:rsidRDefault="009533BF" w:rsidP="0004126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</w:tcBorders>
          </w:tcPr>
          <w:p w14:paraId="0A1451C2" w14:textId="77777777" w:rsidR="009533BF" w:rsidRPr="000553A9" w:rsidRDefault="009533BF" w:rsidP="0004126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14:paraId="088E5299" w14:textId="0F30392D" w:rsidR="00427360" w:rsidRPr="000553A9" w:rsidRDefault="00427360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3A5FA26A" w14:textId="01E68711" w:rsidR="00427360" w:rsidRPr="000553A9" w:rsidRDefault="00427360" w:rsidP="00427360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382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709"/>
        <w:gridCol w:w="425"/>
        <w:gridCol w:w="1843"/>
        <w:gridCol w:w="1417"/>
        <w:gridCol w:w="1134"/>
        <w:gridCol w:w="1134"/>
        <w:gridCol w:w="153"/>
        <w:gridCol w:w="160"/>
        <w:gridCol w:w="680"/>
        <w:gridCol w:w="1227"/>
        <w:gridCol w:w="332"/>
        <w:gridCol w:w="880"/>
        <w:gridCol w:w="821"/>
        <w:gridCol w:w="880"/>
        <w:gridCol w:w="821"/>
        <w:gridCol w:w="647"/>
      </w:tblGrid>
      <w:tr w:rsidR="009533BF" w:rsidRPr="000553A9" w14:paraId="042FF495" w14:textId="46A27BD3" w:rsidTr="00D74ADC">
        <w:trPr>
          <w:gridAfter w:val="1"/>
          <w:wAfter w:w="647" w:type="dxa"/>
          <w:trHeight w:val="273"/>
        </w:trPr>
        <w:tc>
          <w:tcPr>
            <w:tcW w:w="1573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519A1" w14:textId="0345711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Pakiet 45  – Leki VII</w:t>
            </w:r>
          </w:p>
        </w:tc>
      </w:tr>
      <w:tr w:rsidR="009533BF" w:rsidRPr="000553A9" w14:paraId="0C600AA9" w14:textId="4165165F" w:rsidTr="009533BF">
        <w:trPr>
          <w:gridAfter w:val="1"/>
          <w:wAfter w:w="647" w:type="dxa"/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6A264" w14:textId="10F290A0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5509AE3" w14:textId="44A2FF8D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052D805" w14:textId="3C328B41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53624AF" w14:textId="54FFA5FC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92A4ADA" w14:textId="172AA4E2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68203" w14:textId="6D925FE2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66762" w14:textId="64C1B185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90094" w14:textId="7ECB4CEF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80FC6" w14:textId="105A1C06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1E8E3" w14:textId="335E450B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E180F08" w14:textId="057A5C3D" w:rsidR="009533BF" w:rsidRPr="000553A9" w:rsidRDefault="009533BF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533BF" w:rsidRPr="000553A9" w14:paraId="431CA22C" w14:textId="5C057B8C" w:rsidTr="009533BF">
        <w:trPr>
          <w:gridAfter w:val="1"/>
          <w:wAfter w:w="64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9FBA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04D9476" w14:textId="35BE81C0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Levetiracetam</w:t>
            </w:r>
            <w:proofErr w:type="spellEnd"/>
            <w:r w:rsidRPr="000553A9">
              <w:rPr>
                <w:rFonts w:ascii="Times New Roman" w:hAnsi="Times New Roman"/>
              </w:rPr>
              <w:t xml:space="preserve"> 0,1g/1ml; roztwór doustny; op. 300ml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2B45504E" w14:textId="3CA9CA2B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płyn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1D268738" w14:textId="7DBA704C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6A1E42BD" w14:textId="7D30AB4A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op.: 300ml+strzykawka 10ml+łącznik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2CDF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D232D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B7014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79D7C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17F61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08435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19B4D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4538C311" w14:textId="108FB2F7" w:rsidTr="009533BF">
        <w:trPr>
          <w:gridAfter w:val="1"/>
          <w:wAfter w:w="647" w:type="dxa"/>
          <w:trHeight w:val="3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3F50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7A4ED" w14:textId="54877D8C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Levetiracetam</w:t>
            </w:r>
            <w:proofErr w:type="spellEnd"/>
            <w:r w:rsidRPr="000553A9">
              <w:rPr>
                <w:rFonts w:ascii="Times New Roman" w:hAnsi="Times New Roman"/>
              </w:rPr>
              <w:t xml:space="preserve"> 0,5g/5ml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C8CD" w14:textId="28738115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A3CDC" w14:textId="174E3DED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D9C56" w14:textId="3578C263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75F8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8621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946C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FDED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4F54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2860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166F9" w14:textId="77777777" w:rsidR="009533BF" w:rsidRPr="000553A9" w:rsidRDefault="009533BF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533BF" w:rsidRPr="000553A9" w14:paraId="15ABD537" w14:textId="436855F8" w:rsidTr="009533BF">
        <w:trPr>
          <w:gridAfter w:val="1"/>
          <w:wAfter w:w="647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790EE0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3C8FAD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0B3B1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A70F5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2C30F4" w14:textId="0DB9AA8D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5F0B8E" w14:textId="79F02B4A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B3DCD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8E9493" w14:textId="34D8794A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E6A098" w14:textId="6FB1D2C3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B6DA25" w14:textId="1E0159A3" w:rsidR="009533BF" w:rsidRPr="000553A9" w:rsidRDefault="009533BF" w:rsidP="009533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9533BF" w:rsidRPr="000553A9" w14:paraId="57372942" w14:textId="77777777" w:rsidTr="009533BF">
        <w:trPr>
          <w:trHeight w:val="518"/>
        </w:trPr>
        <w:tc>
          <w:tcPr>
            <w:tcW w:w="7513" w:type="dxa"/>
            <w:gridSpan w:val="6"/>
            <w:shd w:val="clear" w:color="auto" w:fill="auto"/>
            <w:vAlign w:val="center"/>
            <w:hideMark/>
          </w:tcPr>
          <w:p w14:paraId="183D1B29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7C1F6B54" w14:textId="30967CC3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65793D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BE8FF96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4A202F1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657D582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A69CBD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D7E78E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DB3E2E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ED2D79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282F46" w14:textId="77777777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64EBA" w14:textId="45DB891E" w:rsidR="009533BF" w:rsidRPr="000553A9" w:rsidRDefault="009533BF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7D4ECB0" w14:textId="7E88E00B" w:rsidR="00E14851" w:rsidRPr="000553A9" w:rsidRDefault="00E14851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64080A78" w14:textId="77777777" w:rsidR="00E14851" w:rsidRPr="000553A9" w:rsidRDefault="00E14851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28718014" w14:textId="254B3524" w:rsidR="00427360" w:rsidRPr="000553A9" w:rsidRDefault="00427360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5142708E" w14:textId="7CE4E68D" w:rsidR="00427360" w:rsidRPr="000553A9" w:rsidRDefault="00427360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746DAFCC" w14:textId="2EFE19A0" w:rsidR="00427360" w:rsidRPr="000553A9" w:rsidRDefault="00427360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6529D3FB" w14:textId="47986C42" w:rsidR="00427360" w:rsidRPr="000553A9" w:rsidRDefault="00427360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3D7E06DB" w14:textId="26D9C219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0AF7F7F3" w14:textId="65EFE7F6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3FA2BB88" w14:textId="61013136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05C9D889" w14:textId="2B84B32C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1CDA69B1" w14:textId="02156274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096EA3A2" w14:textId="748826C3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2643FE6B" w14:textId="198415AE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7B4080A2" w14:textId="7493D18A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65DAA3BA" w14:textId="0FC7F582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05223507" w14:textId="0C58F4E2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4BB74370" w14:textId="50A30883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198A67DA" w14:textId="6DBEDD00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4E313BCA" w14:textId="51CF98B6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24226046" w14:textId="55D43552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490E671A" w14:textId="77777777" w:rsidR="00E22263" w:rsidRPr="000553A9" w:rsidRDefault="00E22263" w:rsidP="00427360">
      <w:pPr>
        <w:spacing w:after="0" w:line="240" w:lineRule="auto"/>
        <w:rPr>
          <w:rFonts w:ascii="Times New Roman" w:hAnsi="Times New Roman"/>
          <w:color w:val="000000"/>
        </w:rPr>
      </w:pPr>
    </w:p>
    <w:p w14:paraId="3B00006C" w14:textId="77777777" w:rsidR="00427360" w:rsidRPr="000553A9" w:rsidRDefault="00427360" w:rsidP="00427360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16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364"/>
        <w:gridCol w:w="142"/>
        <w:gridCol w:w="425"/>
        <w:gridCol w:w="425"/>
        <w:gridCol w:w="567"/>
        <w:gridCol w:w="142"/>
        <w:gridCol w:w="709"/>
        <w:gridCol w:w="992"/>
        <w:gridCol w:w="567"/>
        <w:gridCol w:w="709"/>
        <w:gridCol w:w="283"/>
        <w:gridCol w:w="1134"/>
        <w:gridCol w:w="142"/>
        <w:gridCol w:w="1134"/>
        <w:gridCol w:w="142"/>
        <w:gridCol w:w="1134"/>
        <w:gridCol w:w="283"/>
        <w:gridCol w:w="1843"/>
        <w:gridCol w:w="1134"/>
        <w:gridCol w:w="1356"/>
      </w:tblGrid>
      <w:tr w:rsidR="00CF4167" w:rsidRPr="000553A9" w14:paraId="1FADA6C2" w14:textId="4A3DCA6C" w:rsidTr="00132AED">
        <w:trPr>
          <w:gridAfter w:val="1"/>
          <w:wAfter w:w="1356" w:type="dxa"/>
          <w:trHeight w:val="273"/>
        </w:trPr>
        <w:tc>
          <w:tcPr>
            <w:tcW w:w="1480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6D66" w14:textId="12D07801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lastRenderedPageBreak/>
              <w:t xml:space="preserve">Pakiet 46 -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Iomeprol</w:t>
            </w:r>
            <w:proofErr w:type="spellEnd"/>
          </w:p>
        </w:tc>
      </w:tr>
      <w:tr w:rsidR="00CF4167" w:rsidRPr="000553A9" w14:paraId="332AE619" w14:textId="62F0A590" w:rsidTr="00132AED">
        <w:trPr>
          <w:gridAfter w:val="1"/>
          <w:wAfter w:w="1356" w:type="dxa"/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32077" w14:textId="6259548B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B6153B8" w14:textId="180D30B1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FD56F30" w14:textId="4D11A1C2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17913A" w14:textId="4438ED1A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52B4399" w14:textId="5A1582D1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D2324" w14:textId="2634F6AF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9FEC1" w14:textId="6334FC27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F3AC9" w14:textId="3DC16636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EF07C" w14:textId="69BBB5CD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C991E" w14:textId="1986289A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50C7867" w14:textId="12D545DD" w:rsidR="00CF4167" w:rsidRPr="000553A9" w:rsidRDefault="00CF4167" w:rsidP="002606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F4167" w:rsidRPr="000553A9" w14:paraId="0A9F5720" w14:textId="0A73E143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0A87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28E6B" w14:textId="244C7FEA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35,72g=17,5g jodu/50ml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E939C" w14:textId="52215B24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1A15C" w14:textId="2B29D69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83084" w14:textId="2B629D52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3FF3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1AD5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610C8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E935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80DEF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B57AE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572A7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451B52E1" w14:textId="725C23B1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20D9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DD7A" w14:textId="2E987C21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71,44g=35g jodu/100ml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37774" w14:textId="3FAF1859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A406E" w14:textId="037FC66B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AB01" w14:textId="06F2EA02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3D8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0B30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F66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59BD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6C99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E140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231E3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10698A8A" w14:textId="41D0C395" w:rsidTr="00132AED">
        <w:trPr>
          <w:gridAfter w:val="1"/>
          <w:wAfter w:w="1356" w:type="dxa"/>
          <w:trHeight w:val="5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5A87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3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8D041" w14:textId="3E38175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142,88g=70g jodu/200ml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9ED9B" w14:textId="35200566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D42A8" w14:textId="37569DB5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2E5BF" w14:textId="6EE85A21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AB80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228B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0E8E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322D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EB52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961B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BF71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5935F8E7" w14:textId="7773A7B0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259F" w14:textId="069A9B26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4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02725" w14:textId="62D6A45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357,2g=175g jodu/500ml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A7CE0" w14:textId="5F6B7D4A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56D53" w14:textId="39B25800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FDBB9" w14:textId="09E6C2DB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D287D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2CE8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B6E4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F375A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B281A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2DF5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505D3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01D747BD" w14:textId="14ED2A79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6451A" w14:textId="743EC37D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5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5B049" w14:textId="74CE10A4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40,825g=20g jodu/50ml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E96A" w14:textId="20614F8D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F5BF4" w14:textId="5035A452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76E51" w14:textId="34EDBE4C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E8A0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1BBD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104C9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9F23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CEF7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BDFB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32DF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5BCB42CC" w14:textId="68880811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7994" w14:textId="26DE8594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6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0F51D" w14:textId="1FAA41A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163,3g=80g jodu/200ml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824EB" w14:textId="61A5678D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CF482" w14:textId="21827BCB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CEE5B" w14:textId="25D3DFFB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C557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81D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93EF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92ED0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5A61F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D4D2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A671E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7A50B25A" w14:textId="3542B5CD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ED7BF" w14:textId="41B73949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7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7A29D" w14:textId="4C4473BA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408,25g=200g jodu/500ml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2DFD" w14:textId="791894B6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F0B4B" w14:textId="3F0E0AC5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1018E" w14:textId="18BFFCC3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57F19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CC1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0279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AD8D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F301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86613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55363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60B44CB5" w14:textId="0D9CD59C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7263" w14:textId="2D1D7A0A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8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123D" w14:textId="18508C79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25,515g=12,5g jodu/50ml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A7292" w14:textId="6529CA4F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A1EA9" w14:textId="0F431610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210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70826" w14:textId="1BB223BB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499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BB2A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D1DC3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A412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2566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923E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B7093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7771F4C6" w14:textId="35DAAC5E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93042" w14:textId="235DDED2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9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CFDDD" w14:textId="1C116E1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30,62g=15g jodu/50ml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3CF5F" w14:textId="63B921D3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18F2" w14:textId="505381B4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4E6EA" w14:textId="2EA3BF5E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612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975F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AEECE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1FC4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76E41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D9B77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35A62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79593101" w14:textId="7E7F18F8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33AE" w14:textId="40500E6A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10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5721A" w14:textId="5AF13EFB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61,24g=30g jodu/100ml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72BC2" w14:textId="740A081C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682EC" w14:textId="3FE60DB6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8295" w14:textId="77A8DC8D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368B8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52579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B697F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B2578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961D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BF2AA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EDEB36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7E5558CC" w14:textId="7E65600A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6C8F" w14:textId="41226ED8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11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F8523" w14:textId="2421FA78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122,48g=60g jodu/200ml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36BBA" w14:textId="4692A124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89A83" w14:textId="023CA9DD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C4232" w14:textId="6C4D3735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5140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0355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89C0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7B97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13ED3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FEDD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24F5B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4539715C" w14:textId="494B02F1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A892" w14:textId="77DBFEC3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12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2977E" w14:textId="694BE7BC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Iomeprol</w:t>
            </w:r>
            <w:proofErr w:type="spellEnd"/>
            <w:r w:rsidRPr="000553A9">
              <w:rPr>
                <w:rFonts w:ascii="Times New Roman" w:hAnsi="Times New Roman"/>
              </w:rPr>
              <w:t xml:space="preserve"> 81,65g=40g jodu/100ml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AAE4B" w14:textId="2006156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D394D" w14:textId="246FDECC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C38CF" w14:textId="72C2EB6F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</w:rPr>
              <w:t>flak.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1E29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F73D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D208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1B8D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DD53A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9F1AE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CA9D2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5405E207" w14:textId="29CBC810" w:rsidTr="00132AED">
        <w:trPr>
          <w:gridAfter w:val="1"/>
          <w:wAfter w:w="1356" w:type="dxa"/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37A9C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923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39FFE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DADA3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5B224E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3FC6E2" w14:textId="6A5FCDF4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BD7695" w14:textId="1FC52D19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B31F6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385959" w14:textId="341094EA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C880E7" w14:textId="7B2D9BF6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9C6E170" w14:textId="762CE9C1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CF4167" w:rsidRPr="000553A9" w14:paraId="29D8BA6F" w14:textId="77777777" w:rsidTr="00D74ADC">
        <w:trPr>
          <w:trHeight w:val="518"/>
        </w:trPr>
        <w:tc>
          <w:tcPr>
            <w:tcW w:w="1616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B8509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3A3B7F50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7900020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A6179DC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88CA32B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65C95F2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8F118EA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455A518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4AB6CA0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8C6B348" w14:textId="2DC32E13" w:rsidR="00CF4167" w:rsidRPr="000553A9" w:rsidRDefault="00CF4167" w:rsidP="00AB59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4167" w:rsidRPr="000553A9" w14:paraId="7895546C" w14:textId="1CF13909" w:rsidTr="00132AED">
        <w:trPr>
          <w:gridAfter w:val="1"/>
          <w:wAfter w:w="1356" w:type="dxa"/>
          <w:trHeight w:val="273"/>
        </w:trPr>
        <w:tc>
          <w:tcPr>
            <w:tcW w:w="1480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CB69" w14:textId="56C93349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lastRenderedPageBreak/>
              <w:t xml:space="preserve">Pakiet 47  –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Dobutamine</w:t>
            </w:r>
            <w:proofErr w:type="spellEnd"/>
          </w:p>
        </w:tc>
      </w:tr>
      <w:tr w:rsidR="00CF4167" w:rsidRPr="000553A9" w14:paraId="49EF4FF4" w14:textId="5DF95D60" w:rsidTr="00132AED">
        <w:trPr>
          <w:gridAfter w:val="1"/>
          <w:wAfter w:w="1356" w:type="dxa"/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4AFD8" w14:textId="1FCD7122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16AA7A4" w14:textId="2779F12E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3AE24EE" w14:textId="0C2644A9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ACB9CF2" w14:textId="3324BDCB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050CBA0" w14:textId="2391E9A4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A09F8D" w14:textId="025051DE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5C9AE" w14:textId="59BEEACE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E6C971" w14:textId="7AF422FE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AB47E" w14:textId="36D7506E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B0157" w14:textId="01B25321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800ACF" w14:textId="0B775E0F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F4167" w:rsidRPr="000553A9" w14:paraId="0D0C21F4" w14:textId="452B865C" w:rsidTr="00132AED">
        <w:trPr>
          <w:gridAfter w:val="1"/>
          <w:wAfter w:w="1356" w:type="dxa"/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2C50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FEFBF" w14:textId="3E57C1BA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Dobutamine</w:t>
            </w:r>
            <w:proofErr w:type="spellEnd"/>
            <w:r w:rsidRPr="000553A9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D67CC" w14:textId="3C68B25B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3EF3A" w14:textId="69D41739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2 900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D500C" w14:textId="79EEAE1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4BD3F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C80A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323A4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B15BC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87E4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31152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E4520" w14:textId="77777777" w:rsidR="00CF4167" w:rsidRPr="000553A9" w:rsidRDefault="00CF4167" w:rsidP="00E22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232E7542" w14:textId="513E9DF6" w:rsidTr="00132AED">
        <w:trPr>
          <w:gridAfter w:val="1"/>
          <w:wAfter w:w="1356" w:type="dxa"/>
          <w:trHeight w:val="29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5A5307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 </w:t>
            </w:r>
          </w:p>
        </w:tc>
        <w:tc>
          <w:tcPr>
            <w:tcW w:w="39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30274E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60CD87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B986FD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7C74AC" w14:textId="69084085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94BF60" w14:textId="7D600E0F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EBE5C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9AC41" w14:textId="21177F30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23BD6" w14:textId="1D77085E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A3ECF31" w14:textId="1F1C7093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  <w:tr w:rsidR="00CF4167" w:rsidRPr="000553A9" w14:paraId="646305FD" w14:textId="77777777" w:rsidTr="00D74ADC">
        <w:trPr>
          <w:trHeight w:val="518"/>
        </w:trPr>
        <w:tc>
          <w:tcPr>
            <w:tcW w:w="1616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2EA1FE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</w:rPr>
              <w:t xml:space="preserve">        </w:t>
            </w:r>
            <w:r w:rsidRPr="000553A9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7309574D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867277F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8631D29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D62888F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81DA78C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4B17849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7603481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0CB043E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76E8E05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74B4B4D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E94C1FB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BE2A16F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05804B5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BB93E03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C8CE404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4143708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69015FB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0A8237D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D663C11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61B20DA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9C852BF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51B0D20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9D3771D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08D825B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FCEA955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6431EA2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7FB1753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6BAA943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FC4E93" w14:textId="77777777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F16AFCC" w14:textId="069F6910" w:rsidR="00CF4167" w:rsidRPr="000553A9" w:rsidRDefault="00CF4167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4167" w:rsidRPr="000553A9" w14:paraId="56AD0BD0" w14:textId="6ADE0D30" w:rsidTr="00132AED">
        <w:trPr>
          <w:gridAfter w:val="1"/>
          <w:wAfter w:w="1356" w:type="dxa"/>
          <w:trHeight w:val="273"/>
        </w:trPr>
        <w:tc>
          <w:tcPr>
            <w:tcW w:w="1480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CCEC4" w14:textId="415BF8C2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lastRenderedPageBreak/>
              <w:t xml:space="preserve">Pakiet 48- </w:t>
            </w:r>
            <w:proofErr w:type="spellStart"/>
            <w:r w:rsidRPr="000553A9">
              <w:rPr>
                <w:rFonts w:ascii="Times New Roman" w:hAnsi="Times New Roman"/>
                <w:b/>
                <w:bCs/>
              </w:rPr>
              <w:t>Nadroparin</w:t>
            </w:r>
            <w:proofErr w:type="spellEnd"/>
            <w:r w:rsidR="00196F28" w:rsidRPr="000553A9">
              <w:rPr>
                <w:rFonts w:ascii="Times New Roman" w:hAnsi="Times New Roman"/>
                <w:b/>
                <w:bCs/>
              </w:rPr>
              <w:t>*</w:t>
            </w:r>
            <w:r w:rsidRPr="000553A9">
              <w:rPr>
                <w:rFonts w:ascii="Times New Roman" w:hAnsi="Times New Roman"/>
                <w:b/>
                <w:bCs/>
              </w:rPr>
              <w:t xml:space="preserve"> II</w:t>
            </w:r>
          </w:p>
        </w:tc>
      </w:tr>
      <w:tr w:rsidR="00CF4167" w:rsidRPr="000553A9" w14:paraId="367D3DE0" w14:textId="7785176E" w:rsidTr="00132AED">
        <w:trPr>
          <w:gridAfter w:val="1"/>
          <w:wAfter w:w="1356" w:type="dxa"/>
          <w:trHeight w:val="972"/>
        </w:trPr>
        <w:tc>
          <w:tcPr>
            <w:tcW w:w="304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AAFCAF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ACA26A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ADF7202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92584B9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1B0C8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7C0FF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3D664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4BFC8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DFC19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14:paraId="47E0DC2F" w14:textId="1E3C92EE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F4167" w:rsidRPr="000553A9" w14:paraId="6C317F0E" w14:textId="186BCF6B" w:rsidTr="00132AED">
        <w:trPr>
          <w:gridAfter w:val="1"/>
          <w:wAfter w:w="1356" w:type="dxa"/>
          <w:trHeight w:val="366"/>
        </w:trPr>
        <w:tc>
          <w:tcPr>
            <w:tcW w:w="3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09309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Nadroparin</w:t>
            </w:r>
            <w:proofErr w:type="spellEnd"/>
            <w:r w:rsidRPr="000553A9">
              <w:rPr>
                <w:rFonts w:ascii="Times New Roman" w:hAnsi="Times New Roman"/>
              </w:rPr>
              <w:t xml:space="preserve"> 47500 j.m./5ml</w:t>
            </w:r>
          </w:p>
          <w:p w14:paraId="7DBB83E0" w14:textId="7FDB675A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F2FD9" w14:textId="3B458AC0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553A9">
              <w:rPr>
                <w:rFonts w:ascii="Times New Roman" w:hAnsi="Times New Roman"/>
              </w:rPr>
              <w:t>inj</w:t>
            </w:r>
            <w:proofErr w:type="spellEnd"/>
            <w:r w:rsidRPr="000553A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B05A" w14:textId="77777777" w:rsidR="00CF4167" w:rsidRPr="000553A9" w:rsidRDefault="00CF4167" w:rsidP="00600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553A9">
              <w:rPr>
                <w:rFonts w:ascii="Times New Roman" w:hAnsi="Times New Roman"/>
                <w:color w:val="000000"/>
              </w:rPr>
              <w:t>10</w:t>
            </w:r>
          </w:p>
          <w:p w14:paraId="4A9B5AE4" w14:textId="5F8783AC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ACC79" w14:textId="7AC26D45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color w:val="000000"/>
              </w:rPr>
              <w:t>fiol.*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0A28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9652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8FF1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0DAF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4B317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3BE5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0F543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F4167" w:rsidRPr="000553A9" w14:paraId="0B2B1949" w14:textId="6ECE10C9" w:rsidTr="00132AED">
        <w:trPr>
          <w:gridAfter w:val="1"/>
          <w:wAfter w:w="1356" w:type="dxa"/>
          <w:trHeight w:val="290"/>
        </w:trPr>
        <w:tc>
          <w:tcPr>
            <w:tcW w:w="5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E42523" w14:textId="77777777" w:rsidR="00CF4167" w:rsidRPr="000553A9" w:rsidRDefault="00CF4167" w:rsidP="00600B71">
            <w:pPr>
              <w:spacing w:after="0" w:line="240" w:lineRule="auto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87480" w14:textId="305DB9C5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2A3E2B" w14:textId="2F6326C7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9FF87F" w14:textId="49D5EFF3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D0A28" w14:textId="77777777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4BA18F" w14:textId="16AC9036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81BC8D" w14:textId="752532B1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66DC30" w14:textId="15E5159A" w:rsidR="00CF4167" w:rsidRPr="000553A9" w:rsidRDefault="00CF4167" w:rsidP="00CF41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x</w:t>
            </w:r>
          </w:p>
        </w:tc>
      </w:tr>
    </w:tbl>
    <w:p w14:paraId="7EC66E83" w14:textId="1DA58DA7" w:rsidR="00AD7952" w:rsidRPr="000553A9" w:rsidRDefault="00AD7952" w:rsidP="00E22263">
      <w:pPr>
        <w:spacing w:after="0" w:line="240" w:lineRule="auto"/>
        <w:rPr>
          <w:rFonts w:ascii="Times New Roman" w:hAnsi="Times New Roman"/>
          <w:color w:val="000000"/>
        </w:rPr>
      </w:pPr>
    </w:p>
    <w:p w14:paraId="7337F0E5" w14:textId="442167FE" w:rsidR="00196F28" w:rsidRPr="000553A9" w:rsidRDefault="00196F28" w:rsidP="00E22263">
      <w:pPr>
        <w:spacing w:after="0" w:line="240" w:lineRule="auto"/>
        <w:rPr>
          <w:rFonts w:ascii="Times New Roman" w:hAnsi="Times New Roman"/>
          <w:color w:val="000000"/>
        </w:rPr>
      </w:pPr>
    </w:p>
    <w:p w14:paraId="0CC77D3E" w14:textId="77777777" w:rsidR="00196F28" w:rsidRPr="000553A9" w:rsidRDefault="00196F28" w:rsidP="00196F28">
      <w:pPr>
        <w:spacing w:after="0" w:line="240" w:lineRule="auto"/>
        <w:rPr>
          <w:rFonts w:ascii="Times New Roman" w:hAnsi="Times New Roman"/>
        </w:rPr>
      </w:pPr>
    </w:p>
    <w:p w14:paraId="5C1C75D5" w14:textId="00630F7C" w:rsidR="00196F28" w:rsidRPr="000553A9" w:rsidRDefault="00196F28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0553A9">
        <w:rPr>
          <w:rFonts w:ascii="Times New Roman" w:hAnsi="Times New Roman"/>
          <w:color w:val="000000"/>
        </w:rPr>
        <w:t>*Do każdej fiolki Zamawiający wymaga dołączenia kompletu obejmującego: min. 1 szt. Mini-</w:t>
      </w:r>
      <w:proofErr w:type="spellStart"/>
      <w:r w:rsidRPr="000553A9">
        <w:rPr>
          <w:rFonts w:ascii="Times New Roman" w:hAnsi="Times New Roman"/>
          <w:color w:val="000000"/>
        </w:rPr>
        <w:t>Spike</w:t>
      </w:r>
      <w:proofErr w:type="spellEnd"/>
      <w:r w:rsidRPr="000553A9">
        <w:rPr>
          <w:rFonts w:ascii="Times New Roman" w:hAnsi="Times New Roman"/>
          <w:color w:val="000000"/>
        </w:rPr>
        <w:t xml:space="preserve"> V oraz min. 10 strzykawek precyzyjnych 1 ml, kalibrowanych co 0,01 </w:t>
      </w:r>
      <w:r w:rsidRPr="000553A9">
        <w:rPr>
          <w:rFonts w:ascii="Times New Roman" w:hAnsi="Times New Roman"/>
          <w:color w:val="000000"/>
        </w:rPr>
        <w:br/>
        <w:t>z igłą 25GA .</w:t>
      </w:r>
    </w:p>
    <w:p w14:paraId="509F5D34" w14:textId="77777777" w:rsidR="00196F28" w:rsidRPr="000553A9" w:rsidRDefault="00196F28" w:rsidP="00E22263">
      <w:pPr>
        <w:spacing w:after="0" w:line="240" w:lineRule="auto"/>
        <w:rPr>
          <w:rFonts w:ascii="Times New Roman" w:hAnsi="Times New Roman"/>
          <w:color w:val="000000"/>
        </w:rPr>
      </w:pPr>
      <w:bookmarkStart w:id="10" w:name="_GoBack"/>
      <w:bookmarkEnd w:id="10"/>
    </w:p>
    <w:sectPr w:rsidR="00196F28" w:rsidRPr="000553A9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367CD5" w14:textId="7BA8E591" w:rsidR="00D82969" w:rsidRPr="008E7178" w:rsidRDefault="00D82969" w:rsidP="00A31965">
    <w:pPr>
      <w:pStyle w:val="Nagwek"/>
    </w:pPr>
    <w:r w:rsidRPr="008E7178">
      <w:t>ZP/</w:t>
    </w:r>
    <w:r>
      <w:t>7</w:t>
    </w:r>
    <w:r w:rsidRPr="008E7178">
      <w:t>/20</w:t>
    </w:r>
    <w:r>
      <w:t xml:space="preserve">21- </w:t>
    </w:r>
    <w:r w:rsidRPr="0023575D">
      <w:t xml:space="preserve">Zakup i dostawa </w:t>
    </w:r>
    <w:r>
      <w:t>produktów farmaceutycznych 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41261"/>
    <w:rsid w:val="000553A9"/>
    <w:rsid w:val="0005733A"/>
    <w:rsid w:val="000627B4"/>
    <w:rsid w:val="000B5954"/>
    <w:rsid w:val="001017DB"/>
    <w:rsid w:val="00123B81"/>
    <w:rsid w:val="00132AED"/>
    <w:rsid w:val="00196F28"/>
    <w:rsid w:val="001A33B3"/>
    <w:rsid w:val="001B248C"/>
    <w:rsid w:val="001B5FF4"/>
    <w:rsid w:val="001C5A6B"/>
    <w:rsid w:val="001C7546"/>
    <w:rsid w:val="00203B1E"/>
    <w:rsid w:val="00214DFA"/>
    <w:rsid w:val="00217975"/>
    <w:rsid w:val="002331DB"/>
    <w:rsid w:val="00235198"/>
    <w:rsid w:val="002606B5"/>
    <w:rsid w:val="002753EA"/>
    <w:rsid w:val="002A480D"/>
    <w:rsid w:val="002B38C9"/>
    <w:rsid w:val="002B5BC1"/>
    <w:rsid w:val="002E4484"/>
    <w:rsid w:val="00312F00"/>
    <w:rsid w:val="003373C4"/>
    <w:rsid w:val="003759EB"/>
    <w:rsid w:val="003D6BBE"/>
    <w:rsid w:val="003F5EB9"/>
    <w:rsid w:val="0040225C"/>
    <w:rsid w:val="00411BD5"/>
    <w:rsid w:val="004254E3"/>
    <w:rsid w:val="00427360"/>
    <w:rsid w:val="004400C9"/>
    <w:rsid w:val="00452A57"/>
    <w:rsid w:val="00485354"/>
    <w:rsid w:val="00492733"/>
    <w:rsid w:val="004A1C62"/>
    <w:rsid w:val="004A33F4"/>
    <w:rsid w:val="004A7EE6"/>
    <w:rsid w:val="004D2011"/>
    <w:rsid w:val="0051182A"/>
    <w:rsid w:val="00525B6B"/>
    <w:rsid w:val="005263C6"/>
    <w:rsid w:val="00526A65"/>
    <w:rsid w:val="0053164E"/>
    <w:rsid w:val="00560A7C"/>
    <w:rsid w:val="00561582"/>
    <w:rsid w:val="005C50E2"/>
    <w:rsid w:val="00600B71"/>
    <w:rsid w:val="00603D7A"/>
    <w:rsid w:val="0062785B"/>
    <w:rsid w:val="0064576A"/>
    <w:rsid w:val="00655926"/>
    <w:rsid w:val="006649D9"/>
    <w:rsid w:val="00677F93"/>
    <w:rsid w:val="006F2353"/>
    <w:rsid w:val="00710A31"/>
    <w:rsid w:val="007576CD"/>
    <w:rsid w:val="00762062"/>
    <w:rsid w:val="00770D77"/>
    <w:rsid w:val="00772C8D"/>
    <w:rsid w:val="00777EC2"/>
    <w:rsid w:val="007C2C51"/>
    <w:rsid w:val="007E6045"/>
    <w:rsid w:val="007F0F0B"/>
    <w:rsid w:val="00800DDB"/>
    <w:rsid w:val="00826EAD"/>
    <w:rsid w:val="00877182"/>
    <w:rsid w:val="008A44BC"/>
    <w:rsid w:val="009127DA"/>
    <w:rsid w:val="009247ED"/>
    <w:rsid w:val="009337AA"/>
    <w:rsid w:val="009533BF"/>
    <w:rsid w:val="00957D32"/>
    <w:rsid w:val="00961F94"/>
    <w:rsid w:val="0096296D"/>
    <w:rsid w:val="009775A3"/>
    <w:rsid w:val="009E270B"/>
    <w:rsid w:val="009F15AF"/>
    <w:rsid w:val="009F6C2C"/>
    <w:rsid w:val="00A31965"/>
    <w:rsid w:val="00A42E5A"/>
    <w:rsid w:val="00A524CF"/>
    <w:rsid w:val="00A649D8"/>
    <w:rsid w:val="00A70ABD"/>
    <w:rsid w:val="00A70C11"/>
    <w:rsid w:val="00AB59D9"/>
    <w:rsid w:val="00AD7952"/>
    <w:rsid w:val="00AF7FB2"/>
    <w:rsid w:val="00B029CD"/>
    <w:rsid w:val="00B5453E"/>
    <w:rsid w:val="00B7687D"/>
    <w:rsid w:val="00BE15E7"/>
    <w:rsid w:val="00C50008"/>
    <w:rsid w:val="00CC01CE"/>
    <w:rsid w:val="00CD175D"/>
    <w:rsid w:val="00CF161F"/>
    <w:rsid w:val="00CF4167"/>
    <w:rsid w:val="00D111C5"/>
    <w:rsid w:val="00D25AA6"/>
    <w:rsid w:val="00D3108D"/>
    <w:rsid w:val="00D74ADC"/>
    <w:rsid w:val="00D82969"/>
    <w:rsid w:val="00D915BD"/>
    <w:rsid w:val="00DA5656"/>
    <w:rsid w:val="00DB0A2B"/>
    <w:rsid w:val="00E14851"/>
    <w:rsid w:val="00E21115"/>
    <w:rsid w:val="00E22263"/>
    <w:rsid w:val="00E61A82"/>
    <w:rsid w:val="00E7451E"/>
    <w:rsid w:val="00E86A52"/>
    <w:rsid w:val="00EC6A8A"/>
    <w:rsid w:val="00F44120"/>
    <w:rsid w:val="00F44F12"/>
    <w:rsid w:val="00F564EC"/>
    <w:rsid w:val="00F61809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2011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975</TotalTime>
  <Pages>53</Pages>
  <Words>5437</Words>
  <Characters>32625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Miłoś</cp:lastModifiedBy>
  <cp:revision>64</cp:revision>
  <cp:lastPrinted>2021-04-07T06:31:00Z</cp:lastPrinted>
  <dcterms:created xsi:type="dcterms:W3CDTF">2019-08-26T07:09:00Z</dcterms:created>
  <dcterms:modified xsi:type="dcterms:W3CDTF">2021-04-07T06:31:00Z</dcterms:modified>
</cp:coreProperties>
</file>