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5E0DAD86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172A9E">
        <w:rPr>
          <w:rFonts w:asciiTheme="majorHAnsi" w:hAnsiTheme="majorHAnsi" w:cstheme="majorHAnsi"/>
          <w:b/>
        </w:rPr>
        <w:t>47</w:t>
      </w:r>
      <w:r w:rsidR="004E4ECD">
        <w:rPr>
          <w:rFonts w:asciiTheme="majorHAnsi" w:hAnsiTheme="majorHAnsi" w:cstheme="majorHAnsi"/>
          <w:b/>
        </w:rPr>
        <w:t>/26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6A8D183F" w:rsidR="005B2146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172A9E">
        <w:rPr>
          <w:rFonts w:asciiTheme="majorHAnsi" w:hAnsiTheme="majorHAnsi" w:cstheme="majorHAnsi"/>
          <w:sz w:val="22"/>
          <w:szCs w:val="22"/>
        </w:rPr>
        <w:t>/Działu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229ED4CD" w14:textId="77777777" w:rsidR="002A57A6" w:rsidRPr="002A57A6" w:rsidRDefault="00B85C79" w:rsidP="002A57A6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2A57A6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2A57A6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2A57A6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2A57A6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2A57A6">
        <w:rPr>
          <w:rFonts w:asciiTheme="majorHAnsi" w:hAnsiTheme="majorHAnsi" w:cstheme="majorHAnsi"/>
          <w:sz w:val="22"/>
          <w:szCs w:val="22"/>
        </w:rPr>
        <w:t>o Państwowym Ratownictwie Medycznym</w:t>
      </w:r>
    </w:p>
    <w:p w14:paraId="2F378063" w14:textId="42B13082" w:rsidR="0098471D" w:rsidRPr="002A57A6" w:rsidRDefault="0098471D" w:rsidP="00AA5C47">
      <w:pPr>
        <w:numPr>
          <w:ilvl w:val="0"/>
          <w:numId w:val="1"/>
        </w:numPr>
        <w:tabs>
          <w:tab w:val="num" w:pos="378"/>
        </w:tabs>
        <w:ind w:left="378" w:hanging="378"/>
        <w:jc w:val="center"/>
        <w:rPr>
          <w:rFonts w:asciiTheme="majorHAnsi" w:hAnsiTheme="majorHAnsi" w:cstheme="majorHAnsi"/>
          <w:sz w:val="22"/>
          <w:szCs w:val="22"/>
        </w:rPr>
      </w:pPr>
      <w:r w:rsidRPr="002A57A6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455FDFA7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noProof/>
          <w:sz w:val="22"/>
          <w:szCs w:val="22"/>
        </w:rPr>
        <w:t>6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4E4ECD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28B0C" w14:textId="77777777" w:rsidR="00D90C5F" w:rsidRDefault="00D90C5F">
      <w:r>
        <w:separator/>
      </w:r>
    </w:p>
  </w:endnote>
  <w:endnote w:type="continuationSeparator" w:id="0">
    <w:p w14:paraId="00409E9D" w14:textId="77777777" w:rsidR="00D90C5F" w:rsidRDefault="00D9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EBCAB" w14:textId="77777777" w:rsidR="00D90C5F" w:rsidRDefault="00D90C5F">
      <w:r>
        <w:separator/>
      </w:r>
    </w:p>
  </w:footnote>
  <w:footnote w:type="continuationSeparator" w:id="0">
    <w:p w14:paraId="0D0954CB" w14:textId="77777777" w:rsidR="00D90C5F" w:rsidRDefault="00D90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651E8804" w14:textId="27EF673E" w:rsidR="005C5209" w:rsidRPr="007948D4" w:rsidRDefault="006B105C" w:rsidP="004E4ECD">
    <w:pPr>
      <w:pStyle w:val="Nagwek"/>
      <w:jc w:val="center"/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172A9E">
      <w:rPr>
        <w:rFonts w:asciiTheme="majorHAnsi" w:hAnsiTheme="majorHAnsi" w:cstheme="majorHAnsi"/>
        <w:b/>
        <w:bCs/>
        <w:sz w:val="22"/>
        <w:szCs w:val="22"/>
      </w:rPr>
      <w:t>47</w:t>
    </w:r>
    <w:r w:rsidR="004E4ECD">
      <w:rPr>
        <w:rFonts w:asciiTheme="majorHAnsi" w:hAnsiTheme="majorHAnsi" w:cstheme="majorHAnsi"/>
        <w:b/>
        <w:bCs/>
        <w:sz w:val="22"/>
        <w:szCs w:val="22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75533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3879"/>
    <w:rsid w:val="00114888"/>
    <w:rsid w:val="00116840"/>
    <w:rsid w:val="001177BB"/>
    <w:rsid w:val="00121DC6"/>
    <w:rsid w:val="00127C45"/>
    <w:rsid w:val="00132AF1"/>
    <w:rsid w:val="00140A3C"/>
    <w:rsid w:val="00166775"/>
    <w:rsid w:val="00172A9E"/>
    <w:rsid w:val="00172BB3"/>
    <w:rsid w:val="0018058B"/>
    <w:rsid w:val="00187CE3"/>
    <w:rsid w:val="001913FB"/>
    <w:rsid w:val="001A3354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A57A6"/>
    <w:rsid w:val="002C6431"/>
    <w:rsid w:val="002D2FD1"/>
    <w:rsid w:val="002F4A58"/>
    <w:rsid w:val="00304E66"/>
    <w:rsid w:val="00307A5C"/>
    <w:rsid w:val="00340F08"/>
    <w:rsid w:val="00355DCD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E7C8C"/>
    <w:rsid w:val="003F7AB2"/>
    <w:rsid w:val="0042608C"/>
    <w:rsid w:val="00432C9E"/>
    <w:rsid w:val="00432EFA"/>
    <w:rsid w:val="004557BD"/>
    <w:rsid w:val="0045715C"/>
    <w:rsid w:val="0046336D"/>
    <w:rsid w:val="00485E65"/>
    <w:rsid w:val="004C00F9"/>
    <w:rsid w:val="004E4ECD"/>
    <w:rsid w:val="00502025"/>
    <w:rsid w:val="0050329B"/>
    <w:rsid w:val="00524536"/>
    <w:rsid w:val="00547418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4466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265CE"/>
    <w:rsid w:val="009307C4"/>
    <w:rsid w:val="00935829"/>
    <w:rsid w:val="00945A24"/>
    <w:rsid w:val="00953790"/>
    <w:rsid w:val="00961885"/>
    <w:rsid w:val="00981DDD"/>
    <w:rsid w:val="0098471D"/>
    <w:rsid w:val="00987E08"/>
    <w:rsid w:val="009C12B8"/>
    <w:rsid w:val="009C5D5C"/>
    <w:rsid w:val="009D0107"/>
    <w:rsid w:val="009E5930"/>
    <w:rsid w:val="009E662B"/>
    <w:rsid w:val="00A00856"/>
    <w:rsid w:val="00A01291"/>
    <w:rsid w:val="00A0335A"/>
    <w:rsid w:val="00A067DD"/>
    <w:rsid w:val="00A1734D"/>
    <w:rsid w:val="00A26622"/>
    <w:rsid w:val="00A456E0"/>
    <w:rsid w:val="00A45F47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0C5F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33532-122A-46B3-A507-BCEB8571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1217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19</cp:revision>
  <cp:lastPrinted>2015-08-26T13:27:00Z</cp:lastPrinted>
  <dcterms:created xsi:type="dcterms:W3CDTF">2023-04-18T10:33:00Z</dcterms:created>
  <dcterms:modified xsi:type="dcterms:W3CDTF">2026-10-22T18:33:00Z</dcterms:modified>
</cp:coreProperties>
</file>