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4986C" w14:textId="77777777" w:rsidR="009068BE" w:rsidRPr="0072625F" w:rsidRDefault="009068BE" w:rsidP="009068BE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9068BE" w:rsidRPr="0072625F" w14:paraId="12B67B00" w14:textId="77777777" w:rsidTr="009068BE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D7B137" w14:textId="77777777" w:rsidR="009068BE" w:rsidRPr="0072625F" w:rsidRDefault="009068BE" w:rsidP="004B29D2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9068BE" w:rsidRPr="0072625F" w14:paraId="2709013D" w14:textId="77777777" w:rsidTr="009068BE">
        <w:tc>
          <w:tcPr>
            <w:tcW w:w="4478" w:type="dxa"/>
            <w:tcBorders>
              <w:top w:val="single" w:sz="4" w:space="0" w:color="auto"/>
            </w:tcBorders>
          </w:tcPr>
          <w:p w14:paraId="7D9977AD" w14:textId="77777777" w:rsidR="009068BE" w:rsidRPr="0072625F" w:rsidRDefault="009068BE" w:rsidP="004B29D2"/>
          <w:p w14:paraId="03912F66" w14:textId="77777777" w:rsidR="009068BE" w:rsidRPr="0072625F" w:rsidRDefault="009068BE" w:rsidP="004B29D2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73D3FFCB" w14:textId="77777777" w:rsidR="009068BE" w:rsidRPr="0072625F" w:rsidRDefault="009068BE" w:rsidP="004B29D2"/>
        </w:tc>
      </w:tr>
      <w:tr w:rsidR="009068BE" w:rsidRPr="0072625F" w14:paraId="06A35390" w14:textId="77777777" w:rsidTr="009068BE">
        <w:tc>
          <w:tcPr>
            <w:tcW w:w="4478" w:type="dxa"/>
          </w:tcPr>
          <w:p w14:paraId="1F81499E" w14:textId="77777777" w:rsidR="009068BE" w:rsidRPr="0072625F" w:rsidRDefault="009068BE" w:rsidP="004B29D2"/>
          <w:p w14:paraId="3DF1FEAD" w14:textId="77777777" w:rsidR="009068BE" w:rsidRPr="0072625F" w:rsidRDefault="009068BE" w:rsidP="004B29D2">
            <w:r w:rsidRPr="0072625F">
              <w:t>Imię</w:t>
            </w:r>
          </w:p>
        </w:tc>
        <w:tc>
          <w:tcPr>
            <w:tcW w:w="4594" w:type="dxa"/>
          </w:tcPr>
          <w:p w14:paraId="07C4093E" w14:textId="77777777" w:rsidR="009068BE" w:rsidRPr="0072625F" w:rsidRDefault="009068BE" w:rsidP="004B29D2"/>
        </w:tc>
      </w:tr>
      <w:tr w:rsidR="009068BE" w:rsidRPr="0072625F" w14:paraId="546CEE3F" w14:textId="77777777" w:rsidTr="009068BE">
        <w:tc>
          <w:tcPr>
            <w:tcW w:w="4478" w:type="dxa"/>
          </w:tcPr>
          <w:p w14:paraId="42C96C17" w14:textId="77777777" w:rsidR="009068BE" w:rsidRPr="0072625F" w:rsidRDefault="009068BE" w:rsidP="004B29D2"/>
          <w:p w14:paraId="444491B6" w14:textId="77777777" w:rsidR="009068BE" w:rsidRPr="0072625F" w:rsidRDefault="009068BE" w:rsidP="004B29D2">
            <w:r w:rsidRPr="0072625F">
              <w:t>PESEL</w:t>
            </w:r>
          </w:p>
        </w:tc>
        <w:tc>
          <w:tcPr>
            <w:tcW w:w="4594" w:type="dxa"/>
          </w:tcPr>
          <w:p w14:paraId="1596C76A" w14:textId="77777777" w:rsidR="009068BE" w:rsidRPr="0072625F" w:rsidRDefault="009068BE" w:rsidP="004B29D2"/>
        </w:tc>
      </w:tr>
      <w:tr w:rsidR="009068BE" w:rsidRPr="0072625F" w14:paraId="1389F491" w14:textId="77777777" w:rsidTr="009068BE">
        <w:tc>
          <w:tcPr>
            <w:tcW w:w="4478" w:type="dxa"/>
          </w:tcPr>
          <w:p w14:paraId="71FCBE53" w14:textId="77777777" w:rsidR="009068BE" w:rsidRPr="0072625F" w:rsidRDefault="009068BE" w:rsidP="004B29D2">
            <w:r w:rsidRPr="0072625F">
              <w:t>Nr telefonu</w:t>
            </w:r>
          </w:p>
        </w:tc>
        <w:tc>
          <w:tcPr>
            <w:tcW w:w="4594" w:type="dxa"/>
          </w:tcPr>
          <w:p w14:paraId="081E7562" w14:textId="77777777" w:rsidR="009068BE" w:rsidRPr="0072625F" w:rsidRDefault="009068BE" w:rsidP="004B29D2"/>
        </w:tc>
      </w:tr>
      <w:tr w:rsidR="009068BE" w:rsidRPr="0072625F" w14:paraId="08FC4AF1" w14:textId="77777777" w:rsidTr="007C4C07">
        <w:trPr>
          <w:trHeight w:val="437"/>
        </w:trPr>
        <w:tc>
          <w:tcPr>
            <w:tcW w:w="4478" w:type="dxa"/>
          </w:tcPr>
          <w:p w14:paraId="2E78087D" w14:textId="77777777" w:rsidR="009068BE" w:rsidRPr="0072625F" w:rsidRDefault="009068BE" w:rsidP="004B29D2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DEA6486" w14:textId="77777777" w:rsidR="009068BE" w:rsidRPr="0072625F" w:rsidRDefault="009068BE" w:rsidP="004B29D2"/>
          <w:p w14:paraId="341F3C9A" w14:textId="77777777" w:rsidR="009068BE" w:rsidRPr="0072625F" w:rsidRDefault="009068BE" w:rsidP="004B29D2"/>
          <w:p w14:paraId="2D64A435" w14:textId="77777777" w:rsidR="009068BE" w:rsidRPr="0072625F" w:rsidRDefault="009068BE" w:rsidP="004B29D2"/>
        </w:tc>
      </w:tr>
    </w:tbl>
    <w:p w14:paraId="51D3B02E" w14:textId="77777777" w:rsidR="009068BE" w:rsidRPr="0072625F" w:rsidRDefault="009068BE" w:rsidP="009068BE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72E70CA" w14:textId="6417070E" w:rsidR="00240AD3" w:rsidRPr="00240AD3" w:rsidRDefault="00240AD3" w:rsidP="00240AD3">
      <w:pPr>
        <w:jc w:val="center"/>
        <w:rPr>
          <w:b/>
          <w:bCs/>
          <w:sz w:val="18"/>
          <w:szCs w:val="18"/>
        </w:rPr>
      </w:pPr>
      <w:r w:rsidRPr="00240AD3">
        <w:rPr>
          <w:b/>
          <w:bCs/>
          <w:sz w:val="18"/>
          <w:szCs w:val="18"/>
        </w:rPr>
        <w:t>„</w:t>
      </w:r>
      <w:r w:rsidR="00F31564" w:rsidRPr="00F31564">
        <w:rPr>
          <w:b/>
          <w:bCs/>
          <w:sz w:val="18"/>
          <w:szCs w:val="18"/>
        </w:rPr>
        <w:t>Udzielanie świadczeń zdrowotnych w zakresie diabetologii</w:t>
      </w:r>
      <w:r w:rsidRPr="00240AD3">
        <w:rPr>
          <w:b/>
          <w:bCs/>
          <w:sz w:val="18"/>
          <w:szCs w:val="18"/>
        </w:rPr>
        <w:t xml:space="preserve">”. </w:t>
      </w:r>
    </w:p>
    <w:p w14:paraId="0BA9D512" w14:textId="6F97F217" w:rsidR="00240AD3" w:rsidRPr="00F31564" w:rsidRDefault="00240AD3" w:rsidP="00240AD3">
      <w:pPr>
        <w:jc w:val="center"/>
        <w:rPr>
          <w:b/>
          <w:bCs/>
        </w:rPr>
      </w:pPr>
      <w:r w:rsidRPr="00F31564">
        <w:rPr>
          <w:b/>
          <w:bCs/>
        </w:rPr>
        <w:t>Numer postępowania</w:t>
      </w:r>
      <w:r w:rsidRPr="00F31564">
        <w:rPr>
          <w:b/>
        </w:rPr>
        <w:t xml:space="preserve">  </w:t>
      </w:r>
      <w:r w:rsidRPr="00F31564">
        <w:rPr>
          <w:b/>
          <w:bCs/>
        </w:rPr>
        <w:t>PIM-SK-2375/</w:t>
      </w:r>
      <w:r w:rsidR="00DF4ACD">
        <w:rPr>
          <w:b/>
          <w:bCs/>
        </w:rPr>
        <w:t>46</w:t>
      </w:r>
      <w:r w:rsidRPr="00F31564">
        <w:rPr>
          <w:b/>
          <w:bCs/>
        </w:rPr>
        <w:t>/26</w:t>
      </w:r>
      <w:r w:rsidR="00F31564" w:rsidRPr="00F31564">
        <w:rPr>
          <w:b/>
          <w:bCs/>
        </w:rPr>
        <w:t xml:space="preserve"> </w:t>
      </w:r>
    </w:p>
    <w:p w14:paraId="088F8A20" w14:textId="6EE5833F" w:rsidR="00C15FF0" w:rsidRPr="00F31564" w:rsidRDefault="00C15FF0" w:rsidP="00C15FF0">
      <w:pPr>
        <w:jc w:val="center"/>
        <w:rPr>
          <w:b/>
          <w:bCs/>
        </w:rPr>
      </w:pPr>
    </w:p>
    <w:p w14:paraId="29791AE4" w14:textId="712511A6" w:rsidR="00D01D33" w:rsidRPr="00F31564" w:rsidRDefault="00F31564" w:rsidP="00D01D33">
      <w:pPr>
        <w:pStyle w:val="Nagwek2"/>
        <w:numPr>
          <w:ilvl w:val="0"/>
          <w:numId w:val="0"/>
        </w:numPr>
        <w:rPr>
          <w:sz w:val="20"/>
          <w:szCs w:val="20"/>
        </w:rPr>
      </w:pPr>
      <w:bookmarkStart w:id="0" w:name="_Hlk219914380"/>
      <w:bookmarkStart w:id="1" w:name="_Hlk214367199"/>
      <w:bookmarkStart w:id="2" w:name="_Hlk219914530"/>
      <w:r w:rsidRPr="00F31564">
        <w:rPr>
          <w:sz w:val="20"/>
          <w:szCs w:val="20"/>
          <w:lang w:val="pl-PL"/>
        </w:rPr>
        <w:t>Udzielanie świadczeń zdrowotnych w zakresie lekarza diabetologa w Poliklinice w Warszawie ul. Sandomierska 5/7 w wymiarze przeciętnie 20 000 punktów rozliczeniowych NFZ miesięcznie –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114"/>
        <w:gridCol w:w="5425"/>
      </w:tblGrid>
      <w:tr w:rsidR="00D01D33" w:rsidRPr="0072625F" w14:paraId="54BFD33F" w14:textId="77777777" w:rsidTr="00334537">
        <w:tc>
          <w:tcPr>
            <w:tcW w:w="1523" w:type="dxa"/>
          </w:tcPr>
          <w:p w14:paraId="6C796912" w14:textId="77777777" w:rsidR="00D01D33" w:rsidRPr="0072625F" w:rsidRDefault="00D01D33" w:rsidP="00334537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08C0BFFE" w14:textId="77777777" w:rsidR="00D01D33" w:rsidRPr="0072625F" w:rsidRDefault="00D01D33" w:rsidP="00334537">
            <w:pPr>
              <w:jc w:val="center"/>
              <w:rPr>
                <w:b/>
              </w:rPr>
            </w:pPr>
          </w:p>
        </w:tc>
        <w:tc>
          <w:tcPr>
            <w:tcW w:w="2114" w:type="dxa"/>
          </w:tcPr>
          <w:p w14:paraId="65922ED7" w14:textId="360F2015" w:rsidR="00D01D33" w:rsidRPr="0072625F" w:rsidRDefault="00D01D33" w:rsidP="0033453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  <w:r>
              <w:rPr>
                <w:b/>
              </w:rPr>
              <w:t xml:space="preserve"> </w:t>
            </w:r>
            <w:r w:rsidR="00F31564">
              <w:rPr>
                <w:b/>
              </w:rPr>
              <w:t>pkt</w:t>
            </w:r>
          </w:p>
          <w:p w14:paraId="341BD775" w14:textId="77777777" w:rsidR="00D01D33" w:rsidRPr="0072625F" w:rsidRDefault="00D01D33" w:rsidP="0033453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5" w:type="dxa"/>
          </w:tcPr>
          <w:p w14:paraId="2B2565D1" w14:textId="26EACEF4" w:rsidR="00D01D33" w:rsidRPr="0072625F" w:rsidRDefault="00D01D33" w:rsidP="00334537">
            <w:pPr>
              <w:jc w:val="center"/>
              <w:rPr>
                <w:b/>
              </w:rPr>
            </w:pPr>
            <w:r w:rsidRPr="0072625F">
              <w:rPr>
                <w:b/>
              </w:rPr>
              <w:t xml:space="preserve">Cena jednostkowa za </w:t>
            </w:r>
            <w:r w:rsidR="00F31564">
              <w:rPr>
                <w:b/>
              </w:rPr>
              <w:t>pkt</w:t>
            </w:r>
          </w:p>
        </w:tc>
      </w:tr>
      <w:tr w:rsidR="00D01D33" w:rsidRPr="0072625F" w14:paraId="1F981558" w14:textId="77777777" w:rsidTr="00334537">
        <w:tc>
          <w:tcPr>
            <w:tcW w:w="1523" w:type="dxa"/>
          </w:tcPr>
          <w:p w14:paraId="5E180D4C" w14:textId="2BED78FC" w:rsidR="00D01D33" w:rsidRPr="0072625F" w:rsidRDefault="00F31564" w:rsidP="00334537">
            <w:pPr>
              <w:jc w:val="center"/>
              <w:rPr>
                <w:b/>
              </w:rPr>
            </w:pPr>
            <w:r>
              <w:rPr>
                <w:b/>
              </w:rPr>
              <w:t>Pkt NFZ</w:t>
            </w:r>
          </w:p>
        </w:tc>
        <w:tc>
          <w:tcPr>
            <w:tcW w:w="2114" w:type="dxa"/>
          </w:tcPr>
          <w:p w14:paraId="5BC30EA6" w14:textId="77777777" w:rsidR="00D01D33" w:rsidRPr="0072625F" w:rsidRDefault="00D01D33" w:rsidP="00334537">
            <w:pPr>
              <w:jc w:val="center"/>
              <w:rPr>
                <w:b/>
              </w:rPr>
            </w:pPr>
          </w:p>
        </w:tc>
        <w:tc>
          <w:tcPr>
            <w:tcW w:w="5425" w:type="dxa"/>
          </w:tcPr>
          <w:p w14:paraId="6515E1AD" w14:textId="77777777" w:rsidR="00D01D33" w:rsidRPr="0072625F" w:rsidRDefault="00D01D33" w:rsidP="00334537">
            <w:pPr>
              <w:jc w:val="center"/>
              <w:rPr>
                <w:b/>
              </w:rPr>
            </w:pPr>
          </w:p>
          <w:p w14:paraId="137F8EDB" w14:textId="6B3DCBFE" w:rsidR="00D01D33" w:rsidRPr="0072625F" w:rsidRDefault="00D01D33" w:rsidP="0033453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</w:t>
            </w:r>
            <w:r w:rsidR="00F31564">
              <w:rPr>
                <w:b/>
              </w:rPr>
              <w:t>%</w:t>
            </w:r>
          </w:p>
        </w:tc>
      </w:tr>
      <w:tr w:rsidR="00D01D33" w:rsidRPr="0072625F" w14:paraId="120D4E4A" w14:textId="77777777" w:rsidTr="00334537">
        <w:tc>
          <w:tcPr>
            <w:tcW w:w="9062" w:type="dxa"/>
            <w:gridSpan w:val="3"/>
          </w:tcPr>
          <w:p w14:paraId="7BC9BB72" w14:textId="77777777" w:rsidR="00D01D33" w:rsidRPr="0072625F" w:rsidRDefault="00D01D33" w:rsidP="00334537">
            <w:pPr>
              <w:rPr>
                <w:b/>
              </w:rPr>
            </w:pPr>
          </w:p>
          <w:p w14:paraId="05290765" w14:textId="77777777" w:rsidR="00D01D33" w:rsidRPr="0072625F" w:rsidRDefault="00D01D33" w:rsidP="0033453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9346F70" w14:textId="77777777" w:rsidR="00D01D33" w:rsidRDefault="00D01D33" w:rsidP="009C6D5A">
      <w:pPr>
        <w:pStyle w:val="Nagwek2"/>
        <w:numPr>
          <w:ilvl w:val="0"/>
          <w:numId w:val="0"/>
        </w:numPr>
        <w:rPr>
          <w:b/>
          <w:bCs w:val="0"/>
          <w:sz w:val="20"/>
          <w:szCs w:val="20"/>
          <w:lang w:val="pl-PL"/>
        </w:rPr>
      </w:pPr>
    </w:p>
    <w:bookmarkEnd w:id="0"/>
    <w:bookmarkEnd w:id="1"/>
    <w:bookmarkEnd w:id="2"/>
    <w:p w14:paraId="7EE2D674" w14:textId="0B77E379" w:rsidR="009068BE" w:rsidRPr="0072625F" w:rsidRDefault="009068BE" w:rsidP="009068BE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5F4A207E" w14:textId="77777777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39CD6175" w14:textId="2887FCBF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</w:t>
      </w:r>
      <w:r>
        <w:t>A</w:t>
      </w:r>
      <w:r w:rsidRPr="0072625F">
        <w:t>.</w:t>
      </w:r>
    </w:p>
    <w:p w14:paraId="17209D9F" w14:textId="77777777" w:rsidR="009068BE" w:rsidRPr="0072625F" w:rsidRDefault="009068BE" w:rsidP="009068BE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94BA79D" w14:textId="77777777" w:rsidR="009068BE" w:rsidRPr="0072625F" w:rsidRDefault="009068BE" w:rsidP="009068BE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466A1D7B" w14:textId="77777777" w:rsidR="009068BE" w:rsidRPr="0072625F" w:rsidRDefault="009068BE" w:rsidP="009068BE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w Warszawie, zobowiązane są do załączenia do oferty jedynie brakujących lub nieaktualnych dokumentów.</w:t>
      </w:r>
    </w:p>
    <w:p w14:paraId="6FF9E3A7" w14:textId="77777777" w:rsidR="009068BE" w:rsidRPr="0072625F" w:rsidRDefault="009068BE" w:rsidP="009068BE">
      <w:pPr>
        <w:jc w:val="both"/>
        <w:rPr>
          <w:b/>
          <w:bCs/>
          <w:u w:val="single"/>
        </w:rPr>
      </w:pPr>
      <w:bookmarkStart w:id="3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4" w:name="_Hlk14336259"/>
      <w:r w:rsidRPr="0072625F">
        <w:rPr>
          <w:b/>
          <w:bCs/>
        </w:rPr>
        <w:t>kopiami wielkości  70%.</w:t>
      </w:r>
      <w:bookmarkEnd w:id="4"/>
    </w:p>
    <w:bookmarkEnd w:id="3"/>
    <w:p w14:paraId="609F740E" w14:textId="77777777" w:rsidR="009068BE" w:rsidRPr="0072625F" w:rsidRDefault="009068BE" w:rsidP="009068BE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03416A0" w14:textId="77777777" w:rsidR="009068BE" w:rsidRPr="0072625F" w:rsidRDefault="009068BE" w:rsidP="009068BE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5660DE64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D40956B" w14:textId="5AFEE9FC" w:rsidR="009068BE" w:rsidRPr="0072625F" w:rsidRDefault="009068BE" w:rsidP="009068BE">
      <w:pPr>
        <w:numPr>
          <w:ilvl w:val="0"/>
          <w:numId w:val="3"/>
        </w:numPr>
        <w:suppressAutoHyphens w:val="0"/>
        <w:jc w:val="both"/>
      </w:pPr>
      <w:r w:rsidRPr="0072625F">
        <w:t>Oświadczenie wykonawcy.</w:t>
      </w:r>
    </w:p>
    <w:p w14:paraId="11B103B7" w14:textId="77777777" w:rsidR="009068BE" w:rsidRPr="0072625F" w:rsidRDefault="009068BE" w:rsidP="009068BE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EE82ECA" w14:textId="77777777" w:rsidR="009068BE" w:rsidRPr="0072625F" w:rsidRDefault="009068BE" w:rsidP="009068BE">
      <w:pPr>
        <w:tabs>
          <w:tab w:val="left" w:pos="360"/>
        </w:tabs>
        <w:jc w:val="both"/>
      </w:pPr>
    </w:p>
    <w:p w14:paraId="3C57D4C6" w14:textId="77777777" w:rsidR="009068BE" w:rsidRPr="0072625F" w:rsidRDefault="009068BE" w:rsidP="009068BE">
      <w:pPr>
        <w:jc w:val="both"/>
        <w:rPr>
          <w:b/>
          <w:i/>
        </w:rPr>
      </w:pPr>
    </w:p>
    <w:p w14:paraId="108A7E28" w14:textId="77777777" w:rsidR="009068BE" w:rsidRPr="00DE6F26" w:rsidRDefault="009068BE" w:rsidP="009068BE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2C169049" w14:textId="77777777" w:rsidR="009068BE" w:rsidRPr="0072625F" w:rsidRDefault="009068BE" w:rsidP="009068BE">
      <w:pPr>
        <w:jc w:val="both"/>
        <w:rPr>
          <w:b/>
          <w:i/>
        </w:rPr>
      </w:pPr>
    </w:p>
    <w:p w14:paraId="78AA0C7E" w14:textId="77777777" w:rsidR="009068BE" w:rsidRPr="0072625F" w:rsidRDefault="009068BE" w:rsidP="009068BE">
      <w:pPr>
        <w:jc w:val="both"/>
        <w:rPr>
          <w:b/>
          <w:i/>
        </w:rPr>
      </w:pPr>
    </w:p>
    <w:p w14:paraId="2EAE4505" w14:textId="77777777" w:rsidR="009068BE" w:rsidRPr="00874673" w:rsidRDefault="009068BE" w:rsidP="009068BE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6E9AA568" w14:textId="77777777" w:rsidR="009068BE" w:rsidRPr="00874673" w:rsidRDefault="009068BE" w:rsidP="009068BE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9068BE" w:rsidRPr="00874673" w:rsidSect="009068B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ADB91" w14:textId="77777777" w:rsidR="00601BE1" w:rsidRDefault="00601BE1" w:rsidP="009068BE">
      <w:r>
        <w:separator/>
      </w:r>
    </w:p>
  </w:endnote>
  <w:endnote w:type="continuationSeparator" w:id="0">
    <w:p w14:paraId="3A2CC598" w14:textId="77777777" w:rsidR="00601BE1" w:rsidRDefault="00601BE1" w:rsidP="009068BE">
      <w:r>
        <w:continuationSeparator/>
      </w:r>
    </w:p>
  </w:endnote>
  <w:endnote w:id="1">
    <w:p w14:paraId="51599E6F" w14:textId="77777777" w:rsidR="009068BE" w:rsidRPr="00DE6F26" w:rsidRDefault="009068BE" w:rsidP="009068BE">
      <w:pPr>
        <w:pStyle w:val="Tekstprzypisukocowego"/>
        <w:rPr>
          <w:i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E25A5" w14:textId="77777777" w:rsidR="00601BE1" w:rsidRDefault="00601BE1" w:rsidP="009068BE">
      <w:r>
        <w:separator/>
      </w:r>
    </w:p>
  </w:footnote>
  <w:footnote w:type="continuationSeparator" w:id="0">
    <w:p w14:paraId="1EA8F7CF" w14:textId="77777777" w:rsidR="00601BE1" w:rsidRDefault="00601BE1" w:rsidP="00906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972558969">
    <w:abstractNumId w:val="2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840434996">
    <w:abstractNumId w:val="1"/>
  </w:num>
  <w:num w:numId="3" w16cid:durableId="1633292179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25129516">
    <w:abstractNumId w:val="2"/>
  </w:num>
  <w:num w:numId="5" w16cid:durableId="1585841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8BE"/>
    <w:rsid w:val="00081EFC"/>
    <w:rsid w:val="000C0D02"/>
    <w:rsid w:val="00122422"/>
    <w:rsid w:val="001C665B"/>
    <w:rsid w:val="00240AD3"/>
    <w:rsid w:val="00273F77"/>
    <w:rsid w:val="002E6027"/>
    <w:rsid w:val="003E6DCC"/>
    <w:rsid w:val="004861E1"/>
    <w:rsid w:val="004F620E"/>
    <w:rsid w:val="005A73ED"/>
    <w:rsid w:val="00601BE1"/>
    <w:rsid w:val="007962AE"/>
    <w:rsid w:val="007C4C07"/>
    <w:rsid w:val="0080041A"/>
    <w:rsid w:val="00853DCE"/>
    <w:rsid w:val="009068BE"/>
    <w:rsid w:val="00991D59"/>
    <w:rsid w:val="00A36505"/>
    <w:rsid w:val="00AC644B"/>
    <w:rsid w:val="00B665B7"/>
    <w:rsid w:val="00B73F39"/>
    <w:rsid w:val="00BC1CB4"/>
    <w:rsid w:val="00BE6F48"/>
    <w:rsid w:val="00C017F9"/>
    <w:rsid w:val="00C14259"/>
    <w:rsid w:val="00C15FF0"/>
    <w:rsid w:val="00C35D9D"/>
    <w:rsid w:val="00C904CE"/>
    <w:rsid w:val="00D01D33"/>
    <w:rsid w:val="00D17755"/>
    <w:rsid w:val="00DA55B1"/>
    <w:rsid w:val="00DF4ACD"/>
    <w:rsid w:val="00EB292D"/>
    <w:rsid w:val="00F3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EB96"/>
  <w15:chartTrackingRefBased/>
  <w15:docId w15:val="{B7803F2D-29F5-4DB6-82FE-3CDC6B76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8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991D59"/>
    <w:pPr>
      <w:keepNext/>
      <w:numPr>
        <w:numId w:val="5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9068B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9068B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9068BE"/>
  </w:style>
  <w:style w:type="character" w:customStyle="1" w:styleId="TekstprzypisukocowegoZnak">
    <w:name w:val="Tekst przypisu końcowego Znak"/>
    <w:basedOn w:val="Domylnaczcionkaakapitu"/>
    <w:link w:val="Tekstprzypisukocowego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991D59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91D5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91D59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30C2AF30069F4990887593DECC3FEA" ma:contentTypeVersion="11" ma:contentTypeDescription="Utwórz nowy dokument." ma:contentTypeScope="" ma:versionID="051b51d0345b378f252f9b42d06a373c">
  <xsd:schema xmlns:xsd="http://www.w3.org/2001/XMLSchema" xmlns:xs="http://www.w3.org/2001/XMLSchema" xmlns:p="http://schemas.microsoft.com/office/2006/metadata/properties" xmlns:ns3="eb626af3-ac8b-418c-a365-92a6a36e8970" xmlns:ns4="130a9f04-8fb9-4a79-a47a-e0cf18825470" targetNamespace="http://schemas.microsoft.com/office/2006/metadata/properties" ma:root="true" ma:fieldsID="617f3a4936152084608f5e33bc63ce29" ns3:_="" ns4:_="">
    <xsd:import namespace="eb626af3-ac8b-418c-a365-92a6a36e8970"/>
    <xsd:import namespace="130a9f04-8fb9-4a79-a47a-e0cf188254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26af3-ac8b-418c-a365-92a6a36e89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0a9f04-8fb9-4a79-a47a-e0cf1882547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4A5FE9-A166-4D5B-BE89-6BAEE740D1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D70B015-37E9-432A-8F1A-F6E175B3AD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F4370C-8FFD-4F71-A835-C7A00E77E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626af3-ac8b-418c-a365-92a6a36e8970"/>
    <ds:schemaRef ds:uri="130a9f04-8fb9-4a79-a47a-e0cf188254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417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5</cp:revision>
  <dcterms:created xsi:type="dcterms:W3CDTF">2026-04-15T16:01:00Z</dcterms:created>
  <dcterms:modified xsi:type="dcterms:W3CDTF">2026-10-22T17:56:00Z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0x010100D230C2AF30069F4990887593DECC3FEA</vt:lpwstr>
  </property>
</Properties>
</file>