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69EF3" w14:textId="77777777" w:rsidR="005F43F1" w:rsidRPr="0072625F" w:rsidRDefault="005F43F1" w:rsidP="005F43F1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318CD37A" w14:textId="77777777" w:rsidR="005F43F1" w:rsidRPr="0072625F" w:rsidRDefault="005F43F1" w:rsidP="005F43F1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5F43F1" w:rsidRPr="0072625F" w14:paraId="611777F2" w14:textId="77777777" w:rsidTr="001E0F45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99CB43" w14:textId="77777777" w:rsidR="005F43F1" w:rsidRPr="0072625F" w:rsidRDefault="005F43F1" w:rsidP="001E0F45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5F43F1" w:rsidRPr="0072625F" w14:paraId="01F399C8" w14:textId="77777777" w:rsidTr="001E0F45">
        <w:tc>
          <w:tcPr>
            <w:tcW w:w="4566" w:type="dxa"/>
            <w:tcBorders>
              <w:top w:val="single" w:sz="4" w:space="0" w:color="auto"/>
            </w:tcBorders>
          </w:tcPr>
          <w:p w14:paraId="5C615801" w14:textId="77777777" w:rsidR="005F43F1" w:rsidRPr="0072625F" w:rsidRDefault="005F43F1" w:rsidP="001E0F45"/>
          <w:p w14:paraId="1D7A0E15" w14:textId="77777777" w:rsidR="005F43F1" w:rsidRPr="0072625F" w:rsidRDefault="005F43F1" w:rsidP="001E0F45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6E7B0ECC" w14:textId="77777777" w:rsidR="005F43F1" w:rsidRPr="0072625F" w:rsidRDefault="005F43F1" w:rsidP="001E0F45"/>
        </w:tc>
      </w:tr>
      <w:tr w:rsidR="005F43F1" w:rsidRPr="0072625F" w14:paraId="73D75ACB" w14:textId="77777777" w:rsidTr="001E0F45">
        <w:tc>
          <w:tcPr>
            <w:tcW w:w="4566" w:type="dxa"/>
          </w:tcPr>
          <w:p w14:paraId="795F2FE5" w14:textId="77777777" w:rsidR="005F43F1" w:rsidRPr="0072625F" w:rsidRDefault="005F43F1" w:rsidP="001E0F45"/>
          <w:p w14:paraId="53BD64C5" w14:textId="77777777" w:rsidR="005F43F1" w:rsidRPr="0072625F" w:rsidRDefault="005F43F1" w:rsidP="001E0F45">
            <w:r w:rsidRPr="0072625F">
              <w:t>Imię</w:t>
            </w:r>
          </w:p>
        </w:tc>
        <w:tc>
          <w:tcPr>
            <w:tcW w:w="4720" w:type="dxa"/>
          </w:tcPr>
          <w:p w14:paraId="23CFBECC" w14:textId="77777777" w:rsidR="005F43F1" w:rsidRPr="0072625F" w:rsidRDefault="005F43F1" w:rsidP="001E0F45"/>
        </w:tc>
      </w:tr>
      <w:tr w:rsidR="005F43F1" w:rsidRPr="0072625F" w14:paraId="50138FF5" w14:textId="77777777" w:rsidTr="001E0F45">
        <w:tc>
          <w:tcPr>
            <w:tcW w:w="4566" w:type="dxa"/>
          </w:tcPr>
          <w:p w14:paraId="27C310EA" w14:textId="77777777" w:rsidR="005F43F1" w:rsidRPr="0072625F" w:rsidRDefault="005F43F1" w:rsidP="001E0F45"/>
          <w:p w14:paraId="016C9B88" w14:textId="77777777" w:rsidR="005F43F1" w:rsidRPr="0072625F" w:rsidRDefault="005F43F1" w:rsidP="001E0F45">
            <w:r w:rsidRPr="0072625F">
              <w:t>PESEL</w:t>
            </w:r>
          </w:p>
        </w:tc>
        <w:tc>
          <w:tcPr>
            <w:tcW w:w="4720" w:type="dxa"/>
          </w:tcPr>
          <w:p w14:paraId="3E975E90" w14:textId="77777777" w:rsidR="005F43F1" w:rsidRPr="0072625F" w:rsidRDefault="005F43F1" w:rsidP="001E0F45"/>
        </w:tc>
      </w:tr>
      <w:tr w:rsidR="005F43F1" w:rsidRPr="0072625F" w14:paraId="51D65647" w14:textId="77777777" w:rsidTr="001E0F45">
        <w:tc>
          <w:tcPr>
            <w:tcW w:w="4566" w:type="dxa"/>
          </w:tcPr>
          <w:p w14:paraId="1986808C" w14:textId="77777777" w:rsidR="005F43F1" w:rsidRPr="0072625F" w:rsidRDefault="005F43F1" w:rsidP="001E0F45">
            <w:r w:rsidRPr="0072625F">
              <w:t>Nr telefonu</w:t>
            </w:r>
          </w:p>
        </w:tc>
        <w:tc>
          <w:tcPr>
            <w:tcW w:w="4720" w:type="dxa"/>
          </w:tcPr>
          <w:p w14:paraId="57FE4CD4" w14:textId="77777777" w:rsidR="005F43F1" w:rsidRPr="0072625F" w:rsidRDefault="005F43F1" w:rsidP="001E0F45"/>
        </w:tc>
      </w:tr>
      <w:tr w:rsidR="005F43F1" w:rsidRPr="0072625F" w14:paraId="11F6ED83" w14:textId="77777777" w:rsidTr="001E0F45">
        <w:trPr>
          <w:trHeight w:val="633"/>
        </w:trPr>
        <w:tc>
          <w:tcPr>
            <w:tcW w:w="4566" w:type="dxa"/>
          </w:tcPr>
          <w:p w14:paraId="26B8C5E6" w14:textId="77777777" w:rsidR="005F43F1" w:rsidRPr="0072625F" w:rsidRDefault="005F43F1" w:rsidP="001E0F45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198CD5CF" w14:textId="77777777" w:rsidR="005F43F1" w:rsidRPr="0072625F" w:rsidRDefault="005F43F1" w:rsidP="001E0F45"/>
          <w:p w14:paraId="4AF32417" w14:textId="77777777" w:rsidR="005F43F1" w:rsidRPr="0072625F" w:rsidRDefault="005F43F1" w:rsidP="001E0F45"/>
          <w:p w14:paraId="6CBC618A" w14:textId="77777777" w:rsidR="005F43F1" w:rsidRPr="0072625F" w:rsidRDefault="005F43F1" w:rsidP="001E0F45"/>
        </w:tc>
      </w:tr>
    </w:tbl>
    <w:p w14:paraId="4902702A" w14:textId="77777777" w:rsidR="005F43F1" w:rsidRPr="0072625F" w:rsidRDefault="005F43F1" w:rsidP="005F43F1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4F522138" w14:textId="69379C3B" w:rsidR="003B56D5" w:rsidRPr="003B56D5" w:rsidRDefault="003B56D5" w:rsidP="003B56D5">
      <w:pPr>
        <w:jc w:val="center"/>
        <w:rPr>
          <w:i/>
          <w:iCs/>
        </w:rPr>
      </w:pPr>
      <w:r w:rsidRPr="003B56D5">
        <w:rPr>
          <w:i/>
          <w:iCs/>
        </w:rPr>
        <w:t xml:space="preserve">„Udzielanie świadczeń medycznych w zakresie psychologii w Poliklinice w Radomiu </w:t>
      </w:r>
    </w:p>
    <w:p w14:paraId="11EFA40A" w14:textId="15716D3C" w:rsidR="003B56D5" w:rsidRDefault="003B56D5" w:rsidP="003B56D5">
      <w:pPr>
        <w:jc w:val="center"/>
        <w:rPr>
          <w:i/>
          <w:iCs/>
        </w:rPr>
      </w:pPr>
      <w:r w:rsidRPr="003B56D5">
        <w:rPr>
          <w:i/>
          <w:iCs/>
        </w:rPr>
        <w:t>ul. Orląt Lwowskich 5”</w:t>
      </w:r>
    </w:p>
    <w:p w14:paraId="77621A28" w14:textId="502F7F84" w:rsidR="005F43F1" w:rsidRPr="0072625F" w:rsidRDefault="005F43F1" w:rsidP="003B56D5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 w:rsidR="008C02D1">
        <w:rPr>
          <w:b/>
        </w:rPr>
        <w:t>PIM</w:t>
      </w:r>
      <w:r w:rsidRPr="0072625F">
        <w:rPr>
          <w:b/>
        </w:rPr>
        <w:t>-SK-2375/</w:t>
      </w:r>
      <w:r w:rsidR="00871758">
        <w:rPr>
          <w:b/>
        </w:rPr>
        <w:t>45/26</w:t>
      </w:r>
    </w:p>
    <w:p w14:paraId="63E50635" w14:textId="77777777" w:rsidR="00712C89" w:rsidRDefault="00712C89" w:rsidP="005F43F1">
      <w:pPr>
        <w:pStyle w:val="Tekstpodstawowywcity"/>
        <w:spacing w:after="0"/>
        <w:ind w:left="0"/>
        <w:jc w:val="both"/>
        <w:rPr>
          <w:b/>
          <w:bCs/>
          <w:i/>
        </w:rPr>
      </w:pPr>
    </w:p>
    <w:p w14:paraId="495F211F" w14:textId="75351336" w:rsidR="005F43F1" w:rsidRPr="00F17ECC" w:rsidRDefault="00BC6BBD" w:rsidP="005F43F1">
      <w:pPr>
        <w:pStyle w:val="Tekstpodstawowywcity"/>
        <w:spacing w:after="0"/>
        <w:ind w:left="0"/>
        <w:jc w:val="both"/>
        <w:rPr>
          <w:i/>
        </w:rPr>
      </w:pPr>
      <w:r>
        <w:rPr>
          <w:i/>
        </w:rPr>
        <w:t>U</w:t>
      </w:r>
      <w:r w:rsidRPr="00BC6BBD">
        <w:rPr>
          <w:i/>
        </w:rPr>
        <w:t xml:space="preserve">dzielanie świadczeń zdrowotnych w zakresie psychologii przez 1 psychologa, w ilości przeciętnie </w:t>
      </w:r>
      <w:r w:rsidR="00871758">
        <w:rPr>
          <w:i/>
        </w:rPr>
        <w:t xml:space="preserve">1000 </w:t>
      </w:r>
      <w:r w:rsidRPr="00BC6BBD">
        <w:rPr>
          <w:i/>
        </w:rPr>
        <w:t>punktów rozliczeniowych NFZ miesięcznie, wykonywanych osobiście przez osobę fizyczną, z wyłączeniem podmiotów wykonujących działalność leczniczą.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1"/>
        <w:gridCol w:w="2115"/>
        <w:gridCol w:w="5426"/>
      </w:tblGrid>
      <w:tr w:rsidR="00F17ECC" w:rsidRPr="0072625F" w14:paraId="6AAF9929" w14:textId="77777777" w:rsidTr="00F17ECC">
        <w:tc>
          <w:tcPr>
            <w:tcW w:w="1521" w:type="dxa"/>
          </w:tcPr>
          <w:p w14:paraId="500D5E36" w14:textId="77777777" w:rsidR="00F17ECC" w:rsidRPr="0072625F" w:rsidRDefault="00F17ECC" w:rsidP="00CA3CE8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BE424A5" w14:textId="77777777" w:rsidR="00F17ECC" w:rsidRPr="0072625F" w:rsidRDefault="00F17ECC" w:rsidP="00CA3CE8">
            <w:pPr>
              <w:jc w:val="center"/>
              <w:rPr>
                <w:b/>
              </w:rPr>
            </w:pPr>
          </w:p>
        </w:tc>
        <w:tc>
          <w:tcPr>
            <w:tcW w:w="2115" w:type="dxa"/>
          </w:tcPr>
          <w:p w14:paraId="6A5E9E6A" w14:textId="77777777" w:rsidR="00F17ECC" w:rsidRPr="0072625F" w:rsidRDefault="00F17ECC" w:rsidP="00CA3CE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AF0257E" w14:textId="77777777" w:rsidR="00F17ECC" w:rsidRPr="0072625F" w:rsidRDefault="00F17ECC" w:rsidP="00CA3CE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6" w:type="dxa"/>
          </w:tcPr>
          <w:p w14:paraId="79DB3C92" w14:textId="77777777" w:rsidR="00F17ECC" w:rsidRPr="0072625F" w:rsidRDefault="00F17ECC" w:rsidP="00CA3CE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17ECC" w:rsidRPr="0072625F" w14:paraId="3F2D2BF1" w14:textId="77777777" w:rsidTr="00F17ECC">
        <w:tc>
          <w:tcPr>
            <w:tcW w:w="1521" w:type="dxa"/>
          </w:tcPr>
          <w:p w14:paraId="32390D38" w14:textId="4EF7C872" w:rsidR="00F17ECC" w:rsidRDefault="003B56D5" w:rsidP="00CA3CE8">
            <w:pPr>
              <w:jc w:val="center"/>
              <w:rPr>
                <w:b/>
              </w:rPr>
            </w:pPr>
            <w:r>
              <w:rPr>
                <w:b/>
              </w:rPr>
              <w:t>pkt</w:t>
            </w:r>
          </w:p>
        </w:tc>
        <w:tc>
          <w:tcPr>
            <w:tcW w:w="2115" w:type="dxa"/>
          </w:tcPr>
          <w:p w14:paraId="51BCECFE" w14:textId="77777777" w:rsidR="00F17ECC" w:rsidRPr="0072625F" w:rsidRDefault="00F17ECC" w:rsidP="00CA3CE8">
            <w:pPr>
              <w:jc w:val="center"/>
              <w:rPr>
                <w:b/>
              </w:rPr>
            </w:pPr>
          </w:p>
        </w:tc>
        <w:tc>
          <w:tcPr>
            <w:tcW w:w="5426" w:type="dxa"/>
          </w:tcPr>
          <w:p w14:paraId="57DCA955" w14:textId="77777777" w:rsidR="00F17ECC" w:rsidRDefault="00F17ECC" w:rsidP="00CA3CE8">
            <w:pPr>
              <w:jc w:val="center"/>
              <w:rPr>
                <w:b/>
              </w:rPr>
            </w:pPr>
          </w:p>
          <w:p w14:paraId="475912A5" w14:textId="77777777" w:rsidR="00F17ECC" w:rsidRPr="0072625F" w:rsidRDefault="00F17ECC" w:rsidP="00CA3CE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17ECC" w:rsidRPr="0072625F" w14:paraId="2C8246D5" w14:textId="77777777" w:rsidTr="00F17ECC">
        <w:tc>
          <w:tcPr>
            <w:tcW w:w="9062" w:type="dxa"/>
            <w:gridSpan w:val="3"/>
          </w:tcPr>
          <w:p w14:paraId="42FB9AE3" w14:textId="77777777" w:rsidR="00F17ECC" w:rsidRPr="0072625F" w:rsidRDefault="00F17ECC" w:rsidP="00CA3CE8">
            <w:pPr>
              <w:rPr>
                <w:b/>
              </w:rPr>
            </w:pPr>
          </w:p>
          <w:p w14:paraId="4971C43D" w14:textId="77777777" w:rsidR="00F17ECC" w:rsidRPr="0072625F" w:rsidRDefault="00F17ECC" w:rsidP="00CA3CE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D2CECB1" w14:textId="77777777" w:rsidR="00F17ECC" w:rsidRPr="0072625F" w:rsidRDefault="00F17ECC" w:rsidP="005F43F1">
      <w:pPr>
        <w:pStyle w:val="Tekstpodstawowywcity"/>
        <w:spacing w:after="0"/>
        <w:ind w:left="0"/>
        <w:jc w:val="both"/>
        <w:rPr>
          <w:i/>
        </w:rPr>
      </w:pPr>
    </w:p>
    <w:p w14:paraId="61866F49" w14:textId="77777777" w:rsidR="005F43F1" w:rsidRPr="0072625F" w:rsidRDefault="005F43F1" w:rsidP="005F43F1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7D68393A" w14:textId="77777777" w:rsidR="005F43F1" w:rsidRPr="0072625F" w:rsidRDefault="005F43F1" w:rsidP="005F43F1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226873FD" w14:textId="75E7EA81" w:rsidR="005F43F1" w:rsidRPr="0072625F" w:rsidRDefault="005F43F1" w:rsidP="005F43F1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</w:t>
      </w:r>
      <w:r w:rsidR="00F17ECC">
        <w:t>w Poliklinice w Radomiu</w:t>
      </w:r>
      <w:r w:rsidRPr="0072625F">
        <w:t xml:space="preserve">  przy użyciu sprzętu należącego do </w:t>
      </w:r>
      <w:r>
        <w:t>PIM</w:t>
      </w:r>
      <w:r w:rsidRPr="0072625F">
        <w:t xml:space="preserve"> MSWIA.</w:t>
      </w:r>
    </w:p>
    <w:p w14:paraId="1C366596" w14:textId="77777777" w:rsidR="005F43F1" w:rsidRPr="0072625F" w:rsidRDefault="005F43F1" w:rsidP="005F43F1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6DE3F991" w14:textId="77777777" w:rsidR="005F43F1" w:rsidRPr="0072625F" w:rsidRDefault="005F43F1" w:rsidP="005F43F1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5DEA13DA" w14:textId="4F85A92B" w:rsidR="005F43F1" w:rsidRPr="0072625F" w:rsidRDefault="005F43F1" w:rsidP="005F43F1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78088CDA" w14:textId="77777777" w:rsidR="005F43F1" w:rsidRPr="0072625F" w:rsidRDefault="005F43F1" w:rsidP="005F43F1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7B106E4B" w14:textId="77777777" w:rsidR="005F43F1" w:rsidRPr="0072625F" w:rsidRDefault="005F43F1" w:rsidP="005F43F1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4064310D" w14:textId="77777777" w:rsidR="005F43F1" w:rsidRPr="0072625F" w:rsidRDefault="005F43F1" w:rsidP="005F43F1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EBA98A9" w14:textId="77777777" w:rsidR="005F43F1" w:rsidRPr="0072625F" w:rsidRDefault="005F43F1" w:rsidP="005F43F1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377F7C89" w14:textId="77777777" w:rsidR="005F43F1" w:rsidRPr="0072625F" w:rsidRDefault="005F43F1" w:rsidP="005F43F1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30D97840" w14:textId="77777777" w:rsidR="005F43F1" w:rsidRPr="0072625F" w:rsidRDefault="005F43F1" w:rsidP="005F43F1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21E6F8FB" w14:textId="77777777" w:rsidR="005F43F1" w:rsidRPr="0072625F" w:rsidRDefault="005F43F1" w:rsidP="005F43F1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34EA84D5" w14:textId="77777777" w:rsidR="005F43F1" w:rsidRPr="0072625F" w:rsidRDefault="005F43F1" w:rsidP="005F43F1">
      <w:pPr>
        <w:tabs>
          <w:tab w:val="left" w:pos="360"/>
        </w:tabs>
        <w:jc w:val="both"/>
      </w:pPr>
    </w:p>
    <w:p w14:paraId="23F6BC71" w14:textId="77777777" w:rsidR="005F43F1" w:rsidRPr="0072625F" w:rsidRDefault="005F43F1" w:rsidP="005F43F1">
      <w:pPr>
        <w:jc w:val="both"/>
        <w:rPr>
          <w:b/>
          <w:i/>
        </w:rPr>
      </w:pPr>
    </w:p>
    <w:p w14:paraId="4BA80574" w14:textId="77777777" w:rsidR="005F43F1" w:rsidRPr="00DE6F26" w:rsidRDefault="005F43F1" w:rsidP="005F43F1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7E61B25" w14:textId="77777777" w:rsidR="005F43F1" w:rsidRPr="0072625F" w:rsidRDefault="005F43F1" w:rsidP="005F43F1">
      <w:pPr>
        <w:jc w:val="both"/>
        <w:rPr>
          <w:b/>
          <w:i/>
        </w:rPr>
      </w:pPr>
    </w:p>
    <w:p w14:paraId="21AC126A" w14:textId="77777777" w:rsidR="005F43F1" w:rsidRPr="0072625F" w:rsidRDefault="005F43F1" w:rsidP="005F43F1">
      <w:pPr>
        <w:jc w:val="both"/>
        <w:rPr>
          <w:b/>
          <w:i/>
        </w:rPr>
      </w:pPr>
    </w:p>
    <w:p w14:paraId="614B3A48" w14:textId="77777777" w:rsidR="005F43F1" w:rsidRPr="00874673" w:rsidRDefault="005F43F1" w:rsidP="005F43F1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1E07CAD4" w14:textId="77777777" w:rsidR="005F43F1" w:rsidRPr="00874673" w:rsidRDefault="005F43F1" w:rsidP="005F43F1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p w14:paraId="2BFCE55C" w14:textId="77777777" w:rsidR="005F43F1" w:rsidRPr="0072625F" w:rsidRDefault="005F43F1" w:rsidP="005F43F1">
      <w:pPr>
        <w:jc w:val="both"/>
        <w:rPr>
          <w:b/>
          <w:i/>
        </w:rPr>
      </w:pPr>
    </w:p>
    <w:p w14:paraId="1FF7B2B2" w14:textId="77777777" w:rsidR="005F43F1" w:rsidRPr="0072625F" w:rsidRDefault="005F43F1" w:rsidP="005F43F1">
      <w:pPr>
        <w:jc w:val="both"/>
        <w:rPr>
          <w:b/>
          <w:i/>
        </w:rPr>
      </w:pPr>
    </w:p>
    <w:p w14:paraId="7C8F19F2" w14:textId="77777777" w:rsidR="005F43F1" w:rsidRPr="0072625F" w:rsidRDefault="005F43F1" w:rsidP="005F43F1">
      <w:pPr>
        <w:jc w:val="both"/>
        <w:rPr>
          <w:b/>
          <w:i/>
        </w:rPr>
      </w:pPr>
    </w:p>
    <w:p w14:paraId="43A3E3C0" w14:textId="77777777" w:rsidR="004A0949" w:rsidRDefault="004A0949"/>
    <w:sectPr w:rsidR="004A094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8C137" w14:textId="77777777" w:rsidR="00F639F6" w:rsidRDefault="00F639F6" w:rsidP="005F43F1">
      <w:r>
        <w:separator/>
      </w:r>
    </w:p>
  </w:endnote>
  <w:endnote w:type="continuationSeparator" w:id="0">
    <w:p w14:paraId="4DFDEFB7" w14:textId="77777777" w:rsidR="00F639F6" w:rsidRDefault="00F639F6" w:rsidP="005F43F1">
      <w:r>
        <w:continuationSeparator/>
      </w:r>
    </w:p>
  </w:endnote>
  <w:endnote w:id="1">
    <w:p w14:paraId="18E35D77" w14:textId="77777777" w:rsidR="005F43F1" w:rsidRPr="00DE6F26" w:rsidRDefault="005F43F1" w:rsidP="005F43F1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EEF72" w14:textId="77777777" w:rsidR="00F639F6" w:rsidRDefault="00F639F6" w:rsidP="005F43F1">
      <w:r>
        <w:separator/>
      </w:r>
    </w:p>
  </w:footnote>
  <w:footnote w:type="continuationSeparator" w:id="0">
    <w:p w14:paraId="75867C4B" w14:textId="77777777" w:rsidR="00F639F6" w:rsidRDefault="00F639F6" w:rsidP="005F4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50F45" w14:textId="0E8524A5" w:rsidR="005F43F1" w:rsidRDefault="005F43F1">
    <w:pPr>
      <w:pStyle w:val="Nagwek"/>
    </w:pPr>
  </w:p>
  <w:p w14:paraId="6A47C776" w14:textId="77777777" w:rsidR="005F43F1" w:rsidRDefault="005F43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191338798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2071343652">
    <w:abstractNumId w:val="0"/>
  </w:num>
  <w:num w:numId="3" w16cid:durableId="152838516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601111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3F1"/>
    <w:rsid w:val="000F7568"/>
    <w:rsid w:val="00343F6B"/>
    <w:rsid w:val="003B56D5"/>
    <w:rsid w:val="004A0949"/>
    <w:rsid w:val="005F43F1"/>
    <w:rsid w:val="00691E08"/>
    <w:rsid w:val="00712C89"/>
    <w:rsid w:val="00871758"/>
    <w:rsid w:val="008C02D1"/>
    <w:rsid w:val="00923747"/>
    <w:rsid w:val="00BC6BBD"/>
    <w:rsid w:val="00F17ECC"/>
    <w:rsid w:val="00F6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9E1C"/>
  <w15:chartTrackingRefBased/>
  <w15:docId w15:val="{9748E170-96CA-4258-8221-36D0030EA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43F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5F43F1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5F43F1"/>
  </w:style>
  <w:style w:type="character" w:customStyle="1" w:styleId="NagwekZnak">
    <w:name w:val="Nagłówek Znak"/>
    <w:basedOn w:val="Domylnaczcionkaakapitu"/>
    <w:link w:val="Nagwek"/>
    <w:uiPriority w:val="99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5F43F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rzypisukocowego">
    <w:name w:val="endnote text"/>
    <w:basedOn w:val="Normalny"/>
    <w:link w:val="TekstprzypisukocowegoZnak"/>
    <w:rsid w:val="005F43F1"/>
  </w:style>
  <w:style w:type="character" w:customStyle="1" w:styleId="TekstprzypisukocowegoZnak">
    <w:name w:val="Tekst przypisu końcowego Znak"/>
    <w:basedOn w:val="Domylnaczcionkaakapitu"/>
    <w:link w:val="Tekstprzypisukocowego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F43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43F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460</Words>
  <Characters>2766</Characters>
  <Application>Microsoft Office Word</Application>
  <DocSecurity>0</DocSecurity>
  <Lines>23</Lines>
  <Paragraphs>6</Paragraphs>
  <ScaleCrop>false</ScaleCrop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2023-09-12T13:13:00Z</dcterms:created>
  <dcterms:modified xsi:type="dcterms:W3CDTF">2026-10-22T17:18:00Z</dcterms:modified>
</cp:coreProperties>
</file>