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C1198" w14:textId="58E921CE" w:rsidR="000D7FC6" w:rsidRPr="000D7FC6" w:rsidRDefault="000D7FC6" w:rsidP="000D7F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D7F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 K-2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.381</w:t>
      </w:r>
      <w:r w:rsidRPr="000D7F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r w:rsidR="005621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25</w:t>
      </w:r>
      <w:r w:rsidR="008D1B7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</w:t>
      </w:r>
      <w:r w:rsidR="005621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0D6BD3D5" w14:textId="77777777" w:rsidR="000D7FC6" w:rsidRPr="000D7FC6" w:rsidRDefault="00512962" w:rsidP="000D7F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030F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="000D7FC6" w:rsidRPr="000D7F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</w:t>
      </w:r>
      <w:r w:rsidR="00030F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SWZ</w:t>
      </w:r>
    </w:p>
    <w:p w14:paraId="7CAA3D29" w14:textId="77777777" w:rsidR="000D7FC6" w:rsidRPr="000D7FC6" w:rsidRDefault="000D7FC6" w:rsidP="000D7F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9F9433C" w14:textId="77777777" w:rsidR="000D7FC6" w:rsidRPr="000D7FC6" w:rsidRDefault="000D7FC6" w:rsidP="000D7FC6">
      <w:pPr>
        <w:tabs>
          <w:tab w:val="left" w:pos="0"/>
        </w:tabs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5A9519A8" w14:textId="77777777" w:rsidR="000D7FC6" w:rsidRDefault="008D1B72" w:rsidP="000D7FC6">
      <w:pPr>
        <w:tabs>
          <w:tab w:val="left" w:pos="0"/>
        </w:tabs>
        <w:spacing w:after="0" w:line="264" w:lineRule="auto"/>
        <w:jc w:val="center"/>
        <w:rPr>
          <w:rFonts w:ascii="Times New Roman" w:eastAsia="Arial Unicode MS" w:hAnsi="Times New Roman" w:cs="Times New Roman"/>
          <w:b/>
          <w:i/>
          <w:kern w:val="2"/>
          <w:sz w:val="24"/>
          <w:szCs w:val="24"/>
        </w:rPr>
      </w:pPr>
      <w:r w:rsidRPr="008D1B72">
        <w:rPr>
          <w:rFonts w:ascii="Times New Roman" w:eastAsia="Arial Unicode MS" w:hAnsi="Times New Roman" w:cs="Times New Roman"/>
          <w:b/>
          <w:i/>
          <w:kern w:val="2"/>
          <w:sz w:val="24"/>
          <w:szCs w:val="24"/>
        </w:rPr>
        <w:t xml:space="preserve">Zakwaterowanie i wyżywienie kadry i studentów Akademii </w:t>
      </w:r>
      <w:r w:rsidR="00BE7D02">
        <w:rPr>
          <w:rFonts w:ascii="Times New Roman" w:eastAsia="Arial Unicode MS" w:hAnsi="Times New Roman" w:cs="Times New Roman"/>
          <w:b/>
          <w:i/>
          <w:kern w:val="2"/>
          <w:sz w:val="24"/>
          <w:szCs w:val="24"/>
        </w:rPr>
        <w:t>Kultury</w:t>
      </w:r>
      <w:r w:rsidRPr="008D1B72">
        <w:rPr>
          <w:rFonts w:ascii="Times New Roman" w:eastAsia="Arial Unicode MS" w:hAnsi="Times New Roman" w:cs="Times New Roman"/>
          <w:b/>
          <w:i/>
          <w:kern w:val="2"/>
          <w:sz w:val="24"/>
          <w:szCs w:val="24"/>
        </w:rPr>
        <w:t xml:space="preserve"> Fizyczne</w:t>
      </w:r>
      <w:r w:rsidR="00BE7D02">
        <w:rPr>
          <w:rFonts w:ascii="Times New Roman" w:eastAsia="Arial Unicode MS" w:hAnsi="Times New Roman" w:cs="Times New Roman"/>
          <w:b/>
          <w:i/>
          <w:kern w:val="2"/>
          <w:sz w:val="24"/>
          <w:szCs w:val="24"/>
        </w:rPr>
        <w:t>j</w:t>
      </w:r>
      <w:r w:rsidRPr="008D1B72">
        <w:rPr>
          <w:rFonts w:ascii="Times New Roman" w:eastAsia="Arial Unicode MS" w:hAnsi="Times New Roman" w:cs="Times New Roman"/>
          <w:b/>
          <w:i/>
          <w:kern w:val="2"/>
          <w:sz w:val="24"/>
          <w:szCs w:val="24"/>
        </w:rPr>
        <w:t xml:space="preserve"> </w:t>
      </w:r>
      <w:r w:rsidRPr="008D1B72">
        <w:rPr>
          <w:rFonts w:ascii="Times New Roman" w:eastAsia="Arial Unicode MS" w:hAnsi="Times New Roman" w:cs="Times New Roman"/>
          <w:b/>
          <w:i/>
          <w:kern w:val="2"/>
          <w:sz w:val="24"/>
          <w:szCs w:val="24"/>
        </w:rPr>
        <w:br/>
        <w:t>w Krakowie podczas obozów zimowych</w:t>
      </w:r>
    </w:p>
    <w:p w14:paraId="2506191A" w14:textId="77777777" w:rsidR="008D1B72" w:rsidRPr="008D1B72" w:rsidRDefault="008D1B72" w:rsidP="000D7FC6">
      <w:pPr>
        <w:tabs>
          <w:tab w:val="left" w:pos="0"/>
        </w:tabs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75FDB077" w14:textId="77777777" w:rsidR="000D7FC6" w:rsidRPr="000D7FC6" w:rsidRDefault="000D7FC6" w:rsidP="000D7FC6">
      <w:pPr>
        <w:tabs>
          <w:tab w:val="left" w:pos="0"/>
        </w:tabs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pl-PL"/>
        </w:rPr>
      </w:pPr>
      <w:r w:rsidRPr="000D7FC6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pl-PL"/>
        </w:rPr>
        <w:t>WYKAZ ZREALIZOWANYCH USŁUG</w:t>
      </w:r>
    </w:p>
    <w:p w14:paraId="2067C403" w14:textId="77777777" w:rsidR="000D7FC6" w:rsidRPr="000D7FC6" w:rsidRDefault="000D7FC6" w:rsidP="000D7FC6">
      <w:pPr>
        <w:tabs>
          <w:tab w:val="left" w:pos="0"/>
        </w:tabs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14:paraId="47D76774" w14:textId="77777777" w:rsidR="000D7FC6" w:rsidRPr="000D7FC6" w:rsidRDefault="000D7FC6" w:rsidP="000D7FC6">
      <w:pPr>
        <w:tabs>
          <w:tab w:val="right" w:pos="90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D7FC6">
        <w:rPr>
          <w:rFonts w:ascii="Times New Roman" w:eastAsia="Times New Roman" w:hAnsi="Times New Roman" w:cs="Times New Roman"/>
          <w:sz w:val="28"/>
          <w:szCs w:val="20"/>
          <w:lang w:eastAsia="pl-PL"/>
        </w:rPr>
        <w:t>NAZWA WYKONAWCY: …………………………………………………….</w:t>
      </w:r>
    </w:p>
    <w:p w14:paraId="2DA8A81B" w14:textId="77777777" w:rsidR="000D7FC6" w:rsidRPr="000D7FC6" w:rsidRDefault="000D7FC6" w:rsidP="000D7FC6">
      <w:pPr>
        <w:tabs>
          <w:tab w:val="right" w:pos="90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0D7FC6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ADRES:…………………………………………………………………………. </w:t>
      </w:r>
    </w:p>
    <w:tbl>
      <w:tblPr>
        <w:tblpPr w:leftFromText="141" w:rightFromText="141" w:bottomFromText="200" w:vertAnchor="text" w:horzAnchor="margin" w:tblpXSpec="center" w:tblpY="101"/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3428"/>
        <w:gridCol w:w="1700"/>
        <w:gridCol w:w="1700"/>
        <w:gridCol w:w="1984"/>
      </w:tblGrid>
      <w:tr w:rsidR="000D7FC6" w:rsidRPr="000D7FC6" w14:paraId="0286E05F" w14:textId="77777777" w:rsidTr="000D7FC6">
        <w:trPr>
          <w:cantSplit/>
          <w:trHeight w:val="782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45DAEB" w14:textId="77777777"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C2B4F" w14:textId="77777777"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Przedmiot usługi</w:t>
            </w: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  <w:lang w:eastAsia="pl-PL"/>
              </w:rPr>
              <w:footnoteReference w:id="1"/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46498C" w14:textId="77777777"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Data wykonania</w:t>
            </w:r>
            <w:r w:rsidR="00BE7D0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od-do</w:t>
            </w:r>
          </w:p>
          <w:p w14:paraId="0A803D28" w14:textId="77777777"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dzień/ miesiąc/rok </w:t>
            </w:r>
          </w:p>
          <w:p w14:paraId="74B6CAF8" w14:textId="77777777"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58914" w14:textId="77777777"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[PLN]</w:t>
            </w:r>
          </w:p>
          <w:p w14:paraId="3AB876D8" w14:textId="77777777"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za cale zamówienie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4073F" w14:textId="77777777"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Odbiorca usługi (nazwa, adres)</w:t>
            </w:r>
          </w:p>
        </w:tc>
      </w:tr>
      <w:tr w:rsidR="000D7FC6" w:rsidRPr="000D7FC6" w14:paraId="31B15E9C" w14:textId="77777777" w:rsidTr="000D7FC6">
        <w:trPr>
          <w:cantSplit/>
          <w:trHeight w:hRule="exact" w:val="281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A3FE2" w14:textId="77777777"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16A64" w14:textId="77777777"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B4C04" w14:textId="77777777"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03445" w14:textId="77777777"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1236" w14:textId="77777777"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D7F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0D7FC6" w:rsidRPr="000D7FC6" w14:paraId="63B3539B" w14:textId="77777777" w:rsidTr="000D7FC6">
        <w:trPr>
          <w:cantSplit/>
          <w:trHeight w:val="921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75AF6" w14:textId="77777777" w:rsidR="000D7FC6" w:rsidRPr="000D7FC6" w:rsidRDefault="000D7FC6" w:rsidP="000D7FC6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48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99CD4" w14:textId="77777777"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  <w:p w14:paraId="3EC26ED2" w14:textId="77777777" w:rsidR="00BE7D02" w:rsidRDefault="000D7FC6" w:rsidP="00660035">
            <w:pPr>
              <w:tabs>
                <w:tab w:val="left" w:pos="0"/>
              </w:tabs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BE7D0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zakwaterow</w:t>
            </w:r>
            <w:r w:rsidR="00A264FB" w:rsidRPr="00BE7D0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anie i wyżywienie co najmniej 50</w:t>
            </w:r>
            <w:r w:rsidRPr="00BE7D0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osobowych zorganizowanych grup</w:t>
            </w:r>
            <w:r w:rsidRPr="000D7FC6">
              <w:rPr>
                <w:rFonts w:ascii="Calibri" w:eastAsia="Calibri" w:hAnsi="Calibri" w:cs="Times New Roman"/>
                <w:b/>
              </w:rPr>
              <w:t xml:space="preserve"> </w:t>
            </w:r>
            <w:r w:rsidR="00BE7D02">
              <w:rPr>
                <w:rFonts w:ascii="Calibri" w:eastAsia="Calibri" w:hAnsi="Calibri" w:cs="Times New Roman"/>
                <w:b/>
              </w:rPr>
              <w:t>sportowych</w:t>
            </w:r>
          </w:p>
          <w:p w14:paraId="4422473B" w14:textId="77777777" w:rsidR="000D7FC6" w:rsidRPr="000D7FC6" w:rsidRDefault="000D7FC6" w:rsidP="00660035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0D7FC6">
              <w:rPr>
                <w:rFonts w:ascii="Calibri" w:eastAsia="Calibri" w:hAnsi="Calibri" w:cs="Times New Roman"/>
                <w:b/>
              </w:rPr>
              <w:t>……………………………………………………………………………………………………….</w:t>
            </w:r>
          </w:p>
          <w:p w14:paraId="72136D36" w14:textId="77777777" w:rsidR="000D7FC6" w:rsidRPr="000D7FC6" w:rsidRDefault="000D7FC6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  <w:p w14:paraId="6E519518" w14:textId="77777777" w:rsidR="000D7FC6" w:rsidRPr="00B10644" w:rsidRDefault="00B10644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pl-PL"/>
              </w:rPr>
              <w:t>należy opisać zakres świadczonej usługi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1A9E3" w14:textId="77777777"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F4028" w14:textId="77777777"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D1E71" w14:textId="77777777"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1F859BB6" w14:textId="77777777"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D7FC6" w:rsidRPr="000D7FC6" w14:paraId="0FDC77AC" w14:textId="77777777" w:rsidTr="000D7FC6">
        <w:trPr>
          <w:cantSplit/>
          <w:trHeight w:val="921"/>
        </w:trPr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B4DE1" w14:textId="77777777" w:rsidR="000D7FC6" w:rsidRPr="000D7FC6" w:rsidRDefault="000D7FC6" w:rsidP="000D7FC6">
            <w:pPr>
              <w:numPr>
                <w:ilvl w:val="0"/>
                <w:numId w:val="1"/>
              </w:numPr>
              <w:tabs>
                <w:tab w:val="left" w:pos="0"/>
              </w:tabs>
              <w:spacing w:after="0" w:line="48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79224" w14:textId="77777777" w:rsidR="000D7FC6" w:rsidRDefault="000D7FC6" w:rsidP="00660035">
            <w:pPr>
              <w:tabs>
                <w:tab w:val="left" w:pos="0"/>
              </w:tabs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BE7D0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zakwaterow</w:t>
            </w:r>
            <w:r w:rsidR="00A264FB" w:rsidRPr="00BE7D0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anie i wyżywienie co najmniej 50</w:t>
            </w:r>
            <w:r w:rsidRPr="00BE7D0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osobowych zorganizowanych grup</w:t>
            </w:r>
            <w:r w:rsidRPr="000D7FC6">
              <w:rPr>
                <w:rFonts w:ascii="Calibri" w:eastAsia="Calibri" w:hAnsi="Calibri" w:cs="Times New Roman"/>
                <w:b/>
              </w:rPr>
              <w:t xml:space="preserve"> </w:t>
            </w:r>
            <w:r w:rsidR="00BE7D02">
              <w:rPr>
                <w:rFonts w:ascii="Calibri" w:eastAsia="Calibri" w:hAnsi="Calibri" w:cs="Times New Roman"/>
                <w:b/>
              </w:rPr>
              <w:t>sportowych</w:t>
            </w:r>
            <w:r w:rsidR="00BE7D02">
              <w:rPr>
                <w:rFonts w:ascii="Calibri" w:eastAsia="Calibri" w:hAnsi="Calibri" w:cs="Times New Roman"/>
                <w:b/>
              </w:rPr>
              <w:br/>
            </w:r>
            <w:r w:rsidRPr="000D7FC6">
              <w:rPr>
                <w:rFonts w:ascii="Calibri" w:eastAsia="Calibri" w:hAnsi="Calibri" w:cs="Times New Roman"/>
                <w:b/>
              </w:rPr>
              <w:t>………………………………………………………………………………………………………….</w:t>
            </w:r>
          </w:p>
          <w:p w14:paraId="337E7460" w14:textId="77777777" w:rsidR="00B10644" w:rsidRPr="000D7FC6" w:rsidRDefault="00B10644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</w:p>
          <w:p w14:paraId="1543661D" w14:textId="77777777" w:rsidR="000D7FC6" w:rsidRPr="00B10644" w:rsidRDefault="00B10644" w:rsidP="000D7FC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pl-PL"/>
              </w:rPr>
              <w:t>należy opisać zakres świadczonej usługi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114D7" w14:textId="77777777"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95FB0" w14:textId="77777777"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8A5C7" w14:textId="77777777" w:rsidR="000D7FC6" w:rsidRPr="000D7FC6" w:rsidRDefault="000D7FC6" w:rsidP="000D7FC6">
            <w:pPr>
              <w:tabs>
                <w:tab w:val="left" w:pos="0"/>
              </w:tabs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17E7B3B0" w14:textId="0D369841" w:rsidR="000D7FC6" w:rsidRPr="000D7FC6" w:rsidRDefault="000D7FC6" w:rsidP="000D7FC6">
      <w:pPr>
        <w:spacing w:after="0" w:line="264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D7FC6">
        <w:rPr>
          <w:rFonts w:ascii="Times New Roman" w:eastAsia="Calibri" w:hAnsi="Times New Roman" w:cs="Times New Roman"/>
          <w:b/>
          <w:sz w:val="24"/>
          <w:szCs w:val="24"/>
        </w:rPr>
        <w:t>W załączeniu dokumenty potwierdzające należyte wykonanie usług wyszczególnionych w wykazie (referencje)</w:t>
      </w:r>
      <w:r w:rsidR="0004265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2A3837E2" w14:textId="77777777" w:rsidR="000D7FC6" w:rsidRPr="000D7FC6" w:rsidRDefault="000D7FC6" w:rsidP="000D7FC6">
      <w:pPr>
        <w:spacing w:after="0" w:line="264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9C4A0F5" w14:textId="77777777" w:rsidR="000D7FC6" w:rsidRPr="000D7FC6" w:rsidRDefault="000D7FC6" w:rsidP="000D7FC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194"/>
        <w:gridCol w:w="4878"/>
      </w:tblGrid>
      <w:tr w:rsidR="00B10644" w14:paraId="4D191CA1" w14:textId="77777777" w:rsidTr="009870CC">
        <w:trPr>
          <w:trHeight w:val="519"/>
        </w:trPr>
        <w:tc>
          <w:tcPr>
            <w:tcW w:w="4361" w:type="dxa"/>
          </w:tcPr>
          <w:p w14:paraId="175FB843" w14:textId="77777777" w:rsidR="00B10644" w:rsidRDefault="00B10644" w:rsidP="009870C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4E2CB356" w14:textId="77777777" w:rsidR="00B10644" w:rsidRDefault="00B10644" w:rsidP="009870C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………………………………………………</w:t>
            </w:r>
          </w:p>
          <w:p w14:paraId="23E8D1A5" w14:textId="77777777" w:rsidR="00B10644" w:rsidRDefault="00B10644" w:rsidP="009870C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5BF73E5" w14:textId="77777777" w:rsidR="00B10644" w:rsidRDefault="00B10644" w:rsidP="009870C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CCDE093" w14:textId="77777777" w:rsidR="00B10644" w:rsidRDefault="00B10644" w:rsidP="009870C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</w:t>
            </w:r>
          </w:p>
          <w:p w14:paraId="512D2CB6" w14:textId="77777777" w:rsidR="00B10644" w:rsidRDefault="00B10644" w:rsidP="009870CC">
            <w:pPr>
              <w:spacing w:before="60" w:after="0" w:line="240" w:lineRule="auto"/>
              <w:ind w:left="-113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(kwalifikowany podpis elektroniczny / podpis zaufany / podpis osobisty osoby uprawnionej do reprezentacji podmiotu)</w:t>
            </w:r>
          </w:p>
        </w:tc>
      </w:tr>
    </w:tbl>
    <w:p w14:paraId="576C3683" w14:textId="77777777" w:rsidR="00044250" w:rsidRDefault="00044250"/>
    <w:sectPr w:rsidR="00044250" w:rsidSect="005621CE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75CC5" w14:textId="77777777" w:rsidR="007856C4" w:rsidRDefault="007856C4" w:rsidP="000D7FC6">
      <w:pPr>
        <w:spacing w:after="0" w:line="240" w:lineRule="auto"/>
      </w:pPr>
      <w:r>
        <w:separator/>
      </w:r>
    </w:p>
  </w:endnote>
  <w:endnote w:type="continuationSeparator" w:id="0">
    <w:p w14:paraId="725D7269" w14:textId="77777777" w:rsidR="007856C4" w:rsidRDefault="007856C4" w:rsidP="000D7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A8C3E" w14:textId="77777777" w:rsidR="007856C4" w:rsidRDefault="007856C4" w:rsidP="000D7FC6">
      <w:pPr>
        <w:spacing w:after="0" w:line="240" w:lineRule="auto"/>
      </w:pPr>
      <w:r>
        <w:separator/>
      </w:r>
    </w:p>
  </w:footnote>
  <w:footnote w:type="continuationSeparator" w:id="0">
    <w:p w14:paraId="7FC8DFA0" w14:textId="77777777" w:rsidR="007856C4" w:rsidRDefault="007856C4" w:rsidP="000D7FC6">
      <w:pPr>
        <w:spacing w:after="0" w:line="240" w:lineRule="auto"/>
      </w:pPr>
      <w:r>
        <w:continuationSeparator/>
      </w:r>
    </w:p>
  </w:footnote>
  <w:footnote w:id="1">
    <w:p w14:paraId="40AD1ECD" w14:textId="77777777" w:rsidR="000D7FC6" w:rsidRDefault="000D7FC6" w:rsidP="000D7FC6">
      <w:pPr>
        <w:pStyle w:val="Tekstprzypisudolnego"/>
      </w:pPr>
      <w:r>
        <w:t>Wykonawca może wykorzystać zapisy z tabeli lub opisać przedmiot usługi według własnego uznania, tak aby wykazać spełnienie postawionego przez Zamawiającego warunku.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ED5331"/>
    <w:multiLevelType w:val="hybridMultilevel"/>
    <w:tmpl w:val="31A05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5889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FC6"/>
    <w:rsid w:val="00030FE7"/>
    <w:rsid w:val="00042657"/>
    <w:rsid w:val="00044250"/>
    <w:rsid w:val="000C619A"/>
    <w:rsid w:val="000D7FC6"/>
    <w:rsid w:val="001253DB"/>
    <w:rsid w:val="001C6816"/>
    <w:rsid w:val="00463404"/>
    <w:rsid w:val="00465CC5"/>
    <w:rsid w:val="00512962"/>
    <w:rsid w:val="005621CE"/>
    <w:rsid w:val="005D3077"/>
    <w:rsid w:val="00660035"/>
    <w:rsid w:val="006932AD"/>
    <w:rsid w:val="006C30C3"/>
    <w:rsid w:val="007217BF"/>
    <w:rsid w:val="007856C4"/>
    <w:rsid w:val="0083044A"/>
    <w:rsid w:val="00833A01"/>
    <w:rsid w:val="008D1B72"/>
    <w:rsid w:val="00935972"/>
    <w:rsid w:val="009D621B"/>
    <w:rsid w:val="00A264FB"/>
    <w:rsid w:val="00A843E6"/>
    <w:rsid w:val="00A87EDE"/>
    <w:rsid w:val="00B04C6B"/>
    <w:rsid w:val="00B10644"/>
    <w:rsid w:val="00B358C0"/>
    <w:rsid w:val="00B87577"/>
    <w:rsid w:val="00BE7D02"/>
    <w:rsid w:val="00C04B2C"/>
    <w:rsid w:val="00C94CE7"/>
    <w:rsid w:val="00CB1595"/>
    <w:rsid w:val="00D7208C"/>
    <w:rsid w:val="00E3559F"/>
    <w:rsid w:val="00E72444"/>
    <w:rsid w:val="00F1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43CD9"/>
  <w15:docId w15:val="{B6339801-0140-4F30-AF7D-9FBD17E50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7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7FC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038EF-D010-47F7-B9EA-3DBF7CE1F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4</cp:revision>
  <cp:lastPrinted>2017-10-16T11:54:00Z</cp:lastPrinted>
  <dcterms:created xsi:type="dcterms:W3CDTF">2026-09-30T13:37:00Z</dcterms:created>
  <dcterms:modified xsi:type="dcterms:W3CDTF">2026-10-13T09:00:00Z</dcterms:modified>
</cp:coreProperties>
</file>