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2E97AE" w14:textId="77777777" w:rsidR="00766023" w:rsidRPr="0048219B" w:rsidRDefault="00766023" w:rsidP="00766023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Załącznik nr 2 </w:t>
      </w:r>
    </w:p>
    <w:p w14:paraId="437DAA61" w14:textId="77777777" w:rsidR="00766023" w:rsidRPr="0048219B" w:rsidRDefault="00766023" w:rsidP="00766023">
      <w:pPr>
        <w:jc w:val="right"/>
        <w:rPr>
          <w:sz w:val="20"/>
          <w:szCs w:val="20"/>
        </w:rPr>
      </w:pPr>
      <w:r>
        <w:rPr>
          <w:sz w:val="20"/>
          <w:szCs w:val="20"/>
        </w:rPr>
        <w:t>do umowy powierzenia przetwarzania danych osobowych</w:t>
      </w:r>
    </w:p>
    <w:p w14:paraId="46FE1F9C" w14:textId="77777777" w:rsidR="00766023" w:rsidRPr="008934CA" w:rsidRDefault="00766023" w:rsidP="00766023">
      <w:pPr>
        <w:jc w:val="center"/>
        <w:rPr>
          <w:rFonts w:ascii="Calibri" w:hAnsi="Calibri" w:cs="Calibri"/>
          <w:b/>
          <w:sz w:val="22"/>
          <w:szCs w:val="22"/>
        </w:rPr>
      </w:pPr>
    </w:p>
    <w:p w14:paraId="1E0F6B61" w14:textId="77777777" w:rsidR="00766023" w:rsidRPr="008934CA" w:rsidRDefault="00766023" w:rsidP="00766023">
      <w:pPr>
        <w:spacing w:after="120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Lista podmiotów podprzetwarzających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7"/>
        <w:gridCol w:w="2140"/>
        <w:gridCol w:w="1290"/>
        <w:gridCol w:w="1449"/>
        <w:gridCol w:w="1462"/>
        <w:gridCol w:w="1359"/>
        <w:gridCol w:w="1637"/>
      </w:tblGrid>
      <w:tr w:rsidR="00766023" w:rsidRPr="008934CA" w14:paraId="60F1D1D4" w14:textId="77777777" w:rsidTr="00C22ABA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73B8F" w14:textId="77777777" w:rsidR="00766023" w:rsidRPr="008934CA" w:rsidRDefault="00766023" w:rsidP="00C22AB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Lp.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4B630" w14:textId="77777777" w:rsidR="00766023" w:rsidRPr="008934CA" w:rsidRDefault="00766023" w:rsidP="00C22AB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Nazwa, adres siedziby podmiotu podprzetwarzającego, dane rejestrowe oraz lokacja fizyczna powierzonego zbioru danych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E3616" w14:textId="77777777" w:rsidR="00766023" w:rsidRPr="008934CA" w:rsidRDefault="00766023" w:rsidP="00C22AB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Charakter i cel powierzenia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DE459" w14:textId="77777777" w:rsidR="00766023" w:rsidRPr="008934CA" w:rsidRDefault="00766023" w:rsidP="00C22AB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Czynności przetwarzania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E1C00" w14:textId="77777777" w:rsidR="00766023" w:rsidRPr="008934CA" w:rsidRDefault="00766023" w:rsidP="00C22AB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Kategorie powierzonych danych osobowych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4F487" w14:textId="77777777" w:rsidR="00766023" w:rsidRPr="008934CA" w:rsidRDefault="00766023" w:rsidP="00C22AB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przetwarzania</w:t>
            </w:r>
          </w:p>
          <w:p w14:paraId="4EE5D8A7" w14:textId="77777777" w:rsidR="00766023" w:rsidRPr="008934CA" w:rsidRDefault="00766023" w:rsidP="00C22AB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(daty od -do)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55103" w14:textId="77777777" w:rsidR="00766023" w:rsidRPr="008934CA" w:rsidRDefault="00766023" w:rsidP="00C22AB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Dane kontaktowe Inspektora Ochrony Danych lub wyznaczonej przez podmiot przetwarzający osoby do kontaktu  </w:t>
            </w:r>
            <w:r>
              <w:rPr>
                <w:rFonts w:ascii="Calibri" w:hAnsi="Calibri" w:cs="Calibri"/>
                <w:sz w:val="18"/>
                <w:szCs w:val="18"/>
              </w:rPr>
              <w:br/>
              <w:t>(w przypadku braku wyznaczenia IOD)</w:t>
            </w:r>
          </w:p>
        </w:tc>
      </w:tr>
      <w:tr w:rsidR="00766023" w:rsidRPr="008934CA" w14:paraId="2C71DC9D" w14:textId="77777777" w:rsidTr="00C22ABA">
        <w:trPr>
          <w:trHeight w:val="1021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BA7E1" w14:textId="77777777" w:rsidR="00766023" w:rsidRPr="008934CA" w:rsidRDefault="00766023" w:rsidP="00C22ABA">
            <w:pPr>
              <w:pStyle w:val="Akapitzlist"/>
              <w:numPr>
                <w:ilvl w:val="0"/>
                <w:numId w:val="1"/>
              </w:numPr>
              <w:ind w:left="313" w:hanging="142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431DD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9BDEF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83AB6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13D7F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101C3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5A67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6023" w:rsidRPr="008934CA" w14:paraId="7FE12CFC" w14:textId="77777777" w:rsidTr="00C22ABA">
        <w:trPr>
          <w:trHeight w:val="1021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9398B" w14:textId="77777777" w:rsidR="00766023" w:rsidRPr="008934CA" w:rsidRDefault="00766023" w:rsidP="00C22ABA">
            <w:pPr>
              <w:pStyle w:val="Akapitzlist"/>
              <w:numPr>
                <w:ilvl w:val="0"/>
                <w:numId w:val="1"/>
              </w:numPr>
              <w:ind w:left="313" w:hanging="142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16069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C90F6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1E7BC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4043F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39C6A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43278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6023" w:rsidRPr="008934CA" w14:paraId="5510AD3A" w14:textId="77777777" w:rsidTr="00C22ABA">
        <w:trPr>
          <w:trHeight w:val="1021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7C870" w14:textId="77777777" w:rsidR="00766023" w:rsidRPr="008934CA" w:rsidRDefault="00766023" w:rsidP="00C22ABA">
            <w:pPr>
              <w:pStyle w:val="Akapitzlist"/>
              <w:numPr>
                <w:ilvl w:val="0"/>
                <w:numId w:val="1"/>
              </w:numPr>
              <w:ind w:left="313" w:hanging="142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16B80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5B5E4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F9BA2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279BB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4D9A5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E5933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6023" w:rsidRPr="008934CA" w14:paraId="0CF01B73" w14:textId="77777777" w:rsidTr="00C22ABA">
        <w:trPr>
          <w:trHeight w:val="1021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270A5" w14:textId="77777777" w:rsidR="00766023" w:rsidRPr="008934CA" w:rsidRDefault="00766023" w:rsidP="00C22ABA">
            <w:pPr>
              <w:pStyle w:val="Akapitzlist"/>
              <w:numPr>
                <w:ilvl w:val="0"/>
                <w:numId w:val="1"/>
              </w:numPr>
              <w:ind w:left="313" w:hanging="142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85D55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1553B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F79A0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9A3A7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7FDCF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0B443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6023" w:rsidRPr="008934CA" w14:paraId="2E09EB6C" w14:textId="77777777" w:rsidTr="00C22ABA">
        <w:trPr>
          <w:trHeight w:val="1021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9CB96" w14:textId="77777777" w:rsidR="00766023" w:rsidRPr="008934CA" w:rsidRDefault="00766023" w:rsidP="00C22ABA">
            <w:pPr>
              <w:pStyle w:val="Akapitzlist"/>
              <w:numPr>
                <w:ilvl w:val="0"/>
                <w:numId w:val="1"/>
              </w:numPr>
              <w:ind w:left="313" w:hanging="142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43E43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58B72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37F09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D6851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7C26B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A5849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4D994E4C" w14:textId="77777777" w:rsidR="00766023" w:rsidRPr="004173EB" w:rsidRDefault="00766023" w:rsidP="00766023">
      <w:pPr>
        <w:rPr>
          <w:sz w:val="22"/>
          <w:szCs w:val="22"/>
        </w:rPr>
      </w:pPr>
    </w:p>
    <w:p w14:paraId="0D5D9F11" w14:textId="77777777" w:rsidR="00766023" w:rsidRDefault="00766023" w:rsidP="00766023">
      <w:pPr>
        <w:tabs>
          <w:tab w:val="left" w:pos="1276"/>
        </w:tabs>
        <w:spacing w:line="276" w:lineRule="auto"/>
        <w:rPr>
          <w:sz w:val="22"/>
          <w:szCs w:val="22"/>
        </w:rPr>
      </w:pPr>
    </w:p>
    <w:p w14:paraId="1F308447" w14:textId="77777777" w:rsidR="00766023" w:rsidRDefault="00766023" w:rsidP="00766023">
      <w:pPr>
        <w:tabs>
          <w:tab w:val="left" w:pos="1276"/>
        </w:tabs>
        <w:spacing w:line="276" w:lineRule="auto"/>
        <w:rPr>
          <w:sz w:val="22"/>
          <w:szCs w:val="22"/>
        </w:rPr>
      </w:pPr>
    </w:p>
    <w:p w14:paraId="234F5ADB" w14:textId="77777777" w:rsidR="00766023" w:rsidRPr="008934CA" w:rsidRDefault="00766023" w:rsidP="00766023">
      <w:pPr>
        <w:tabs>
          <w:tab w:val="left" w:pos="1276"/>
        </w:tabs>
        <w:spacing w:line="276" w:lineRule="auto"/>
        <w:jc w:val="righ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………………………………..………………………………………………………</w:t>
      </w:r>
    </w:p>
    <w:p w14:paraId="365D4CD7" w14:textId="77777777" w:rsidR="00766023" w:rsidRPr="008934CA" w:rsidRDefault="00766023" w:rsidP="00766023">
      <w:pPr>
        <w:tabs>
          <w:tab w:val="left" w:pos="1276"/>
        </w:tabs>
        <w:spacing w:line="276" w:lineRule="auto"/>
        <w:jc w:val="righ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podpis i pieczęć osoby reprezentującej Przetwarzającego</w:t>
      </w:r>
    </w:p>
    <w:p w14:paraId="3459A04F" w14:textId="77777777" w:rsidR="00766023" w:rsidRDefault="00766023" w:rsidP="00766023">
      <w:pPr>
        <w:tabs>
          <w:tab w:val="left" w:pos="1276"/>
        </w:tabs>
        <w:spacing w:line="276" w:lineRule="auto"/>
        <w:rPr>
          <w:sz w:val="22"/>
          <w:szCs w:val="22"/>
        </w:rPr>
      </w:pPr>
    </w:p>
    <w:p w14:paraId="6D67C61F" w14:textId="77777777" w:rsidR="00766023" w:rsidRPr="008934CA" w:rsidRDefault="00766023" w:rsidP="00766023">
      <w:pPr>
        <w:tabs>
          <w:tab w:val="left" w:pos="1276"/>
        </w:tabs>
        <w:spacing w:line="276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Uwagi:</w:t>
      </w:r>
    </w:p>
    <w:p w14:paraId="412881C8" w14:textId="77777777" w:rsidR="00766023" w:rsidRPr="008934CA" w:rsidRDefault="00766023" w:rsidP="00766023">
      <w:pPr>
        <w:numPr>
          <w:ilvl w:val="0"/>
          <w:numId w:val="2"/>
        </w:numPr>
        <w:tabs>
          <w:tab w:val="left" w:pos="284"/>
        </w:tabs>
        <w:spacing w:after="0" w:line="276" w:lineRule="auto"/>
        <w:ind w:left="284" w:hanging="284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Listę wypełnia Przetwarzający przed podpisaniem umowy powierzenia przetwarzania danych osobowych.</w:t>
      </w:r>
    </w:p>
    <w:p w14:paraId="4A07AC7F" w14:textId="77777777" w:rsidR="00766023" w:rsidRPr="00766023" w:rsidRDefault="00766023" w:rsidP="00766023">
      <w:pPr>
        <w:numPr>
          <w:ilvl w:val="0"/>
          <w:numId w:val="2"/>
        </w:numPr>
        <w:tabs>
          <w:tab w:val="left" w:pos="284"/>
        </w:tabs>
        <w:spacing w:after="0" w:line="276" w:lineRule="auto"/>
        <w:ind w:left="284" w:hanging="284"/>
        <w:rPr>
          <w:sz w:val="22"/>
        </w:rPr>
      </w:pPr>
      <w:r>
        <w:rPr>
          <w:rFonts w:ascii="Calibri" w:hAnsi="Calibri" w:cs="Calibri"/>
          <w:sz w:val="18"/>
          <w:szCs w:val="18"/>
        </w:rPr>
        <w:t xml:space="preserve">W przypadku braku dalszych podmiotów przetwarzających należy w tabeli wpisać: </w:t>
      </w:r>
      <w:r>
        <w:rPr>
          <w:rFonts w:ascii="Calibri" w:hAnsi="Calibri" w:cs="Calibri"/>
          <w:i/>
          <w:iCs/>
          <w:sz w:val="18"/>
          <w:szCs w:val="18"/>
        </w:rPr>
        <w:t>Brak podmiotów przetwarzających.</w:t>
      </w:r>
    </w:p>
    <w:sectPr w:rsidR="00766023" w:rsidRPr="0076602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E75578" w14:textId="77777777" w:rsidR="006E780F" w:rsidRDefault="006E780F" w:rsidP="006E780F">
      <w:pPr>
        <w:spacing w:after="0" w:line="240" w:lineRule="auto"/>
      </w:pPr>
      <w:r>
        <w:separator/>
      </w:r>
    </w:p>
  </w:endnote>
  <w:endnote w:type="continuationSeparator" w:id="0">
    <w:p w14:paraId="0E966363" w14:textId="77777777" w:rsidR="006E780F" w:rsidRDefault="006E780F" w:rsidP="006E7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70376"/>
      <w:docPartObj>
        <w:docPartGallery w:val="Page Numbers (Bottom of Page)"/>
        <w:docPartUnique/>
      </w:docPartObj>
    </w:sdtPr>
    <w:sdtEndPr/>
    <w:sdtContent>
      <w:p w14:paraId="1248DA8B" w14:textId="77777777" w:rsidR="00B8521E" w:rsidRDefault="00B8521E">
        <w:pPr>
          <w:pStyle w:val="Stopka"/>
          <w:jc w:val="right"/>
        </w:pPr>
        <w:r w:rsidRPr="00EE3EBA">
          <w:rPr>
            <w:rFonts w:ascii="Lato" w:hAnsi="Lato"/>
          </w:rPr>
          <w:fldChar w:fldCharType="begin"/>
        </w:r>
        <w:r w:rsidRPr="00EE3EBA">
          <w:rPr>
            <w:rFonts w:ascii="Lato" w:hAnsi="Lato"/>
          </w:rPr>
          <w:instrText>PAGE   \* MERGEFORMAT</w:instrText>
        </w:r>
        <w:r w:rsidRPr="00EE3EBA">
          <w:rPr>
            <w:rFonts w:ascii="Lato" w:hAnsi="Lato"/>
          </w:rPr>
          <w:fldChar w:fldCharType="separate"/>
        </w:r>
        <w:r w:rsidRPr="00EE3EBA">
          <w:rPr>
            <w:rFonts w:ascii="Lato" w:hAnsi="Lato"/>
          </w:rPr>
          <w:t>2</w:t>
        </w:r>
        <w:r w:rsidRPr="00EE3EBA">
          <w:rPr>
            <w:rFonts w:ascii="Lato" w:hAnsi="Lato"/>
          </w:rPr>
          <w:fldChar w:fldCharType="end"/>
        </w:r>
      </w:p>
    </w:sdtContent>
  </w:sdt>
  <w:p w14:paraId="0FF4B9D3" w14:textId="77777777" w:rsidR="00B8521E" w:rsidRDefault="00B852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2E8EF6" w14:textId="77777777" w:rsidR="006E780F" w:rsidRDefault="006E780F" w:rsidP="006E780F">
      <w:pPr>
        <w:spacing w:after="0" w:line="240" w:lineRule="auto"/>
      </w:pPr>
      <w:r>
        <w:separator/>
      </w:r>
    </w:p>
  </w:footnote>
  <w:footnote w:type="continuationSeparator" w:id="0">
    <w:p w14:paraId="3675079F" w14:textId="77777777" w:rsidR="006E780F" w:rsidRDefault="006E780F" w:rsidP="006E78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1EAAE" w14:textId="77777777" w:rsidR="00E50A2F" w:rsidRDefault="00B8521E">
    <w:pPr>
      <w:jc w:val="center"/>
    </w:pPr>
    <w:r>
      <w:rPr>
        <w:noProof/>
      </w:rPr>
      <w:drawing>
        <wp:inline distT="0" distB="0" distL="0" distR="0" wp14:anchorId="44E1C50F" wp14:editId="2451A33F">
          <wp:extent cx="5760000" cy="795600"/>
          <wp:effectExtent l="0" t="0" r="0" b="0"/>
          <wp:docPr id="900000008" name="Papier firmowy 9000000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0000008" name="Papier firmowy 90000000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00" cy="79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54F903" w14:textId="77777777" w:rsidR="006E780F" w:rsidRPr="006E780F" w:rsidRDefault="006E780F" w:rsidP="006E780F">
    <w:pPr>
      <w:pStyle w:val="Nagwek"/>
      <w:jc w:val="right"/>
      <w:rPr>
        <w:sz w:val="20"/>
        <w:szCs w:val="20"/>
      </w:rPr>
    </w:pPr>
    <w:r w:rsidRPr="006E780F">
      <w:rPr>
        <w:sz w:val="20"/>
        <w:szCs w:val="20"/>
      </w:rPr>
      <w:t>Załącznik nr 4A2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B331D"/>
    <w:multiLevelType w:val="hybridMultilevel"/>
    <w:tmpl w:val="19B80960"/>
    <w:lvl w:ilvl="0" w:tplc="5D5AE354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6F57BA"/>
    <w:multiLevelType w:val="hybridMultilevel"/>
    <w:tmpl w:val="0B728E00"/>
    <w:lvl w:ilvl="0" w:tplc="2D883F08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9759603">
    <w:abstractNumId w:val="0"/>
  </w:num>
  <w:num w:numId="2" w16cid:durableId="5107264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023"/>
    <w:rsid w:val="006E780F"/>
    <w:rsid w:val="00766023"/>
    <w:rsid w:val="00B8521E"/>
    <w:rsid w:val="00B90570"/>
    <w:rsid w:val="00C87AD8"/>
    <w:rsid w:val="00E16710"/>
    <w:rsid w:val="00E50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70141"/>
  <w15:chartTrackingRefBased/>
  <w15:docId w15:val="{4AFB21CA-F9CD-41A6-8C60-6430C12DB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6023"/>
    <w:pPr>
      <w:spacing w:line="259" w:lineRule="auto"/>
    </w:pPr>
    <w:rPr>
      <w:rFonts w:ascii="Times New Roman" w:hAnsi="Times New Roman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660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660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6602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660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6602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660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660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660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660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6602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660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6602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6602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6602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6602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6602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6602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6602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660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660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660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660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660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66023"/>
    <w:rPr>
      <w:i/>
      <w:iCs/>
      <w:color w:val="404040" w:themeColor="text1" w:themeTint="BF"/>
    </w:rPr>
  </w:style>
  <w:style w:type="paragraph" w:styleId="Akapitzlist">
    <w:name w:val="List Paragraph"/>
    <w:aliases w:val="BulletC,Akapit z nr,Akapit z listą BS,List Paragraph,Bulleted list,Odstavec,Podsis rysunku,sw tekst,Tytuły,Lista num,Spec. 4.,wypunktowanie,TRAKO Akapit z listą,Nagłowek 3"/>
    <w:basedOn w:val="Normalny"/>
    <w:uiPriority w:val="34"/>
    <w:qFormat/>
    <w:rsid w:val="0076602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6602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6602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6602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66023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6E78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780F"/>
    <w:rPr>
      <w:rFonts w:ascii="Times New Roman" w:hAnsi="Times New Roman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6E78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780F"/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726</Characters>
  <Application>Microsoft Office Word</Application>
  <DocSecurity>0</DocSecurity>
  <Lines>6</Lines>
  <Paragraphs>1</Paragraphs>
  <ScaleCrop>false</ScaleCrop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2026-07-16T11:26:00Z</dcterms:created>
  <dcterms:modified xsi:type="dcterms:W3CDTF">2026-10-08T11:00:00Z</dcterms:modified>
</cp:coreProperties>
</file>