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F69F4" w14:textId="77777777" w:rsidR="008134AB" w:rsidRDefault="008134AB" w:rsidP="008134AB">
      <w:pPr>
        <w:pStyle w:val="Nagwek"/>
        <w:jc w:val="right"/>
      </w:pPr>
      <w:r>
        <w:rPr>
          <w:rFonts w:ascii="Calibri" w:hAnsi="Calibri"/>
          <w:sz w:val="18"/>
          <w:szCs w:val="18"/>
        </w:rPr>
        <w:t xml:space="preserve">Załącznik nr </w:t>
      </w:r>
      <w:r>
        <w:rPr>
          <w:rFonts w:ascii="Calibri" w:hAnsi="Calibri"/>
          <w:sz w:val="18"/>
          <w:szCs w:val="18"/>
          <w:lang w:val="pl-PL"/>
        </w:rPr>
        <w:t xml:space="preserve">5 </w:t>
      </w:r>
      <w:r>
        <w:rPr>
          <w:rFonts w:ascii="Calibri" w:hAnsi="Calibri"/>
          <w:sz w:val="18"/>
          <w:szCs w:val="18"/>
        </w:rPr>
        <w:t>do SWZ</w:t>
      </w:r>
    </w:p>
    <w:p w14:paraId="4AB36B12" w14:textId="77777777" w:rsidR="008134AB" w:rsidRDefault="008134AB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37033B01" w14:textId="0862A07C" w:rsidR="00F5552F" w:rsidRPr="00FA3AAC" w:rsidRDefault="00561F04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 WYKONAWCY -</w:t>
      </w:r>
    </w:p>
    <w:p w14:paraId="11FB701B" w14:textId="44F59D9E" w:rsidR="00F5552F" w:rsidRPr="00FA3AAC" w:rsidRDefault="00561F04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>w rozumieniu art. 58 ust. 2</w:t>
      </w:r>
      <w:r w:rsidR="002F75AD"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ustawy</w:t>
      </w: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PZP</w:t>
      </w:r>
    </w:p>
    <w:p w14:paraId="76086E02" w14:textId="37FE63EF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w zakresie wykazu robót budowlanych wykonywanych przez  poszczególnych </w:t>
      </w:r>
      <w:r w:rsidR="00F333F2" w:rsidRPr="00FA3AAC">
        <w:rPr>
          <w:rFonts w:asciiTheme="minorHAnsi" w:hAnsiTheme="minorHAnsi" w:cstheme="minorHAnsi"/>
          <w:sz w:val="22"/>
          <w:szCs w:val="22"/>
        </w:rPr>
        <w:t>W</w:t>
      </w:r>
      <w:r w:rsidRPr="00FA3AAC">
        <w:rPr>
          <w:rFonts w:asciiTheme="minorHAnsi" w:hAnsiTheme="minorHAnsi" w:cstheme="minorHAnsi"/>
          <w:sz w:val="22"/>
          <w:szCs w:val="22"/>
        </w:rPr>
        <w:t>ykonawców.</w:t>
      </w:r>
    </w:p>
    <w:p w14:paraId="3C713764" w14:textId="77777777" w:rsidR="00F5552F" w:rsidRPr="00FA3AAC" w:rsidRDefault="00F5552F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Cs/>
          <w:sz w:val="22"/>
          <w:szCs w:val="22"/>
        </w:rPr>
      </w:pPr>
    </w:p>
    <w:p w14:paraId="5E66CA1F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2864FC74" w14:textId="77777777" w:rsidR="00F5552F" w:rsidRPr="00FA3AAC" w:rsidRDefault="00561F04">
      <w:pPr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4535A4EA" w14:textId="77777777" w:rsidR="00F5552F" w:rsidRPr="00FA3AAC" w:rsidRDefault="00561F04">
      <w:pPr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</w:t>
      </w: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                       (imię i nazwisko składającego oświadczenie)</w:t>
      </w:r>
    </w:p>
    <w:p w14:paraId="36047662" w14:textId="77777777" w:rsidR="00F5552F" w:rsidRPr="00FA3AAC" w:rsidRDefault="00F5552F">
      <w:pPr>
        <w:spacing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643E4B1E" w14:textId="77777777" w:rsidR="00F5552F" w:rsidRPr="00FA3AAC" w:rsidRDefault="00561F0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Wykonawcy/ów: </w:t>
      </w:r>
    </w:p>
    <w:p w14:paraId="44D49C9C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B88D6ED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3BAA1C29" w14:textId="77777777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0807377A" w14:textId="77777777" w:rsidR="00F5552F" w:rsidRPr="00FA3AAC" w:rsidRDefault="00F5552F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17E7E9FC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370837E6" w14:textId="77777777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4CAEDAE9" w14:textId="147C4653" w:rsidR="00F5552F" w:rsidRPr="00FA3AAC" w:rsidRDefault="00561F04">
      <w:pPr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6B110325" w14:textId="01C2459A" w:rsidR="00F5552F" w:rsidRPr="00FA3AAC" w:rsidRDefault="003E207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B6435">
        <w:rPr>
          <w:rFonts w:cstheme="minorHAnsi"/>
          <w:b/>
          <w:i/>
        </w:rPr>
        <w:t>„</w:t>
      </w:r>
      <w:bookmarkStart w:id="0" w:name="_Hlk218761064"/>
      <w:r w:rsidR="00EE6702" w:rsidRPr="00EE6702">
        <w:rPr>
          <w:rFonts w:cstheme="minorHAnsi"/>
          <w:b/>
          <w:i/>
        </w:rPr>
        <w:t>Modernizacja infrastruktury rekreacyjno – turystycznej świetlicy w Pobyłkowie Małym</w:t>
      </w:r>
      <w:bookmarkEnd w:id="0"/>
      <w:r w:rsidRPr="000B6435">
        <w:rPr>
          <w:rFonts w:cstheme="minorHAnsi"/>
          <w:b/>
          <w:i/>
        </w:rPr>
        <w:t>”</w:t>
      </w:r>
    </w:p>
    <w:p w14:paraId="0B1F87D5" w14:textId="3F153B26" w:rsidR="00F5552F" w:rsidRPr="00FA3AAC" w:rsidRDefault="00561F04" w:rsidP="008134AB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Znak: </w:t>
      </w:r>
      <w:r w:rsidR="008134AB" w:rsidRPr="008134AB">
        <w:rPr>
          <w:rFonts w:cstheme="minorHAnsi"/>
          <w:b/>
          <w:bCs/>
          <w:color w:val="000000"/>
          <w:kern w:val="24"/>
        </w:rPr>
        <w:t>RI.271.1.</w:t>
      </w:r>
      <w:r w:rsidR="005A609D">
        <w:rPr>
          <w:rFonts w:cstheme="minorHAnsi"/>
          <w:b/>
          <w:bCs/>
          <w:color w:val="000000"/>
          <w:kern w:val="24"/>
        </w:rPr>
        <w:t>6</w:t>
      </w:r>
      <w:r w:rsidR="008134AB" w:rsidRPr="008134AB">
        <w:rPr>
          <w:rFonts w:cstheme="minorHAnsi"/>
          <w:b/>
          <w:bCs/>
          <w:color w:val="000000"/>
          <w:kern w:val="24"/>
        </w:rPr>
        <w:t>.202</w:t>
      </w:r>
      <w:r w:rsidR="00EE6702">
        <w:rPr>
          <w:rFonts w:cstheme="minorHAnsi"/>
          <w:b/>
          <w:bCs/>
          <w:color w:val="000000"/>
          <w:kern w:val="24"/>
        </w:rPr>
        <w:t>6</w:t>
      </w:r>
    </w:p>
    <w:p w14:paraId="53AABE29" w14:textId="77777777" w:rsidR="00F5552F" w:rsidRPr="00FA3AAC" w:rsidRDefault="00561F0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oświadczam, co następuje:</w:t>
      </w:r>
    </w:p>
    <w:p w14:paraId="584E052F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429B131" w14:textId="77777777" w:rsidR="00F5552F" w:rsidRPr="00FA3AAC" w:rsidRDefault="00561F04">
      <w:pPr>
        <w:shd w:val="clear" w:color="auto" w:fill="BFBFB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b/>
          <w:sz w:val="22"/>
          <w:szCs w:val="22"/>
          <w:lang w:eastAsia="en-US"/>
        </w:rPr>
        <w:t>INFORMACJA DOTYCZĄCA ZAKRESU PRAC BUDOWLANYCH/DOSTAW:</w:t>
      </w:r>
    </w:p>
    <w:p w14:paraId="0E7F8BD5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932DC65" w14:textId="1B976185" w:rsidR="00F5552F" w:rsidRPr="00FA3AAC" w:rsidRDefault="00561F04" w:rsidP="003E207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  <w:lang w:eastAsia="en-US"/>
        </w:rPr>
        <w:t>W postępowaniu</w:t>
      </w: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3E2076" w:rsidRPr="000B6435">
        <w:rPr>
          <w:rFonts w:cstheme="minorHAnsi"/>
          <w:b/>
          <w:i/>
        </w:rPr>
        <w:t>„</w:t>
      </w:r>
      <w:r w:rsidR="00EE6702" w:rsidRPr="00EE6702">
        <w:rPr>
          <w:rFonts w:cstheme="minorHAnsi"/>
          <w:b/>
          <w:i/>
        </w:rPr>
        <w:t>Modernizacja infrastruktury rekreacyjno – turystycznej świetlicy w Pobyłkowie Małym</w:t>
      </w:r>
      <w:r w:rsidR="003E2076" w:rsidRPr="000B6435">
        <w:rPr>
          <w:rFonts w:cstheme="minorHAnsi"/>
          <w:b/>
          <w:i/>
        </w:rPr>
        <w:t>”</w:t>
      </w:r>
      <w:r w:rsidR="003E2076" w:rsidRPr="00057449">
        <w:rPr>
          <w:rFonts w:cstheme="minorHAnsi"/>
        </w:rPr>
        <w:t xml:space="preserve"> </w:t>
      </w:r>
      <w:r w:rsidRPr="00FA3AAC">
        <w:rPr>
          <w:rFonts w:asciiTheme="minorHAnsi" w:hAnsiTheme="minorHAnsi" w:cstheme="minorHAnsi"/>
          <w:sz w:val="22"/>
          <w:szCs w:val="22"/>
          <w:lang w:eastAsia="en-US"/>
        </w:rPr>
        <w:t xml:space="preserve"> o udzielenie zamówienia ubiegają się wspólnie następujący Wykonawcy, którzy wykonają określony zakres prac budowlanych/dostaw* zgodnie z zawartą pomiędzy Wykonawcami </w:t>
      </w:r>
      <w:r w:rsidR="002F75AD" w:rsidRPr="00FA3AA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FA3AAC">
        <w:rPr>
          <w:rFonts w:asciiTheme="minorHAnsi" w:hAnsiTheme="minorHAnsi" w:cstheme="minorHAnsi"/>
          <w:sz w:val="22"/>
          <w:szCs w:val="22"/>
          <w:lang w:eastAsia="en-US"/>
        </w:rPr>
        <w:t xml:space="preserve">w tym zakresie umową. </w:t>
      </w:r>
    </w:p>
    <w:p w14:paraId="7BBE17E9" w14:textId="77777777" w:rsidR="000563B7" w:rsidRPr="00FA3AAC" w:rsidRDefault="000563B7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7F82BF12" w14:textId="77777777" w:rsidR="00583C85" w:rsidRPr="00583C85" w:rsidRDefault="00583C85" w:rsidP="00583C85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583C85">
        <w:rPr>
          <w:rFonts w:asciiTheme="minorHAnsi" w:hAnsiTheme="minorHAnsi" w:cstheme="minorHAnsi"/>
          <w:sz w:val="22"/>
          <w:szCs w:val="22"/>
          <w:lang w:eastAsia="en-US"/>
        </w:rPr>
        <w:t xml:space="preserve">* o udzielenie zamówienia ubiegają się wspólnie następujący Wykonawcy, którzy wykonają określony zakres prac budowlanych/dostaw* zgodnie z zawartą pomiędzy Wykonawcami </w:t>
      </w:r>
      <w:r w:rsidRPr="00583C85">
        <w:rPr>
          <w:rFonts w:asciiTheme="minorHAnsi" w:hAnsiTheme="minorHAnsi" w:cstheme="minorHAnsi"/>
          <w:sz w:val="22"/>
          <w:szCs w:val="22"/>
          <w:lang w:eastAsia="en-US"/>
        </w:rPr>
        <w:br/>
        <w:t xml:space="preserve">w tym zakresie umową. </w:t>
      </w:r>
    </w:p>
    <w:p w14:paraId="55E90448" w14:textId="77777777" w:rsidR="00583C85" w:rsidRPr="00583C85" w:rsidRDefault="00583C85" w:rsidP="00583C85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6F954445" w14:textId="397E4DA7" w:rsidR="00583C85" w:rsidRPr="00583C85" w:rsidRDefault="00583C85" w:rsidP="00583C85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583C85">
        <w:rPr>
          <w:rFonts w:asciiTheme="minorHAnsi" w:hAnsiTheme="minorHAnsi" w:cstheme="minorHAnsi"/>
          <w:sz w:val="22"/>
          <w:szCs w:val="22"/>
          <w:lang w:eastAsia="en-US"/>
        </w:rPr>
        <w:t xml:space="preserve">* Wykonawca powierzy wykonanie robót budowlanych/dostaw*,  zgodnie z poniższym wykazem, podwykonawcom. </w:t>
      </w:r>
    </w:p>
    <w:p w14:paraId="487D79C6" w14:textId="77777777" w:rsidR="00583C85" w:rsidRPr="00FA3AAC" w:rsidRDefault="00583C85" w:rsidP="00583C85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516" w:type="dxa"/>
        <w:tblInd w:w="-4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1843"/>
        <w:gridCol w:w="5688"/>
      </w:tblGrid>
      <w:tr w:rsidR="00F5552F" w:rsidRPr="00FA3AAC" w14:paraId="4739D0ED" w14:textId="77777777" w:rsidTr="00583C85">
        <w:trPr>
          <w:trHeight w:val="113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10F54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Lp.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5C5FC" w14:textId="77777777" w:rsidR="00F5552F" w:rsidRPr="00FA3AAC" w:rsidRDefault="00561F04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Nazwa Wykonawcy/</w:t>
            </w:r>
          </w:p>
          <w:p w14:paraId="0CB91E6E" w14:textId="77777777" w:rsidR="00F5552F" w:rsidRPr="00FA3AAC" w:rsidRDefault="00561F04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Podwykonawcy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1192F" w14:textId="77777777" w:rsidR="00F5552F" w:rsidRPr="00FA3AAC" w:rsidRDefault="00561F04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adres siedziby Wykonawcy/</w:t>
            </w:r>
          </w:p>
          <w:p w14:paraId="54BFF4E4" w14:textId="77777777" w:rsidR="00F5552F" w:rsidRPr="00FA3AAC" w:rsidRDefault="00561F04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Podwykonawcy</w:t>
            </w:r>
          </w:p>
        </w:tc>
        <w:tc>
          <w:tcPr>
            <w:tcW w:w="5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322C058" w14:textId="77777777" w:rsidR="00F5552F" w:rsidRPr="00FA3AAC" w:rsidRDefault="00561F04">
            <w:pPr>
              <w:widowControl w:val="0"/>
              <w:spacing w:line="360" w:lineRule="auto"/>
              <w:ind w:left="56" w:right="134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Wykaz robót budowlanych/dostaw wykonywanych przez Wykonawcę/Podwykonawcę w  ramach przedmiotu zamówienia</w:t>
            </w:r>
          </w:p>
        </w:tc>
      </w:tr>
      <w:tr w:rsidR="00F5552F" w:rsidRPr="00FA3AAC" w14:paraId="55B7819F" w14:textId="77777777" w:rsidTr="00583C85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0EF97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41F03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6A7E8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5C445D4" w14:textId="77777777" w:rsidR="00F5552F" w:rsidRPr="00FA3AAC" w:rsidRDefault="00F5552F">
            <w:pPr>
              <w:widowControl w:val="0"/>
              <w:spacing w:line="360" w:lineRule="auto"/>
              <w:ind w:left="56" w:right="134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F5552F" w:rsidRPr="00FA3AAC" w14:paraId="40F43559" w14:textId="77777777" w:rsidTr="00583C85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4A605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21848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BA75C5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A44EAE4" w14:textId="77777777" w:rsidR="00F5552F" w:rsidRPr="00FA3AAC" w:rsidRDefault="00F5552F">
            <w:pPr>
              <w:widowControl w:val="0"/>
              <w:tabs>
                <w:tab w:val="left" w:pos="1440"/>
              </w:tabs>
              <w:spacing w:after="5" w:line="360" w:lineRule="auto"/>
              <w:ind w:right="134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F5552F" w:rsidRPr="00FA3AAC" w14:paraId="42110A8C" w14:textId="77777777" w:rsidTr="00583C85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F6F5F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079C3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BF732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1270C56" w14:textId="77777777" w:rsidR="00F5552F" w:rsidRPr="00FA3AAC" w:rsidRDefault="00F5552F">
            <w:pPr>
              <w:widowControl w:val="0"/>
              <w:tabs>
                <w:tab w:val="left" w:pos="1440"/>
              </w:tabs>
              <w:spacing w:after="5" w:line="360" w:lineRule="auto"/>
              <w:ind w:right="134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2CE6564" w14:textId="77777777" w:rsidR="00F5552F" w:rsidRPr="00FA3AAC" w:rsidRDefault="00F555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63148092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49559AD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09E0643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>__________________</w:t>
      </w:r>
      <w:r w:rsidRPr="00FA3AAC">
        <w:rPr>
          <w:rFonts w:asciiTheme="minorHAnsi" w:hAnsiTheme="minorHAnsi" w:cstheme="minorHAnsi"/>
          <w:sz w:val="18"/>
          <w:szCs w:val="18"/>
        </w:rPr>
        <w:t xml:space="preserve"> dnia</w:t>
      </w:r>
      <w:r w:rsidRPr="00FA3AAC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1962E599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20EED56" w14:textId="6F1ECD59" w:rsidR="00F5552F" w:rsidRPr="00FA3AAC" w:rsidRDefault="007820C9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B3AC0D" w14:textId="77777777" w:rsidR="00F5552F" w:rsidRPr="00FA3AAC" w:rsidRDefault="00F5552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</w:p>
    <w:p w14:paraId="34DC1DDB" w14:textId="77777777" w:rsidR="00F5552F" w:rsidRPr="00FA3AAC" w:rsidRDefault="00F5552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</w:p>
    <w:p w14:paraId="7B722EB3" w14:textId="180E13EB" w:rsidR="00F5552F" w:rsidRPr="00FA3AAC" w:rsidRDefault="007820C9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561F04" w:rsidRPr="00FA3AAC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14C468D3" w14:textId="77777777" w:rsidR="007820C9" w:rsidRPr="00FA3AAC" w:rsidRDefault="007820C9" w:rsidP="007820C9">
      <w:pPr>
        <w:ind w:left="4956"/>
        <w:jc w:val="center"/>
        <w:rPr>
          <w:rFonts w:asciiTheme="minorHAnsi" w:hAnsiTheme="minorHAnsi" w:cstheme="minorHAnsi"/>
        </w:rPr>
      </w:pPr>
      <w:r w:rsidRPr="00FA3AAC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6676888E" w14:textId="0EEA7704" w:rsidR="00F5552F" w:rsidRPr="00FA3AAC" w:rsidRDefault="00561F04">
      <w:pPr>
        <w:spacing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ab/>
      </w:r>
    </w:p>
    <w:sectPr w:rsidR="00F5552F" w:rsidRPr="00FA3AA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F4C62" w14:textId="77777777" w:rsidR="0058411B" w:rsidRDefault="0058411B">
      <w:r>
        <w:separator/>
      </w:r>
    </w:p>
  </w:endnote>
  <w:endnote w:type="continuationSeparator" w:id="0">
    <w:p w14:paraId="3309C4DD" w14:textId="77777777" w:rsidR="0058411B" w:rsidRDefault="005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8B7A2" w14:textId="77777777" w:rsidR="000563B7" w:rsidRPr="00FA3AAC" w:rsidRDefault="000563B7" w:rsidP="000563B7">
    <w:pPr>
      <w:spacing w:line="360" w:lineRule="auto"/>
      <w:jc w:val="both"/>
      <w:rPr>
        <w:rFonts w:asciiTheme="minorHAnsi" w:hAnsiTheme="minorHAnsi" w:cstheme="minorHAnsi"/>
        <w:sz w:val="22"/>
        <w:szCs w:val="22"/>
      </w:rPr>
    </w:pPr>
    <w:r w:rsidRPr="00FA3AAC">
      <w:rPr>
        <w:rFonts w:asciiTheme="minorHAnsi" w:hAnsiTheme="minorHAnsi" w:cstheme="minorHAnsi"/>
        <w:sz w:val="22"/>
        <w:szCs w:val="22"/>
        <w:lang w:eastAsia="en-US"/>
      </w:rPr>
      <w:t>*niepotrzebne skreślić</w:t>
    </w:r>
  </w:p>
  <w:p w14:paraId="44C667D2" w14:textId="77777777" w:rsidR="000563B7" w:rsidRDefault="00056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E2934" w14:textId="77777777" w:rsidR="0058411B" w:rsidRDefault="0058411B">
      <w:r>
        <w:separator/>
      </w:r>
    </w:p>
  </w:footnote>
  <w:footnote w:type="continuationSeparator" w:id="0">
    <w:p w14:paraId="46F9AD37" w14:textId="77777777" w:rsidR="0058411B" w:rsidRDefault="005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F03E0" w14:textId="19A6D53F" w:rsidR="008134AB" w:rsidRDefault="00EE6702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04F8271" wp14:editId="3E46C5EA">
          <wp:simplePos x="0" y="0"/>
          <wp:positionH relativeFrom="column">
            <wp:posOffset>3530379</wp:posOffset>
          </wp:positionH>
          <wp:positionV relativeFrom="paragraph">
            <wp:posOffset>-263028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83B9B03" wp14:editId="682657B3">
          <wp:simplePos x="0" y="0"/>
          <wp:positionH relativeFrom="column">
            <wp:posOffset>-198782</wp:posOffset>
          </wp:positionH>
          <wp:positionV relativeFrom="paragraph">
            <wp:posOffset>-453860</wp:posOffset>
          </wp:positionV>
          <wp:extent cx="1702340" cy="9144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21716"/>
    <w:multiLevelType w:val="multilevel"/>
    <w:tmpl w:val="B0B6B5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AB5F55"/>
    <w:multiLevelType w:val="multilevel"/>
    <w:tmpl w:val="0BA63C9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52F"/>
    <w:rsid w:val="000563B7"/>
    <w:rsid w:val="001023D4"/>
    <w:rsid w:val="001C5070"/>
    <w:rsid w:val="001D274A"/>
    <w:rsid w:val="002F75AD"/>
    <w:rsid w:val="003E2076"/>
    <w:rsid w:val="00412E20"/>
    <w:rsid w:val="00432FFB"/>
    <w:rsid w:val="004A5D69"/>
    <w:rsid w:val="00561F04"/>
    <w:rsid w:val="00583C85"/>
    <w:rsid w:val="0058411B"/>
    <w:rsid w:val="005A609D"/>
    <w:rsid w:val="00666FBD"/>
    <w:rsid w:val="006E6D1A"/>
    <w:rsid w:val="00775D5D"/>
    <w:rsid w:val="007820C9"/>
    <w:rsid w:val="008134AB"/>
    <w:rsid w:val="008232DA"/>
    <w:rsid w:val="008343E3"/>
    <w:rsid w:val="008C3AF7"/>
    <w:rsid w:val="00936ED9"/>
    <w:rsid w:val="00951BD4"/>
    <w:rsid w:val="00A053A2"/>
    <w:rsid w:val="00A70334"/>
    <w:rsid w:val="00E271A1"/>
    <w:rsid w:val="00EE03F3"/>
    <w:rsid w:val="00EE6702"/>
    <w:rsid w:val="00F333F2"/>
    <w:rsid w:val="00F5552F"/>
    <w:rsid w:val="00F71DD3"/>
    <w:rsid w:val="00FA3AAC"/>
    <w:rsid w:val="00FD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25727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oprawka">
    <w:name w:val="Revision"/>
    <w:hidden/>
    <w:uiPriority w:val="99"/>
    <w:semiHidden/>
    <w:rsid w:val="00F333F2"/>
    <w:pPr>
      <w:suppressAutoHyphens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24</cp:revision>
  <dcterms:created xsi:type="dcterms:W3CDTF">2023-04-17T06:51:00Z</dcterms:created>
  <dcterms:modified xsi:type="dcterms:W3CDTF">2026-05-06T06:57:00Z</dcterms:modified>
  <dc:language>pl-PL</dc:language>
</cp:coreProperties>
</file>