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F096C" w14:textId="77777777" w:rsidR="00AF70C7" w:rsidRPr="000179ED" w:rsidRDefault="00AF70C7" w:rsidP="002B4D47">
      <w:pPr>
        <w:tabs>
          <w:tab w:val="left" w:pos="1232"/>
          <w:tab w:val="left" w:pos="5670"/>
        </w:tabs>
        <w:spacing w:after="0" w:line="360" w:lineRule="auto"/>
        <w:ind w:left="0" w:firstLine="0"/>
        <w:jc w:val="right"/>
        <w:rPr>
          <w:i/>
        </w:rPr>
      </w:pPr>
      <w:r w:rsidRPr="000179ED">
        <w:rPr>
          <w:i/>
        </w:rPr>
        <w:t xml:space="preserve">Załącznik nr </w:t>
      </w:r>
      <w:r>
        <w:rPr>
          <w:i/>
        </w:rPr>
        <w:t>7</w:t>
      </w:r>
      <w:r w:rsidRPr="000179ED">
        <w:rPr>
          <w:i/>
        </w:rPr>
        <w:t xml:space="preserve"> do SWZ </w:t>
      </w:r>
    </w:p>
    <w:p w14:paraId="41D95A70" w14:textId="77777777" w:rsidR="00AF70C7" w:rsidRDefault="00AF70C7" w:rsidP="00AF70C7">
      <w:pPr>
        <w:spacing w:after="0" w:line="360" w:lineRule="auto"/>
        <w:ind w:left="851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4A6F4B3C" w14:textId="77777777" w:rsidR="00AF70C7" w:rsidRDefault="00AF70C7" w:rsidP="00AF70C7">
      <w:pPr>
        <w:spacing w:after="0" w:line="360" w:lineRule="auto"/>
        <w:ind w:left="851"/>
        <w:jc w:val="center"/>
        <w:rPr>
          <w:b/>
          <w:i/>
          <w:sz w:val="24"/>
          <w:szCs w:val="24"/>
          <w:u w:val="single"/>
        </w:rPr>
      </w:pPr>
      <w:r w:rsidRPr="00A5406F">
        <w:rPr>
          <w:b/>
          <w:i/>
          <w:sz w:val="24"/>
          <w:szCs w:val="24"/>
          <w:u w:val="single"/>
        </w:rPr>
        <w:t xml:space="preserve">WYKAZ OSÓB, </w:t>
      </w:r>
    </w:p>
    <w:p w14:paraId="2AA620C1" w14:textId="77777777" w:rsidR="00AF70C7" w:rsidRPr="00A5406F" w:rsidRDefault="00AF70C7" w:rsidP="00AF70C7">
      <w:pPr>
        <w:spacing w:after="0" w:line="360" w:lineRule="auto"/>
        <w:ind w:left="851"/>
        <w:jc w:val="center"/>
        <w:rPr>
          <w:b/>
          <w:i/>
          <w:sz w:val="24"/>
          <w:szCs w:val="24"/>
          <w:u w:val="single"/>
        </w:rPr>
      </w:pPr>
      <w:r w:rsidRPr="00A5406F">
        <w:rPr>
          <w:b/>
          <w:i/>
          <w:sz w:val="24"/>
          <w:szCs w:val="24"/>
          <w:u w:val="single"/>
        </w:rPr>
        <w:t>KTÓRE BĘDĄ UCZESTNICZYĆ</w:t>
      </w:r>
      <w:r>
        <w:rPr>
          <w:b/>
          <w:i/>
          <w:sz w:val="24"/>
          <w:szCs w:val="24"/>
          <w:u w:val="single"/>
        </w:rPr>
        <w:t xml:space="preserve"> </w:t>
      </w:r>
      <w:r w:rsidRPr="00A5406F">
        <w:rPr>
          <w:b/>
          <w:i/>
          <w:sz w:val="24"/>
          <w:szCs w:val="24"/>
          <w:u w:val="single"/>
        </w:rPr>
        <w:t>W WYKONANIU ZAMÓWIENIA W POSTĘPOWANIU NA:</w:t>
      </w:r>
    </w:p>
    <w:p w14:paraId="42434B6E" w14:textId="23AD0485" w:rsidR="00AF70C7" w:rsidRDefault="00AF70C7" w:rsidP="00AF70C7">
      <w:pPr>
        <w:spacing w:after="0" w:line="360" w:lineRule="auto"/>
        <w:ind w:left="360" w:firstLine="0"/>
        <w:jc w:val="center"/>
      </w:pPr>
      <w:r w:rsidRPr="00AF1C67">
        <w:t>Wykonanie dokumentacji projektowo-kosztorysowej dla zdania pn</w:t>
      </w:r>
      <w:r>
        <w:t>. ,,</w:t>
      </w:r>
      <w:r w:rsidRPr="00AF1C67">
        <w:t xml:space="preserve">Wykonanie odwodnienia oraz nowej izolacji fundamentów budynków Szpitala Wojewódzkiego </w:t>
      </w:r>
      <w:r w:rsidR="002B4D47">
        <w:br/>
      </w:r>
      <w:r w:rsidRPr="00AF1C67">
        <w:t>w Poznaniu przy ul.</w:t>
      </w:r>
      <w:r>
        <w:t xml:space="preserve"> </w:t>
      </w:r>
      <w:r w:rsidRPr="00AF1C67">
        <w:t>Juraszów 7/19 (Budynku Rotundy, Budynku Diagnostycznego oraz Budynku Łóżkowego)</w:t>
      </w:r>
      <w:r w:rsidRPr="000179ED">
        <w:t xml:space="preserve"> – sprawa nr: SZW/</w:t>
      </w:r>
      <w:r>
        <w:t>D</w:t>
      </w:r>
      <w:r w:rsidRPr="000179ED">
        <w:t>ZP/</w:t>
      </w:r>
      <w:r>
        <w:t>33</w:t>
      </w:r>
      <w:r w:rsidRPr="000179ED">
        <w:t>/20</w:t>
      </w:r>
      <w:r>
        <w:t>26</w:t>
      </w:r>
    </w:p>
    <w:p w14:paraId="2AB18118" w14:textId="6373C8BE" w:rsidR="00AF70C7" w:rsidRPr="00AF1C67" w:rsidRDefault="00AF70C7" w:rsidP="00AF70C7">
      <w:pPr>
        <w:spacing w:after="0"/>
        <w:ind w:left="0" w:firstLine="0"/>
        <w:jc w:val="center"/>
        <w:rPr>
          <w:i/>
          <w:color w:val="FF0000"/>
        </w:rPr>
      </w:pPr>
      <w:r w:rsidRPr="005934A8">
        <w:rPr>
          <w:i/>
        </w:rPr>
        <w:t>(</w:t>
      </w:r>
      <w:r w:rsidRPr="00C368A7">
        <w:rPr>
          <w:i/>
        </w:rPr>
        <w:t xml:space="preserve">zgodnie z opisem rozdziału </w:t>
      </w:r>
      <w:r w:rsidRPr="00CE7432">
        <w:rPr>
          <w:i/>
        </w:rPr>
        <w:t>9.2 SWZ)</w:t>
      </w:r>
    </w:p>
    <w:p w14:paraId="76B25027" w14:textId="77777777" w:rsidR="00AF70C7" w:rsidRPr="005934A8" w:rsidRDefault="00AF70C7" w:rsidP="00AF70C7">
      <w:pPr>
        <w:spacing w:after="0"/>
        <w:ind w:left="0" w:firstLine="0"/>
        <w:jc w:val="center"/>
        <w:rPr>
          <w:b/>
          <w:u w:val="single"/>
        </w:rPr>
      </w:pPr>
      <w:r w:rsidRPr="005934A8">
        <w:rPr>
          <w:b/>
          <w:u w:val="single"/>
        </w:rPr>
        <w:t>do oceny spełniania warunków udziału w postępowaniu</w:t>
      </w:r>
    </w:p>
    <w:p w14:paraId="31B9F196" w14:textId="77777777" w:rsidR="00AF70C7" w:rsidRPr="005934A8" w:rsidRDefault="00AF70C7" w:rsidP="00AF70C7">
      <w:pPr>
        <w:spacing w:after="0" w:line="360" w:lineRule="auto"/>
        <w:ind w:left="720" w:firstLine="0"/>
        <w:jc w:val="center"/>
        <w:rPr>
          <w:rFonts w:ascii="Arial" w:hAnsi="Arial" w:cs="Arial"/>
          <w:bCs/>
          <w:iCs/>
          <w:sz w:val="24"/>
          <w:szCs w:val="24"/>
        </w:rPr>
      </w:pPr>
    </w:p>
    <w:tbl>
      <w:tblPr>
        <w:tblW w:w="14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9"/>
        <w:gridCol w:w="1918"/>
        <w:gridCol w:w="2835"/>
        <w:gridCol w:w="4111"/>
        <w:gridCol w:w="1986"/>
        <w:gridCol w:w="3260"/>
      </w:tblGrid>
      <w:tr w:rsidR="00AF70C7" w:rsidRPr="00C9738E" w14:paraId="60780B1C" w14:textId="77777777" w:rsidTr="008A5184">
        <w:trPr>
          <w:trHeight w:val="863"/>
        </w:trPr>
        <w:tc>
          <w:tcPr>
            <w:tcW w:w="419" w:type="dxa"/>
            <w:tcBorders>
              <w:top w:val="single" w:sz="4" w:space="0" w:color="auto"/>
            </w:tcBorders>
            <w:vAlign w:val="center"/>
          </w:tcPr>
          <w:p w14:paraId="4575E66D" w14:textId="77777777" w:rsidR="00AF70C7" w:rsidRPr="003C4E4B" w:rsidRDefault="00AF70C7" w:rsidP="008A5184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 w:rsidRPr="003C4E4B">
              <w:rPr>
                <w:rFonts w:eastAsia="Calibri"/>
                <w:sz w:val="18"/>
                <w:lang w:eastAsia="en-US"/>
              </w:rPr>
              <w:t>Lp.</w:t>
            </w:r>
          </w:p>
        </w:tc>
        <w:tc>
          <w:tcPr>
            <w:tcW w:w="1918" w:type="dxa"/>
            <w:tcBorders>
              <w:top w:val="single" w:sz="4" w:space="0" w:color="auto"/>
            </w:tcBorders>
            <w:vAlign w:val="center"/>
          </w:tcPr>
          <w:p w14:paraId="5715C2C1" w14:textId="77777777" w:rsidR="00AF70C7" w:rsidRPr="003C4E4B" w:rsidRDefault="00AF70C7" w:rsidP="008A5184">
            <w:pPr>
              <w:spacing w:after="0"/>
              <w:ind w:left="0" w:firstLine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3C4E4B">
              <w:rPr>
                <w:rFonts w:eastAsia="Calibri"/>
                <w:sz w:val="18"/>
                <w:szCs w:val="16"/>
                <w:lang w:eastAsia="en-US"/>
              </w:rPr>
              <w:t>Zakres wykonywanej czynności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14:paraId="78DD5A2D" w14:textId="77777777" w:rsidR="00AF70C7" w:rsidRPr="003C4E4B" w:rsidRDefault="00AF70C7" w:rsidP="008A5184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 w:rsidRPr="003C4E4B">
              <w:rPr>
                <w:rFonts w:eastAsia="Calibri"/>
                <w:sz w:val="18"/>
                <w:lang w:eastAsia="en-US"/>
              </w:rPr>
              <w:t xml:space="preserve">Imię i nazwisko osoby wskazanej </w:t>
            </w:r>
            <w:r>
              <w:rPr>
                <w:rFonts w:eastAsia="Calibri"/>
                <w:sz w:val="18"/>
                <w:lang w:eastAsia="en-US"/>
              </w:rPr>
              <w:br/>
            </w:r>
            <w:r w:rsidRPr="003C4E4B">
              <w:rPr>
                <w:rFonts w:eastAsia="Calibri"/>
                <w:sz w:val="18"/>
                <w:lang w:eastAsia="en-US"/>
              </w:rPr>
              <w:t>do pełnienia określonej funkcji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vAlign w:val="center"/>
          </w:tcPr>
          <w:p w14:paraId="5ED9580C" w14:textId="77777777" w:rsidR="00AF70C7" w:rsidRDefault="00AF70C7" w:rsidP="008A5184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5313AD2F" w14:textId="77777777" w:rsidR="00AF70C7" w:rsidRPr="003C4E4B" w:rsidRDefault="00AF70C7" w:rsidP="008A5184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 w:rsidRPr="003C4E4B">
              <w:rPr>
                <w:rFonts w:eastAsia="Calibri"/>
                <w:sz w:val="18"/>
                <w:lang w:eastAsia="en-US"/>
              </w:rPr>
              <w:t>Kwalifikacje zawodowe, doświadczenie, wykształcenie</w:t>
            </w:r>
          </w:p>
          <w:p w14:paraId="34E7C256" w14:textId="77777777" w:rsidR="00AF70C7" w:rsidRDefault="00AF70C7" w:rsidP="008A5184">
            <w:pPr>
              <w:spacing w:after="0"/>
              <w:ind w:left="0" w:firstLine="0"/>
              <w:jc w:val="center"/>
              <w:rPr>
                <w:rFonts w:cs="Arial"/>
                <w:sz w:val="18"/>
              </w:rPr>
            </w:pPr>
          </w:p>
          <w:p w14:paraId="3A17240D" w14:textId="77777777" w:rsidR="00AF70C7" w:rsidRPr="00C9738E" w:rsidRDefault="00AF70C7" w:rsidP="008A5184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</w:tcBorders>
            <w:vAlign w:val="center"/>
          </w:tcPr>
          <w:p w14:paraId="24CED327" w14:textId="77777777" w:rsidR="00AF70C7" w:rsidRDefault="00AF70C7" w:rsidP="008A5184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2D873D23" w14:textId="77777777" w:rsidR="00AF70C7" w:rsidRPr="003C4E4B" w:rsidRDefault="00AF70C7" w:rsidP="008A5184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 w:rsidRPr="003C4E4B">
              <w:rPr>
                <w:rFonts w:eastAsia="Calibri"/>
                <w:sz w:val="18"/>
                <w:lang w:eastAsia="en-US"/>
              </w:rPr>
              <w:t>uprawnienia  – podać numer i zakres</w:t>
            </w:r>
            <w:r>
              <w:rPr>
                <w:rFonts w:eastAsia="Calibri"/>
                <w:sz w:val="18"/>
                <w:lang w:eastAsia="en-US"/>
              </w:rPr>
              <w:t xml:space="preserve"> + załączyć</w:t>
            </w:r>
          </w:p>
          <w:p w14:paraId="38412382" w14:textId="77777777" w:rsidR="00AF70C7" w:rsidRDefault="00AF70C7" w:rsidP="008A5184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35FC0A1E" w14:textId="77777777" w:rsidR="00AF70C7" w:rsidRPr="00C9738E" w:rsidRDefault="00AF70C7" w:rsidP="008A5184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rFonts w:cs="Arial"/>
                <w:sz w:val="18"/>
              </w:rPr>
              <w:t>(</w:t>
            </w:r>
            <w:r w:rsidRPr="00D10D00">
              <w:rPr>
                <w:rFonts w:cs="Arial"/>
                <w:sz w:val="18"/>
                <w:u w:val="single"/>
              </w:rPr>
              <w:t>uwaga</w:t>
            </w:r>
            <w:r>
              <w:rPr>
                <w:rFonts w:cs="Arial"/>
                <w:sz w:val="18"/>
              </w:rPr>
              <w:t xml:space="preserve">: podane informacje mają umożliwić Zamawiającemu weryfikację spełnienia warunku udziału </w:t>
            </w:r>
            <w:r>
              <w:rPr>
                <w:rFonts w:cs="Arial"/>
                <w:sz w:val="18"/>
              </w:rPr>
              <w:br/>
              <w:t>w postępowaniu)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14:paraId="211CFD36" w14:textId="77777777" w:rsidR="00AF70C7" w:rsidRPr="003C4E4B" w:rsidRDefault="00AF70C7" w:rsidP="008A5184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 w:rsidRPr="003C4E4B">
              <w:rPr>
                <w:rFonts w:eastAsia="Calibri"/>
                <w:color w:val="000000"/>
                <w:sz w:val="18"/>
                <w:lang w:eastAsia="en-US"/>
              </w:rPr>
              <w:t>Podstawa do dysponowania wskazanymi osobami</w:t>
            </w:r>
          </w:p>
          <w:p w14:paraId="702AD210" w14:textId="77777777" w:rsidR="00AF70C7" w:rsidRDefault="00AF70C7" w:rsidP="008A5184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color w:val="000000"/>
                <w:sz w:val="18"/>
                <w:lang w:eastAsia="en-US"/>
              </w:rPr>
            </w:pPr>
          </w:p>
          <w:p w14:paraId="35C99AA9" w14:textId="77777777" w:rsidR="00AF70C7" w:rsidRPr="000179ED" w:rsidRDefault="00AF70C7" w:rsidP="008A5184">
            <w:pPr>
              <w:spacing w:after="0"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 w:rsidRPr="000179ED">
              <w:rPr>
                <w:rFonts w:eastAsia="Batang"/>
                <w:sz w:val="18"/>
                <w:szCs w:val="18"/>
              </w:rPr>
              <w:t xml:space="preserve">dysponuję* / będę dysponował* </w:t>
            </w:r>
          </w:p>
          <w:p w14:paraId="123F2023" w14:textId="77777777" w:rsidR="00AF70C7" w:rsidRPr="000179ED" w:rsidRDefault="00AF70C7" w:rsidP="008A5184">
            <w:pPr>
              <w:spacing w:after="0"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1AC090EB" w14:textId="77777777" w:rsidR="00AF70C7" w:rsidRPr="000179ED" w:rsidRDefault="00AF70C7" w:rsidP="008A5184">
            <w:pPr>
              <w:spacing w:after="0"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 w:rsidRPr="000179ED"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688455AB" w14:textId="77777777" w:rsidR="00AF70C7" w:rsidRPr="000179ED" w:rsidRDefault="00AF70C7" w:rsidP="008A5184">
            <w:pPr>
              <w:spacing w:after="0" w:line="360" w:lineRule="auto"/>
              <w:ind w:hanging="99"/>
              <w:jc w:val="center"/>
              <w:rPr>
                <w:sz w:val="18"/>
                <w:szCs w:val="18"/>
              </w:rPr>
            </w:pPr>
            <w:r w:rsidRPr="000179ED">
              <w:rPr>
                <w:sz w:val="18"/>
                <w:szCs w:val="18"/>
              </w:rPr>
              <w:t xml:space="preserve">* dysponuję (umowa o pracę , zlecenie itp.) - </w:t>
            </w:r>
            <w:r w:rsidRPr="000179ED">
              <w:rPr>
                <w:sz w:val="18"/>
                <w:szCs w:val="18"/>
                <w:u w:val="single"/>
              </w:rPr>
              <w:t>wskazać</w:t>
            </w:r>
          </w:p>
          <w:p w14:paraId="37D77A35" w14:textId="77777777" w:rsidR="00AF70C7" w:rsidRPr="00C9738E" w:rsidRDefault="00AF70C7" w:rsidP="008A5184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 w:rsidRPr="000179ED">
              <w:rPr>
                <w:sz w:val="18"/>
                <w:szCs w:val="18"/>
              </w:rPr>
              <w:t xml:space="preserve">* będę dysponował (wymagane jest dołączenie wypełnionego zobowiązania -załącznik nr </w:t>
            </w:r>
            <w:r>
              <w:rPr>
                <w:sz w:val="18"/>
                <w:szCs w:val="18"/>
              </w:rPr>
              <w:t xml:space="preserve">4 </w:t>
            </w:r>
            <w:r w:rsidRPr="000179ED">
              <w:rPr>
                <w:sz w:val="18"/>
                <w:szCs w:val="18"/>
              </w:rPr>
              <w:t>do SWZ)</w:t>
            </w:r>
          </w:p>
        </w:tc>
      </w:tr>
      <w:tr w:rsidR="00AF70C7" w:rsidRPr="00C9738E" w14:paraId="570E8DD6" w14:textId="77777777" w:rsidTr="008A5184">
        <w:trPr>
          <w:trHeight w:val="1191"/>
        </w:trPr>
        <w:tc>
          <w:tcPr>
            <w:tcW w:w="419" w:type="dxa"/>
          </w:tcPr>
          <w:p w14:paraId="784F126D" w14:textId="77777777" w:rsidR="00AF70C7" w:rsidRPr="00C9738E" w:rsidRDefault="00AF70C7" w:rsidP="008A5184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lang w:eastAsia="en-US"/>
              </w:rPr>
            </w:pPr>
            <w:r w:rsidRPr="00C9738E">
              <w:rPr>
                <w:rFonts w:ascii="Arial" w:eastAsia="Calibri" w:hAnsi="Arial" w:cs="Arial"/>
                <w:lang w:eastAsia="en-US"/>
              </w:rPr>
              <w:t>1.</w:t>
            </w:r>
          </w:p>
        </w:tc>
        <w:tc>
          <w:tcPr>
            <w:tcW w:w="1918" w:type="dxa"/>
          </w:tcPr>
          <w:p w14:paraId="0C82D6F6" w14:textId="77777777" w:rsidR="00AF70C7" w:rsidRPr="00C9738E" w:rsidRDefault="00AF70C7" w:rsidP="008A5184">
            <w:pPr>
              <w:spacing w:before="120" w:after="0"/>
              <w:ind w:left="0" w:firstLine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835" w:type="dxa"/>
          </w:tcPr>
          <w:p w14:paraId="127D5C7C" w14:textId="77777777" w:rsidR="00AF70C7" w:rsidRPr="00C9738E" w:rsidRDefault="00AF70C7" w:rsidP="008A5184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111" w:type="dxa"/>
          </w:tcPr>
          <w:p w14:paraId="6E51AE9A" w14:textId="77777777" w:rsidR="00AF70C7" w:rsidRDefault="00AF70C7" w:rsidP="008A5184">
            <w:pPr>
              <w:spacing w:after="0"/>
              <w:ind w:left="0" w:firstLine="0"/>
              <w:rPr>
                <w:rFonts w:ascii="Arial" w:hAnsi="Arial" w:cs="Arial"/>
                <w:bCs/>
                <w:sz w:val="6"/>
                <w:szCs w:val="6"/>
              </w:rPr>
            </w:pPr>
          </w:p>
          <w:p w14:paraId="4EA43491" w14:textId="77777777" w:rsidR="00AF70C7" w:rsidRPr="005D3AE1" w:rsidRDefault="00AF70C7" w:rsidP="008A5184">
            <w:pPr>
              <w:spacing w:after="0"/>
              <w:ind w:left="0" w:firstLine="0"/>
              <w:jc w:val="left"/>
              <w:rPr>
                <w:bCs/>
              </w:rPr>
            </w:pPr>
          </w:p>
        </w:tc>
        <w:tc>
          <w:tcPr>
            <w:tcW w:w="1986" w:type="dxa"/>
          </w:tcPr>
          <w:p w14:paraId="0C818ACD" w14:textId="77777777" w:rsidR="00AF70C7" w:rsidRPr="00C9738E" w:rsidRDefault="00AF70C7" w:rsidP="008A5184">
            <w:pPr>
              <w:spacing w:after="0"/>
              <w:ind w:left="0" w:firstLine="0"/>
              <w:jc w:val="left"/>
              <w:rPr>
                <w:rFonts w:ascii="Arial" w:hAnsi="Arial" w:cs="Arial"/>
                <w:bCs/>
                <w:sz w:val="6"/>
                <w:szCs w:val="6"/>
              </w:rPr>
            </w:pPr>
          </w:p>
        </w:tc>
        <w:tc>
          <w:tcPr>
            <w:tcW w:w="3260" w:type="dxa"/>
          </w:tcPr>
          <w:p w14:paraId="60B69211" w14:textId="77777777" w:rsidR="00AF70C7" w:rsidRPr="00C9738E" w:rsidRDefault="00AF70C7" w:rsidP="008A5184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  <w:tr w:rsidR="00AF70C7" w:rsidRPr="00C9738E" w14:paraId="3B01D96B" w14:textId="77777777" w:rsidTr="008A5184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27A7" w14:textId="77777777" w:rsidR="00AF70C7" w:rsidRPr="00C9738E" w:rsidRDefault="00AF70C7" w:rsidP="008A5184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2</w:t>
            </w:r>
            <w:r w:rsidRPr="00C9738E">
              <w:rPr>
                <w:rFonts w:ascii="Arial" w:eastAsia="Calibri" w:hAnsi="Arial" w:cs="Arial"/>
                <w:lang w:eastAsia="en-US"/>
              </w:rPr>
              <w:t>.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147F" w14:textId="77777777" w:rsidR="00AF70C7" w:rsidRPr="00C9738E" w:rsidRDefault="00AF70C7" w:rsidP="008A5184">
            <w:pPr>
              <w:spacing w:before="120" w:after="0"/>
              <w:ind w:left="0" w:firstLine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3C60" w14:textId="77777777" w:rsidR="00AF70C7" w:rsidRPr="00C9738E" w:rsidRDefault="00AF70C7" w:rsidP="008A5184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32FA" w14:textId="77777777" w:rsidR="00AF70C7" w:rsidRDefault="00AF70C7" w:rsidP="008A5184">
            <w:pPr>
              <w:spacing w:after="0"/>
              <w:ind w:left="0" w:firstLine="0"/>
              <w:rPr>
                <w:rFonts w:ascii="Arial" w:hAnsi="Arial" w:cs="Arial"/>
                <w:bCs/>
                <w:sz w:val="6"/>
                <w:szCs w:val="6"/>
              </w:rPr>
            </w:pPr>
          </w:p>
          <w:p w14:paraId="45B65D4A" w14:textId="77777777" w:rsidR="00AF70C7" w:rsidRPr="00AF1C67" w:rsidRDefault="00AF70C7" w:rsidP="008A5184">
            <w:pPr>
              <w:spacing w:after="0"/>
              <w:ind w:left="0" w:firstLine="0"/>
              <w:rPr>
                <w:rFonts w:ascii="Arial" w:hAnsi="Arial" w:cs="Arial"/>
                <w:bCs/>
                <w:sz w:val="6"/>
                <w:szCs w:val="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A9C4" w14:textId="77777777" w:rsidR="00AF70C7" w:rsidRPr="00C9738E" w:rsidRDefault="00AF70C7" w:rsidP="008A5184">
            <w:pPr>
              <w:spacing w:after="0"/>
              <w:ind w:left="0" w:firstLine="0"/>
              <w:jc w:val="left"/>
              <w:rPr>
                <w:rFonts w:ascii="Arial" w:hAnsi="Arial" w:cs="Arial"/>
                <w:bCs/>
                <w:sz w:val="6"/>
                <w:szCs w:val="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E7B6D" w14:textId="77777777" w:rsidR="00AF70C7" w:rsidRPr="00C9738E" w:rsidRDefault="00AF70C7" w:rsidP="008A5184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</w:tbl>
    <w:p w14:paraId="5F1D7107" w14:textId="77777777" w:rsidR="00C65871" w:rsidRDefault="00C65871" w:rsidP="00AF70C7"/>
    <w:p w14:paraId="3D0CB7C7" w14:textId="77777777" w:rsidR="00C65871" w:rsidRDefault="00C65871" w:rsidP="00AF70C7"/>
    <w:p w14:paraId="287F088E" w14:textId="15018557" w:rsidR="00C65871" w:rsidRDefault="00C65871" w:rsidP="00AF70C7">
      <w:r w:rsidRPr="00B93630">
        <w:rPr>
          <w:rFonts w:ascii="Garamond" w:hAnsi="Garamond"/>
          <w:bCs/>
          <w:sz w:val="22"/>
          <w:szCs w:val="22"/>
          <w:u w:val="single"/>
        </w:rPr>
        <w:lastRenderedPageBreak/>
        <w:t>Dla osób wymienionych w wykazie należy dołączyć</w:t>
      </w:r>
      <w:r>
        <w:rPr>
          <w:rFonts w:ascii="Garamond" w:hAnsi="Garamond"/>
          <w:bCs/>
          <w:sz w:val="22"/>
          <w:szCs w:val="22"/>
          <w:u w:val="single"/>
        </w:rPr>
        <w:t xml:space="preserve"> odpowiednio właściwe dokumenty potwierdzające powyższe wymagania</w:t>
      </w:r>
      <w:r w:rsidRPr="00B93630">
        <w:rPr>
          <w:rFonts w:ascii="Garamond" w:hAnsi="Garamond"/>
          <w:bCs/>
          <w:sz w:val="22"/>
          <w:szCs w:val="22"/>
          <w:u w:val="single"/>
        </w:rPr>
        <w:t>:</w:t>
      </w:r>
    </w:p>
    <w:p w14:paraId="1001A6EA" w14:textId="2C77EB15" w:rsidR="00AF70C7" w:rsidRDefault="00AF70C7" w:rsidP="00AF70C7">
      <w:r>
        <w:t>1)</w:t>
      </w:r>
      <w:r>
        <w:tab/>
        <w:t xml:space="preserve">Zamawiający wymaga od Wykonawcy lub podwykonawcy przyjmujących do realizacji zamówienie zapewnienia, aby wśród osób bezpośrednio uczestniczących przy wykonywaniu zamówienia zatrudniona była co najmniej jedna osoba realizująca zamówienie w zakresie prac projektowych w branżach: budowlanej- konstrukcyjna, sanitarnej </w:t>
      </w:r>
      <w:proofErr w:type="spellStart"/>
      <w:r>
        <w:t>wod-kan</w:t>
      </w:r>
      <w:proofErr w:type="spellEnd"/>
      <w:r>
        <w:t xml:space="preserve"> , drogowej posiadająca uprawnienia budowlane do projektowania bez ograniczeń.</w:t>
      </w:r>
    </w:p>
    <w:p w14:paraId="2A6D23CB" w14:textId="77777777" w:rsidR="00AF70C7" w:rsidRDefault="00AF70C7" w:rsidP="00AF70C7">
      <w:r>
        <w:t>2)</w:t>
      </w:r>
      <w:r>
        <w:tab/>
        <w:t xml:space="preserve">Osoba, o której mowa w </w:t>
      </w:r>
      <w:proofErr w:type="spellStart"/>
      <w:r>
        <w:t>ppkt</w:t>
      </w:r>
      <w:proofErr w:type="spellEnd"/>
      <w:r>
        <w:t>. 1 musi posiadać imienny dyplom lub inny dokument potwierdzający, iż posiada kwalifikacje zawodowe do pełnienia w/w funkcji.</w:t>
      </w:r>
    </w:p>
    <w:p w14:paraId="3802F2D8" w14:textId="77777777" w:rsidR="00AF70C7" w:rsidRDefault="00AF70C7" w:rsidP="00AF70C7">
      <w:r>
        <w:t>3)</w:t>
      </w:r>
      <w:r>
        <w:tab/>
        <w:t>Wykonawca dysponuje osobami zdolnymi do wykonywania zamówienia z co najmniej 5 letnim doświadczeniem w projektowaniu dla obiektów  użyteczności publicznej -preferowana obiekty służby zdrowia.</w:t>
      </w:r>
    </w:p>
    <w:p w14:paraId="1E65E117" w14:textId="77777777" w:rsidR="00AF70C7" w:rsidRDefault="00AF70C7" w:rsidP="00AF70C7"/>
    <w:p w14:paraId="2612D90E" w14:textId="77777777" w:rsidR="00AF70C7" w:rsidRDefault="00AF70C7" w:rsidP="00AF70C7"/>
    <w:p w14:paraId="7E568056" w14:textId="77777777" w:rsidR="00C65871" w:rsidRPr="00C7238E" w:rsidRDefault="00C65871" w:rsidP="00C65871">
      <w:pPr>
        <w:tabs>
          <w:tab w:val="left" w:pos="1500"/>
        </w:tabs>
        <w:spacing w:after="0" w:line="360" w:lineRule="auto"/>
        <w:ind w:left="567" w:firstLine="0"/>
        <w:rPr>
          <w:rFonts w:cs="Arial"/>
          <w:u w:val="single"/>
        </w:rPr>
      </w:pPr>
    </w:p>
    <w:p w14:paraId="57866FF5" w14:textId="77777777" w:rsidR="00C65871" w:rsidRPr="00C7238E" w:rsidRDefault="00C65871" w:rsidP="00C65871">
      <w:pPr>
        <w:spacing w:after="0" w:line="360" w:lineRule="auto"/>
        <w:ind w:left="142" w:firstLine="0"/>
        <w:rPr>
          <w:b/>
          <w:bCs/>
          <w:u w:val="single"/>
        </w:rPr>
      </w:pPr>
      <w:r w:rsidRPr="00C7238E">
        <w:rPr>
          <w:u w:val="single"/>
        </w:rPr>
        <w:t>UWAGA</w:t>
      </w:r>
      <w:r w:rsidRPr="00C7238E">
        <w:t>: podane informacje oraz przedstawione dokumenty celem weryfikacji wymagań zawartych w SWZ i tabeli jak wyżej mają umożliwić Zamawiającemu weryfikację spełnienia warunku udziału w postępowaniu</w:t>
      </w:r>
    </w:p>
    <w:p w14:paraId="5C9FEB5F" w14:textId="77777777" w:rsidR="00AF70C7" w:rsidRDefault="00AF70C7" w:rsidP="00AF70C7"/>
    <w:p w14:paraId="1CD89A9B" w14:textId="77777777" w:rsidR="00AF70C7" w:rsidRDefault="00AF70C7" w:rsidP="00AF70C7"/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973"/>
        <w:gridCol w:w="2288"/>
        <w:gridCol w:w="6351"/>
      </w:tblGrid>
      <w:tr w:rsidR="00AF70C7" w:rsidRPr="005B5695" w14:paraId="51114D6F" w14:textId="77777777" w:rsidTr="008A5184">
        <w:tc>
          <w:tcPr>
            <w:tcW w:w="5105" w:type="dxa"/>
          </w:tcPr>
          <w:p w14:paraId="67346581" w14:textId="77777777" w:rsidR="00AF70C7" w:rsidRDefault="00AF70C7" w:rsidP="008A5184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</w:t>
            </w:r>
          </w:p>
          <w:p w14:paraId="6026F38F" w14:textId="77777777" w:rsidR="00AF70C7" w:rsidRPr="005B5695" w:rsidRDefault="00AF70C7" w:rsidP="008A5184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B569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</w:t>
            </w:r>
            <w:r w:rsidRPr="005B5695">
              <w:rPr>
                <w:rFonts w:ascii="Arial" w:hAnsi="Arial" w:cs="Arial"/>
                <w:sz w:val="24"/>
                <w:szCs w:val="24"/>
              </w:rPr>
              <w:t>...........................................</w:t>
            </w:r>
          </w:p>
        </w:tc>
        <w:tc>
          <w:tcPr>
            <w:tcW w:w="2433" w:type="dxa"/>
          </w:tcPr>
          <w:p w14:paraId="515A8BCA" w14:textId="77777777" w:rsidR="00AF70C7" w:rsidRPr="005B5695" w:rsidRDefault="00AF70C7" w:rsidP="008A5184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1" w:type="dxa"/>
          </w:tcPr>
          <w:p w14:paraId="19B1B23B" w14:textId="77777777" w:rsidR="00AF70C7" w:rsidRDefault="00AF70C7" w:rsidP="008A5184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510F3FD9" w14:textId="77777777" w:rsidR="00AF70C7" w:rsidRPr="005B5695" w:rsidRDefault="00AF70C7" w:rsidP="008A5184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  <w:r w:rsidRPr="005B5695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............................................................................................</w:t>
            </w:r>
          </w:p>
        </w:tc>
      </w:tr>
      <w:tr w:rsidR="00AF70C7" w:rsidRPr="005B5695" w14:paraId="7CFB350C" w14:textId="77777777" w:rsidTr="008A5184">
        <w:tc>
          <w:tcPr>
            <w:tcW w:w="5105" w:type="dxa"/>
            <w:vAlign w:val="center"/>
          </w:tcPr>
          <w:p w14:paraId="1FD480DB" w14:textId="77777777" w:rsidR="00AF70C7" w:rsidRPr="007A3B1A" w:rsidRDefault="00AF70C7" w:rsidP="008A5184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7A3B1A">
              <w:rPr>
                <w:sz w:val="18"/>
                <w:szCs w:val="18"/>
              </w:rPr>
              <w:t xml:space="preserve">             miejscowość i data</w:t>
            </w:r>
          </w:p>
        </w:tc>
        <w:tc>
          <w:tcPr>
            <w:tcW w:w="2433" w:type="dxa"/>
          </w:tcPr>
          <w:p w14:paraId="366009C1" w14:textId="77777777" w:rsidR="00AF70C7" w:rsidRPr="005B5695" w:rsidRDefault="00AF70C7" w:rsidP="008A5184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1" w:type="dxa"/>
            <w:vAlign w:val="center"/>
          </w:tcPr>
          <w:p w14:paraId="1D6313CC" w14:textId="77777777" w:rsidR="00AF70C7" w:rsidRPr="005B5695" w:rsidRDefault="00AF70C7" w:rsidP="008A5184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3B1A">
              <w:rPr>
                <w:sz w:val="18"/>
                <w:szCs w:val="18"/>
              </w:rPr>
              <w:t>czytelny podpis lub podpis z pieczątką imienną osoby/osób upoważnionej/upoważnionych</w:t>
            </w:r>
            <w:r>
              <w:rPr>
                <w:sz w:val="18"/>
                <w:szCs w:val="18"/>
              </w:rPr>
              <w:t xml:space="preserve"> </w:t>
            </w:r>
            <w:r w:rsidRPr="007A3B1A">
              <w:rPr>
                <w:sz w:val="18"/>
                <w:szCs w:val="18"/>
              </w:rPr>
              <w:t>do reprezentowania Wykonawcy</w:t>
            </w:r>
          </w:p>
        </w:tc>
      </w:tr>
    </w:tbl>
    <w:p w14:paraId="4C2F198D" w14:textId="77777777" w:rsidR="00AF70C7" w:rsidRDefault="00AF70C7" w:rsidP="00AF70C7">
      <w:pPr>
        <w:autoSpaceDE w:val="0"/>
        <w:autoSpaceDN w:val="0"/>
        <w:adjustRightInd w:val="0"/>
        <w:spacing w:after="0" w:line="360" w:lineRule="auto"/>
        <w:ind w:left="1146" w:firstLine="0"/>
        <w:jc w:val="left"/>
        <w:rPr>
          <w:rFonts w:ascii="Arial" w:hAnsi="Arial" w:cs="Arial"/>
          <w:b/>
          <w:i/>
          <w:color w:val="FF0000"/>
          <w:sz w:val="24"/>
          <w:szCs w:val="24"/>
          <w:u w:val="single"/>
        </w:rPr>
      </w:pPr>
      <w:r w:rsidRPr="007A3B1A">
        <w:rPr>
          <w:sz w:val="18"/>
          <w:szCs w:val="18"/>
        </w:rPr>
        <w:t>*</w:t>
      </w:r>
      <w:r w:rsidRPr="007A3B1A">
        <w:rPr>
          <w:i/>
          <w:sz w:val="18"/>
          <w:szCs w:val="18"/>
        </w:rPr>
        <w:t>niepotrzebne skreślić – zostawić właściwe</w:t>
      </w:r>
    </w:p>
    <w:p w14:paraId="431A68D4" w14:textId="77777777" w:rsidR="00AF70C7" w:rsidRDefault="00AF70C7" w:rsidP="00AF70C7"/>
    <w:sectPr w:rsidR="00AF70C7" w:rsidSect="00AF70C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0C7"/>
    <w:rsid w:val="000C3567"/>
    <w:rsid w:val="002B4D47"/>
    <w:rsid w:val="00357D7B"/>
    <w:rsid w:val="00554D74"/>
    <w:rsid w:val="006679C6"/>
    <w:rsid w:val="009C3E7B"/>
    <w:rsid w:val="00AC3462"/>
    <w:rsid w:val="00AF70C7"/>
    <w:rsid w:val="00B013D6"/>
    <w:rsid w:val="00C65871"/>
    <w:rsid w:val="00C7238E"/>
    <w:rsid w:val="00CE7432"/>
    <w:rsid w:val="00E3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A6E39"/>
  <w15:chartTrackingRefBased/>
  <w15:docId w15:val="{C975FECF-311E-4855-8656-1A6B42172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AF70C7"/>
    <w:pPr>
      <w:spacing w:after="120" w:line="240" w:lineRule="auto"/>
      <w:ind w:left="170" w:hanging="357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70C7"/>
    <w:pPr>
      <w:keepNext/>
      <w:keepLines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70C7"/>
    <w:pPr>
      <w:keepNext/>
      <w:keepLines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70C7"/>
    <w:pPr>
      <w:keepNext/>
      <w:keepLines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70C7"/>
    <w:pPr>
      <w:keepNext/>
      <w:keepLines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70C7"/>
    <w:pPr>
      <w:keepNext/>
      <w:keepLines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70C7"/>
    <w:pPr>
      <w:keepNext/>
      <w:keepLines/>
      <w:spacing w:before="40" w:after="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70C7"/>
    <w:pPr>
      <w:keepNext/>
      <w:keepLines/>
      <w:spacing w:before="40" w:after="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70C7"/>
    <w:pPr>
      <w:keepNext/>
      <w:keepLines/>
      <w:spacing w:after="0"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70C7"/>
    <w:pPr>
      <w:keepNext/>
      <w:keepLines/>
      <w:spacing w:after="0"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7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7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7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7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7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7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7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7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7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70C7"/>
    <w:pPr>
      <w:spacing w:after="80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F7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70C7"/>
    <w:pPr>
      <w:numPr>
        <w:ilvl w:val="1"/>
      </w:numPr>
      <w:spacing w:after="160" w:line="259" w:lineRule="auto"/>
      <w:ind w:left="170" w:hanging="357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F7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70C7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F70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F70C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F7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7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7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70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354</Words>
  <Characters>2124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 - Duńska</dc:creator>
  <cp:keywords/>
  <dc:description/>
  <cp:lastModifiedBy>Małgorzata Watral - Duńska</cp:lastModifiedBy>
  <cp:revision>7</cp:revision>
  <dcterms:created xsi:type="dcterms:W3CDTF">2026-04-23T10:06:00Z</dcterms:created>
  <dcterms:modified xsi:type="dcterms:W3CDTF">2026-04-24T12:16:00Z</dcterms:modified>
</cp:coreProperties>
</file>