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812364" w:rsidRDefault="009068BE" w:rsidP="009068BE">
      <w:pPr>
        <w:jc w:val="both"/>
        <w:rPr>
          <w:b/>
          <w:i/>
        </w:rPr>
      </w:pPr>
      <w:r w:rsidRPr="00812364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812364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812364" w:rsidRDefault="009068BE" w:rsidP="004B29D2">
            <w:pPr>
              <w:rPr>
                <w:u w:val="single"/>
              </w:rPr>
            </w:pPr>
            <w:r w:rsidRPr="00812364">
              <w:rPr>
                <w:u w:val="single"/>
              </w:rPr>
              <w:t>DANE WYKONAWCY:</w:t>
            </w:r>
          </w:p>
        </w:tc>
      </w:tr>
      <w:tr w:rsidR="009068BE" w:rsidRPr="00812364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812364" w:rsidRDefault="009068BE" w:rsidP="004B29D2"/>
          <w:p w14:paraId="03912F66" w14:textId="77777777" w:rsidR="009068BE" w:rsidRPr="00812364" w:rsidRDefault="009068BE" w:rsidP="004B29D2">
            <w:r w:rsidRPr="00812364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812364" w:rsidRDefault="009068BE" w:rsidP="004B29D2"/>
        </w:tc>
      </w:tr>
      <w:tr w:rsidR="009068BE" w:rsidRPr="00812364" w14:paraId="06A35390" w14:textId="77777777" w:rsidTr="009068BE">
        <w:tc>
          <w:tcPr>
            <w:tcW w:w="4478" w:type="dxa"/>
          </w:tcPr>
          <w:p w14:paraId="1F81499E" w14:textId="77777777" w:rsidR="009068BE" w:rsidRPr="00812364" w:rsidRDefault="009068BE" w:rsidP="004B29D2"/>
          <w:p w14:paraId="3DF1FEAD" w14:textId="77777777" w:rsidR="009068BE" w:rsidRPr="00812364" w:rsidRDefault="009068BE" w:rsidP="004B29D2">
            <w:r w:rsidRPr="00812364">
              <w:t>Imię</w:t>
            </w:r>
          </w:p>
        </w:tc>
        <w:tc>
          <w:tcPr>
            <w:tcW w:w="4594" w:type="dxa"/>
          </w:tcPr>
          <w:p w14:paraId="07C4093E" w14:textId="77777777" w:rsidR="009068BE" w:rsidRPr="00812364" w:rsidRDefault="009068BE" w:rsidP="004B29D2"/>
        </w:tc>
      </w:tr>
      <w:tr w:rsidR="009068BE" w:rsidRPr="00812364" w14:paraId="546CEE3F" w14:textId="77777777" w:rsidTr="009068BE">
        <w:tc>
          <w:tcPr>
            <w:tcW w:w="4478" w:type="dxa"/>
          </w:tcPr>
          <w:p w14:paraId="42C96C17" w14:textId="77777777" w:rsidR="009068BE" w:rsidRPr="00812364" w:rsidRDefault="009068BE" w:rsidP="004B29D2"/>
          <w:p w14:paraId="444491B6" w14:textId="77777777" w:rsidR="009068BE" w:rsidRPr="00812364" w:rsidRDefault="009068BE" w:rsidP="004B29D2">
            <w:r w:rsidRPr="00812364">
              <w:t>PESEL</w:t>
            </w:r>
          </w:p>
        </w:tc>
        <w:tc>
          <w:tcPr>
            <w:tcW w:w="4594" w:type="dxa"/>
          </w:tcPr>
          <w:p w14:paraId="1596C76A" w14:textId="77777777" w:rsidR="009068BE" w:rsidRPr="00812364" w:rsidRDefault="009068BE" w:rsidP="004B29D2"/>
        </w:tc>
      </w:tr>
      <w:tr w:rsidR="009068BE" w:rsidRPr="00812364" w14:paraId="1389F491" w14:textId="77777777" w:rsidTr="009068BE">
        <w:tc>
          <w:tcPr>
            <w:tcW w:w="4478" w:type="dxa"/>
          </w:tcPr>
          <w:p w14:paraId="71FCBE53" w14:textId="77777777" w:rsidR="009068BE" w:rsidRPr="00812364" w:rsidRDefault="009068BE" w:rsidP="004B29D2">
            <w:r w:rsidRPr="00812364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812364" w:rsidRDefault="009068BE" w:rsidP="004B29D2"/>
        </w:tc>
      </w:tr>
      <w:tr w:rsidR="009068BE" w:rsidRPr="00812364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812364" w:rsidRDefault="009068BE" w:rsidP="004B29D2">
            <w:r w:rsidRPr="00812364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812364" w:rsidRDefault="009068BE" w:rsidP="004B29D2"/>
          <w:p w14:paraId="341F3C9A" w14:textId="77777777" w:rsidR="009068BE" w:rsidRPr="00812364" w:rsidRDefault="009068BE" w:rsidP="004B29D2"/>
          <w:p w14:paraId="2D64A435" w14:textId="77777777" w:rsidR="009068BE" w:rsidRPr="00812364" w:rsidRDefault="009068BE" w:rsidP="004B29D2"/>
        </w:tc>
      </w:tr>
    </w:tbl>
    <w:p w14:paraId="51D3B02E" w14:textId="77777777" w:rsidR="009068BE" w:rsidRPr="00812364" w:rsidRDefault="009068BE" w:rsidP="009068BE">
      <w:pPr>
        <w:jc w:val="center"/>
        <w:rPr>
          <w:b/>
        </w:rPr>
      </w:pPr>
      <w:r w:rsidRPr="00812364">
        <w:rPr>
          <w:b/>
        </w:rPr>
        <w:t>Niniejszym oferuję realizację na rzecz Zamawiającego zamówienia publicznego na:</w:t>
      </w:r>
    </w:p>
    <w:p w14:paraId="1E0A3492" w14:textId="7F145709" w:rsidR="00C15FF0" w:rsidRPr="00812364" w:rsidRDefault="00C15FF0" w:rsidP="00C15FF0">
      <w:pPr>
        <w:jc w:val="center"/>
        <w:rPr>
          <w:b/>
          <w:bCs/>
          <w:sz w:val="18"/>
          <w:szCs w:val="18"/>
        </w:rPr>
      </w:pPr>
      <w:r w:rsidRPr="00812364">
        <w:rPr>
          <w:b/>
          <w:bCs/>
          <w:sz w:val="18"/>
          <w:szCs w:val="18"/>
        </w:rPr>
        <w:t>„Udzielanie świadczeń zdrowotnych w zakresie podstawowej opieki zdrowotnej</w:t>
      </w:r>
      <w:r w:rsidR="00B73F39" w:rsidRPr="00812364">
        <w:rPr>
          <w:b/>
          <w:bCs/>
          <w:sz w:val="18"/>
          <w:szCs w:val="18"/>
        </w:rPr>
        <w:t>”</w:t>
      </w:r>
    </w:p>
    <w:p w14:paraId="088F8A20" w14:textId="6EE5833F" w:rsidR="00C15FF0" w:rsidRPr="00812364" w:rsidRDefault="00C15FF0" w:rsidP="00C15FF0">
      <w:pPr>
        <w:jc w:val="center"/>
        <w:rPr>
          <w:b/>
          <w:bCs/>
          <w:sz w:val="18"/>
          <w:szCs w:val="18"/>
        </w:rPr>
      </w:pPr>
    </w:p>
    <w:p w14:paraId="36FD9087" w14:textId="68DF1C54" w:rsidR="009068BE" w:rsidRPr="00812364" w:rsidRDefault="009068BE" w:rsidP="009068BE">
      <w:pPr>
        <w:jc w:val="center"/>
        <w:rPr>
          <w:b/>
        </w:rPr>
      </w:pPr>
      <w:r w:rsidRPr="00812364">
        <w:rPr>
          <w:b/>
          <w:bCs/>
        </w:rPr>
        <w:t>Numer postępowania</w:t>
      </w:r>
      <w:r w:rsidRPr="00812364">
        <w:rPr>
          <w:b/>
        </w:rPr>
        <w:t xml:space="preserve"> PIM-SK-2375/</w:t>
      </w:r>
      <w:r w:rsidR="00812364" w:rsidRPr="00812364">
        <w:rPr>
          <w:b/>
        </w:rPr>
        <w:t>25</w:t>
      </w:r>
      <w:r w:rsidR="00B73F39" w:rsidRPr="00812364">
        <w:rPr>
          <w:b/>
        </w:rPr>
        <w:t>/26</w:t>
      </w:r>
    </w:p>
    <w:p w14:paraId="676168A2" w14:textId="77777777" w:rsidR="007962AE" w:rsidRPr="00812364" w:rsidRDefault="007962AE" w:rsidP="009068BE">
      <w:pPr>
        <w:jc w:val="center"/>
        <w:rPr>
          <w:i/>
        </w:rPr>
      </w:pPr>
      <w:bookmarkStart w:id="0" w:name="_Hlk67424661"/>
    </w:p>
    <w:p w14:paraId="0A77712B" w14:textId="25E656D8" w:rsidR="00122422" w:rsidRPr="00812364" w:rsidRDefault="00812364" w:rsidP="009C6D5A">
      <w:pPr>
        <w:pStyle w:val="Nagwek2"/>
        <w:numPr>
          <w:ilvl w:val="0"/>
          <w:numId w:val="0"/>
        </w:numPr>
        <w:rPr>
          <w:sz w:val="20"/>
          <w:szCs w:val="20"/>
          <w:lang w:val="pl-PL"/>
        </w:rPr>
      </w:pPr>
      <w:bookmarkStart w:id="1" w:name="_Hlk214367199"/>
      <w:bookmarkStart w:id="2" w:name="_Hlk219914530"/>
      <w:bookmarkStart w:id="3" w:name="_Hlk219914380"/>
      <w:bookmarkEnd w:id="0"/>
      <w:r w:rsidRPr="00812364">
        <w:rPr>
          <w:sz w:val="20"/>
          <w:szCs w:val="20"/>
          <w:lang w:val="pl-PL"/>
        </w:rPr>
        <w:t>Udzielanie</w:t>
      </w:r>
      <w:r w:rsidR="00122422" w:rsidRPr="00812364">
        <w:rPr>
          <w:sz w:val="20"/>
          <w:szCs w:val="20"/>
          <w:lang w:val="pl-PL"/>
        </w:rPr>
        <w:t xml:space="preserve"> świadczeń zdrowotnych w zakresie podstawowej opieki zdrowotnej w Przychodni dla Dzieci i Młodzieży przeciętnie </w:t>
      </w:r>
      <w:r w:rsidRPr="00812364">
        <w:rPr>
          <w:sz w:val="20"/>
          <w:szCs w:val="20"/>
          <w:lang w:val="pl-PL"/>
        </w:rPr>
        <w:t>100</w:t>
      </w:r>
      <w:r w:rsidR="00122422" w:rsidRPr="00812364">
        <w:rPr>
          <w:sz w:val="20"/>
          <w:szCs w:val="20"/>
          <w:lang w:val="pl-PL"/>
        </w:rPr>
        <w:t xml:space="preserve"> godzin miesięcznie - 1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122422" w:rsidRPr="00812364" w14:paraId="5CD4DCF7" w14:textId="77777777" w:rsidTr="009C6D5A">
        <w:tc>
          <w:tcPr>
            <w:tcW w:w="1523" w:type="dxa"/>
          </w:tcPr>
          <w:p w14:paraId="01ADF527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j.m</w:t>
            </w:r>
          </w:p>
          <w:p w14:paraId="09A2939E" w14:textId="77777777" w:rsidR="00122422" w:rsidRPr="00812364" w:rsidRDefault="00122422" w:rsidP="009C6D5A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3D05BB97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Liczba godzin</w:t>
            </w:r>
          </w:p>
          <w:p w14:paraId="1FFA5A41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626521F7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Cena jednostkowa za godzinę</w:t>
            </w:r>
          </w:p>
        </w:tc>
      </w:tr>
      <w:tr w:rsidR="00122422" w:rsidRPr="00812364" w14:paraId="3B384D11" w14:textId="77777777" w:rsidTr="009C6D5A">
        <w:tc>
          <w:tcPr>
            <w:tcW w:w="1523" w:type="dxa"/>
          </w:tcPr>
          <w:p w14:paraId="6D2DE092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godz.</w:t>
            </w:r>
          </w:p>
        </w:tc>
        <w:tc>
          <w:tcPr>
            <w:tcW w:w="2114" w:type="dxa"/>
          </w:tcPr>
          <w:p w14:paraId="140D3003" w14:textId="77777777" w:rsidR="00122422" w:rsidRPr="00812364" w:rsidRDefault="00122422" w:rsidP="009C6D5A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58F79704" w14:textId="77777777" w:rsidR="00122422" w:rsidRPr="00812364" w:rsidRDefault="00122422" w:rsidP="009C6D5A">
            <w:pPr>
              <w:jc w:val="center"/>
              <w:rPr>
                <w:b/>
              </w:rPr>
            </w:pPr>
          </w:p>
          <w:p w14:paraId="2D694993" w14:textId="77777777" w:rsidR="00122422" w:rsidRPr="00812364" w:rsidRDefault="00122422" w:rsidP="009C6D5A">
            <w:pPr>
              <w:jc w:val="center"/>
              <w:rPr>
                <w:b/>
              </w:rPr>
            </w:pPr>
            <w:r w:rsidRPr="00812364">
              <w:rPr>
                <w:b/>
              </w:rPr>
              <w:t>………zł/brutto</w:t>
            </w:r>
          </w:p>
        </w:tc>
      </w:tr>
      <w:tr w:rsidR="00122422" w:rsidRPr="00812364" w14:paraId="671866C1" w14:textId="77777777" w:rsidTr="009C6D5A">
        <w:tc>
          <w:tcPr>
            <w:tcW w:w="9062" w:type="dxa"/>
            <w:gridSpan w:val="3"/>
          </w:tcPr>
          <w:p w14:paraId="79F155A5" w14:textId="77777777" w:rsidR="00122422" w:rsidRPr="00812364" w:rsidRDefault="00122422" w:rsidP="009C6D5A">
            <w:pPr>
              <w:rPr>
                <w:b/>
              </w:rPr>
            </w:pPr>
          </w:p>
          <w:p w14:paraId="3A6F9E4B" w14:textId="77777777" w:rsidR="00122422" w:rsidRPr="00812364" w:rsidRDefault="00122422" w:rsidP="009C6D5A">
            <w:pPr>
              <w:rPr>
                <w:b/>
              </w:rPr>
            </w:pPr>
            <w:r w:rsidRPr="00812364">
              <w:rPr>
                <w:b/>
              </w:rPr>
              <w:t>Wynagrodzenie za okres 12 miesięcy: …………………. zł. brutto</w:t>
            </w:r>
          </w:p>
        </w:tc>
      </w:tr>
      <w:bookmarkEnd w:id="1"/>
      <w:bookmarkEnd w:id="2"/>
      <w:bookmarkEnd w:id="3"/>
    </w:tbl>
    <w:p w14:paraId="666917FC" w14:textId="77777777" w:rsidR="00812364" w:rsidRPr="00812364" w:rsidRDefault="00812364" w:rsidP="009068BE">
      <w:pPr>
        <w:jc w:val="both"/>
        <w:rPr>
          <w:b/>
          <w:u w:val="single"/>
        </w:rPr>
      </w:pPr>
    </w:p>
    <w:p w14:paraId="7EE2D674" w14:textId="10B40D26" w:rsidR="009068BE" w:rsidRPr="00812364" w:rsidRDefault="009068BE" w:rsidP="009068BE">
      <w:pPr>
        <w:jc w:val="both"/>
        <w:rPr>
          <w:b/>
          <w:u w:val="single"/>
        </w:rPr>
      </w:pPr>
      <w:r w:rsidRPr="00812364">
        <w:rPr>
          <w:b/>
          <w:u w:val="single"/>
        </w:rPr>
        <w:t>OFERENT OŚWIADCZA, IŻ:</w:t>
      </w:r>
    </w:p>
    <w:p w14:paraId="5F4A207E" w14:textId="77777777" w:rsidR="009068BE" w:rsidRPr="00812364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812364">
        <w:t>Zapoznał się z treścią ogłoszenia 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812364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812364">
        <w:t>Świadczeń zdrowotnych objętych konkursem udzielać będzie w  PIM MSWiA przy użyciu sprzętu należącego do PIM MSWIA.</w:t>
      </w:r>
    </w:p>
    <w:p w14:paraId="17209D9F" w14:textId="77777777" w:rsidR="009068BE" w:rsidRPr="00812364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812364">
        <w:t xml:space="preserve">Świadczeń zdrowotnych udzielać  będzie osobiście.  </w:t>
      </w:r>
    </w:p>
    <w:p w14:paraId="594BA79D" w14:textId="77777777" w:rsidR="009068BE" w:rsidRPr="00812364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812364">
        <w:t xml:space="preserve">Posiada aktualne orzeczenie o stanie zdrowia od lekarza medycyny pracy. (Zobowiązuje się </w:t>
      </w:r>
      <w:r w:rsidRPr="00812364">
        <w:br/>
        <w:t>do przedłożenia kopii orzeczenia o stanie zdrowia na dzień podpisania umowy.)</w:t>
      </w:r>
      <w:r w:rsidRPr="00812364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812364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812364">
        <w:rPr>
          <w:b/>
        </w:rPr>
        <w:t>Osoby, które aktualnie posiadają zawarte umowy na udzielanie świadczeń zdrowotnych w PIM MSWIA w Warszawie, zobowiązane są do załączenia do oferty jedynie brakujących lub nieaktualnych dokumentów.</w:t>
      </w:r>
    </w:p>
    <w:p w14:paraId="6FF9E3A7" w14:textId="77777777" w:rsidR="009068BE" w:rsidRPr="00812364" w:rsidRDefault="009068BE" w:rsidP="009068BE">
      <w:pPr>
        <w:jc w:val="both"/>
        <w:rPr>
          <w:b/>
          <w:bCs/>
          <w:u w:val="single"/>
        </w:rPr>
      </w:pPr>
      <w:bookmarkStart w:id="4" w:name="_Hlk14341584"/>
      <w:r w:rsidRPr="00812364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812364">
        <w:rPr>
          <w:b/>
          <w:bCs/>
          <w:u w:val="single"/>
        </w:rPr>
        <w:t>ofert konkursowych</w:t>
      </w:r>
      <w:r w:rsidRPr="00812364">
        <w:rPr>
          <w:b/>
          <w:bCs/>
        </w:rPr>
        <w:t xml:space="preserve"> nie mogą spełniać kryteriów repliki dokumentu publicznego tzn. muszą być </w:t>
      </w:r>
      <w:bookmarkStart w:id="5" w:name="_Hlk14336259"/>
      <w:r w:rsidRPr="00812364">
        <w:rPr>
          <w:b/>
          <w:bCs/>
        </w:rPr>
        <w:t>kopiami wielkości  70%.</w:t>
      </w:r>
      <w:bookmarkEnd w:id="5"/>
    </w:p>
    <w:bookmarkEnd w:id="4"/>
    <w:p w14:paraId="609F740E" w14:textId="77777777" w:rsidR="009068BE" w:rsidRPr="00812364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812364">
        <w:rPr>
          <w:b/>
          <w:u w:val="single"/>
        </w:rPr>
        <w:t>ZAŁĄCZNIKI:</w:t>
      </w:r>
    </w:p>
    <w:p w14:paraId="603416A0" w14:textId="77777777" w:rsidR="009068BE" w:rsidRPr="00812364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812364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812364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812364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812364" w:rsidRDefault="009068BE" w:rsidP="009068BE">
      <w:pPr>
        <w:numPr>
          <w:ilvl w:val="0"/>
          <w:numId w:val="3"/>
        </w:numPr>
        <w:suppressAutoHyphens w:val="0"/>
        <w:jc w:val="both"/>
      </w:pPr>
      <w:r w:rsidRPr="00812364">
        <w:t>Oświadczenie wykonawcy.</w:t>
      </w:r>
    </w:p>
    <w:p w14:paraId="11B103B7" w14:textId="77777777" w:rsidR="009068BE" w:rsidRPr="00812364" w:rsidRDefault="009068BE" w:rsidP="009068BE">
      <w:pPr>
        <w:jc w:val="both"/>
      </w:pPr>
      <w:r w:rsidRPr="00812364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812364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812364" w:rsidRDefault="009068BE" w:rsidP="009068BE">
      <w:pPr>
        <w:jc w:val="both"/>
        <w:rPr>
          <w:b/>
          <w:i/>
        </w:rPr>
      </w:pPr>
    </w:p>
    <w:p w14:paraId="108A7E28" w14:textId="77777777" w:rsidR="009068BE" w:rsidRPr="00812364" w:rsidRDefault="009068BE" w:rsidP="009068BE">
      <w:pPr>
        <w:pStyle w:val="Tekstprzypisukocowego"/>
        <w:rPr>
          <w:i/>
        </w:rPr>
      </w:pPr>
      <w:r w:rsidRPr="00812364">
        <w:rPr>
          <w:i/>
          <w:sz w:val="18"/>
          <w:szCs w:val="18"/>
        </w:rPr>
        <w:t>*</w:t>
      </w:r>
      <w:r w:rsidRPr="00812364">
        <w:rPr>
          <w:i/>
        </w:rPr>
        <w:t>niepotrzebne skreślić</w:t>
      </w:r>
    </w:p>
    <w:p w14:paraId="2C169049" w14:textId="77777777" w:rsidR="009068BE" w:rsidRPr="00812364" w:rsidRDefault="009068BE" w:rsidP="009068BE">
      <w:pPr>
        <w:jc w:val="both"/>
        <w:rPr>
          <w:b/>
          <w:i/>
        </w:rPr>
      </w:pPr>
    </w:p>
    <w:p w14:paraId="78AA0C7E" w14:textId="77777777" w:rsidR="009068BE" w:rsidRPr="00812364" w:rsidRDefault="009068BE" w:rsidP="009068BE">
      <w:pPr>
        <w:jc w:val="both"/>
        <w:rPr>
          <w:b/>
          <w:i/>
        </w:rPr>
      </w:pPr>
    </w:p>
    <w:p w14:paraId="2EAE4505" w14:textId="77777777" w:rsidR="009068BE" w:rsidRPr="00812364" w:rsidRDefault="009068BE" w:rsidP="009068BE">
      <w:pPr>
        <w:ind w:right="-1"/>
        <w:jc w:val="both"/>
        <w:rPr>
          <w:i/>
        </w:rPr>
      </w:pPr>
      <w:r w:rsidRPr="00812364">
        <w:t>.......................... dnia</w:t>
      </w:r>
      <w:r w:rsidRPr="00812364">
        <w:tab/>
        <w:t>…………..</w:t>
      </w:r>
      <w:r w:rsidRPr="00812364">
        <w:tab/>
      </w:r>
      <w:r w:rsidRPr="00812364">
        <w:tab/>
      </w:r>
      <w:r w:rsidRPr="00812364">
        <w:tab/>
      </w:r>
      <w:r w:rsidRPr="00812364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12364">
        <w:rPr>
          <w:i/>
        </w:rPr>
        <w:lastRenderedPageBreak/>
        <w:t>Podpis Wykonawcy lub osób</w:t>
      </w:r>
      <w:r w:rsidRPr="00812364">
        <w:rPr>
          <w:i/>
        </w:rPr>
        <w:br/>
        <w:t xml:space="preserve"> uprawnionych do składania</w:t>
      </w:r>
      <w:r w:rsidRPr="00812364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5AFC3" w14:textId="77777777" w:rsidR="00EC79E1" w:rsidRPr="00812364" w:rsidRDefault="00EC79E1" w:rsidP="009068BE">
      <w:r w:rsidRPr="00812364">
        <w:separator/>
      </w:r>
    </w:p>
  </w:endnote>
  <w:endnote w:type="continuationSeparator" w:id="0">
    <w:p w14:paraId="593C5761" w14:textId="77777777" w:rsidR="00EC79E1" w:rsidRPr="00812364" w:rsidRDefault="00EC79E1" w:rsidP="009068BE">
      <w:r w:rsidRPr="00812364"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A3864" w14:textId="77777777" w:rsidR="00EC79E1" w:rsidRPr="00812364" w:rsidRDefault="00EC79E1" w:rsidP="009068BE">
      <w:r w:rsidRPr="00812364">
        <w:separator/>
      </w:r>
    </w:p>
  </w:footnote>
  <w:footnote w:type="continuationSeparator" w:id="0">
    <w:p w14:paraId="635F4942" w14:textId="77777777" w:rsidR="00EC79E1" w:rsidRPr="00812364" w:rsidRDefault="00EC79E1" w:rsidP="009068BE">
      <w:r w:rsidRPr="0081236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1"/>
  </w:num>
  <w:num w:numId="3" w16cid:durableId="1633292179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2"/>
  </w:num>
  <w:num w:numId="5" w16cid:durableId="158584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81EFC"/>
    <w:rsid w:val="000C0D02"/>
    <w:rsid w:val="00122422"/>
    <w:rsid w:val="004861E1"/>
    <w:rsid w:val="00592198"/>
    <w:rsid w:val="005A73ED"/>
    <w:rsid w:val="007962AE"/>
    <w:rsid w:val="007C4C07"/>
    <w:rsid w:val="0080041A"/>
    <w:rsid w:val="00812364"/>
    <w:rsid w:val="00853DCE"/>
    <w:rsid w:val="009068BE"/>
    <w:rsid w:val="00991D59"/>
    <w:rsid w:val="00B665B7"/>
    <w:rsid w:val="00B73F39"/>
    <w:rsid w:val="00BC1CB4"/>
    <w:rsid w:val="00BE6F48"/>
    <w:rsid w:val="00C017F9"/>
    <w:rsid w:val="00C15FF0"/>
    <w:rsid w:val="00D17755"/>
    <w:rsid w:val="00DA55B1"/>
    <w:rsid w:val="00E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991D59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991D59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1D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1D5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416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2023-02-21T14:56:00Z</dcterms:created>
  <dcterms:modified xsi:type="dcterms:W3CDTF">2026-04-16T18:52:00Z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