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9E4D9" w14:textId="77777777" w:rsidR="00355AEA" w:rsidRDefault="00355AEA" w:rsidP="00B24F04">
      <w:pPr>
        <w:spacing w:after="0" w:line="240" w:lineRule="auto"/>
        <w:rPr>
          <w:rFonts w:ascii="Cambria" w:hAnsi="Cambria"/>
          <w:color w:val="000000"/>
          <w:sz w:val="24"/>
          <w:szCs w:val="24"/>
        </w:rPr>
      </w:pPr>
    </w:p>
    <w:p w14:paraId="35ED0BA2" w14:textId="2C841B23" w:rsidR="008E77DB" w:rsidRPr="003E00A1" w:rsidRDefault="00227D34" w:rsidP="009D7871">
      <w:pPr>
        <w:spacing w:after="0" w:line="240" w:lineRule="auto"/>
        <w:jc w:val="right"/>
        <w:rPr>
          <w:rFonts w:ascii="Cambria" w:hAnsi="Cambria"/>
          <w:color w:val="000000"/>
          <w:sz w:val="18"/>
          <w:szCs w:val="24"/>
        </w:rPr>
      </w:pPr>
      <w:r w:rsidRPr="009F5A21">
        <w:rPr>
          <w:rFonts w:ascii="Cambria" w:hAnsi="Cambria"/>
          <w:color w:val="000000"/>
          <w:szCs w:val="24"/>
        </w:rPr>
        <w:t>Załącznik nr</w:t>
      </w:r>
      <w:r w:rsidR="00C33B69">
        <w:rPr>
          <w:rFonts w:ascii="Cambria" w:hAnsi="Cambria"/>
          <w:color w:val="000000"/>
          <w:szCs w:val="24"/>
        </w:rPr>
        <w:t xml:space="preserve"> 3</w:t>
      </w:r>
    </w:p>
    <w:p w14:paraId="61E42589" w14:textId="77777777" w:rsidR="00B24F04" w:rsidRPr="003E00A1" w:rsidRDefault="00B24F04" w:rsidP="004F7326">
      <w:pPr>
        <w:pStyle w:val="Akapitzlist"/>
        <w:tabs>
          <w:tab w:val="left" w:pos="0"/>
        </w:tabs>
        <w:spacing w:after="0" w:line="240" w:lineRule="auto"/>
        <w:ind w:left="0"/>
        <w:rPr>
          <w:rFonts w:ascii="Cambria" w:hAnsi="Cambria"/>
          <w:color w:val="000000"/>
          <w:sz w:val="10"/>
          <w:szCs w:val="24"/>
        </w:rPr>
      </w:pPr>
    </w:p>
    <w:p w14:paraId="0880D0E4" w14:textId="77777777" w:rsidR="00B24F04" w:rsidRDefault="00B24F04" w:rsidP="004F7326">
      <w:pPr>
        <w:pStyle w:val="Akapitzlist"/>
        <w:tabs>
          <w:tab w:val="left" w:pos="0"/>
        </w:tabs>
        <w:spacing w:after="0" w:line="240" w:lineRule="auto"/>
        <w:ind w:left="0"/>
        <w:rPr>
          <w:rFonts w:ascii="Cambria" w:hAnsi="Cambria"/>
          <w:color w:val="000000"/>
          <w:sz w:val="16"/>
          <w:szCs w:val="24"/>
        </w:rPr>
      </w:pPr>
    </w:p>
    <w:p w14:paraId="50DA5F51" w14:textId="77777777" w:rsidR="004B0EFA" w:rsidRDefault="004B0EFA" w:rsidP="004F7326">
      <w:pPr>
        <w:pStyle w:val="Akapitzlist"/>
        <w:tabs>
          <w:tab w:val="left" w:pos="0"/>
        </w:tabs>
        <w:spacing w:after="0" w:line="240" w:lineRule="auto"/>
        <w:ind w:left="0"/>
        <w:rPr>
          <w:rFonts w:ascii="Cambria" w:hAnsi="Cambria"/>
          <w:color w:val="000000"/>
          <w:sz w:val="16"/>
          <w:szCs w:val="24"/>
        </w:rPr>
      </w:pPr>
    </w:p>
    <w:p w14:paraId="648791DF" w14:textId="77777777" w:rsidR="004B0EFA" w:rsidRDefault="004B0EFA" w:rsidP="004F7326">
      <w:pPr>
        <w:pStyle w:val="Akapitzlist"/>
        <w:tabs>
          <w:tab w:val="left" w:pos="0"/>
        </w:tabs>
        <w:spacing w:after="0" w:line="240" w:lineRule="auto"/>
        <w:ind w:left="0"/>
        <w:rPr>
          <w:rFonts w:ascii="Cambria" w:hAnsi="Cambria"/>
          <w:color w:val="000000"/>
          <w:sz w:val="16"/>
          <w:szCs w:val="24"/>
        </w:rPr>
      </w:pPr>
    </w:p>
    <w:p w14:paraId="3FF403FC" w14:textId="77777777" w:rsidR="004F7326" w:rsidRPr="00347117" w:rsidRDefault="004F7326" w:rsidP="004F7326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hAnsi="Times New Roman"/>
          <w:color w:val="000000"/>
          <w:sz w:val="18"/>
          <w:szCs w:val="24"/>
        </w:rPr>
      </w:pPr>
      <w:r w:rsidRPr="00347117">
        <w:rPr>
          <w:rFonts w:ascii="Times New Roman" w:hAnsi="Times New Roman"/>
          <w:color w:val="000000"/>
          <w:sz w:val="14"/>
          <w:szCs w:val="24"/>
        </w:rPr>
        <w:t>………………………………………</w:t>
      </w:r>
      <w:r w:rsidR="00811EF3" w:rsidRPr="00347117">
        <w:rPr>
          <w:rFonts w:ascii="Times New Roman" w:hAnsi="Times New Roman"/>
          <w:color w:val="000000"/>
          <w:sz w:val="14"/>
          <w:szCs w:val="24"/>
        </w:rPr>
        <w:t>……</w:t>
      </w:r>
      <w:r w:rsidR="00B24F04" w:rsidRPr="00347117">
        <w:rPr>
          <w:rFonts w:ascii="Times New Roman" w:hAnsi="Times New Roman"/>
          <w:color w:val="000000"/>
          <w:sz w:val="14"/>
          <w:szCs w:val="24"/>
        </w:rPr>
        <w:t>…………</w:t>
      </w:r>
      <w:r w:rsidRPr="00347117">
        <w:rPr>
          <w:rFonts w:ascii="Times New Roman" w:hAnsi="Times New Roman"/>
          <w:color w:val="000000"/>
          <w:sz w:val="14"/>
          <w:szCs w:val="24"/>
        </w:rPr>
        <w:t>………</w:t>
      </w:r>
    </w:p>
    <w:p w14:paraId="0F49AA93" w14:textId="77777777" w:rsidR="0074747F" w:rsidRPr="00811EF3" w:rsidRDefault="004F7326" w:rsidP="002D6E33">
      <w:pPr>
        <w:pStyle w:val="Akapitzlist"/>
        <w:tabs>
          <w:tab w:val="left" w:pos="0"/>
        </w:tabs>
        <w:spacing w:after="0" w:line="240" w:lineRule="auto"/>
        <w:ind w:left="0"/>
        <w:rPr>
          <w:rFonts w:ascii="Cambria" w:hAnsi="Cambria"/>
          <w:i/>
          <w:color w:val="000000"/>
          <w:szCs w:val="24"/>
        </w:rPr>
      </w:pPr>
      <w:r w:rsidRPr="00811EF3">
        <w:rPr>
          <w:rFonts w:ascii="Cambria" w:hAnsi="Cambria"/>
          <w:i/>
          <w:color w:val="000000"/>
          <w:szCs w:val="24"/>
        </w:rPr>
        <w:t xml:space="preserve">        </w:t>
      </w:r>
      <w:r w:rsidR="00856F1D" w:rsidRPr="00811EF3">
        <w:rPr>
          <w:rFonts w:ascii="Cambria" w:hAnsi="Cambria"/>
          <w:i/>
          <w:color w:val="000000"/>
          <w:szCs w:val="24"/>
        </w:rPr>
        <w:t xml:space="preserve">    </w:t>
      </w:r>
      <w:r w:rsidRPr="00811EF3">
        <w:rPr>
          <w:rFonts w:ascii="Cambria" w:hAnsi="Cambria"/>
          <w:i/>
          <w:color w:val="000000"/>
          <w:szCs w:val="24"/>
        </w:rPr>
        <w:t xml:space="preserve">   </w:t>
      </w:r>
      <w:r w:rsidRPr="00811EF3">
        <w:rPr>
          <w:rFonts w:ascii="Cambria" w:hAnsi="Cambria"/>
          <w:i/>
          <w:color w:val="000000"/>
          <w:sz w:val="20"/>
          <w:szCs w:val="24"/>
        </w:rPr>
        <w:t>Pieczęć Wykonawcy</w:t>
      </w:r>
    </w:p>
    <w:p w14:paraId="18217C95" w14:textId="77777777" w:rsidR="004F7326" w:rsidRPr="009D7871" w:rsidRDefault="004F7326" w:rsidP="004F7326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Cambria" w:hAnsi="Cambria"/>
          <w:b/>
          <w:sz w:val="24"/>
          <w:szCs w:val="40"/>
        </w:rPr>
      </w:pPr>
      <w:r w:rsidRPr="009D7871">
        <w:rPr>
          <w:rFonts w:ascii="Cambria" w:eastAsia="Calibri" w:hAnsi="Cambria"/>
          <w:b/>
          <w:sz w:val="24"/>
          <w:szCs w:val="40"/>
          <w:lang w:eastAsia="en-US"/>
        </w:rPr>
        <w:t>FORMULARZ CENOWY</w:t>
      </w:r>
    </w:p>
    <w:p w14:paraId="57B515ED" w14:textId="77777777" w:rsidR="00BE6DC5" w:rsidRPr="00BE6DC5" w:rsidRDefault="00BE6DC5" w:rsidP="009D7871">
      <w:pPr>
        <w:pStyle w:val="Akapitzlist"/>
        <w:tabs>
          <w:tab w:val="left" w:pos="0"/>
        </w:tabs>
        <w:spacing w:after="0" w:line="259" w:lineRule="auto"/>
        <w:ind w:left="0"/>
        <w:jc w:val="center"/>
        <w:rPr>
          <w:rFonts w:cs="Calibri"/>
          <w:b/>
          <w:i/>
          <w:sz w:val="12"/>
          <w:szCs w:val="28"/>
        </w:rPr>
      </w:pPr>
    </w:p>
    <w:p w14:paraId="59170EF8" w14:textId="77777777" w:rsidR="00957E74" w:rsidRPr="000457FD" w:rsidRDefault="00957E74" w:rsidP="005C0A8C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Times New Roman" w:eastAsia="Calibri" w:hAnsi="Times New Roman"/>
          <w:b/>
          <w:i/>
          <w:sz w:val="24"/>
          <w:szCs w:val="26"/>
        </w:rPr>
      </w:pPr>
      <w:r w:rsidRPr="000457FD">
        <w:rPr>
          <w:rFonts w:ascii="Times New Roman" w:eastAsia="Calibri" w:hAnsi="Times New Roman"/>
          <w:b/>
          <w:i/>
          <w:sz w:val="24"/>
          <w:szCs w:val="26"/>
        </w:rPr>
        <w:t xml:space="preserve">Budowa boiska do koszykówki 3x3 </w:t>
      </w:r>
    </w:p>
    <w:p w14:paraId="64A6332F" w14:textId="77777777" w:rsidR="000457FD" w:rsidRDefault="00957E74" w:rsidP="005C0A8C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Times New Roman" w:eastAsia="Calibri" w:hAnsi="Times New Roman"/>
          <w:b/>
          <w:i/>
          <w:sz w:val="24"/>
          <w:szCs w:val="26"/>
        </w:rPr>
      </w:pPr>
      <w:r w:rsidRPr="000457FD">
        <w:rPr>
          <w:rFonts w:ascii="Times New Roman" w:eastAsia="Calibri" w:hAnsi="Times New Roman"/>
          <w:b/>
          <w:i/>
          <w:sz w:val="24"/>
          <w:szCs w:val="26"/>
        </w:rPr>
        <w:t>zlokalizowanego na terenie Politechniki Rzeszowskiej na działce nr 1775/75 obr 207,</w:t>
      </w:r>
    </w:p>
    <w:p w14:paraId="57066BEA" w14:textId="77777777" w:rsidR="00583B8D" w:rsidRPr="000457FD" w:rsidRDefault="00957E74" w:rsidP="005C0A8C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rFonts w:ascii="Times New Roman" w:eastAsia="Calibri" w:hAnsi="Times New Roman"/>
          <w:b/>
          <w:i/>
          <w:sz w:val="24"/>
          <w:szCs w:val="26"/>
        </w:rPr>
      </w:pPr>
      <w:r w:rsidRPr="000457FD">
        <w:rPr>
          <w:rFonts w:ascii="Times New Roman" w:eastAsia="Calibri" w:hAnsi="Times New Roman"/>
          <w:b/>
          <w:i/>
          <w:sz w:val="24"/>
          <w:szCs w:val="26"/>
        </w:rPr>
        <w:t xml:space="preserve"> przeprowadzona w systemie „zaprojektuj i wybuduj” wraz z dokonaniem zgłoszenia zamiaru wykonania robót budowlanych do Wydziału Budownictwa i Architektury Starostwa Powiatowego w Rzeszowie.</w:t>
      </w:r>
    </w:p>
    <w:p w14:paraId="2C66C1AE" w14:textId="77777777" w:rsidR="00B51029" w:rsidRPr="00D376C9" w:rsidRDefault="00B51029" w:rsidP="00120E28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hAnsi="Times New Roman"/>
          <w:color w:val="000000"/>
          <w:szCs w:val="28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"/>
        <w:gridCol w:w="4137"/>
        <w:gridCol w:w="1318"/>
        <w:gridCol w:w="1395"/>
        <w:gridCol w:w="1580"/>
      </w:tblGrid>
      <w:tr w:rsidR="006B1EA8" w:rsidRPr="00F1646B" w14:paraId="777A272B" w14:textId="77777777" w:rsidTr="00C33B69">
        <w:trPr>
          <w:cantSplit/>
          <w:trHeight w:val="358"/>
        </w:trPr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FFE599"/>
            <w:vAlign w:val="center"/>
          </w:tcPr>
          <w:p w14:paraId="7D210999" w14:textId="77777777" w:rsidR="006B1EA8" w:rsidRPr="006B1EA8" w:rsidRDefault="006B1EA8" w:rsidP="00C33B69">
            <w:pPr>
              <w:pStyle w:val="Akapitzlist"/>
              <w:numPr>
                <w:ilvl w:val="0"/>
                <w:numId w:val="17"/>
              </w:numPr>
              <w:tabs>
                <w:tab w:val="left" w:pos="0"/>
              </w:tabs>
              <w:spacing w:before="60" w:after="60"/>
              <w:ind w:left="1134"/>
              <w:contextualSpacing w:val="0"/>
              <w:rPr>
                <w:rStyle w:val="Numerstrony"/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   DOKUMENTACJA PROJEKTOWA</w:t>
            </w:r>
          </w:p>
        </w:tc>
      </w:tr>
      <w:tr w:rsidR="006B1EA8" w:rsidRPr="00F1646B" w14:paraId="560AA77E" w14:textId="77777777" w:rsidTr="00C33B69">
        <w:trPr>
          <w:cantSplit/>
          <w:trHeight w:val="358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243D8EBD" w14:textId="77777777" w:rsidR="006B1EA8" w:rsidRPr="009D7871" w:rsidRDefault="006B1EA8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  <w:szCs w:val="22"/>
              </w:rPr>
            </w:pPr>
            <w:r w:rsidRPr="009D7871">
              <w:rPr>
                <w:rStyle w:val="Numerstrony"/>
                <w:rFonts w:ascii="Tahoma" w:hAnsi="Tahoma" w:cs="Tahoma"/>
                <w:b/>
                <w:caps/>
                <w:sz w:val="20"/>
                <w:szCs w:val="22"/>
              </w:rPr>
              <w:t>POZ.</w:t>
            </w:r>
          </w:p>
        </w:tc>
        <w:tc>
          <w:tcPr>
            <w:tcW w:w="3810" w:type="pct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6899B4B6" w14:textId="77777777" w:rsidR="006B1EA8" w:rsidRPr="009D7871" w:rsidRDefault="006B1EA8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  <w:szCs w:val="22"/>
              </w:rPr>
            </w:pPr>
            <w:r w:rsidRPr="009D7871">
              <w:rPr>
                <w:rStyle w:val="Numerstrony"/>
                <w:rFonts w:ascii="Tahoma" w:hAnsi="Tahoma" w:cs="Tahoma"/>
                <w:b/>
                <w:caps/>
                <w:sz w:val="20"/>
                <w:szCs w:val="22"/>
              </w:rPr>
              <w:t>tytuł   opracowania</w:t>
            </w:r>
          </w:p>
        </w:tc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6BB691F7" w14:textId="77777777" w:rsidR="006B1EA8" w:rsidRPr="009D7871" w:rsidRDefault="006B1EA8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  <w:szCs w:val="22"/>
              </w:rPr>
              <w:t xml:space="preserve">CENA </w:t>
            </w:r>
            <w:r>
              <w:rPr>
                <w:rStyle w:val="Numerstrony"/>
                <w:rFonts w:ascii="Tahoma" w:hAnsi="Tahoma" w:cs="Tahoma"/>
                <w:b/>
                <w:sz w:val="20"/>
              </w:rPr>
              <w:t>netto</w:t>
            </w:r>
          </w:p>
        </w:tc>
      </w:tr>
      <w:tr w:rsidR="0076735E" w:rsidRPr="00136C29" w14:paraId="69C13A87" w14:textId="77777777" w:rsidTr="00C33B69">
        <w:tc>
          <w:tcPr>
            <w:tcW w:w="374" w:type="pct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  <w:vAlign w:val="center"/>
          </w:tcPr>
          <w:p w14:paraId="71C862DD" w14:textId="77777777" w:rsidR="0076735E" w:rsidRPr="00136C29" w:rsidRDefault="0076735E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1</w:t>
            </w:r>
          </w:p>
        </w:tc>
        <w:tc>
          <w:tcPr>
            <w:tcW w:w="3810" w:type="pct"/>
            <w:gridSpan w:val="3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</w:tcPr>
          <w:p w14:paraId="2F85AD2D" w14:textId="77777777" w:rsidR="0076735E" w:rsidRPr="00136C29" w:rsidRDefault="0076735E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sz w:val="20"/>
              </w:rPr>
              <w:t>2</w:t>
            </w:r>
          </w:p>
        </w:tc>
        <w:tc>
          <w:tcPr>
            <w:tcW w:w="816" w:type="pct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D9D9D9"/>
          </w:tcPr>
          <w:p w14:paraId="3651589C" w14:textId="77777777" w:rsidR="0076735E" w:rsidRDefault="0076735E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3</w:t>
            </w:r>
          </w:p>
        </w:tc>
      </w:tr>
      <w:tr w:rsidR="004D7693" w:rsidRPr="00136C29" w14:paraId="1521C917" w14:textId="77777777" w:rsidTr="00C33B69">
        <w:trPr>
          <w:trHeight w:val="416"/>
        </w:trPr>
        <w:tc>
          <w:tcPr>
            <w:tcW w:w="37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EF2F6D" w14:textId="77777777" w:rsidR="004D7693" w:rsidRPr="00136C29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I</w:t>
            </w:r>
          </w:p>
        </w:tc>
        <w:tc>
          <w:tcPr>
            <w:tcW w:w="3810" w:type="pct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6FB2F07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 w:rsidRPr="00136C29">
              <w:rPr>
                <w:rStyle w:val="Numerstrony"/>
                <w:rFonts w:ascii="Tahoma" w:hAnsi="Tahoma" w:cs="Tahoma"/>
                <w:b/>
                <w:sz w:val="20"/>
              </w:rPr>
              <w:t>Projekt</w:t>
            </w:r>
            <w:r>
              <w:rPr>
                <w:rStyle w:val="Numerstrony"/>
                <w:rFonts w:ascii="Tahoma" w:hAnsi="Tahoma" w:cs="Tahoma"/>
                <w:b/>
                <w:sz w:val="20"/>
              </w:rPr>
              <w:t xml:space="preserve"> BUDOWLANY + zgłoszenie do właściwego organu administracji </w:t>
            </w:r>
          </w:p>
          <w:p w14:paraId="7D4815DA" w14:textId="77777777" w:rsidR="004D7693" w:rsidRPr="00701191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18"/>
              </w:rPr>
            </w:pPr>
            <w:r w:rsidRPr="00701191">
              <w:rPr>
                <w:rStyle w:val="Numerstrony"/>
                <w:rFonts w:ascii="Tahoma" w:hAnsi="Tahoma" w:cs="Tahoma"/>
                <w:b/>
                <w:sz w:val="18"/>
              </w:rPr>
              <w:t>(projekt zagospodarowania terenu + projekt architektoniczno-budowlany</w:t>
            </w:r>
            <w:r>
              <w:rPr>
                <w:rStyle w:val="Numerstrony"/>
                <w:rFonts w:ascii="Tahoma" w:hAnsi="Tahoma" w:cs="Tahoma"/>
                <w:b/>
                <w:sz w:val="18"/>
              </w:rPr>
              <w:t xml:space="preserve"> + projekt techniczny</w:t>
            </w:r>
            <w:r w:rsidRPr="00701191">
              <w:rPr>
                <w:rStyle w:val="Numerstrony"/>
                <w:rFonts w:ascii="Tahoma" w:hAnsi="Tahoma" w:cs="Tahoma"/>
                <w:b/>
                <w:sz w:val="18"/>
              </w:rPr>
              <w:t>)</w:t>
            </w:r>
          </w:p>
          <w:p w14:paraId="517B4521" w14:textId="77777777" w:rsidR="004D7693" w:rsidRPr="001666CF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sz w:val="16"/>
              </w:rPr>
            </w:pPr>
            <w:r w:rsidRPr="00D73E78">
              <w:rPr>
                <w:rStyle w:val="Numerstrony"/>
                <w:rFonts w:ascii="Tahoma" w:hAnsi="Tahoma" w:cs="Tahoma"/>
                <w:sz w:val="18"/>
              </w:rPr>
              <w:t xml:space="preserve">  </w:t>
            </w:r>
            <w:r w:rsidRPr="00A34EBD">
              <w:rPr>
                <w:rStyle w:val="Numerstrony"/>
                <w:rFonts w:ascii="Tahoma" w:hAnsi="Tahoma" w:cs="Tahoma"/>
                <w:sz w:val="16"/>
              </w:rPr>
              <w:t>● w wersji papierowej dla organu administracyjnego (3 egz.) + kserokopia 1 egz.</w:t>
            </w:r>
            <w:r>
              <w:rPr>
                <w:rStyle w:val="Numerstrony"/>
                <w:rFonts w:ascii="Tahoma" w:hAnsi="Tahoma" w:cs="Tahoma"/>
                <w:sz w:val="16"/>
              </w:rPr>
              <w:t xml:space="preserve"> z</w:t>
            </w: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pieczęciami organu administracyjnego</w:t>
            </w:r>
            <w:r w:rsidRPr="00A34EBD">
              <w:rPr>
                <w:rStyle w:val="Numerstrony"/>
                <w:rFonts w:ascii="Tahoma" w:hAnsi="Tahoma" w:cs="Tahoma"/>
                <w:b/>
                <w:sz w:val="16"/>
              </w:rPr>
              <w:t xml:space="preserve"> </w:t>
            </w:r>
          </w:p>
          <w:p w14:paraId="0117E36D" w14:textId="77777777" w:rsidR="004D7693" w:rsidRPr="000F277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sz w:val="20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elektronicznej (2 egz.)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C7C774F" w14:textId="77777777" w:rsidR="004D7693" w:rsidRPr="004D7693" w:rsidRDefault="004D7693" w:rsidP="00C33B69">
            <w:pPr>
              <w:spacing w:before="60" w:after="6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</w:p>
          <w:p w14:paraId="1DF9D9B5" w14:textId="77777777" w:rsidR="004D7693" w:rsidRPr="004D7693" w:rsidRDefault="00A55869" w:rsidP="00C33B69">
            <w:pPr>
              <w:spacing w:before="60" w:after="60"/>
              <w:jc w:val="center"/>
              <w:rPr>
                <w:sz w:val="18"/>
              </w:rPr>
            </w:pPr>
            <w:r>
              <w:rPr>
                <w:sz w:val="18"/>
              </w:rPr>
              <w:t>………………………..</w:t>
            </w:r>
          </w:p>
        </w:tc>
      </w:tr>
      <w:tr w:rsidR="004D7693" w:rsidRPr="00F403A3" w14:paraId="10D861CA" w14:textId="77777777" w:rsidTr="00C33B69">
        <w:trPr>
          <w:trHeight w:val="400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2C2865" w14:textId="77777777" w:rsidR="004D7693" w:rsidRPr="00F403A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II</w:t>
            </w:r>
          </w:p>
        </w:tc>
        <w:tc>
          <w:tcPr>
            <w:tcW w:w="381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169341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 w:rsidRPr="00136C29">
              <w:rPr>
                <w:rStyle w:val="Numerstrony"/>
                <w:rFonts w:ascii="Tahoma" w:hAnsi="Tahoma" w:cs="Tahoma"/>
                <w:b/>
                <w:sz w:val="20"/>
              </w:rPr>
              <w:t xml:space="preserve">Projekt </w:t>
            </w:r>
            <w:r>
              <w:rPr>
                <w:rStyle w:val="Numerstrony"/>
                <w:rFonts w:ascii="Tahoma" w:hAnsi="Tahoma" w:cs="Tahoma"/>
                <w:b/>
                <w:sz w:val="20"/>
              </w:rPr>
              <w:t xml:space="preserve">WYKONAWCZY </w:t>
            </w:r>
          </w:p>
          <w:p w14:paraId="5E1BFDA0" w14:textId="77777777" w:rsidR="004D7693" w:rsidRPr="00A34EBD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sz w:val="16"/>
              </w:rPr>
            </w:pPr>
            <w:r w:rsidRPr="00A34EBD">
              <w:rPr>
                <w:rStyle w:val="Numerstrony"/>
                <w:rFonts w:ascii="Tahoma" w:hAnsi="Tahoma" w:cs="Tahoma"/>
                <w:sz w:val="18"/>
              </w:rPr>
              <w:t xml:space="preserve">  </w:t>
            </w:r>
            <w:r w:rsidRPr="00A34EBD">
              <w:rPr>
                <w:rStyle w:val="Numerstrony"/>
                <w:rFonts w:ascii="Tahoma" w:hAnsi="Tahoma" w:cs="Tahoma"/>
                <w:sz w:val="16"/>
              </w:rPr>
              <w:t>● w wersji papierowej (4 egz.)</w:t>
            </w:r>
          </w:p>
          <w:p w14:paraId="72DDDB3B" w14:textId="77777777" w:rsidR="004D7693" w:rsidRPr="00136C29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elektronicznej (2 egz.)</w:t>
            </w:r>
          </w:p>
        </w:tc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4306D28" w14:textId="77777777" w:rsidR="004D7693" w:rsidRPr="004D7693" w:rsidRDefault="00A55869" w:rsidP="00C33B69">
            <w:pPr>
              <w:spacing w:before="60" w:after="60"/>
              <w:jc w:val="center"/>
              <w:rPr>
                <w:sz w:val="18"/>
              </w:rPr>
            </w:pPr>
            <w:r>
              <w:rPr>
                <w:sz w:val="18"/>
              </w:rPr>
              <w:t>………………………..</w:t>
            </w:r>
          </w:p>
        </w:tc>
      </w:tr>
      <w:tr w:rsidR="004D7693" w:rsidRPr="00F403A3" w14:paraId="46950A44" w14:textId="77777777" w:rsidTr="00C33B69">
        <w:trPr>
          <w:trHeight w:val="400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2C3615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III</w:t>
            </w:r>
          </w:p>
        </w:tc>
        <w:tc>
          <w:tcPr>
            <w:tcW w:w="381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23AA35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sz w:val="20"/>
              </w:rPr>
              <w:t xml:space="preserve">Specyfikacja techniczna wykonania i odbioru robót </w:t>
            </w:r>
          </w:p>
          <w:p w14:paraId="7A458047" w14:textId="77777777" w:rsidR="004D7693" w:rsidRPr="00A34EBD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sz w:val="16"/>
              </w:rPr>
            </w:pPr>
            <w:r w:rsidRPr="00A34EBD">
              <w:rPr>
                <w:rStyle w:val="Numerstrony"/>
                <w:rFonts w:ascii="Tahoma" w:hAnsi="Tahoma" w:cs="Tahoma"/>
                <w:sz w:val="18"/>
              </w:rPr>
              <w:t xml:space="preserve">  </w:t>
            </w:r>
            <w:r w:rsidRPr="00A34EBD">
              <w:rPr>
                <w:rStyle w:val="Numerstrony"/>
                <w:rFonts w:ascii="Tahoma" w:hAnsi="Tahoma" w:cs="Tahoma"/>
                <w:sz w:val="16"/>
              </w:rPr>
              <w:t>● w wersji papierowej (3 egz.)</w:t>
            </w:r>
          </w:p>
          <w:p w14:paraId="57571981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elektronicznej (2 egz.)</w:t>
            </w:r>
          </w:p>
        </w:tc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37A517D" w14:textId="77777777" w:rsidR="004D7693" w:rsidRPr="004D7693" w:rsidRDefault="00A55869" w:rsidP="00C33B69">
            <w:pPr>
              <w:spacing w:before="60" w:after="60"/>
              <w:jc w:val="center"/>
              <w:rPr>
                <w:sz w:val="18"/>
              </w:rPr>
            </w:pPr>
            <w:r>
              <w:rPr>
                <w:sz w:val="18"/>
              </w:rPr>
              <w:t>...........................</w:t>
            </w:r>
          </w:p>
        </w:tc>
      </w:tr>
      <w:tr w:rsidR="004D7693" w:rsidRPr="00F403A3" w14:paraId="3F209106" w14:textId="77777777" w:rsidTr="00C33B69">
        <w:trPr>
          <w:trHeight w:val="400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B7B515" w14:textId="77777777" w:rsidR="004D7693" w:rsidRPr="00F403A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I</w:t>
            </w:r>
            <w:r w:rsidRPr="00F403A3">
              <w:rPr>
                <w:rStyle w:val="Numerstrony"/>
                <w:rFonts w:ascii="Tahoma" w:hAnsi="Tahoma" w:cs="Tahoma"/>
                <w:b/>
                <w:caps/>
                <w:sz w:val="20"/>
              </w:rPr>
              <w:t>V</w:t>
            </w:r>
          </w:p>
        </w:tc>
        <w:tc>
          <w:tcPr>
            <w:tcW w:w="381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AAD36D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sz w:val="20"/>
              </w:rPr>
              <w:t xml:space="preserve">Przedmiary robót </w:t>
            </w:r>
          </w:p>
          <w:p w14:paraId="5C7DCC8B" w14:textId="77777777" w:rsidR="004D7693" w:rsidRPr="00A34EBD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sz w:val="16"/>
              </w:rPr>
            </w:pPr>
            <w:r w:rsidRPr="00A34EBD">
              <w:rPr>
                <w:rStyle w:val="Numerstrony"/>
                <w:rFonts w:ascii="Tahoma" w:hAnsi="Tahoma" w:cs="Tahoma"/>
                <w:sz w:val="18"/>
              </w:rPr>
              <w:t xml:space="preserve">  </w:t>
            </w:r>
            <w:r w:rsidRPr="00A34EBD">
              <w:rPr>
                <w:rStyle w:val="Numerstrony"/>
                <w:rFonts w:ascii="Tahoma" w:hAnsi="Tahoma" w:cs="Tahoma"/>
                <w:sz w:val="16"/>
              </w:rPr>
              <w:t>● w wersji papierowej (2 egz.)</w:t>
            </w:r>
          </w:p>
          <w:p w14:paraId="611CE96E" w14:textId="77777777" w:rsidR="004D7693" w:rsidRPr="00F403A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elektronicznej (2 egz.)</w:t>
            </w:r>
          </w:p>
        </w:tc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D34013F" w14:textId="77777777" w:rsidR="004D7693" w:rsidRPr="004D7693" w:rsidRDefault="00A55869" w:rsidP="00C33B69">
            <w:pPr>
              <w:spacing w:before="60" w:after="60"/>
              <w:jc w:val="center"/>
              <w:rPr>
                <w:sz w:val="18"/>
              </w:rPr>
            </w:pPr>
            <w:r>
              <w:rPr>
                <w:sz w:val="18"/>
              </w:rPr>
              <w:t>…………………………</w:t>
            </w:r>
          </w:p>
        </w:tc>
      </w:tr>
      <w:tr w:rsidR="004D7693" w:rsidRPr="00F403A3" w14:paraId="0C5D1A9D" w14:textId="77777777" w:rsidTr="00C33B69">
        <w:trPr>
          <w:trHeight w:val="400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68636D" w14:textId="77777777" w:rsidR="004D7693" w:rsidRPr="00F403A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V</w:t>
            </w:r>
          </w:p>
        </w:tc>
        <w:tc>
          <w:tcPr>
            <w:tcW w:w="381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BB3B0B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 w:rsidRPr="00F403A3">
              <w:rPr>
                <w:rStyle w:val="Numerstrony"/>
                <w:rFonts w:ascii="Tahoma" w:hAnsi="Tahoma" w:cs="Tahoma"/>
                <w:b/>
                <w:sz w:val="20"/>
              </w:rPr>
              <w:t xml:space="preserve">Kosztorysy  inwestorskie  </w:t>
            </w:r>
            <w:r w:rsidRPr="00F403A3">
              <w:rPr>
                <w:rStyle w:val="Numerstrony"/>
                <w:rFonts w:ascii="Tahoma" w:hAnsi="Tahoma" w:cs="Tahoma"/>
                <w:iCs/>
                <w:sz w:val="20"/>
              </w:rPr>
              <w:t xml:space="preserve">- </w:t>
            </w:r>
            <w:r w:rsidRPr="00D97B61">
              <w:rPr>
                <w:rFonts w:ascii="Cambria" w:hAnsi="Cambria"/>
                <w:color w:val="000000"/>
                <w:szCs w:val="24"/>
              </w:rPr>
              <w:t>w oparciu o KNR-y</w:t>
            </w:r>
            <w:r>
              <w:rPr>
                <w:rFonts w:ascii="Cambria" w:hAnsi="Cambria"/>
                <w:color w:val="000000"/>
                <w:szCs w:val="24"/>
              </w:rPr>
              <w:t xml:space="preserve"> </w:t>
            </w:r>
          </w:p>
          <w:p w14:paraId="23D4E4CC" w14:textId="77777777" w:rsidR="004D7693" w:rsidRPr="00A34EBD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sz w:val="16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papierowej (2 egz.)</w:t>
            </w:r>
          </w:p>
          <w:p w14:paraId="395A2ABF" w14:textId="77777777" w:rsidR="004D7693" w:rsidRPr="00F403A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elektronicznej (2 egz.)</w:t>
            </w:r>
          </w:p>
        </w:tc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326A38C" w14:textId="77777777" w:rsidR="004D7693" w:rsidRPr="004D7693" w:rsidRDefault="00A55869" w:rsidP="00C33B69">
            <w:pPr>
              <w:spacing w:before="60" w:after="60"/>
              <w:jc w:val="center"/>
              <w:rPr>
                <w:sz w:val="18"/>
              </w:rPr>
            </w:pPr>
            <w:r>
              <w:rPr>
                <w:sz w:val="18"/>
              </w:rPr>
              <w:t>…………………………</w:t>
            </w:r>
          </w:p>
        </w:tc>
      </w:tr>
      <w:tr w:rsidR="004D7693" w:rsidRPr="00F403A3" w14:paraId="5F8AFB76" w14:textId="77777777" w:rsidTr="00C33B69">
        <w:trPr>
          <w:trHeight w:val="419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D2A9F6" w14:textId="77777777" w:rsidR="004D7693" w:rsidRPr="00F403A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VI</w:t>
            </w:r>
          </w:p>
        </w:tc>
        <w:tc>
          <w:tcPr>
            <w:tcW w:w="3810" w:type="pct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CF33A9" w14:textId="77777777" w:rsidR="004D769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 w:rsidRPr="00F403A3">
              <w:rPr>
                <w:rStyle w:val="Numerstrony"/>
                <w:rFonts w:ascii="Tahoma" w:hAnsi="Tahoma" w:cs="Tahoma"/>
                <w:b/>
                <w:sz w:val="20"/>
              </w:rPr>
              <w:t>Wartość Kosztorysowa Inwestycji</w:t>
            </w:r>
            <w:r>
              <w:rPr>
                <w:rStyle w:val="Numerstrony"/>
                <w:rFonts w:ascii="Tahoma" w:hAnsi="Tahoma" w:cs="Tahoma"/>
                <w:b/>
                <w:sz w:val="20"/>
              </w:rPr>
              <w:t xml:space="preserve">  </w:t>
            </w:r>
          </w:p>
          <w:p w14:paraId="5DFDA672" w14:textId="77777777" w:rsidR="004D7693" w:rsidRPr="00A34EBD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sz w:val="16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papierowej (2 egz.)</w:t>
            </w:r>
          </w:p>
          <w:p w14:paraId="66E74B43" w14:textId="77777777" w:rsidR="004D7693" w:rsidRPr="00F403A3" w:rsidRDefault="004D7693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Fonts w:ascii="Tahoma" w:hAnsi="Tahoma" w:cs="Tahoma"/>
                <w:b/>
                <w:caps/>
                <w:sz w:val="20"/>
              </w:rPr>
            </w:pPr>
            <w:r w:rsidRPr="00A34EBD">
              <w:rPr>
                <w:rStyle w:val="Numerstrony"/>
                <w:rFonts w:ascii="Tahoma" w:hAnsi="Tahoma" w:cs="Tahoma"/>
                <w:sz w:val="16"/>
              </w:rPr>
              <w:t xml:space="preserve">  ● w wersji elektronicznej (2 egz.)</w:t>
            </w:r>
          </w:p>
        </w:tc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23F401A" w14:textId="77777777" w:rsidR="004D7693" w:rsidRPr="004D7693" w:rsidRDefault="00A55869" w:rsidP="00C33B69">
            <w:pPr>
              <w:spacing w:before="60" w:after="60"/>
              <w:jc w:val="center"/>
              <w:rPr>
                <w:sz w:val="18"/>
              </w:rPr>
            </w:pPr>
            <w:r>
              <w:rPr>
                <w:sz w:val="18"/>
              </w:rPr>
              <w:t>…………………………</w:t>
            </w:r>
          </w:p>
        </w:tc>
      </w:tr>
      <w:tr w:rsidR="00BC6D0A" w:rsidRPr="00F403A3" w14:paraId="614F674A" w14:textId="77777777" w:rsidTr="00C33B69">
        <w:trPr>
          <w:trHeight w:val="652"/>
        </w:trPr>
        <w:tc>
          <w:tcPr>
            <w:tcW w:w="4184" w:type="pct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FFE599"/>
            <w:vAlign w:val="center"/>
          </w:tcPr>
          <w:p w14:paraId="71DDCBC9" w14:textId="77777777" w:rsidR="00BC6D0A" w:rsidRPr="00A64553" w:rsidRDefault="00BC6D0A" w:rsidP="00C33B6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               </w:t>
            </w:r>
            <w:r w:rsidR="007528AB">
              <w:rPr>
                <w:rFonts w:ascii="Cambria" w:hAnsi="Cambria"/>
                <w:b/>
                <w:color w:val="000000"/>
                <w:szCs w:val="24"/>
              </w:rPr>
              <w:t xml:space="preserve"> 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RAZEM  CENA </w:t>
            </w:r>
            <w:r>
              <w:rPr>
                <w:rFonts w:ascii="Cambria" w:hAnsi="Cambria"/>
                <w:b/>
                <w:color w:val="000000"/>
                <w:szCs w:val="24"/>
              </w:rPr>
              <w:t xml:space="preserve">DOKUMENTACJI  </w:t>
            </w:r>
            <w:r w:rsidRPr="009C7348">
              <w:rPr>
                <w:rFonts w:ascii="Cambria" w:hAnsi="Cambria"/>
                <w:b/>
                <w:color w:val="000000"/>
                <w:szCs w:val="24"/>
                <w:u w:val="single"/>
              </w:rPr>
              <w:t>netto</w:t>
            </w:r>
            <w:r>
              <w:rPr>
                <w:rFonts w:ascii="Cambria" w:hAnsi="Cambria"/>
                <w:b/>
                <w:color w:val="000000"/>
                <w:szCs w:val="24"/>
              </w:rPr>
              <w:t xml:space="preserve">  (POZ. I – </w:t>
            </w:r>
            <w:r w:rsidR="007528AB">
              <w:rPr>
                <w:rFonts w:ascii="Cambria" w:hAnsi="Cambria"/>
                <w:b/>
                <w:color w:val="000000"/>
                <w:szCs w:val="24"/>
              </w:rPr>
              <w:t>VI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)   [zł]    </w:t>
            </w:r>
          </w:p>
        </w:tc>
        <w:tc>
          <w:tcPr>
            <w:tcW w:w="816" w:type="pct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FFE599"/>
          </w:tcPr>
          <w:p w14:paraId="64DFC9C4" w14:textId="77777777" w:rsidR="00BC6D0A" w:rsidRDefault="00BC6D0A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b/>
                <w:sz w:val="16"/>
                <w:szCs w:val="16"/>
              </w:rPr>
            </w:pPr>
          </w:p>
          <w:p w14:paraId="784C45D5" w14:textId="77777777" w:rsidR="0027431A" w:rsidRPr="0027431A" w:rsidRDefault="0027431A" w:rsidP="00C33B69">
            <w:pPr>
              <w:pStyle w:val="NormalTable"/>
              <w:spacing w:before="60" w:after="60"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211FF038" w14:textId="77777777" w:rsidR="00BC6D0A" w:rsidRPr="00D05336" w:rsidRDefault="0027431A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b/>
                <w:sz w:val="16"/>
                <w:szCs w:val="16"/>
              </w:rPr>
            </w:pPr>
            <w:r w:rsidRPr="0027431A">
              <w:rPr>
                <w:rFonts w:ascii="Tahoma" w:hAnsi="Tahoma" w:cs="Tahoma"/>
                <w:b/>
                <w:sz w:val="16"/>
                <w:szCs w:val="16"/>
              </w:rPr>
              <w:t>………………………</w:t>
            </w:r>
          </w:p>
        </w:tc>
      </w:tr>
      <w:tr w:rsidR="006B1EA8" w:rsidRPr="00F403A3" w14:paraId="604DB4D5" w14:textId="77777777" w:rsidTr="00C33B69">
        <w:trPr>
          <w:trHeight w:val="99"/>
        </w:trPr>
        <w:tc>
          <w:tcPr>
            <w:tcW w:w="5000" w:type="pct"/>
            <w:gridSpan w:val="5"/>
            <w:tcBorders>
              <w:top w:val="double" w:sz="4" w:space="0" w:color="000000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3E3A5EA5" w14:textId="77777777" w:rsidR="006B1EA8" w:rsidRPr="006B1EA8" w:rsidRDefault="006B1EA8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b/>
                <w:sz w:val="12"/>
                <w:szCs w:val="16"/>
              </w:rPr>
            </w:pPr>
          </w:p>
        </w:tc>
      </w:tr>
      <w:tr w:rsidR="001050F7" w:rsidRPr="00136C29" w14:paraId="7D585313" w14:textId="77777777" w:rsidTr="00C33B69">
        <w:tblPrEx>
          <w:tblBorders>
            <w:top w:val="thinThickSmallGap" w:sz="24" w:space="0" w:color="auto"/>
            <w:bottom w:val="thinThickSmallGap" w:sz="24" w:space="0" w:color="auto"/>
          </w:tblBorders>
        </w:tblPrEx>
        <w:trPr>
          <w:trHeight w:val="607"/>
        </w:trPr>
        <w:tc>
          <w:tcPr>
            <w:tcW w:w="4184" w:type="pct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FFE599"/>
            <w:vAlign w:val="center"/>
          </w:tcPr>
          <w:p w14:paraId="201F47DE" w14:textId="77777777" w:rsidR="001050F7" w:rsidRPr="006D12C1" w:rsidRDefault="001050F7" w:rsidP="00C33B6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Cs w:val="20"/>
              </w:rPr>
              <w:t xml:space="preserve">            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RAZEM  CENA DOKUMENTACJI  </w:t>
            </w:r>
            <w:r w:rsidRPr="009C7348">
              <w:rPr>
                <w:rFonts w:ascii="Cambria" w:hAnsi="Cambria"/>
                <w:b/>
                <w:color w:val="000000"/>
                <w:szCs w:val="24"/>
                <w:u w:val="single"/>
              </w:rPr>
              <w:t>brutto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  (POZ. I – </w:t>
            </w:r>
            <w:r>
              <w:rPr>
                <w:rFonts w:ascii="Cambria" w:hAnsi="Cambria"/>
                <w:b/>
                <w:color w:val="000000"/>
                <w:szCs w:val="24"/>
              </w:rPr>
              <w:t>VI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)   [zł]    </w:t>
            </w:r>
          </w:p>
          <w:p w14:paraId="6B14C61E" w14:textId="77777777" w:rsidR="001050F7" w:rsidRPr="006D12C1" w:rsidRDefault="001050F7" w:rsidP="00C33B6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Fonts w:ascii="Cambria" w:hAnsi="Cambria"/>
                <w:b/>
                <w:color w:val="000000"/>
                <w:szCs w:val="24"/>
              </w:rPr>
              <w:lastRenderedPageBreak/>
              <w:t xml:space="preserve">                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>W tym  podatek VAT = 23 %</w:t>
            </w:r>
          </w:p>
        </w:tc>
        <w:tc>
          <w:tcPr>
            <w:tcW w:w="81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E599"/>
            <w:vAlign w:val="bottom"/>
          </w:tcPr>
          <w:p w14:paraId="17016F20" w14:textId="77777777" w:rsidR="001050F7" w:rsidRPr="00705020" w:rsidRDefault="001050F7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b/>
                <w:sz w:val="22"/>
                <w:szCs w:val="16"/>
              </w:rPr>
            </w:pPr>
          </w:p>
          <w:p w14:paraId="2D10ECC7" w14:textId="77777777" w:rsidR="001050F7" w:rsidRPr="0027431A" w:rsidRDefault="001050F7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68" w:right="-68"/>
              <w:rPr>
                <w:rStyle w:val="Numerstrony"/>
                <w:rFonts w:ascii="Tahoma" w:hAnsi="Tahoma" w:cs="Tahoma"/>
                <w:b/>
                <w:sz w:val="18"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lastRenderedPageBreak/>
              <w:t xml:space="preserve">  </w:t>
            </w:r>
            <w:r w:rsidRPr="0027431A">
              <w:rPr>
                <w:rFonts w:ascii="Tahoma" w:hAnsi="Tahoma" w:cs="Tahoma"/>
                <w:b/>
                <w:sz w:val="18"/>
                <w:szCs w:val="16"/>
              </w:rPr>
              <w:t>……</w:t>
            </w:r>
            <w:r>
              <w:rPr>
                <w:rFonts w:ascii="Tahoma" w:hAnsi="Tahoma" w:cs="Tahoma"/>
                <w:b/>
                <w:sz w:val="18"/>
                <w:szCs w:val="16"/>
              </w:rPr>
              <w:t>...</w:t>
            </w:r>
            <w:r w:rsidRPr="0027431A">
              <w:rPr>
                <w:rFonts w:ascii="Tahoma" w:hAnsi="Tahoma" w:cs="Tahoma"/>
                <w:b/>
                <w:sz w:val="18"/>
                <w:szCs w:val="16"/>
              </w:rPr>
              <w:t>…</w:t>
            </w:r>
            <w:r>
              <w:rPr>
                <w:rFonts w:ascii="Tahoma" w:hAnsi="Tahoma" w:cs="Tahoma"/>
                <w:b/>
                <w:sz w:val="18"/>
                <w:szCs w:val="16"/>
              </w:rPr>
              <w:t>……</w:t>
            </w:r>
            <w:r w:rsidRPr="0027431A">
              <w:rPr>
                <w:rFonts w:ascii="Tahoma" w:hAnsi="Tahoma" w:cs="Tahoma"/>
                <w:b/>
                <w:sz w:val="18"/>
                <w:szCs w:val="16"/>
              </w:rPr>
              <w:t>……</w:t>
            </w:r>
          </w:p>
        </w:tc>
      </w:tr>
      <w:tr w:rsidR="00E4234D" w:rsidRPr="00136C29" w14:paraId="55332E5E" w14:textId="77777777" w:rsidTr="00C33B69">
        <w:tblPrEx>
          <w:tblBorders>
            <w:top w:val="thinThickSmallGap" w:sz="24" w:space="0" w:color="auto"/>
            <w:bottom w:val="thinThickSmallGap" w:sz="24" w:space="0" w:color="auto"/>
          </w:tblBorders>
        </w:tblPrEx>
        <w:trPr>
          <w:trHeight w:val="349"/>
        </w:trPr>
        <w:tc>
          <w:tcPr>
            <w:tcW w:w="5000" w:type="pct"/>
            <w:gridSpan w:val="5"/>
            <w:tcBorders>
              <w:top w:val="doub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4077F65D" w14:textId="77777777" w:rsidR="00E4234D" w:rsidRPr="006B1EA8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right="-70"/>
              <w:rPr>
                <w:rStyle w:val="Numerstrony"/>
                <w:rFonts w:ascii="Tahoma" w:hAnsi="Tahoma" w:cs="Tahoma"/>
                <w:b/>
                <w:sz w:val="10"/>
                <w:szCs w:val="16"/>
              </w:rPr>
            </w:pPr>
          </w:p>
        </w:tc>
      </w:tr>
      <w:tr w:rsidR="00B872DC" w:rsidRPr="00136C29" w14:paraId="45FC488E" w14:textId="77777777" w:rsidTr="00C33B69">
        <w:tblPrEx>
          <w:tblBorders>
            <w:top w:val="thinThickSmallGap" w:sz="24" w:space="0" w:color="auto"/>
            <w:bottom w:val="thinThickSmallGap" w:sz="24" w:space="0" w:color="auto"/>
          </w:tblBorders>
        </w:tblPrEx>
        <w:trPr>
          <w:trHeight w:val="380"/>
        </w:trPr>
        <w:tc>
          <w:tcPr>
            <w:tcW w:w="37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8D08D"/>
            <w:vAlign w:val="center"/>
          </w:tcPr>
          <w:p w14:paraId="2786AB29" w14:textId="77777777" w:rsidR="00B872DC" w:rsidRPr="006D12C1" w:rsidRDefault="00B872DC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</w:rPr>
            </w:pPr>
          </w:p>
        </w:tc>
        <w:tc>
          <w:tcPr>
            <w:tcW w:w="2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746103A8" w14:textId="77777777" w:rsidR="00B872DC" w:rsidRPr="006D12C1" w:rsidRDefault="00B872DC" w:rsidP="00C33B69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60" w:after="60"/>
              <w:ind w:left="354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   ROBOTY BUDOWLANE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48D633F9" w14:textId="77777777" w:rsidR="00B872DC" w:rsidRPr="006D12C1" w:rsidRDefault="00B872DC" w:rsidP="00C33B69">
            <w:p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Fonts w:ascii="Cambria" w:hAnsi="Cambria"/>
                <w:b/>
                <w:color w:val="000000"/>
                <w:szCs w:val="24"/>
              </w:rPr>
              <w:t>CENA NETTO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8D08D"/>
            <w:vAlign w:val="center"/>
          </w:tcPr>
          <w:p w14:paraId="5C94BFAE" w14:textId="77777777" w:rsidR="00B872DC" w:rsidRPr="006D12C1" w:rsidRDefault="00B872DC" w:rsidP="00C33B69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Fonts w:ascii="Cambria" w:hAnsi="Cambria"/>
                <w:b/>
                <w:color w:val="000000"/>
                <w:szCs w:val="24"/>
              </w:rPr>
              <w:t>VAT</w:t>
            </w:r>
            <w:r w:rsidR="005E3BE1">
              <w:rPr>
                <w:rFonts w:ascii="Cambria" w:hAnsi="Cambria"/>
                <w:b/>
                <w:color w:val="000000"/>
                <w:szCs w:val="24"/>
              </w:rPr>
              <w:t xml:space="preserve"> 23%</w:t>
            </w:r>
          </w:p>
        </w:tc>
        <w:tc>
          <w:tcPr>
            <w:tcW w:w="816" w:type="pct"/>
            <w:tcBorders>
              <w:top w:val="single" w:sz="4" w:space="0" w:color="auto"/>
              <w:bottom w:val="single" w:sz="4" w:space="0" w:color="auto"/>
            </w:tcBorders>
            <w:shd w:val="clear" w:color="auto" w:fill="A8D08D"/>
            <w:vAlign w:val="center"/>
          </w:tcPr>
          <w:p w14:paraId="518A6973" w14:textId="77777777" w:rsidR="00B872DC" w:rsidRPr="00705020" w:rsidRDefault="00B872DC" w:rsidP="00C33B69">
            <w:pPr>
              <w:spacing w:before="60" w:after="60"/>
              <w:jc w:val="center"/>
              <w:rPr>
                <w:rStyle w:val="Numerstrony"/>
                <w:rFonts w:ascii="Tahoma" w:hAnsi="Tahoma" w:cs="Tahoma"/>
                <w:b/>
                <w:szCs w:val="16"/>
              </w:rPr>
            </w:pPr>
            <w:r>
              <w:rPr>
                <w:rFonts w:ascii="Cambria" w:hAnsi="Cambria"/>
                <w:b/>
                <w:color w:val="000000"/>
                <w:szCs w:val="24"/>
              </w:rPr>
              <w:t>CENA BRUTTO</w:t>
            </w:r>
          </w:p>
        </w:tc>
      </w:tr>
      <w:tr w:rsidR="00E4234D" w:rsidRPr="00F403A3" w14:paraId="55FD53BE" w14:textId="77777777" w:rsidTr="00C33B69">
        <w:trPr>
          <w:trHeight w:val="655"/>
        </w:trPr>
        <w:tc>
          <w:tcPr>
            <w:tcW w:w="374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783903" w14:textId="77777777" w:rsidR="00E4234D" w:rsidRPr="00F403A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VII</w:t>
            </w:r>
          </w:p>
        </w:tc>
        <w:tc>
          <w:tcPr>
            <w:tcW w:w="2312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302897" w14:textId="77777777" w:rsidR="00E4234D" w:rsidRPr="00C70B54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caps/>
                <w:sz w:val="20"/>
              </w:rPr>
            </w:pPr>
            <w:r w:rsidRPr="00C70B54">
              <w:rPr>
                <w:rStyle w:val="Numerstrony"/>
                <w:rFonts w:ascii="Tahoma" w:hAnsi="Tahoma" w:cs="Tahoma"/>
                <w:b/>
                <w:sz w:val="20"/>
              </w:rPr>
              <w:t>Wykonanie robót budowlanych boiska</w:t>
            </w:r>
            <w:r>
              <w:rPr>
                <w:rStyle w:val="Numerstrony"/>
                <w:rFonts w:ascii="Tahoma" w:hAnsi="Tahoma" w:cs="Tahoma"/>
                <w:b/>
                <w:sz w:val="20"/>
              </w:rPr>
              <w:t xml:space="preserve"> </w:t>
            </w:r>
            <w:r w:rsidR="007E3508">
              <w:rPr>
                <w:rStyle w:val="Numerstrony"/>
                <w:rFonts w:ascii="Tahoma" w:hAnsi="Tahoma" w:cs="Tahoma"/>
                <w:b/>
                <w:sz w:val="20"/>
              </w:rPr>
              <w:t>+ ułożenie nawierzchni polipropylenowej modułowej  + wykonanie chodnika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921679" w14:textId="77777777" w:rsidR="00E4234D" w:rsidRPr="004D769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caps/>
                <w:sz w:val="18"/>
              </w:rPr>
            </w:pPr>
          </w:p>
          <w:p w14:paraId="02751646" w14:textId="77777777" w:rsidR="00E4234D" w:rsidRPr="004D769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caps/>
                <w:sz w:val="18"/>
              </w:rPr>
            </w:pPr>
            <w:r w:rsidRPr="004D7693">
              <w:rPr>
                <w:rStyle w:val="Numerstrony"/>
                <w:rFonts w:ascii="Tahoma" w:hAnsi="Tahoma" w:cs="Tahoma"/>
                <w:caps/>
                <w:sz w:val="18"/>
              </w:rPr>
              <w:t>…………</w:t>
            </w:r>
            <w:r w:rsidR="004D7693" w:rsidRPr="004D7693">
              <w:rPr>
                <w:rStyle w:val="Numerstrony"/>
                <w:rFonts w:ascii="Tahoma" w:hAnsi="Tahoma" w:cs="Tahoma"/>
                <w:caps/>
                <w:sz w:val="18"/>
              </w:rPr>
              <w:t>…</w:t>
            </w:r>
            <w:r w:rsidRPr="004D7693">
              <w:rPr>
                <w:rStyle w:val="Numerstrony"/>
                <w:rFonts w:ascii="Tahoma" w:hAnsi="Tahoma" w:cs="Tahoma"/>
                <w:caps/>
                <w:sz w:val="18"/>
              </w:rPr>
              <w:t>………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E427A3" w14:textId="77777777" w:rsidR="00E4234D" w:rsidRPr="004D769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</w:p>
          <w:p w14:paraId="2BD17880" w14:textId="77777777" w:rsidR="00E4234D" w:rsidRPr="004D7693" w:rsidRDefault="00A55869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  <w:r>
              <w:rPr>
                <w:rStyle w:val="Numerstrony"/>
                <w:rFonts w:ascii="Tahoma" w:hAnsi="Tahoma" w:cs="Tahoma"/>
                <w:sz w:val="18"/>
                <w:szCs w:val="16"/>
              </w:rPr>
              <w:t>………………………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08A0A4" w14:textId="77777777" w:rsidR="00E4234D" w:rsidRPr="004D769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</w:p>
          <w:p w14:paraId="4C077AC2" w14:textId="77777777" w:rsidR="00E4234D" w:rsidRPr="004D7693" w:rsidRDefault="00A55869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  <w:r>
              <w:rPr>
                <w:rStyle w:val="Numerstrony"/>
                <w:rFonts w:ascii="Tahoma" w:hAnsi="Tahoma" w:cs="Tahoma"/>
                <w:sz w:val="18"/>
                <w:szCs w:val="16"/>
              </w:rPr>
              <w:t>………………………</w:t>
            </w:r>
          </w:p>
        </w:tc>
      </w:tr>
      <w:tr w:rsidR="00E4234D" w:rsidRPr="00F403A3" w14:paraId="05A40A5A" w14:textId="77777777" w:rsidTr="00C33B69">
        <w:trPr>
          <w:trHeight w:val="624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961C" w14:textId="77777777" w:rsidR="00E4234D" w:rsidRPr="00F403A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0"/>
              </w:rPr>
              <w:t>VIII</w:t>
            </w:r>
          </w:p>
        </w:tc>
        <w:tc>
          <w:tcPr>
            <w:tcW w:w="2312" w:type="pct"/>
            <w:tcBorders>
              <w:top w:val="single" w:sz="6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9434" w14:textId="77777777" w:rsidR="00E4234D" w:rsidRPr="00F403A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sz w:val="20"/>
              </w:rPr>
            </w:pPr>
            <w:r>
              <w:rPr>
                <w:rStyle w:val="Numerstrony"/>
                <w:rFonts w:ascii="Tahoma" w:hAnsi="Tahoma" w:cs="Tahoma"/>
                <w:b/>
                <w:sz w:val="20"/>
              </w:rPr>
              <w:t xml:space="preserve">Dostawa i montaż </w:t>
            </w:r>
            <w:proofErr w:type="spellStart"/>
            <w:r>
              <w:rPr>
                <w:rStyle w:val="Numerstrony"/>
                <w:rFonts w:ascii="Tahoma" w:hAnsi="Tahoma" w:cs="Tahoma"/>
                <w:b/>
                <w:sz w:val="20"/>
              </w:rPr>
              <w:t>piłkochwytów</w:t>
            </w:r>
            <w:proofErr w:type="spellEnd"/>
          </w:p>
        </w:tc>
        <w:tc>
          <w:tcPr>
            <w:tcW w:w="749" w:type="pct"/>
            <w:tcBorders>
              <w:top w:val="single" w:sz="6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5540" w14:textId="77777777" w:rsidR="00E4234D" w:rsidRPr="004D769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caps/>
                <w:sz w:val="18"/>
              </w:rPr>
            </w:pPr>
          </w:p>
          <w:p w14:paraId="2A7A413B" w14:textId="77777777" w:rsidR="00E4234D" w:rsidRPr="004D7693" w:rsidRDefault="00A55869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caps/>
                <w:sz w:val="18"/>
              </w:rPr>
            </w:pPr>
            <w:r>
              <w:rPr>
                <w:rStyle w:val="Numerstrony"/>
                <w:rFonts w:ascii="Tahoma" w:hAnsi="Tahoma" w:cs="Tahoma"/>
                <w:caps/>
                <w:sz w:val="18"/>
              </w:rPr>
              <w:t>……………………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4" w:space="0" w:color="auto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F254B21" w14:textId="77777777" w:rsidR="00E4234D" w:rsidRPr="004D769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</w:p>
          <w:p w14:paraId="44BFEA89" w14:textId="77777777" w:rsidR="00E4234D" w:rsidRPr="001E614D" w:rsidRDefault="00A55869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  <w:r>
              <w:rPr>
                <w:rStyle w:val="Numerstrony"/>
                <w:rFonts w:ascii="Tahoma" w:hAnsi="Tahoma" w:cs="Tahoma"/>
                <w:sz w:val="18"/>
                <w:szCs w:val="16"/>
              </w:rPr>
              <w:t>………………………</w:t>
            </w:r>
          </w:p>
        </w:tc>
        <w:tc>
          <w:tcPr>
            <w:tcW w:w="816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195506E" w14:textId="77777777" w:rsidR="00E4234D" w:rsidRPr="004D7693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</w:p>
          <w:p w14:paraId="283B4A74" w14:textId="77777777" w:rsidR="00E4234D" w:rsidRPr="004D7693" w:rsidRDefault="00A55869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sz w:val="18"/>
                <w:szCs w:val="16"/>
              </w:rPr>
            </w:pPr>
            <w:r>
              <w:rPr>
                <w:rStyle w:val="Numerstrony"/>
                <w:rFonts w:ascii="Tahoma" w:hAnsi="Tahoma" w:cs="Tahoma"/>
                <w:sz w:val="18"/>
                <w:szCs w:val="16"/>
              </w:rPr>
              <w:t>………………………</w:t>
            </w:r>
          </w:p>
        </w:tc>
      </w:tr>
      <w:tr w:rsidR="00E4234D" w:rsidRPr="00136C29" w14:paraId="1C41B85D" w14:textId="77777777" w:rsidTr="00C33B69">
        <w:tblPrEx>
          <w:tblBorders>
            <w:top w:val="thinThickSmallGap" w:sz="24" w:space="0" w:color="auto"/>
            <w:bottom w:val="thinThickSmallGap" w:sz="24" w:space="0" w:color="auto"/>
          </w:tblBorders>
        </w:tblPrEx>
        <w:trPr>
          <w:trHeight w:val="538"/>
        </w:trPr>
        <w:tc>
          <w:tcPr>
            <w:tcW w:w="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A8D08D"/>
            <w:vAlign w:val="center"/>
          </w:tcPr>
          <w:p w14:paraId="012DD9BE" w14:textId="77777777" w:rsidR="00E4234D" w:rsidRPr="006D12C1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</w:rPr>
            </w:pPr>
          </w:p>
        </w:tc>
        <w:tc>
          <w:tcPr>
            <w:tcW w:w="2312" w:type="pct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57070698" w14:textId="77777777" w:rsidR="00E4234D" w:rsidRPr="006D12C1" w:rsidRDefault="00E4234D" w:rsidP="00C33B69">
            <w:pPr>
              <w:overflowPunct w:val="0"/>
              <w:autoSpaceDE w:val="0"/>
              <w:autoSpaceDN w:val="0"/>
              <w:adjustRightInd w:val="0"/>
              <w:spacing w:before="60" w:after="60"/>
              <w:ind w:left="354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Fonts w:ascii="Cambria" w:hAnsi="Cambria"/>
                <w:b/>
                <w:color w:val="000000"/>
                <w:szCs w:val="24"/>
              </w:rPr>
              <w:t>RAZEM ROBOTY BUDOWLANE</w:t>
            </w:r>
          </w:p>
        </w:tc>
        <w:tc>
          <w:tcPr>
            <w:tcW w:w="749" w:type="pct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8D08D"/>
            <w:vAlign w:val="center"/>
          </w:tcPr>
          <w:p w14:paraId="4394D461" w14:textId="77777777" w:rsidR="006C2EA3" w:rsidRDefault="006C2EA3" w:rsidP="00C33B69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rStyle w:val="Numerstrony"/>
                <w:rFonts w:ascii="Tahoma" w:hAnsi="Tahoma" w:cs="Tahoma"/>
                <w:caps/>
                <w:sz w:val="18"/>
              </w:rPr>
            </w:pPr>
          </w:p>
          <w:p w14:paraId="3FA46667" w14:textId="77777777" w:rsidR="00E4234D" w:rsidRPr="006D12C1" w:rsidRDefault="006C2EA3" w:rsidP="00C33B69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Style w:val="Numerstrony"/>
                <w:rFonts w:ascii="Tahoma" w:hAnsi="Tahoma" w:cs="Tahoma"/>
                <w:caps/>
                <w:sz w:val="18"/>
              </w:rPr>
              <w:t>……………………</w:t>
            </w:r>
          </w:p>
        </w:tc>
        <w:tc>
          <w:tcPr>
            <w:tcW w:w="75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8D08D"/>
            <w:vAlign w:val="center"/>
          </w:tcPr>
          <w:p w14:paraId="20F95D1B" w14:textId="77777777" w:rsidR="006C2EA3" w:rsidRDefault="006C2EA3" w:rsidP="00C33B69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rStyle w:val="Numerstrony"/>
                <w:rFonts w:ascii="Tahoma" w:hAnsi="Tahoma" w:cs="Tahoma"/>
                <w:caps/>
                <w:sz w:val="18"/>
              </w:rPr>
            </w:pPr>
          </w:p>
          <w:p w14:paraId="19758690" w14:textId="77777777" w:rsidR="00E4234D" w:rsidRPr="006D12C1" w:rsidRDefault="006C2EA3" w:rsidP="00C33B69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  <w:textAlignment w:val="baseline"/>
              <w:rPr>
                <w:rFonts w:ascii="Cambria" w:hAnsi="Cambria"/>
                <w:b/>
                <w:color w:val="000000"/>
                <w:szCs w:val="24"/>
              </w:rPr>
            </w:pPr>
            <w:r>
              <w:rPr>
                <w:rStyle w:val="Numerstrony"/>
                <w:rFonts w:ascii="Tahoma" w:hAnsi="Tahoma" w:cs="Tahoma"/>
                <w:caps/>
                <w:sz w:val="18"/>
              </w:rPr>
              <w:t>……………………</w:t>
            </w:r>
          </w:p>
        </w:tc>
        <w:tc>
          <w:tcPr>
            <w:tcW w:w="81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8D08D"/>
            <w:vAlign w:val="center"/>
          </w:tcPr>
          <w:p w14:paraId="4CB80D2A" w14:textId="77777777" w:rsidR="0027431A" w:rsidRPr="0027431A" w:rsidRDefault="0027431A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b/>
                <w:sz w:val="18"/>
                <w:szCs w:val="16"/>
              </w:rPr>
            </w:pPr>
          </w:p>
          <w:p w14:paraId="4BDDEFB4" w14:textId="77777777" w:rsidR="00E4234D" w:rsidRPr="0027431A" w:rsidRDefault="0027431A" w:rsidP="00C33B69">
            <w:pPr>
              <w:spacing w:before="60" w:after="60"/>
              <w:jc w:val="center"/>
              <w:rPr>
                <w:rStyle w:val="Numerstrony"/>
                <w:rFonts w:ascii="Tahoma" w:hAnsi="Tahoma" w:cs="Tahoma"/>
                <w:b/>
                <w:szCs w:val="16"/>
              </w:rPr>
            </w:pPr>
            <w:r w:rsidRPr="0027431A">
              <w:rPr>
                <w:rStyle w:val="Numerstrony"/>
                <w:rFonts w:ascii="Tahoma" w:hAnsi="Tahoma" w:cs="Tahoma"/>
                <w:b/>
                <w:sz w:val="18"/>
                <w:szCs w:val="16"/>
              </w:rPr>
              <w:t>……</w:t>
            </w:r>
            <w:r>
              <w:rPr>
                <w:rStyle w:val="Numerstrony"/>
                <w:rFonts w:ascii="Tahoma" w:hAnsi="Tahoma" w:cs="Tahoma"/>
                <w:b/>
                <w:sz w:val="18"/>
                <w:szCs w:val="16"/>
              </w:rPr>
              <w:t>..</w:t>
            </w:r>
            <w:r w:rsidRPr="0027431A">
              <w:rPr>
                <w:rStyle w:val="Numerstrony"/>
                <w:rFonts w:ascii="Tahoma" w:hAnsi="Tahoma" w:cs="Tahoma"/>
                <w:b/>
                <w:sz w:val="18"/>
                <w:szCs w:val="16"/>
              </w:rPr>
              <w:t>……………</w:t>
            </w:r>
          </w:p>
        </w:tc>
      </w:tr>
      <w:tr w:rsidR="00E4234D" w:rsidRPr="00136C29" w14:paraId="68AEB9BD" w14:textId="77777777" w:rsidTr="00C33B69">
        <w:tblPrEx>
          <w:tblBorders>
            <w:top w:val="thinThickSmallGap" w:sz="24" w:space="0" w:color="auto"/>
            <w:bottom w:val="thinThickSmallGap" w:sz="24" w:space="0" w:color="auto"/>
          </w:tblBorders>
        </w:tblPrEx>
        <w:trPr>
          <w:trHeight w:val="347"/>
        </w:trPr>
        <w:tc>
          <w:tcPr>
            <w:tcW w:w="5000" w:type="pct"/>
            <w:gridSpan w:val="5"/>
            <w:tcBorders>
              <w:top w:val="double" w:sz="4" w:space="0" w:color="auto"/>
              <w:left w:val="nil"/>
              <w:bottom w:val="thinThickLargeGap" w:sz="12" w:space="0" w:color="000000"/>
              <w:right w:val="nil"/>
            </w:tcBorders>
            <w:shd w:val="clear" w:color="auto" w:fill="auto"/>
            <w:vAlign w:val="center"/>
          </w:tcPr>
          <w:p w14:paraId="204A97D0" w14:textId="77777777" w:rsidR="00E4234D" w:rsidRPr="00705020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left="-70" w:right="-70"/>
              <w:jc w:val="center"/>
              <w:rPr>
                <w:rStyle w:val="Numerstrony"/>
                <w:rFonts w:ascii="Tahoma" w:hAnsi="Tahoma" w:cs="Tahoma"/>
                <w:b/>
                <w:sz w:val="22"/>
                <w:szCs w:val="16"/>
              </w:rPr>
            </w:pPr>
          </w:p>
        </w:tc>
      </w:tr>
      <w:tr w:rsidR="00E4234D" w:rsidRPr="00136C29" w14:paraId="72F07CA2" w14:textId="77777777" w:rsidTr="00C33B69">
        <w:tblPrEx>
          <w:tblBorders>
            <w:top w:val="double" w:sz="4" w:space="0" w:color="auto"/>
            <w:bottom w:val="double" w:sz="4" w:space="0" w:color="auto"/>
          </w:tblBorders>
          <w:shd w:val="clear" w:color="auto" w:fill="FDE9D9"/>
        </w:tblPrEx>
        <w:trPr>
          <w:trHeight w:val="580"/>
        </w:trPr>
        <w:tc>
          <w:tcPr>
            <w:tcW w:w="374" w:type="pct"/>
            <w:tcBorders>
              <w:top w:val="thinThickLargeGap" w:sz="12" w:space="0" w:color="000000"/>
              <w:left w:val="thinThickLargeGap" w:sz="12" w:space="0" w:color="000000"/>
              <w:bottom w:val="thickThinLargeGap" w:sz="12" w:space="0" w:color="000000"/>
              <w:right w:val="nil"/>
            </w:tcBorders>
            <w:shd w:val="clear" w:color="auto" w:fill="F4B083"/>
            <w:vAlign w:val="center"/>
          </w:tcPr>
          <w:p w14:paraId="121863D3" w14:textId="77777777" w:rsidR="00E4234D" w:rsidRDefault="00E4234D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rPr>
                <w:rStyle w:val="Numerstrony"/>
                <w:rFonts w:ascii="Tahoma" w:hAnsi="Tahoma" w:cs="Tahoma"/>
                <w:b/>
                <w:caps/>
                <w:sz w:val="20"/>
              </w:rPr>
            </w:pPr>
          </w:p>
        </w:tc>
        <w:tc>
          <w:tcPr>
            <w:tcW w:w="3810" w:type="pct"/>
            <w:gridSpan w:val="3"/>
            <w:tcBorders>
              <w:top w:val="thinThickLargeGap" w:sz="12" w:space="0" w:color="000000"/>
              <w:left w:val="nil"/>
              <w:bottom w:val="thickThinLargeGap" w:sz="12" w:space="0" w:color="000000"/>
            </w:tcBorders>
            <w:shd w:val="clear" w:color="auto" w:fill="F4B083"/>
            <w:vAlign w:val="center"/>
          </w:tcPr>
          <w:p w14:paraId="4CBA592A" w14:textId="77777777" w:rsidR="00E4234D" w:rsidRPr="0074747F" w:rsidRDefault="00E4234D" w:rsidP="00C33B6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before="60" w:after="60"/>
              <w:textAlignment w:val="baseline"/>
              <w:rPr>
                <w:rFonts w:ascii="Cambria" w:hAnsi="Cambria"/>
                <w:b/>
                <w:color w:val="000000"/>
                <w:sz w:val="24"/>
                <w:szCs w:val="24"/>
              </w:rPr>
            </w:pPr>
            <w:r w:rsidRPr="006D12C1">
              <w:rPr>
                <w:rFonts w:ascii="Cambria" w:hAnsi="Cambria"/>
                <w:b/>
                <w:color w:val="000000"/>
                <w:sz w:val="24"/>
                <w:szCs w:val="24"/>
              </w:rPr>
              <w:t xml:space="preserve">OGÓŁEM  WARTOŚĆ OFERTY  </w:t>
            </w:r>
            <w:r w:rsidRPr="006D12C1">
              <w:rPr>
                <w:rFonts w:ascii="Cambria" w:hAnsi="Cambria"/>
                <w:b/>
                <w:color w:val="000000"/>
                <w:sz w:val="28"/>
                <w:szCs w:val="24"/>
              </w:rPr>
              <w:t xml:space="preserve">brutto  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(POZ. I – </w:t>
            </w:r>
            <w:r w:rsidR="0027431A">
              <w:rPr>
                <w:rFonts w:ascii="Cambria" w:hAnsi="Cambria"/>
                <w:b/>
                <w:color w:val="000000"/>
                <w:szCs w:val="24"/>
              </w:rPr>
              <w:t>VII</w:t>
            </w:r>
            <w:r>
              <w:rPr>
                <w:rFonts w:ascii="Cambria" w:hAnsi="Cambria"/>
                <w:b/>
                <w:color w:val="000000"/>
                <w:szCs w:val="24"/>
              </w:rPr>
              <w:t>I</w:t>
            </w:r>
            <w:r w:rsidRPr="006D12C1">
              <w:rPr>
                <w:rFonts w:ascii="Cambria" w:hAnsi="Cambria"/>
                <w:b/>
                <w:color w:val="000000"/>
                <w:szCs w:val="24"/>
              </w:rPr>
              <w:t xml:space="preserve">)   </w:t>
            </w:r>
            <w:r w:rsidRPr="006D12C1">
              <w:rPr>
                <w:rFonts w:ascii="Cambria" w:hAnsi="Cambria"/>
                <w:b/>
                <w:color w:val="000000"/>
                <w:sz w:val="28"/>
                <w:szCs w:val="24"/>
              </w:rPr>
              <w:t xml:space="preserve">[zł]:      </w:t>
            </w:r>
          </w:p>
        </w:tc>
        <w:tc>
          <w:tcPr>
            <w:tcW w:w="816" w:type="pct"/>
            <w:tcBorders>
              <w:top w:val="thinThickLargeGap" w:sz="12" w:space="0" w:color="000000"/>
              <w:bottom w:val="thickThinLargeGap" w:sz="12" w:space="0" w:color="000000"/>
              <w:right w:val="thickThinLargeGap" w:sz="12" w:space="0" w:color="000000"/>
            </w:tcBorders>
            <w:shd w:val="clear" w:color="auto" w:fill="F4B083"/>
            <w:vAlign w:val="center"/>
          </w:tcPr>
          <w:p w14:paraId="23FB6CFD" w14:textId="77777777" w:rsidR="0027431A" w:rsidRPr="0027431A" w:rsidRDefault="0027431A" w:rsidP="00C33B69">
            <w:pPr>
              <w:pStyle w:val="NormalTable"/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F90D962" w14:textId="77777777" w:rsidR="00E4234D" w:rsidRDefault="0027431A" w:rsidP="00C33B69">
            <w:pPr>
              <w:pStyle w:val="NormalTable"/>
              <w:numPr>
                <w:ilvl w:val="12"/>
                <w:numId w:val="0"/>
              </w:numPr>
              <w:spacing w:before="60" w:after="60" w:line="276" w:lineRule="auto"/>
              <w:ind w:right="-70"/>
              <w:rPr>
                <w:rStyle w:val="Numerstrony"/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7431A">
              <w:rPr>
                <w:rFonts w:ascii="Tahoma" w:hAnsi="Tahoma" w:cs="Tahoma"/>
                <w:b/>
                <w:sz w:val="16"/>
                <w:szCs w:val="16"/>
              </w:rPr>
              <w:t>………………………</w:t>
            </w:r>
          </w:p>
        </w:tc>
      </w:tr>
    </w:tbl>
    <w:p w14:paraId="0EEA52C2" w14:textId="77777777" w:rsidR="00AD33F6" w:rsidRDefault="00AD33F6" w:rsidP="00AD7B7C">
      <w:pPr>
        <w:pStyle w:val="NormalTable"/>
        <w:rPr>
          <w:rStyle w:val="Numerstrony"/>
          <w:b/>
          <w:caps/>
          <w:szCs w:val="24"/>
        </w:rPr>
      </w:pPr>
    </w:p>
    <w:p w14:paraId="4E759259" w14:textId="77777777" w:rsidR="00C1099C" w:rsidRDefault="00C1099C" w:rsidP="00AD7B7C">
      <w:pPr>
        <w:pStyle w:val="NormalTable"/>
        <w:rPr>
          <w:rStyle w:val="Numerstrony"/>
          <w:b/>
          <w:caps/>
          <w:szCs w:val="24"/>
        </w:rPr>
      </w:pPr>
    </w:p>
    <w:p w14:paraId="0F7C512D" w14:textId="77777777" w:rsidR="008D54B7" w:rsidRDefault="008D54B7" w:rsidP="00AD7B7C">
      <w:pPr>
        <w:pStyle w:val="NormalTable"/>
        <w:rPr>
          <w:rStyle w:val="Numerstrony"/>
          <w:b/>
          <w:caps/>
          <w:szCs w:val="24"/>
        </w:rPr>
      </w:pPr>
    </w:p>
    <w:p w14:paraId="2F42F3F4" w14:textId="77777777" w:rsidR="008D54B7" w:rsidRDefault="008D54B7" w:rsidP="00AD7B7C">
      <w:pPr>
        <w:pStyle w:val="NormalTable"/>
        <w:rPr>
          <w:rStyle w:val="Numerstrony"/>
          <w:b/>
          <w:caps/>
          <w:szCs w:val="24"/>
        </w:rPr>
      </w:pPr>
    </w:p>
    <w:p w14:paraId="3695B1DB" w14:textId="77777777" w:rsidR="00120E28" w:rsidRDefault="00120E28" w:rsidP="00AD7B7C">
      <w:pPr>
        <w:pStyle w:val="NormalTable"/>
        <w:rPr>
          <w:rStyle w:val="Numerstrony"/>
          <w:b/>
          <w:caps/>
          <w:szCs w:val="24"/>
        </w:rPr>
      </w:pPr>
    </w:p>
    <w:p w14:paraId="27D4ECB6" w14:textId="54FEAB6D" w:rsidR="008E77DB" w:rsidRPr="00C1099C" w:rsidRDefault="008D54B7" w:rsidP="008D54B7">
      <w:pPr>
        <w:pStyle w:val="NormalTable"/>
        <w:ind w:left="-142"/>
        <w:rPr>
          <w:rStyle w:val="Numerstrony"/>
          <w:rFonts w:ascii="Cambria" w:hAnsi="Cambria"/>
          <w:i/>
          <w:sz w:val="18"/>
          <w:szCs w:val="18"/>
        </w:rPr>
      </w:pPr>
      <w:r w:rsidRPr="00C1099C">
        <w:rPr>
          <w:rStyle w:val="Numerstrony"/>
          <w:b/>
          <w:caps/>
          <w:sz w:val="14"/>
          <w:szCs w:val="24"/>
        </w:rPr>
        <w:t>……………</w:t>
      </w:r>
      <w:r w:rsidR="00D87697">
        <w:rPr>
          <w:rStyle w:val="Numerstrony"/>
          <w:b/>
          <w:caps/>
          <w:sz w:val="14"/>
          <w:szCs w:val="24"/>
        </w:rPr>
        <w:t>…….</w:t>
      </w:r>
      <w:r w:rsidRPr="00C1099C">
        <w:rPr>
          <w:rStyle w:val="Numerstrony"/>
          <w:b/>
          <w:caps/>
          <w:sz w:val="14"/>
          <w:szCs w:val="24"/>
        </w:rPr>
        <w:t>……</w:t>
      </w:r>
      <w:r>
        <w:rPr>
          <w:rStyle w:val="Numerstrony"/>
          <w:rFonts w:ascii="Cambria" w:hAnsi="Cambria"/>
          <w:i/>
          <w:sz w:val="22"/>
          <w:szCs w:val="18"/>
        </w:rPr>
        <w:t xml:space="preserve">, </w:t>
      </w:r>
      <w:r w:rsidRPr="008D54B7">
        <w:rPr>
          <w:rStyle w:val="Numerstrony"/>
          <w:rFonts w:ascii="Tahoma" w:hAnsi="Tahoma" w:cs="Tahoma"/>
          <w:sz w:val="22"/>
          <w:szCs w:val="18"/>
        </w:rPr>
        <w:t>dn</w:t>
      </w:r>
      <w:r>
        <w:rPr>
          <w:rStyle w:val="Numerstrony"/>
          <w:rFonts w:ascii="Cambria" w:hAnsi="Cambria"/>
          <w:i/>
          <w:sz w:val="22"/>
          <w:szCs w:val="18"/>
        </w:rPr>
        <w:t>. .</w:t>
      </w:r>
      <w:r w:rsidRPr="00C1099C">
        <w:rPr>
          <w:rStyle w:val="Numerstrony"/>
          <w:b/>
          <w:caps/>
          <w:sz w:val="14"/>
          <w:szCs w:val="24"/>
        </w:rPr>
        <w:t>……………….………….</w:t>
      </w:r>
      <w:r>
        <w:rPr>
          <w:rStyle w:val="Numerstrony"/>
          <w:b/>
          <w:caps/>
          <w:szCs w:val="24"/>
        </w:rPr>
        <w:t xml:space="preserve">            </w:t>
      </w:r>
      <w:r w:rsidR="00C33B69">
        <w:rPr>
          <w:rStyle w:val="Numerstrony"/>
          <w:b/>
          <w:caps/>
          <w:szCs w:val="24"/>
        </w:rPr>
        <w:t xml:space="preserve">  </w:t>
      </w:r>
      <w:r>
        <w:rPr>
          <w:rStyle w:val="Numerstrony"/>
          <w:b/>
          <w:caps/>
          <w:szCs w:val="24"/>
        </w:rPr>
        <w:t xml:space="preserve">            </w:t>
      </w:r>
      <w:r w:rsidR="00D87697">
        <w:rPr>
          <w:rStyle w:val="Numerstrony"/>
          <w:b/>
          <w:caps/>
          <w:szCs w:val="24"/>
        </w:rPr>
        <w:t xml:space="preserve">  </w:t>
      </w:r>
      <w:r>
        <w:rPr>
          <w:rStyle w:val="Numerstrony"/>
          <w:b/>
          <w:caps/>
          <w:szCs w:val="24"/>
        </w:rPr>
        <w:t xml:space="preserve">                 </w:t>
      </w:r>
      <w:r w:rsidR="008E77DB" w:rsidRPr="00C1099C">
        <w:rPr>
          <w:rStyle w:val="Numerstrony"/>
          <w:b/>
          <w:caps/>
          <w:sz w:val="14"/>
          <w:szCs w:val="24"/>
        </w:rPr>
        <w:t>………………………</w:t>
      </w:r>
      <w:r w:rsidR="00A804A4" w:rsidRPr="00C1099C">
        <w:rPr>
          <w:rStyle w:val="Numerstrony"/>
          <w:b/>
          <w:caps/>
          <w:sz w:val="14"/>
          <w:szCs w:val="24"/>
        </w:rPr>
        <w:t>……………</w:t>
      </w:r>
      <w:r w:rsidR="00D87697">
        <w:rPr>
          <w:rStyle w:val="Numerstrony"/>
          <w:b/>
          <w:caps/>
          <w:sz w:val="14"/>
          <w:szCs w:val="24"/>
        </w:rPr>
        <w:t>…..</w:t>
      </w:r>
      <w:r w:rsidR="00A804A4" w:rsidRPr="00C1099C">
        <w:rPr>
          <w:rStyle w:val="Numerstrony"/>
          <w:b/>
          <w:caps/>
          <w:sz w:val="14"/>
          <w:szCs w:val="24"/>
        </w:rPr>
        <w:t>……….</w:t>
      </w:r>
      <w:r w:rsidR="008E77DB" w:rsidRPr="00C1099C">
        <w:rPr>
          <w:rStyle w:val="Numerstrony"/>
          <w:b/>
          <w:caps/>
          <w:sz w:val="14"/>
          <w:szCs w:val="24"/>
        </w:rPr>
        <w:t>………….</w:t>
      </w:r>
      <w:r w:rsidR="008E77DB" w:rsidRPr="004F7326">
        <w:rPr>
          <w:rStyle w:val="Numerstrony"/>
          <w:b/>
          <w:caps/>
          <w:szCs w:val="24"/>
        </w:rPr>
        <w:br/>
      </w:r>
      <w:r>
        <w:rPr>
          <w:rStyle w:val="Numerstrony"/>
          <w:rFonts w:ascii="Cambria" w:hAnsi="Cambria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="008E77DB" w:rsidRPr="00C1099C">
        <w:rPr>
          <w:rStyle w:val="Numerstrony"/>
          <w:rFonts w:ascii="Cambria" w:hAnsi="Cambria"/>
          <w:i/>
          <w:sz w:val="18"/>
          <w:szCs w:val="18"/>
        </w:rPr>
        <w:t>pieczątka imien</w:t>
      </w:r>
      <w:r w:rsidR="00A804A4" w:rsidRPr="00C1099C">
        <w:rPr>
          <w:rStyle w:val="Numerstrony"/>
          <w:rFonts w:ascii="Cambria" w:hAnsi="Cambria"/>
          <w:i/>
          <w:sz w:val="18"/>
          <w:szCs w:val="18"/>
        </w:rPr>
        <w:t>n</w:t>
      </w:r>
      <w:r w:rsidR="008E77DB" w:rsidRPr="00C1099C">
        <w:rPr>
          <w:rStyle w:val="Numerstrony"/>
          <w:rFonts w:ascii="Cambria" w:hAnsi="Cambria"/>
          <w:i/>
          <w:sz w:val="18"/>
          <w:szCs w:val="18"/>
        </w:rPr>
        <w:t xml:space="preserve">a i podpis osoby </w:t>
      </w:r>
    </w:p>
    <w:p w14:paraId="2E89C6E7" w14:textId="77777777" w:rsidR="008E77DB" w:rsidRPr="000D134A" w:rsidRDefault="008D54B7" w:rsidP="000D134A">
      <w:pPr>
        <w:pStyle w:val="NormalTable"/>
        <w:ind w:left="4962"/>
        <w:jc w:val="center"/>
        <w:rPr>
          <w:rStyle w:val="Numerstrony"/>
          <w:i/>
          <w:caps/>
          <w:color w:val="FF0000"/>
          <w:szCs w:val="24"/>
        </w:rPr>
      </w:pPr>
      <w:r>
        <w:rPr>
          <w:rStyle w:val="Numerstrony"/>
          <w:rFonts w:ascii="Cambria" w:hAnsi="Cambria"/>
          <w:i/>
          <w:sz w:val="18"/>
          <w:szCs w:val="18"/>
        </w:rPr>
        <w:t xml:space="preserve">               </w:t>
      </w:r>
      <w:r w:rsidR="00D87697">
        <w:rPr>
          <w:rStyle w:val="Numerstrony"/>
          <w:rFonts w:ascii="Cambria" w:hAnsi="Cambria"/>
          <w:i/>
          <w:sz w:val="18"/>
          <w:szCs w:val="18"/>
        </w:rPr>
        <w:t xml:space="preserve">   </w:t>
      </w:r>
      <w:r>
        <w:rPr>
          <w:rStyle w:val="Numerstrony"/>
          <w:rFonts w:ascii="Cambria" w:hAnsi="Cambria"/>
          <w:i/>
          <w:sz w:val="18"/>
          <w:szCs w:val="18"/>
        </w:rPr>
        <w:t xml:space="preserve">        </w:t>
      </w:r>
      <w:r w:rsidR="008E77DB" w:rsidRPr="00C1099C">
        <w:rPr>
          <w:rStyle w:val="Numerstrony"/>
          <w:rFonts w:ascii="Cambria" w:hAnsi="Cambria"/>
          <w:i/>
          <w:sz w:val="18"/>
          <w:szCs w:val="18"/>
        </w:rPr>
        <w:t>upoważnionej  ze strony Wykonawcy</w:t>
      </w:r>
    </w:p>
    <w:sectPr w:rsidR="008E77DB" w:rsidRPr="000D134A" w:rsidSect="00C33B69">
      <w:pgSz w:w="11906" w:h="16838" w:code="9"/>
      <w:pgMar w:top="1417" w:right="1417" w:bottom="1417" w:left="1417" w:header="142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2BF22" w14:textId="77777777" w:rsidR="00D1354A" w:rsidRDefault="00D1354A" w:rsidP="0074747F">
      <w:pPr>
        <w:spacing w:after="0" w:line="240" w:lineRule="auto"/>
      </w:pPr>
      <w:r>
        <w:separator/>
      </w:r>
    </w:p>
  </w:endnote>
  <w:endnote w:type="continuationSeparator" w:id="0">
    <w:p w14:paraId="58157958" w14:textId="77777777" w:rsidR="00D1354A" w:rsidRDefault="00D1354A" w:rsidP="00747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71859" w14:textId="77777777" w:rsidR="00D1354A" w:rsidRDefault="00D1354A" w:rsidP="0074747F">
      <w:pPr>
        <w:spacing w:after="0" w:line="240" w:lineRule="auto"/>
      </w:pPr>
      <w:r>
        <w:separator/>
      </w:r>
    </w:p>
  </w:footnote>
  <w:footnote w:type="continuationSeparator" w:id="0">
    <w:p w14:paraId="041CB3AC" w14:textId="77777777" w:rsidR="00D1354A" w:rsidRDefault="00D1354A" w:rsidP="00747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5002"/>
    <w:multiLevelType w:val="hybridMultilevel"/>
    <w:tmpl w:val="28C44478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53249A"/>
    <w:multiLevelType w:val="hybridMultilevel"/>
    <w:tmpl w:val="1C6CAB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DB9"/>
    <w:multiLevelType w:val="hybridMultilevel"/>
    <w:tmpl w:val="31B43D30"/>
    <w:lvl w:ilvl="0" w:tplc="D65619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1B847D4"/>
    <w:multiLevelType w:val="hybridMultilevel"/>
    <w:tmpl w:val="762C1BF6"/>
    <w:lvl w:ilvl="0" w:tplc="46F0DA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3E028E"/>
    <w:multiLevelType w:val="hybridMultilevel"/>
    <w:tmpl w:val="5B44BB66"/>
    <w:lvl w:ilvl="0" w:tplc="04150001">
      <w:start w:val="1"/>
      <w:numFmt w:val="bullet"/>
      <w:lvlText w:val=""/>
      <w:lvlJc w:val="left"/>
      <w:pPr>
        <w:ind w:left="21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6" w:hanging="360"/>
      </w:pPr>
      <w:rPr>
        <w:rFonts w:ascii="Wingdings" w:hAnsi="Wingdings" w:hint="default"/>
      </w:rPr>
    </w:lvl>
  </w:abstractNum>
  <w:abstractNum w:abstractNumId="6" w15:restartNumberingAfterBreak="0">
    <w:nsid w:val="503A0673"/>
    <w:multiLevelType w:val="singleLevel"/>
    <w:tmpl w:val="1D72EA2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2834115"/>
    <w:multiLevelType w:val="hybridMultilevel"/>
    <w:tmpl w:val="D83E8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4289B"/>
    <w:multiLevelType w:val="hybridMultilevel"/>
    <w:tmpl w:val="0D1897F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8947D14"/>
    <w:multiLevelType w:val="hybridMultilevel"/>
    <w:tmpl w:val="752E0AC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F0E5F75"/>
    <w:multiLevelType w:val="hybridMultilevel"/>
    <w:tmpl w:val="EEB63ED8"/>
    <w:lvl w:ilvl="0" w:tplc="80C810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C05928"/>
    <w:multiLevelType w:val="hybridMultilevel"/>
    <w:tmpl w:val="EEB63ED8"/>
    <w:lvl w:ilvl="0" w:tplc="80C8108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88B6D3E"/>
    <w:multiLevelType w:val="hybridMultilevel"/>
    <w:tmpl w:val="633C8D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87810"/>
    <w:multiLevelType w:val="hybridMultilevel"/>
    <w:tmpl w:val="31B43D30"/>
    <w:lvl w:ilvl="0" w:tplc="D65619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BFC4158"/>
    <w:multiLevelType w:val="hybridMultilevel"/>
    <w:tmpl w:val="AA4A821C"/>
    <w:lvl w:ilvl="0" w:tplc="5D3C3542">
      <w:start w:val="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2"/>
  </w:num>
  <w:num w:numId="5">
    <w:abstractNumId w:val="10"/>
  </w:num>
  <w:num w:numId="6">
    <w:abstractNumId w:val="5"/>
  </w:num>
  <w:num w:numId="7">
    <w:abstractNumId w:val="8"/>
  </w:num>
  <w:num w:numId="8">
    <w:abstractNumId w:val="9"/>
  </w:num>
  <w:num w:numId="9">
    <w:abstractNumId w:val="3"/>
  </w:num>
  <w:num w:numId="10">
    <w:abstractNumId w:val="13"/>
  </w:num>
  <w:num w:numId="11">
    <w:abstractNumId w:val="11"/>
  </w:num>
  <w:num w:numId="15">
    <w:abstractNumId w:val="1"/>
  </w:num>
  <w:num w:numId="16">
    <w:abstractNumId w:val="12"/>
  </w:num>
  <w:num w:numId="1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2FE"/>
    <w:rsid w:val="000005BA"/>
    <w:rsid w:val="00006A8A"/>
    <w:rsid w:val="0000757B"/>
    <w:rsid w:val="00015897"/>
    <w:rsid w:val="0002169D"/>
    <w:rsid w:val="00023B49"/>
    <w:rsid w:val="000247F2"/>
    <w:rsid w:val="00025185"/>
    <w:rsid w:val="00036261"/>
    <w:rsid w:val="00037DA0"/>
    <w:rsid w:val="000451AC"/>
    <w:rsid w:val="000457FD"/>
    <w:rsid w:val="000602B5"/>
    <w:rsid w:val="00060953"/>
    <w:rsid w:val="00063F9E"/>
    <w:rsid w:val="00065F03"/>
    <w:rsid w:val="000675F4"/>
    <w:rsid w:val="000722CF"/>
    <w:rsid w:val="000804DB"/>
    <w:rsid w:val="00081040"/>
    <w:rsid w:val="00090742"/>
    <w:rsid w:val="00094229"/>
    <w:rsid w:val="000A4C2B"/>
    <w:rsid w:val="000C40B5"/>
    <w:rsid w:val="000C74CE"/>
    <w:rsid w:val="000D134A"/>
    <w:rsid w:val="000D4A23"/>
    <w:rsid w:val="000E0A87"/>
    <w:rsid w:val="000E19FD"/>
    <w:rsid w:val="000E75AD"/>
    <w:rsid w:val="000F1FE4"/>
    <w:rsid w:val="000F2773"/>
    <w:rsid w:val="000F3400"/>
    <w:rsid w:val="000F7752"/>
    <w:rsid w:val="001007D4"/>
    <w:rsid w:val="00101733"/>
    <w:rsid w:val="001050B8"/>
    <w:rsid w:val="001050F7"/>
    <w:rsid w:val="00113D9E"/>
    <w:rsid w:val="00114234"/>
    <w:rsid w:val="0011522E"/>
    <w:rsid w:val="00120E28"/>
    <w:rsid w:val="00122495"/>
    <w:rsid w:val="0012359E"/>
    <w:rsid w:val="00126A3D"/>
    <w:rsid w:val="00130604"/>
    <w:rsid w:val="00133C01"/>
    <w:rsid w:val="00136C29"/>
    <w:rsid w:val="00140791"/>
    <w:rsid w:val="00140E1A"/>
    <w:rsid w:val="001411DF"/>
    <w:rsid w:val="001504E0"/>
    <w:rsid w:val="00153306"/>
    <w:rsid w:val="00157DDE"/>
    <w:rsid w:val="00162A6F"/>
    <w:rsid w:val="001666CF"/>
    <w:rsid w:val="0017050E"/>
    <w:rsid w:val="001829F1"/>
    <w:rsid w:val="0018766D"/>
    <w:rsid w:val="001901F3"/>
    <w:rsid w:val="0019651A"/>
    <w:rsid w:val="00196A2D"/>
    <w:rsid w:val="001A33C2"/>
    <w:rsid w:val="001A37F8"/>
    <w:rsid w:val="001A639E"/>
    <w:rsid w:val="001A7CF0"/>
    <w:rsid w:val="001B1C27"/>
    <w:rsid w:val="001C6B55"/>
    <w:rsid w:val="001D24FA"/>
    <w:rsid w:val="001D4B86"/>
    <w:rsid w:val="001D4F27"/>
    <w:rsid w:val="001D53B0"/>
    <w:rsid w:val="001D577B"/>
    <w:rsid w:val="001E614D"/>
    <w:rsid w:val="001F07C4"/>
    <w:rsid w:val="001F77A1"/>
    <w:rsid w:val="0021064C"/>
    <w:rsid w:val="00217455"/>
    <w:rsid w:val="0022587B"/>
    <w:rsid w:val="00227D34"/>
    <w:rsid w:val="002404B8"/>
    <w:rsid w:val="002420F3"/>
    <w:rsid w:val="00242795"/>
    <w:rsid w:val="0024358F"/>
    <w:rsid w:val="00246800"/>
    <w:rsid w:val="00247C39"/>
    <w:rsid w:val="00254AC7"/>
    <w:rsid w:val="00260DC7"/>
    <w:rsid w:val="00262C07"/>
    <w:rsid w:val="0026388D"/>
    <w:rsid w:val="00264FC2"/>
    <w:rsid w:val="0027431A"/>
    <w:rsid w:val="00276470"/>
    <w:rsid w:val="0028168A"/>
    <w:rsid w:val="00291D52"/>
    <w:rsid w:val="002B393C"/>
    <w:rsid w:val="002C249C"/>
    <w:rsid w:val="002D3EFF"/>
    <w:rsid w:val="002D6E33"/>
    <w:rsid w:val="002E6DDA"/>
    <w:rsid w:val="002F05F2"/>
    <w:rsid w:val="002F6286"/>
    <w:rsid w:val="00304412"/>
    <w:rsid w:val="00304CB6"/>
    <w:rsid w:val="003067CF"/>
    <w:rsid w:val="003078BA"/>
    <w:rsid w:val="00307D3E"/>
    <w:rsid w:val="0031135E"/>
    <w:rsid w:val="0031553D"/>
    <w:rsid w:val="003209D5"/>
    <w:rsid w:val="003336AB"/>
    <w:rsid w:val="00333719"/>
    <w:rsid w:val="00335848"/>
    <w:rsid w:val="00336C1C"/>
    <w:rsid w:val="00347117"/>
    <w:rsid w:val="00354314"/>
    <w:rsid w:val="00355AEA"/>
    <w:rsid w:val="00361B37"/>
    <w:rsid w:val="00364FA0"/>
    <w:rsid w:val="00366303"/>
    <w:rsid w:val="0037718B"/>
    <w:rsid w:val="00383FAD"/>
    <w:rsid w:val="00390AE2"/>
    <w:rsid w:val="003A623C"/>
    <w:rsid w:val="003A73E1"/>
    <w:rsid w:val="003B739F"/>
    <w:rsid w:val="003C542F"/>
    <w:rsid w:val="003D3716"/>
    <w:rsid w:val="003E00A1"/>
    <w:rsid w:val="003E1AE1"/>
    <w:rsid w:val="003E7993"/>
    <w:rsid w:val="003F0C03"/>
    <w:rsid w:val="003F0C33"/>
    <w:rsid w:val="003F2049"/>
    <w:rsid w:val="00401FEC"/>
    <w:rsid w:val="004076B5"/>
    <w:rsid w:val="00410D18"/>
    <w:rsid w:val="00420277"/>
    <w:rsid w:val="00433A4D"/>
    <w:rsid w:val="00433B62"/>
    <w:rsid w:val="0045106E"/>
    <w:rsid w:val="00452531"/>
    <w:rsid w:val="00455715"/>
    <w:rsid w:val="0045740D"/>
    <w:rsid w:val="0046447E"/>
    <w:rsid w:val="00471D77"/>
    <w:rsid w:val="0047209D"/>
    <w:rsid w:val="0047416C"/>
    <w:rsid w:val="0048326F"/>
    <w:rsid w:val="00484586"/>
    <w:rsid w:val="0049331A"/>
    <w:rsid w:val="00497A88"/>
    <w:rsid w:val="004A4A84"/>
    <w:rsid w:val="004B0EFA"/>
    <w:rsid w:val="004B590B"/>
    <w:rsid w:val="004B73F7"/>
    <w:rsid w:val="004B7EFF"/>
    <w:rsid w:val="004C2E39"/>
    <w:rsid w:val="004C5974"/>
    <w:rsid w:val="004D177E"/>
    <w:rsid w:val="004D1D2F"/>
    <w:rsid w:val="004D2793"/>
    <w:rsid w:val="004D7693"/>
    <w:rsid w:val="004E5CDB"/>
    <w:rsid w:val="004F14D6"/>
    <w:rsid w:val="004F1CF3"/>
    <w:rsid w:val="004F4F28"/>
    <w:rsid w:val="004F7326"/>
    <w:rsid w:val="00503EDD"/>
    <w:rsid w:val="00514FD7"/>
    <w:rsid w:val="00527B02"/>
    <w:rsid w:val="00535974"/>
    <w:rsid w:val="005471AF"/>
    <w:rsid w:val="0055607C"/>
    <w:rsid w:val="0055753C"/>
    <w:rsid w:val="00563D12"/>
    <w:rsid w:val="00566785"/>
    <w:rsid w:val="00583B8D"/>
    <w:rsid w:val="00590CD6"/>
    <w:rsid w:val="00593C9F"/>
    <w:rsid w:val="005A061E"/>
    <w:rsid w:val="005A0BFD"/>
    <w:rsid w:val="005A1D78"/>
    <w:rsid w:val="005A2D11"/>
    <w:rsid w:val="005A2D31"/>
    <w:rsid w:val="005A7FD8"/>
    <w:rsid w:val="005B48E7"/>
    <w:rsid w:val="005B4DD7"/>
    <w:rsid w:val="005C0A8C"/>
    <w:rsid w:val="005C0E10"/>
    <w:rsid w:val="005C2B0F"/>
    <w:rsid w:val="005C3855"/>
    <w:rsid w:val="005C62B4"/>
    <w:rsid w:val="005C67E2"/>
    <w:rsid w:val="005E0090"/>
    <w:rsid w:val="005E3BE1"/>
    <w:rsid w:val="005E5B18"/>
    <w:rsid w:val="005E75BC"/>
    <w:rsid w:val="005E7AB5"/>
    <w:rsid w:val="00607A80"/>
    <w:rsid w:val="00607F7C"/>
    <w:rsid w:val="006106E8"/>
    <w:rsid w:val="00620821"/>
    <w:rsid w:val="00632973"/>
    <w:rsid w:val="00635E0B"/>
    <w:rsid w:val="00650845"/>
    <w:rsid w:val="00651561"/>
    <w:rsid w:val="0067087E"/>
    <w:rsid w:val="00676AEC"/>
    <w:rsid w:val="00676D1B"/>
    <w:rsid w:val="00680601"/>
    <w:rsid w:val="006807F0"/>
    <w:rsid w:val="006820A8"/>
    <w:rsid w:val="006841DE"/>
    <w:rsid w:val="006933A2"/>
    <w:rsid w:val="00694761"/>
    <w:rsid w:val="006A0A99"/>
    <w:rsid w:val="006A7A10"/>
    <w:rsid w:val="006B0387"/>
    <w:rsid w:val="006B1EA8"/>
    <w:rsid w:val="006B5A42"/>
    <w:rsid w:val="006B5CC2"/>
    <w:rsid w:val="006C1E25"/>
    <w:rsid w:val="006C2EA3"/>
    <w:rsid w:val="006C451A"/>
    <w:rsid w:val="006C594F"/>
    <w:rsid w:val="006D0035"/>
    <w:rsid w:val="006D0531"/>
    <w:rsid w:val="006D12C1"/>
    <w:rsid w:val="006F3AF4"/>
    <w:rsid w:val="00701191"/>
    <w:rsid w:val="00705020"/>
    <w:rsid w:val="00705386"/>
    <w:rsid w:val="00710E2F"/>
    <w:rsid w:val="00716A68"/>
    <w:rsid w:val="007205D6"/>
    <w:rsid w:val="00723BF2"/>
    <w:rsid w:val="00730315"/>
    <w:rsid w:val="0073358F"/>
    <w:rsid w:val="00736446"/>
    <w:rsid w:val="007431EB"/>
    <w:rsid w:val="007437E4"/>
    <w:rsid w:val="00743B9E"/>
    <w:rsid w:val="0074747F"/>
    <w:rsid w:val="007528AB"/>
    <w:rsid w:val="00754008"/>
    <w:rsid w:val="00756E73"/>
    <w:rsid w:val="00760AD3"/>
    <w:rsid w:val="0076305A"/>
    <w:rsid w:val="00764752"/>
    <w:rsid w:val="0076569F"/>
    <w:rsid w:val="0076735E"/>
    <w:rsid w:val="0077475B"/>
    <w:rsid w:val="00774FBD"/>
    <w:rsid w:val="0077695F"/>
    <w:rsid w:val="0077797F"/>
    <w:rsid w:val="007833EC"/>
    <w:rsid w:val="0078532E"/>
    <w:rsid w:val="00785F57"/>
    <w:rsid w:val="00790E69"/>
    <w:rsid w:val="00793FE6"/>
    <w:rsid w:val="00796E94"/>
    <w:rsid w:val="00797BB9"/>
    <w:rsid w:val="007A1A3A"/>
    <w:rsid w:val="007A3283"/>
    <w:rsid w:val="007A7791"/>
    <w:rsid w:val="007A7ECE"/>
    <w:rsid w:val="007C7916"/>
    <w:rsid w:val="007D58AD"/>
    <w:rsid w:val="007D6EC1"/>
    <w:rsid w:val="007E07DC"/>
    <w:rsid w:val="007E0CCC"/>
    <w:rsid w:val="007E29E7"/>
    <w:rsid w:val="007E3508"/>
    <w:rsid w:val="007F545D"/>
    <w:rsid w:val="007F5EB0"/>
    <w:rsid w:val="007F78EE"/>
    <w:rsid w:val="00801FAF"/>
    <w:rsid w:val="00802A85"/>
    <w:rsid w:val="0080344F"/>
    <w:rsid w:val="00811EF3"/>
    <w:rsid w:val="00816154"/>
    <w:rsid w:val="00817D55"/>
    <w:rsid w:val="00830917"/>
    <w:rsid w:val="00830AE7"/>
    <w:rsid w:val="00834FDA"/>
    <w:rsid w:val="0084002A"/>
    <w:rsid w:val="008524CA"/>
    <w:rsid w:val="008535CA"/>
    <w:rsid w:val="00856A89"/>
    <w:rsid w:val="00856F1D"/>
    <w:rsid w:val="00857114"/>
    <w:rsid w:val="00862719"/>
    <w:rsid w:val="00867AB8"/>
    <w:rsid w:val="00892A03"/>
    <w:rsid w:val="008A2053"/>
    <w:rsid w:val="008A2464"/>
    <w:rsid w:val="008A2741"/>
    <w:rsid w:val="008A6854"/>
    <w:rsid w:val="008B1A91"/>
    <w:rsid w:val="008B39BD"/>
    <w:rsid w:val="008B5971"/>
    <w:rsid w:val="008B778E"/>
    <w:rsid w:val="008C3B66"/>
    <w:rsid w:val="008C41FF"/>
    <w:rsid w:val="008C618F"/>
    <w:rsid w:val="008C7B86"/>
    <w:rsid w:val="008D0523"/>
    <w:rsid w:val="008D54B7"/>
    <w:rsid w:val="008D6C07"/>
    <w:rsid w:val="008D7CDF"/>
    <w:rsid w:val="008E77DB"/>
    <w:rsid w:val="008F762D"/>
    <w:rsid w:val="00900792"/>
    <w:rsid w:val="009009E9"/>
    <w:rsid w:val="00907464"/>
    <w:rsid w:val="0090769B"/>
    <w:rsid w:val="00915D32"/>
    <w:rsid w:val="00917695"/>
    <w:rsid w:val="0093389E"/>
    <w:rsid w:val="00937B7B"/>
    <w:rsid w:val="00937FAC"/>
    <w:rsid w:val="009520A2"/>
    <w:rsid w:val="00954D0C"/>
    <w:rsid w:val="00956962"/>
    <w:rsid w:val="00957E74"/>
    <w:rsid w:val="00974A1C"/>
    <w:rsid w:val="00991E30"/>
    <w:rsid w:val="0099426C"/>
    <w:rsid w:val="009A0B28"/>
    <w:rsid w:val="009A24A6"/>
    <w:rsid w:val="009A3C59"/>
    <w:rsid w:val="009A5D51"/>
    <w:rsid w:val="009A5DAE"/>
    <w:rsid w:val="009C1FB7"/>
    <w:rsid w:val="009C7348"/>
    <w:rsid w:val="009D6074"/>
    <w:rsid w:val="009D7871"/>
    <w:rsid w:val="009F0F87"/>
    <w:rsid w:val="009F2A87"/>
    <w:rsid w:val="009F5558"/>
    <w:rsid w:val="009F5898"/>
    <w:rsid w:val="009F5A21"/>
    <w:rsid w:val="00A10504"/>
    <w:rsid w:val="00A12B0C"/>
    <w:rsid w:val="00A15819"/>
    <w:rsid w:val="00A1792F"/>
    <w:rsid w:val="00A26BF4"/>
    <w:rsid w:val="00A34EBD"/>
    <w:rsid w:val="00A46A2C"/>
    <w:rsid w:val="00A5348D"/>
    <w:rsid w:val="00A55869"/>
    <w:rsid w:val="00A60A1E"/>
    <w:rsid w:val="00A62524"/>
    <w:rsid w:val="00A62AFF"/>
    <w:rsid w:val="00A63CEF"/>
    <w:rsid w:val="00A64553"/>
    <w:rsid w:val="00A66949"/>
    <w:rsid w:val="00A71E36"/>
    <w:rsid w:val="00A74957"/>
    <w:rsid w:val="00A76F89"/>
    <w:rsid w:val="00A804A4"/>
    <w:rsid w:val="00A81206"/>
    <w:rsid w:val="00A86507"/>
    <w:rsid w:val="00A92606"/>
    <w:rsid w:val="00A94476"/>
    <w:rsid w:val="00AA03B1"/>
    <w:rsid w:val="00AB6DF9"/>
    <w:rsid w:val="00AB6E00"/>
    <w:rsid w:val="00AC2125"/>
    <w:rsid w:val="00AC2F19"/>
    <w:rsid w:val="00AC558E"/>
    <w:rsid w:val="00AC6383"/>
    <w:rsid w:val="00AC680F"/>
    <w:rsid w:val="00AC77C7"/>
    <w:rsid w:val="00AD29B2"/>
    <w:rsid w:val="00AD33F6"/>
    <w:rsid w:val="00AD7B7C"/>
    <w:rsid w:val="00AE2E0F"/>
    <w:rsid w:val="00AE47FC"/>
    <w:rsid w:val="00AF544B"/>
    <w:rsid w:val="00B01C92"/>
    <w:rsid w:val="00B1653A"/>
    <w:rsid w:val="00B24F04"/>
    <w:rsid w:val="00B421BA"/>
    <w:rsid w:val="00B42BCA"/>
    <w:rsid w:val="00B51029"/>
    <w:rsid w:val="00B54D69"/>
    <w:rsid w:val="00B744D7"/>
    <w:rsid w:val="00B77E46"/>
    <w:rsid w:val="00B80A11"/>
    <w:rsid w:val="00B872DC"/>
    <w:rsid w:val="00B9391F"/>
    <w:rsid w:val="00B96E4F"/>
    <w:rsid w:val="00BA386D"/>
    <w:rsid w:val="00BA3FE5"/>
    <w:rsid w:val="00BA6126"/>
    <w:rsid w:val="00BB4392"/>
    <w:rsid w:val="00BC3843"/>
    <w:rsid w:val="00BC6D0A"/>
    <w:rsid w:val="00BD15E8"/>
    <w:rsid w:val="00BE048C"/>
    <w:rsid w:val="00BE0CBB"/>
    <w:rsid w:val="00BE477C"/>
    <w:rsid w:val="00BE690B"/>
    <w:rsid w:val="00BE6DC5"/>
    <w:rsid w:val="00BE79F1"/>
    <w:rsid w:val="00BF4172"/>
    <w:rsid w:val="00C0579F"/>
    <w:rsid w:val="00C07469"/>
    <w:rsid w:val="00C1099C"/>
    <w:rsid w:val="00C33426"/>
    <w:rsid w:val="00C33B69"/>
    <w:rsid w:val="00C35796"/>
    <w:rsid w:val="00C3661B"/>
    <w:rsid w:val="00C41238"/>
    <w:rsid w:val="00C506CF"/>
    <w:rsid w:val="00C53E2F"/>
    <w:rsid w:val="00C63016"/>
    <w:rsid w:val="00C67966"/>
    <w:rsid w:val="00C70B54"/>
    <w:rsid w:val="00C9390D"/>
    <w:rsid w:val="00C97AC5"/>
    <w:rsid w:val="00CA0D63"/>
    <w:rsid w:val="00CB02DB"/>
    <w:rsid w:val="00CB323D"/>
    <w:rsid w:val="00CB7F76"/>
    <w:rsid w:val="00CC0A6A"/>
    <w:rsid w:val="00CC15CB"/>
    <w:rsid w:val="00CC1E7B"/>
    <w:rsid w:val="00CC7180"/>
    <w:rsid w:val="00CD1EE3"/>
    <w:rsid w:val="00CD31E9"/>
    <w:rsid w:val="00CD6A29"/>
    <w:rsid w:val="00CD7658"/>
    <w:rsid w:val="00CE1C15"/>
    <w:rsid w:val="00CF1D5F"/>
    <w:rsid w:val="00CF2C39"/>
    <w:rsid w:val="00D03E3F"/>
    <w:rsid w:val="00D05336"/>
    <w:rsid w:val="00D10563"/>
    <w:rsid w:val="00D12232"/>
    <w:rsid w:val="00D1354A"/>
    <w:rsid w:val="00D141BB"/>
    <w:rsid w:val="00D15BC9"/>
    <w:rsid w:val="00D22D04"/>
    <w:rsid w:val="00D23033"/>
    <w:rsid w:val="00D376C9"/>
    <w:rsid w:val="00D43928"/>
    <w:rsid w:val="00D4520B"/>
    <w:rsid w:val="00D46A4A"/>
    <w:rsid w:val="00D51BF2"/>
    <w:rsid w:val="00D5618F"/>
    <w:rsid w:val="00D56607"/>
    <w:rsid w:val="00D566B8"/>
    <w:rsid w:val="00D5792C"/>
    <w:rsid w:val="00D61858"/>
    <w:rsid w:val="00D61BE0"/>
    <w:rsid w:val="00D73E78"/>
    <w:rsid w:val="00D76025"/>
    <w:rsid w:val="00D85AB2"/>
    <w:rsid w:val="00D861FC"/>
    <w:rsid w:val="00D87697"/>
    <w:rsid w:val="00D9233C"/>
    <w:rsid w:val="00D93975"/>
    <w:rsid w:val="00D956D2"/>
    <w:rsid w:val="00D97B61"/>
    <w:rsid w:val="00DB03EA"/>
    <w:rsid w:val="00DB3459"/>
    <w:rsid w:val="00DB53B3"/>
    <w:rsid w:val="00DC15BB"/>
    <w:rsid w:val="00DC17B5"/>
    <w:rsid w:val="00DD6A36"/>
    <w:rsid w:val="00DE052E"/>
    <w:rsid w:val="00DE12D2"/>
    <w:rsid w:val="00DE234F"/>
    <w:rsid w:val="00DE380A"/>
    <w:rsid w:val="00DE5273"/>
    <w:rsid w:val="00DE7D18"/>
    <w:rsid w:val="00DF0126"/>
    <w:rsid w:val="00DF1B1F"/>
    <w:rsid w:val="00DF1D63"/>
    <w:rsid w:val="00DF2015"/>
    <w:rsid w:val="00DF4D68"/>
    <w:rsid w:val="00E00331"/>
    <w:rsid w:val="00E033A6"/>
    <w:rsid w:val="00E03BE8"/>
    <w:rsid w:val="00E11547"/>
    <w:rsid w:val="00E14884"/>
    <w:rsid w:val="00E1744F"/>
    <w:rsid w:val="00E203AB"/>
    <w:rsid w:val="00E242B3"/>
    <w:rsid w:val="00E40F87"/>
    <w:rsid w:val="00E414F6"/>
    <w:rsid w:val="00E4234D"/>
    <w:rsid w:val="00E46DB9"/>
    <w:rsid w:val="00E512C0"/>
    <w:rsid w:val="00E53093"/>
    <w:rsid w:val="00E53548"/>
    <w:rsid w:val="00E56739"/>
    <w:rsid w:val="00E56DFD"/>
    <w:rsid w:val="00E5788C"/>
    <w:rsid w:val="00E606C4"/>
    <w:rsid w:val="00E61B18"/>
    <w:rsid w:val="00E65BED"/>
    <w:rsid w:val="00E755FA"/>
    <w:rsid w:val="00E811C5"/>
    <w:rsid w:val="00E8321E"/>
    <w:rsid w:val="00E83F82"/>
    <w:rsid w:val="00E86E28"/>
    <w:rsid w:val="00E94B98"/>
    <w:rsid w:val="00EA6091"/>
    <w:rsid w:val="00EB1783"/>
    <w:rsid w:val="00EB7201"/>
    <w:rsid w:val="00EB7DB8"/>
    <w:rsid w:val="00ED5A63"/>
    <w:rsid w:val="00ED6552"/>
    <w:rsid w:val="00EE75FF"/>
    <w:rsid w:val="00EF0FE5"/>
    <w:rsid w:val="00EF2F3E"/>
    <w:rsid w:val="00EF3346"/>
    <w:rsid w:val="00EF4745"/>
    <w:rsid w:val="00EF7ECD"/>
    <w:rsid w:val="00F0160D"/>
    <w:rsid w:val="00F0214F"/>
    <w:rsid w:val="00F03510"/>
    <w:rsid w:val="00F064CE"/>
    <w:rsid w:val="00F10677"/>
    <w:rsid w:val="00F11535"/>
    <w:rsid w:val="00F14238"/>
    <w:rsid w:val="00F1646B"/>
    <w:rsid w:val="00F22B10"/>
    <w:rsid w:val="00F2546F"/>
    <w:rsid w:val="00F259CF"/>
    <w:rsid w:val="00F276E4"/>
    <w:rsid w:val="00F35E46"/>
    <w:rsid w:val="00F403A3"/>
    <w:rsid w:val="00F4213A"/>
    <w:rsid w:val="00F429D9"/>
    <w:rsid w:val="00F43DC8"/>
    <w:rsid w:val="00F5691C"/>
    <w:rsid w:val="00F64999"/>
    <w:rsid w:val="00F65F24"/>
    <w:rsid w:val="00F77495"/>
    <w:rsid w:val="00F7792C"/>
    <w:rsid w:val="00F77E4E"/>
    <w:rsid w:val="00F8187D"/>
    <w:rsid w:val="00F8205F"/>
    <w:rsid w:val="00F825ED"/>
    <w:rsid w:val="00F87B64"/>
    <w:rsid w:val="00F95F95"/>
    <w:rsid w:val="00F960D2"/>
    <w:rsid w:val="00F97E5E"/>
    <w:rsid w:val="00FA42FE"/>
    <w:rsid w:val="00FA62A3"/>
    <w:rsid w:val="00FB6867"/>
    <w:rsid w:val="00FC2DC4"/>
    <w:rsid w:val="00FC64D4"/>
    <w:rsid w:val="00FD1B73"/>
    <w:rsid w:val="00FD6B3E"/>
    <w:rsid w:val="00FD7363"/>
    <w:rsid w:val="00FD745B"/>
    <w:rsid w:val="00FE32B3"/>
    <w:rsid w:val="00FF0342"/>
    <w:rsid w:val="00FF1337"/>
    <w:rsid w:val="00FF3B34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553C5"/>
  <w15:chartTrackingRefBased/>
  <w15:docId w15:val="{FE612941-DDF6-4CA3-9924-1135D4017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431A"/>
    <w:pPr>
      <w:spacing w:after="200" w:line="276" w:lineRule="auto"/>
    </w:pPr>
    <w:rPr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C41238"/>
    <w:pPr>
      <w:spacing w:after="0" w:line="240" w:lineRule="auto"/>
      <w:jc w:val="both"/>
      <w:outlineLvl w:val="1"/>
    </w:pPr>
    <w:rPr>
      <w:rFonts w:ascii="Cambria" w:hAnsi="Cambria"/>
      <w:b/>
      <w:bCs/>
      <w:i/>
      <w:iCs/>
      <w:szCs w:val="24"/>
    </w:rPr>
  </w:style>
  <w:style w:type="paragraph" w:styleId="Nagwek3">
    <w:name w:val="heading 3"/>
    <w:basedOn w:val="Normalny"/>
    <w:next w:val="Normalny"/>
    <w:qFormat/>
    <w:rsid w:val="00AE47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2FE"/>
    <w:pPr>
      <w:ind w:left="720"/>
      <w:contextualSpacing/>
    </w:pPr>
  </w:style>
  <w:style w:type="character" w:styleId="Hipercze">
    <w:name w:val="Hyperlink"/>
    <w:rsid w:val="00304412"/>
    <w:rPr>
      <w:color w:val="0000FF"/>
      <w:u w:val="single"/>
    </w:rPr>
  </w:style>
  <w:style w:type="table" w:styleId="Tabela-Siatka">
    <w:name w:val="Table Grid"/>
    <w:basedOn w:val="Standardowy"/>
    <w:rsid w:val="00F10677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C41238"/>
    <w:rPr>
      <w:rFonts w:ascii="Cambria" w:hAnsi="Cambria"/>
      <w:b/>
      <w:bCs/>
      <w:i/>
      <w:iCs/>
      <w:sz w:val="22"/>
      <w:szCs w:val="24"/>
      <w:lang w:val="pl-PL" w:eastAsia="pl-PL" w:bidi="ar-SA"/>
    </w:rPr>
  </w:style>
  <w:style w:type="paragraph" w:customStyle="1" w:styleId="Style1">
    <w:name w:val="Style1"/>
    <w:basedOn w:val="Normalny"/>
    <w:rsid w:val="007540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Normalny"/>
    <w:rsid w:val="00754008"/>
    <w:pPr>
      <w:widowControl w:val="0"/>
      <w:autoSpaceDE w:val="0"/>
      <w:autoSpaceDN w:val="0"/>
      <w:adjustRightInd w:val="0"/>
      <w:spacing w:after="0" w:line="384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Normalny"/>
    <w:rsid w:val="00754008"/>
    <w:pPr>
      <w:widowControl w:val="0"/>
      <w:autoSpaceDE w:val="0"/>
      <w:autoSpaceDN w:val="0"/>
      <w:adjustRightInd w:val="0"/>
      <w:spacing w:after="0" w:line="25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Normalny"/>
    <w:rsid w:val="007540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Normalny"/>
    <w:rsid w:val="00754008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75400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754008"/>
    <w:rPr>
      <w:rFonts w:ascii="Times New Roman" w:hAnsi="Times New Roman" w:cs="Times New Roman"/>
      <w:sz w:val="24"/>
      <w:szCs w:val="24"/>
    </w:rPr>
  </w:style>
  <w:style w:type="paragraph" w:customStyle="1" w:styleId="NormalTable">
    <w:name w:val="Normal Table"/>
    <w:rsid w:val="00ED5A63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styleId="Numerstrony">
    <w:name w:val="page number"/>
    <w:basedOn w:val="Domylnaczcionkaakapitu"/>
    <w:rsid w:val="00276470"/>
  </w:style>
  <w:style w:type="paragraph" w:styleId="NormalnyWeb">
    <w:name w:val="Normal (Web)"/>
    <w:basedOn w:val="Normalny"/>
    <w:rsid w:val="00BE79F1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1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F1CF3"/>
    <w:rPr>
      <w:rFonts w:ascii="Segoe UI" w:hAnsi="Segoe UI" w:cs="Segoe UI"/>
      <w:sz w:val="18"/>
      <w:szCs w:val="18"/>
    </w:rPr>
  </w:style>
  <w:style w:type="character" w:customStyle="1" w:styleId="FontStyle25">
    <w:name w:val="Font Style25"/>
    <w:uiPriority w:val="99"/>
    <w:rsid w:val="00DE12D2"/>
    <w:rPr>
      <w:rFonts w:ascii="Calibri" w:hAnsi="Calibri" w:cs="Calibri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7474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747F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4747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4747F"/>
    <w:rPr>
      <w:sz w:val="22"/>
      <w:szCs w:val="22"/>
    </w:rPr>
  </w:style>
  <w:style w:type="character" w:customStyle="1" w:styleId="FontStyle27">
    <w:name w:val="Font Style27"/>
    <w:rsid w:val="00867AB8"/>
    <w:rPr>
      <w:rFonts w:ascii="Microsoft Sans Serif" w:hAnsi="Microsoft Sans Serif" w:cs="Microsoft Sans Serif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3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9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wnioskodawcy)</vt:lpstr>
    </vt:vector>
  </TitlesOfParts>
  <Company>MAXDATA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wnioskodawcy)</dc:title>
  <dc:subject/>
  <dc:creator>Twoja nazwa użytkownika</dc:creator>
  <cp:keywords/>
  <cp:lastModifiedBy>Michał Pękala</cp:lastModifiedBy>
  <cp:revision>2</cp:revision>
  <cp:lastPrinted>2021-09-17T09:16:00Z</cp:lastPrinted>
  <dcterms:created xsi:type="dcterms:W3CDTF">2023-02-06T09:10:00Z</dcterms:created>
  <dcterms:modified xsi:type="dcterms:W3CDTF">2023-02-06T09:10:00Z</dcterms:modified>
</cp:coreProperties>
</file>