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A93BB" w14:textId="68EBC0C3" w:rsidR="005103B9" w:rsidRPr="006817C9" w:rsidRDefault="006676AE" w:rsidP="006817C9">
      <w:pPr>
        <w:pStyle w:val="Nagwek4"/>
        <w:spacing w:after="360" w:line="276" w:lineRule="auto"/>
        <w:rPr>
          <w:bCs/>
          <w:i w:val="0"/>
          <w:szCs w:val="24"/>
        </w:rPr>
      </w:pPr>
      <w:r w:rsidRPr="006817C9">
        <w:rPr>
          <w:bCs/>
          <w:i w:val="0"/>
          <w:szCs w:val="24"/>
        </w:rPr>
        <w:t xml:space="preserve">Załącznik nr </w:t>
      </w:r>
      <w:r w:rsidR="006817C9" w:rsidRPr="006817C9">
        <w:rPr>
          <w:bCs/>
          <w:i w:val="0"/>
          <w:szCs w:val="24"/>
        </w:rPr>
        <w:t>2</w:t>
      </w:r>
      <w:r w:rsidR="00B36ABD" w:rsidRPr="006817C9">
        <w:rPr>
          <w:bCs/>
          <w:i w:val="0"/>
          <w:szCs w:val="24"/>
        </w:rPr>
        <w:t xml:space="preserve"> do SWZ</w:t>
      </w:r>
    </w:p>
    <w:p w14:paraId="60F22760" w14:textId="77777777" w:rsidR="00C4103F" w:rsidRPr="006817C9" w:rsidRDefault="007118F0" w:rsidP="006817C9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6817C9">
        <w:rPr>
          <w:rFonts w:ascii="Times New Roman" w:hAnsi="Times New Roman"/>
          <w:b/>
          <w:sz w:val="24"/>
          <w:szCs w:val="24"/>
        </w:rPr>
        <w:t>Zamawiający</w:t>
      </w:r>
      <w:r w:rsidR="007936D6" w:rsidRPr="006817C9">
        <w:rPr>
          <w:rFonts w:ascii="Times New Roman" w:hAnsi="Times New Roman"/>
          <w:b/>
          <w:sz w:val="24"/>
          <w:szCs w:val="24"/>
        </w:rPr>
        <w:t>:</w:t>
      </w:r>
    </w:p>
    <w:p w14:paraId="44DD81CA" w14:textId="77777777" w:rsidR="006676AE" w:rsidRPr="006817C9" w:rsidRDefault="00FB4413" w:rsidP="006817C9">
      <w:pPr>
        <w:pStyle w:val="Tekstpodstawowy"/>
        <w:spacing w:after="0" w:line="276" w:lineRule="auto"/>
        <w:ind w:left="4111"/>
      </w:pPr>
      <w:r w:rsidRPr="006817C9">
        <w:t>POLITECHNIKA RZESZOWSKA</w:t>
      </w:r>
    </w:p>
    <w:p w14:paraId="00C8FC27" w14:textId="77777777" w:rsidR="006676AE" w:rsidRPr="006817C9" w:rsidRDefault="00FB4413" w:rsidP="006817C9">
      <w:pPr>
        <w:pStyle w:val="Tekstpodstawowy"/>
        <w:spacing w:after="0" w:line="276" w:lineRule="auto"/>
        <w:ind w:left="4111"/>
      </w:pPr>
      <w:r w:rsidRPr="006817C9">
        <w:t>Al. Powstańców Warszawy</w:t>
      </w:r>
      <w:r w:rsidR="006676AE" w:rsidRPr="006817C9">
        <w:t xml:space="preserve"> </w:t>
      </w:r>
      <w:r w:rsidRPr="006817C9">
        <w:t>12</w:t>
      </w:r>
      <w:r w:rsidR="006676AE" w:rsidRPr="006817C9">
        <w:t xml:space="preserve"> </w:t>
      </w:r>
    </w:p>
    <w:p w14:paraId="397E0882" w14:textId="77777777" w:rsidR="00F90CD1" w:rsidRPr="006817C9" w:rsidRDefault="00FB4413" w:rsidP="006817C9">
      <w:pPr>
        <w:pStyle w:val="Tekstpodstawowy"/>
        <w:spacing w:after="0" w:line="276" w:lineRule="auto"/>
        <w:ind w:left="4111"/>
      </w:pPr>
      <w:r w:rsidRPr="006817C9">
        <w:t>35-959</w:t>
      </w:r>
      <w:r w:rsidR="006676AE" w:rsidRPr="006817C9">
        <w:t xml:space="preserve"> </w:t>
      </w:r>
      <w:r w:rsidRPr="006817C9">
        <w:t>Rzeszów</w:t>
      </w:r>
    </w:p>
    <w:p w14:paraId="331940BD" w14:textId="77777777" w:rsidR="009169D4" w:rsidRPr="006817C9" w:rsidRDefault="009169D4" w:rsidP="006817C9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6817C9">
        <w:rPr>
          <w:i/>
          <w:sz w:val="16"/>
          <w:szCs w:val="16"/>
        </w:rPr>
        <w:t>……………………………………………………………………</w:t>
      </w:r>
    </w:p>
    <w:p w14:paraId="6AD56BF9" w14:textId="77777777" w:rsidR="009169D4" w:rsidRPr="006817C9" w:rsidRDefault="009169D4" w:rsidP="006817C9">
      <w:pPr>
        <w:pStyle w:val="Tekstpodstawowy"/>
        <w:spacing w:after="0" w:line="276" w:lineRule="auto"/>
        <w:ind w:left="4111"/>
      </w:pPr>
      <w:r w:rsidRPr="006817C9">
        <w:rPr>
          <w:i/>
          <w:sz w:val="16"/>
          <w:szCs w:val="16"/>
        </w:rPr>
        <w:t>(pełna nazwa, adres)</w:t>
      </w:r>
    </w:p>
    <w:p w14:paraId="189C1D14" w14:textId="77777777" w:rsidR="00C4103F" w:rsidRPr="006817C9" w:rsidRDefault="006676AE" w:rsidP="006817C9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817C9">
        <w:rPr>
          <w:i/>
        </w:rPr>
        <w:t xml:space="preserve"> </w:t>
      </w:r>
    </w:p>
    <w:p w14:paraId="38145837" w14:textId="77777777" w:rsidR="00C4103F" w:rsidRPr="006817C9" w:rsidRDefault="007118F0" w:rsidP="006817C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6817C9">
        <w:rPr>
          <w:rFonts w:ascii="Times New Roman" w:hAnsi="Times New Roman"/>
          <w:b/>
          <w:sz w:val="24"/>
          <w:szCs w:val="24"/>
        </w:rPr>
        <w:t>Wykonawca</w:t>
      </w:r>
      <w:r w:rsidR="007936D6" w:rsidRPr="006817C9">
        <w:rPr>
          <w:rFonts w:ascii="Times New Roman" w:hAnsi="Times New Roman"/>
          <w:b/>
          <w:sz w:val="24"/>
          <w:szCs w:val="24"/>
        </w:rPr>
        <w:t>:</w:t>
      </w:r>
    </w:p>
    <w:p w14:paraId="7F89088C" w14:textId="77777777" w:rsidR="00757EFB" w:rsidRPr="006817C9" w:rsidRDefault="00757EFB" w:rsidP="006817C9">
      <w:pPr>
        <w:spacing w:after="0" w:line="276" w:lineRule="auto"/>
        <w:ind w:right="3260"/>
        <w:rPr>
          <w:rFonts w:ascii="Times New Roman" w:hAnsi="Times New Roman"/>
          <w:sz w:val="21"/>
          <w:szCs w:val="21"/>
        </w:rPr>
      </w:pPr>
      <w:r w:rsidRPr="006817C9">
        <w:rPr>
          <w:rFonts w:ascii="Times New Roman" w:hAnsi="Times New Roman"/>
        </w:rPr>
        <w:t>………………………………………</w:t>
      </w:r>
      <w:r w:rsidR="00650D6C" w:rsidRPr="006817C9">
        <w:rPr>
          <w:rFonts w:ascii="Times New Roman" w:hAnsi="Times New Roman"/>
        </w:rPr>
        <w:t>…………………………</w:t>
      </w:r>
      <w:r w:rsidRPr="006817C9">
        <w:rPr>
          <w:rFonts w:ascii="Times New Roman" w:hAnsi="Times New Roman"/>
        </w:rPr>
        <w:t>…</w:t>
      </w:r>
    </w:p>
    <w:p w14:paraId="4719E981" w14:textId="77777777" w:rsidR="007118F0" w:rsidRPr="006817C9" w:rsidRDefault="007118F0" w:rsidP="006817C9">
      <w:pPr>
        <w:spacing w:line="276" w:lineRule="auto"/>
        <w:ind w:right="2976"/>
        <w:rPr>
          <w:rFonts w:ascii="Times New Roman" w:hAnsi="Times New Roman"/>
          <w:i/>
          <w:sz w:val="16"/>
          <w:szCs w:val="16"/>
        </w:rPr>
      </w:pPr>
      <w:r w:rsidRPr="006817C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6817C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6817C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817C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817C9">
        <w:rPr>
          <w:rFonts w:ascii="Times New Roman" w:hAnsi="Times New Roman"/>
          <w:i/>
          <w:sz w:val="16"/>
          <w:szCs w:val="16"/>
        </w:rPr>
        <w:t>KRS/CEiDG)</w:t>
      </w:r>
    </w:p>
    <w:p w14:paraId="481FE370" w14:textId="77777777" w:rsidR="00C4103F" w:rsidRPr="006817C9" w:rsidRDefault="007936D6" w:rsidP="006817C9">
      <w:pPr>
        <w:spacing w:after="0" w:line="276" w:lineRule="auto"/>
        <w:rPr>
          <w:rFonts w:ascii="Times New Roman" w:hAnsi="Times New Roman"/>
          <w:sz w:val="24"/>
          <w:szCs w:val="24"/>
          <w:u w:val="single"/>
        </w:rPr>
      </w:pPr>
      <w:r w:rsidRPr="006817C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0A6516E8" w14:textId="77777777" w:rsidR="00757EFB" w:rsidRPr="006817C9" w:rsidRDefault="00757EFB" w:rsidP="006817C9">
      <w:pPr>
        <w:spacing w:after="40" w:line="276" w:lineRule="auto"/>
        <w:ind w:right="3260"/>
        <w:rPr>
          <w:rFonts w:ascii="Times New Roman" w:hAnsi="Times New Roman"/>
        </w:rPr>
      </w:pPr>
      <w:r w:rsidRPr="006817C9">
        <w:rPr>
          <w:rFonts w:ascii="Times New Roman" w:hAnsi="Times New Roman"/>
        </w:rPr>
        <w:t>………………………………………</w:t>
      </w:r>
      <w:r w:rsidR="00650D6C" w:rsidRPr="006817C9">
        <w:rPr>
          <w:rFonts w:ascii="Times New Roman" w:hAnsi="Times New Roman"/>
        </w:rPr>
        <w:t>……</w:t>
      </w:r>
      <w:r w:rsidRPr="006817C9">
        <w:rPr>
          <w:rFonts w:ascii="Times New Roman" w:hAnsi="Times New Roman"/>
        </w:rPr>
        <w:t>…</w:t>
      </w:r>
    </w:p>
    <w:p w14:paraId="632C863D" w14:textId="77777777" w:rsidR="00484F88" w:rsidRPr="006817C9" w:rsidRDefault="007936D6" w:rsidP="006817C9">
      <w:pPr>
        <w:spacing w:after="480" w:line="276" w:lineRule="auto"/>
        <w:ind w:right="3260"/>
        <w:rPr>
          <w:rFonts w:ascii="Times New Roman" w:hAnsi="Times New Roman"/>
          <w:i/>
          <w:sz w:val="16"/>
          <w:szCs w:val="16"/>
        </w:rPr>
      </w:pPr>
      <w:r w:rsidRPr="006817C9">
        <w:rPr>
          <w:rFonts w:ascii="Times New Roman" w:hAnsi="Times New Roman"/>
          <w:i/>
          <w:sz w:val="16"/>
          <w:szCs w:val="16"/>
        </w:rPr>
        <w:t>(imię, n</w:t>
      </w:r>
      <w:r w:rsidR="00825A09" w:rsidRPr="006817C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6817C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6817C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6817C9">
        <w:rPr>
          <w:rFonts w:ascii="Times New Roman" w:hAnsi="Times New Roman"/>
          <w:i/>
          <w:sz w:val="16"/>
          <w:szCs w:val="16"/>
        </w:rPr>
        <w:t>reprezentacji</w:t>
      </w:r>
      <w:r w:rsidRPr="006817C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B4413" w:rsidRPr="006817C9" w14:paraId="067A2A1F" w14:textId="77777777" w:rsidTr="004F09AA">
        <w:tc>
          <w:tcPr>
            <w:tcW w:w="9104" w:type="dxa"/>
            <w:shd w:val="clear" w:color="auto" w:fill="D9D9D9"/>
          </w:tcPr>
          <w:p w14:paraId="3E26C8B2" w14:textId="77777777" w:rsidR="00FB4413" w:rsidRPr="006817C9" w:rsidRDefault="00FB4413" w:rsidP="006817C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6817C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0EE3C23" w14:textId="77777777" w:rsidR="00FB4413" w:rsidRPr="006817C9" w:rsidRDefault="00FB4413" w:rsidP="006817C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817C9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6817C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6817C9">
              <w:rPr>
                <w:rFonts w:ascii="Times New Roman" w:hAnsi="Times New Roman"/>
                <w:sz w:val="24"/>
                <w:szCs w:val="24"/>
              </w:rPr>
              <w:t>. Dz. U. z 2022r. poz. 1710)</w:t>
            </w:r>
            <w:r w:rsidRPr="006817C9">
              <w:rPr>
                <w:rFonts w:ascii="Times New Roman" w:hAnsi="Times New Roman"/>
                <w:sz w:val="24"/>
                <w:szCs w:val="24"/>
              </w:rPr>
              <w:t xml:space="preserve"> (dalej jako: ustawa Pzp), dotyczące:</w:t>
            </w:r>
          </w:p>
          <w:p w14:paraId="7E8604FF" w14:textId="77777777" w:rsidR="00FB4413" w:rsidRPr="006817C9" w:rsidRDefault="00FB4413" w:rsidP="006817C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67A9542" w14:textId="77777777" w:rsidR="00FB4413" w:rsidRPr="006817C9" w:rsidRDefault="00FB4413" w:rsidP="006817C9">
            <w:pPr>
              <w:spacing w:before="40"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57BCF119" w14:textId="77777777" w:rsidR="00FB4413" w:rsidRPr="006817C9" w:rsidRDefault="00FB4413" w:rsidP="006817C9">
            <w:pPr>
              <w:spacing w:line="27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7AE992B" w14:textId="77777777" w:rsidR="00E50194" w:rsidRPr="006817C9" w:rsidRDefault="001F027E" w:rsidP="006817C9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Na potrzeby postę</w:t>
      </w:r>
      <w:r w:rsidR="008D0487" w:rsidRPr="006817C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6817C9">
        <w:rPr>
          <w:rFonts w:ascii="Times New Roman" w:hAnsi="Times New Roman"/>
          <w:sz w:val="24"/>
          <w:szCs w:val="24"/>
        </w:rPr>
        <w:t>zamówienia publicznego</w:t>
      </w:r>
      <w:r w:rsidR="00E50194" w:rsidRPr="006817C9">
        <w:rPr>
          <w:rFonts w:ascii="Times New Roman" w:hAnsi="Times New Roman"/>
          <w:sz w:val="24"/>
          <w:szCs w:val="24"/>
        </w:rPr>
        <w:t xml:space="preserve"> pn.:</w:t>
      </w:r>
    </w:p>
    <w:p w14:paraId="2036B90D" w14:textId="77777777" w:rsidR="00E50194" w:rsidRPr="006817C9" w:rsidRDefault="00FB4413" w:rsidP="006817C9">
      <w:pPr>
        <w:spacing w:before="480" w:after="480" w:line="276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6817C9">
        <w:rPr>
          <w:rFonts w:ascii="Times New Roman" w:hAnsi="Times New Roman"/>
          <w:b/>
          <w:i/>
          <w:iCs/>
          <w:sz w:val="32"/>
          <w:szCs w:val="32"/>
        </w:rPr>
        <w:t>Sukcesywny bezgotówkowy zakup paliw na potrzeby Politechniki Rzeszowskiej przez okres 12 miesięcy</w:t>
      </w:r>
    </w:p>
    <w:p w14:paraId="6E65E490" w14:textId="77777777" w:rsidR="00A44833" w:rsidRPr="006817C9" w:rsidRDefault="00A44833" w:rsidP="006817C9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Znak sprawy:</w:t>
      </w:r>
      <w:r w:rsidRPr="006817C9">
        <w:rPr>
          <w:rFonts w:ascii="Times New Roman" w:hAnsi="Times New Roman"/>
          <w:b/>
          <w:sz w:val="24"/>
          <w:szCs w:val="24"/>
        </w:rPr>
        <w:t xml:space="preserve"> </w:t>
      </w:r>
      <w:r w:rsidR="00FB4413" w:rsidRPr="006817C9">
        <w:rPr>
          <w:rFonts w:ascii="Times New Roman" w:hAnsi="Times New Roman"/>
          <w:b/>
          <w:sz w:val="24"/>
          <w:szCs w:val="24"/>
        </w:rPr>
        <w:t>NA/P/320/2022</w:t>
      </w:r>
    </w:p>
    <w:p w14:paraId="55FE5508" w14:textId="77777777" w:rsidR="00F90CD1" w:rsidRPr="006817C9" w:rsidRDefault="005434B3" w:rsidP="006817C9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 xml:space="preserve">prowadzonego przez </w:t>
      </w:r>
      <w:r w:rsidR="00FB4413" w:rsidRPr="006817C9">
        <w:rPr>
          <w:rFonts w:ascii="Times New Roman" w:hAnsi="Times New Roman"/>
          <w:b/>
          <w:sz w:val="24"/>
          <w:szCs w:val="24"/>
        </w:rPr>
        <w:t>POLITECHNIKA RZESZOWSKA</w:t>
      </w:r>
      <w:r w:rsidRPr="006817C9">
        <w:rPr>
          <w:rFonts w:ascii="Times New Roman" w:hAnsi="Times New Roman"/>
          <w:b/>
          <w:sz w:val="24"/>
          <w:szCs w:val="24"/>
        </w:rPr>
        <w:t>,</w:t>
      </w:r>
      <w:r w:rsidR="002B2AD9" w:rsidRPr="006817C9">
        <w:rPr>
          <w:rFonts w:ascii="Times New Roman" w:hAnsi="Times New Roman"/>
          <w:sz w:val="24"/>
          <w:szCs w:val="24"/>
        </w:rPr>
        <w:t xml:space="preserve"> </w:t>
      </w:r>
      <w:r w:rsidR="00E65685" w:rsidRPr="006817C9">
        <w:rPr>
          <w:rFonts w:ascii="Times New Roman" w:hAnsi="Times New Roman"/>
          <w:sz w:val="24"/>
          <w:szCs w:val="24"/>
        </w:rPr>
        <w:t>oświa</w:t>
      </w:r>
      <w:r w:rsidR="00825A09" w:rsidRPr="006817C9">
        <w:rPr>
          <w:rFonts w:ascii="Times New Roman" w:hAnsi="Times New Roman"/>
          <w:sz w:val="24"/>
          <w:szCs w:val="24"/>
        </w:rPr>
        <w:t>dczam</w:t>
      </w:r>
      <w:r w:rsidR="00E65685" w:rsidRPr="006817C9">
        <w:rPr>
          <w:rFonts w:ascii="Times New Roman" w:hAnsi="Times New Roman"/>
          <w:sz w:val="24"/>
          <w:szCs w:val="24"/>
        </w:rPr>
        <w:t>,</w:t>
      </w:r>
      <w:r w:rsidR="002B2AD9" w:rsidRPr="006817C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817C9" w14:paraId="3CB964D0" w14:textId="77777777" w:rsidTr="00650D6C">
        <w:tc>
          <w:tcPr>
            <w:tcW w:w="9104" w:type="dxa"/>
            <w:shd w:val="clear" w:color="auto" w:fill="D9D9D9"/>
          </w:tcPr>
          <w:p w14:paraId="19110354" w14:textId="77777777" w:rsidR="00E50194" w:rsidRPr="006817C9" w:rsidRDefault="00650D6C" w:rsidP="006817C9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5D5B5A" w14:textId="77777777" w:rsidR="00C113BF" w:rsidRPr="006817C9" w:rsidRDefault="00C113BF" w:rsidP="006817C9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6817C9">
        <w:rPr>
          <w:rFonts w:ascii="Times New Roman" w:hAnsi="Times New Roman"/>
          <w:sz w:val="24"/>
          <w:szCs w:val="24"/>
        </w:rPr>
        <w:t xml:space="preserve">dstawie </w:t>
      </w:r>
      <w:r w:rsidR="002C4137" w:rsidRPr="006817C9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6817C9">
        <w:rPr>
          <w:rFonts w:ascii="Times New Roman" w:hAnsi="Times New Roman"/>
          <w:sz w:val="24"/>
          <w:szCs w:val="24"/>
        </w:rPr>
        <w:t>108</w:t>
      </w:r>
      <w:r w:rsidR="002C4137" w:rsidRPr="006817C9">
        <w:rPr>
          <w:rFonts w:ascii="Times New Roman" w:hAnsi="Times New Roman"/>
          <w:sz w:val="24"/>
          <w:szCs w:val="24"/>
        </w:rPr>
        <w:t xml:space="preserve"> ust 1 </w:t>
      </w:r>
      <w:r w:rsidRPr="006817C9">
        <w:rPr>
          <w:rFonts w:ascii="Times New Roman" w:hAnsi="Times New Roman"/>
          <w:sz w:val="24"/>
          <w:szCs w:val="24"/>
        </w:rPr>
        <w:t>ustawy Pzp</w:t>
      </w:r>
      <w:r w:rsidR="00641874" w:rsidRPr="006817C9">
        <w:rPr>
          <w:rFonts w:ascii="Times New Roman" w:hAnsi="Times New Roman"/>
          <w:sz w:val="24"/>
          <w:szCs w:val="24"/>
        </w:rPr>
        <w:t>.</w:t>
      </w:r>
    </w:p>
    <w:p w14:paraId="2B8652BB" w14:textId="77777777" w:rsidR="00FB4413" w:rsidRPr="006817C9" w:rsidRDefault="00FB4413" w:rsidP="006817C9">
      <w:pPr>
        <w:spacing w:after="0" w:line="276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14:paraId="5B208AE7" w14:textId="77777777" w:rsidR="002426FF" w:rsidRPr="006817C9" w:rsidRDefault="00FB4413" w:rsidP="006817C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16"/>
          <w:szCs w:val="16"/>
          <w:lang w:val="x-none" w:eastAsia="x-none"/>
        </w:rPr>
      </w:pPr>
      <w:r w:rsidRPr="006817C9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6817C9">
        <w:rPr>
          <w:rFonts w:ascii="Times New Roman" w:hAnsi="Times New Roman"/>
          <w:sz w:val="24"/>
          <w:szCs w:val="24"/>
        </w:rPr>
        <w:br/>
        <w:t>art. 109 ust. 1 ustawy Pzp, w zakresie:</w:t>
      </w:r>
    </w:p>
    <w:p w14:paraId="0A7D97E3" w14:textId="77777777" w:rsidR="00FB4413" w:rsidRPr="006817C9" w:rsidRDefault="00FB4413" w:rsidP="006817C9">
      <w:pPr>
        <w:spacing w:after="0" w:line="276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0F389C63" w14:textId="77777777" w:rsidR="00FB4413" w:rsidRPr="006817C9" w:rsidRDefault="00FB4413" w:rsidP="006817C9">
      <w:pPr>
        <w:spacing w:after="0"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817C9">
        <w:rPr>
          <w:rFonts w:ascii="Times New Roman" w:hAnsi="Times New Roman"/>
          <w:b/>
          <w:sz w:val="24"/>
          <w:szCs w:val="24"/>
        </w:rPr>
        <w:t>Art. 109 ust. 1 pkt 4</w:t>
      </w:r>
    </w:p>
    <w:p w14:paraId="09D428EE" w14:textId="77777777" w:rsidR="00FB4413" w:rsidRPr="006817C9" w:rsidRDefault="00FB4413" w:rsidP="006817C9">
      <w:pPr>
        <w:pStyle w:val="Nagwek2"/>
        <w:keepNext w:val="0"/>
        <w:keepLines w:val="0"/>
        <w:spacing w:before="0" w:line="276" w:lineRule="auto"/>
        <w:ind w:left="708"/>
        <w:jc w:val="both"/>
        <w:rPr>
          <w:rFonts w:ascii="Times New Roman" w:hAnsi="Times New Roman"/>
          <w:color w:val="auto"/>
          <w:sz w:val="24"/>
          <w:szCs w:val="24"/>
        </w:rPr>
      </w:pPr>
      <w:r w:rsidRPr="006817C9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</w:t>
      </w:r>
      <w:r w:rsidRPr="006817C9">
        <w:rPr>
          <w:rFonts w:ascii="Times New Roman" w:hAnsi="Times New Roman"/>
          <w:color w:val="auto"/>
          <w:sz w:val="24"/>
          <w:szCs w:val="24"/>
        </w:rPr>
        <w:lastRenderedPageBreak/>
        <w:t>działalność gospodarcza jest zawieszona albo znajduje się on w innej tego rodzaju sytuacji wynikającej z podobnej procedury przewidzianej w przepisach miejsca wszczęcia tej procedury.</w:t>
      </w:r>
    </w:p>
    <w:p w14:paraId="2B32F752" w14:textId="77777777" w:rsidR="00023477" w:rsidRPr="006817C9" w:rsidRDefault="00023477" w:rsidP="006817C9">
      <w:pPr>
        <w:spacing w:after="0" w:line="276" w:lineRule="auto"/>
        <w:rPr>
          <w:rFonts w:ascii="Times New Roman" w:hAnsi="Times New Roman"/>
          <w:sz w:val="16"/>
          <w:szCs w:val="16"/>
        </w:rPr>
      </w:pPr>
    </w:p>
    <w:p w14:paraId="5D46DBDB" w14:textId="77777777" w:rsidR="00023477" w:rsidRPr="006817C9" w:rsidRDefault="00992BD8" w:rsidP="006817C9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26D3CF3" w14:textId="77777777" w:rsidR="00992BD8" w:rsidRPr="006817C9" w:rsidRDefault="00992BD8" w:rsidP="006817C9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817C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6817C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6817C9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6AEA54F" w14:textId="77E2C42F" w:rsidR="006817C9" w:rsidRDefault="00C113BF" w:rsidP="006817C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817C9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817C9">
        <w:rPr>
          <w:rFonts w:ascii="Times New Roman" w:hAnsi="Times New Roman"/>
          <w:i/>
          <w:sz w:val="24"/>
          <w:szCs w:val="24"/>
        </w:rPr>
        <w:t>.</w:t>
      </w:r>
      <w:r w:rsidRPr="006817C9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6817C9">
        <w:rPr>
          <w:rFonts w:ascii="Times New Roman" w:hAnsi="Times New Roman"/>
          <w:sz w:val="24"/>
          <w:szCs w:val="24"/>
        </w:rPr>
        <w:t>110</w:t>
      </w:r>
      <w:r w:rsidRPr="006817C9">
        <w:rPr>
          <w:rFonts w:ascii="Times New Roman" w:hAnsi="Times New Roman"/>
          <w:sz w:val="24"/>
          <w:szCs w:val="24"/>
        </w:rPr>
        <w:t xml:space="preserve"> ust. </w:t>
      </w:r>
      <w:r w:rsidR="00710937" w:rsidRPr="006817C9">
        <w:rPr>
          <w:rFonts w:ascii="Times New Roman" w:hAnsi="Times New Roman"/>
          <w:sz w:val="24"/>
          <w:szCs w:val="24"/>
        </w:rPr>
        <w:t>2</w:t>
      </w:r>
      <w:r w:rsidRPr="006817C9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6817C9">
        <w:rPr>
          <w:rFonts w:ascii="Times New Roman" w:hAnsi="Times New Roman"/>
          <w:sz w:val="24"/>
          <w:szCs w:val="24"/>
        </w:rPr>
        <w:t xml:space="preserve"> i zapobiegawcze</w:t>
      </w:r>
      <w:r w:rsidRPr="006817C9">
        <w:rPr>
          <w:rFonts w:ascii="Times New Roman" w:hAnsi="Times New Roman"/>
          <w:sz w:val="24"/>
          <w:szCs w:val="24"/>
        </w:rPr>
        <w:t xml:space="preserve">: </w:t>
      </w:r>
      <w:r w:rsidR="006817C9">
        <w:rPr>
          <w:rFonts w:ascii="Times New Roman" w:hAnsi="Times New Roman"/>
          <w:sz w:val="24"/>
          <w:szCs w:val="24"/>
        </w:rPr>
        <w:t>…………………………………….</w:t>
      </w:r>
    </w:p>
    <w:p w14:paraId="33C7E855" w14:textId="36B5C761" w:rsidR="00023477" w:rsidRPr="006817C9" w:rsidRDefault="00C113BF" w:rsidP="006817C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 w:rsidR="007A2BCB" w:rsidRPr="006817C9">
        <w:rPr>
          <w:rFonts w:ascii="Times New Roman" w:hAnsi="Times New Roman"/>
          <w:sz w:val="24"/>
          <w:szCs w:val="24"/>
        </w:rPr>
        <w:t>..</w:t>
      </w:r>
      <w:r w:rsidRPr="006817C9">
        <w:rPr>
          <w:rFonts w:ascii="Times New Roman" w:hAnsi="Times New Roman"/>
          <w:sz w:val="24"/>
          <w:szCs w:val="24"/>
        </w:rPr>
        <w:t>……………</w:t>
      </w:r>
      <w:r w:rsidR="00023477" w:rsidRPr="006817C9">
        <w:rPr>
          <w:rFonts w:ascii="Times New Roman" w:hAnsi="Times New Roman"/>
          <w:sz w:val="24"/>
          <w:szCs w:val="24"/>
        </w:rPr>
        <w:t>…</w:t>
      </w:r>
      <w:r w:rsidRPr="006817C9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6817C9">
        <w:rPr>
          <w:rFonts w:ascii="Times New Roman" w:hAnsi="Times New Roman"/>
          <w:sz w:val="24"/>
          <w:szCs w:val="24"/>
        </w:rPr>
        <w:t>.</w:t>
      </w:r>
      <w:r w:rsidRPr="006817C9">
        <w:rPr>
          <w:rFonts w:ascii="Times New Roman" w:hAnsi="Times New Roman"/>
          <w:sz w:val="24"/>
          <w:szCs w:val="24"/>
        </w:rPr>
        <w:t>…</w:t>
      </w:r>
      <w:r w:rsidR="007A2BCB" w:rsidRPr="006817C9">
        <w:rPr>
          <w:rFonts w:ascii="Times New Roman" w:hAnsi="Times New Roman"/>
          <w:sz w:val="24"/>
          <w:szCs w:val="24"/>
        </w:rPr>
        <w:t>.</w:t>
      </w:r>
    </w:p>
    <w:p w14:paraId="6AFD6562" w14:textId="77777777" w:rsidR="006817C9" w:rsidRPr="006817C9" w:rsidRDefault="006817C9" w:rsidP="006817C9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1223CD7E" w14:textId="16274E39" w:rsidR="0011306C" w:rsidRDefault="007A2BCB" w:rsidP="006817C9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817C9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6817C9">
        <w:rPr>
          <w:rFonts w:ascii="Times New Roman" w:hAnsi="Times New Roman"/>
          <w:sz w:val="24"/>
          <w:szCs w:val="24"/>
        </w:rPr>
        <w:t xml:space="preserve"> .</w:t>
      </w:r>
    </w:p>
    <w:p w14:paraId="38B5EF9A" w14:textId="77777777" w:rsidR="006817C9" w:rsidRPr="006817C9" w:rsidRDefault="006817C9" w:rsidP="006817C9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817C9" w14:paraId="46B7CCB0" w14:textId="77777777" w:rsidTr="00CD4DD1">
        <w:tc>
          <w:tcPr>
            <w:tcW w:w="9104" w:type="dxa"/>
            <w:shd w:val="clear" w:color="auto" w:fill="D9D9D9"/>
          </w:tcPr>
          <w:p w14:paraId="028F18D1" w14:textId="77777777" w:rsidR="0011306C" w:rsidRPr="006817C9" w:rsidRDefault="0011306C" w:rsidP="006817C9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6817C9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4344FB6" w14:textId="518D3157" w:rsidR="00D2702A" w:rsidRDefault="004F23F7" w:rsidP="006817C9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Oświadczam,</w:t>
      </w:r>
      <w:r w:rsidR="00313417" w:rsidRPr="006817C9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6817C9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6817C9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6817C9">
        <w:rPr>
          <w:rFonts w:ascii="Times New Roman" w:hAnsi="Times New Roman"/>
          <w:sz w:val="24"/>
          <w:szCs w:val="24"/>
        </w:rPr>
        <w:t>w postępowaniu:</w:t>
      </w:r>
    </w:p>
    <w:p w14:paraId="30AAB098" w14:textId="77777777" w:rsidR="006817C9" w:rsidRPr="006817C9" w:rsidRDefault="006817C9" w:rsidP="006817C9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17C9" w14:paraId="5886FC7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C672" w14:textId="77777777" w:rsidR="00D2702A" w:rsidRPr="006817C9" w:rsidRDefault="00D2702A" w:rsidP="006817C9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C846" w14:textId="77777777" w:rsidR="00D2702A" w:rsidRPr="006817C9" w:rsidRDefault="00D2702A" w:rsidP="006817C9">
            <w:pPr>
              <w:spacing w:before="6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FB4413" w:rsidRPr="006817C9" w14:paraId="45205861" w14:textId="77777777" w:rsidTr="004F09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17086" w14:textId="77777777" w:rsidR="00FB4413" w:rsidRPr="006817C9" w:rsidRDefault="00FB4413" w:rsidP="006817C9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69D18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30158872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Zamawiający nie stawia warunków w tym zakresie</w:t>
            </w:r>
          </w:p>
        </w:tc>
      </w:tr>
      <w:tr w:rsidR="00FB4413" w:rsidRPr="006817C9" w14:paraId="09DC9FEA" w14:textId="77777777" w:rsidTr="004F09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4859" w14:textId="77777777" w:rsidR="00FB4413" w:rsidRPr="006817C9" w:rsidRDefault="00FB4413" w:rsidP="006817C9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4045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1C056AEA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16E3504D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O udzielenie zamówienia mogą ubiegać się wykonawcy, którzy wykażą, iż posiadają  min. 3 stacje paliwowe na terenie miasta Rzeszowa i min. 10 stacji paliwowych na terenie województwa  podkarpackiego i min. 3 stacje w każdym, innym mieście wojewódzkim, honorujące wystawiane przez niego elektroniczne karty paliwowe</w:t>
            </w:r>
          </w:p>
          <w:p w14:paraId="298C63C7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FB4413" w:rsidRPr="006817C9" w14:paraId="7B59BE54" w14:textId="77777777" w:rsidTr="004F09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F8695" w14:textId="77777777" w:rsidR="00FB4413" w:rsidRPr="006817C9" w:rsidRDefault="00FB4413" w:rsidP="006817C9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F345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62382B1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Zamawiający nie stawia warunków w tym zakresie</w:t>
            </w:r>
          </w:p>
        </w:tc>
      </w:tr>
      <w:tr w:rsidR="00FB4413" w:rsidRPr="006817C9" w14:paraId="084BB7BD" w14:textId="77777777" w:rsidTr="004F09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78A49" w14:textId="77777777" w:rsidR="00FB4413" w:rsidRPr="006817C9" w:rsidRDefault="00FB4413" w:rsidP="006817C9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0F068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403901C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07BC6335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O udzielenie zamówienia mogą ubiegać się wykonawcy, którzy wykażą, iż posiadają aktualną koncesję uprawniająca do obrotu paliwami ciekłymi zgodnie z postanowieniami ustawy z dnia 10 kwietnia 1997r.- Prawo energetyczne (tekst jednolity; Dz.U. z 2021 r., poz. 716 z późniejszymi zmianami)</w:t>
            </w:r>
          </w:p>
          <w:p w14:paraId="6136A458" w14:textId="77777777" w:rsidR="00FB4413" w:rsidRPr="006817C9" w:rsidRDefault="00FB4413" w:rsidP="006817C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1F4596D4" w14:textId="77777777" w:rsidR="006817C9" w:rsidRPr="006817C9" w:rsidRDefault="006817C9" w:rsidP="006817C9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0516593" w14:textId="77777777" w:rsidR="00E21BB4" w:rsidRPr="006817C9" w:rsidRDefault="00E21BB4" w:rsidP="006817C9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817C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6817C9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6817C9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6817C9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6817C9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DB26ECD" w14:textId="77777777" w:rsidR="00C62F57" w:rsidRPr="006817C9" w:rsidRDefault="00C62F57" w:rsidP="006817C9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5151835E" w14:textId="77777777" w:rsidR="00C62F57" w:rsidRPr="006817C9" w:rsidRDefault="00C62F57" w:rsidP="006817C9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3F298DA8" w14:textId="77777777" w:rsidR="00721D87" w:rsidRPr="006817C9" w:rsidRDefault="00E21BB4" w:rsidP="006817C9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817C9">
        <w:rPr>
          <w:rFonts w:ascii="Times New Roman" w:hAnsi="Times New Roman"/>
          <w:sz w:val="24"/>
          <w:szCs w:val="24"/>
        </w:rPr>
        <w:t>ego/</w:t>
      </w:r>
      <w:r w:rsidRPr="006817C9">
        <w:rPr>
          <w:rFonts w:ascii="Times New Roman" w:hAnsi="Times New Roman"/>
          <w:sz w:val="24"/>
          <w:szCs w:val="24"/>
        </w:rPr>
        <w:t xml:space="preserve">ych zasoby: </w:t>
      </w:r>
    </w:p>
    <w:p w14:paraId="382C3E13" w14:textId="77777777" w:rsidR="00721D87" w:rsidRPr="006817C9" w:rsidRDefault="00E21BB4" w:rsidP="006817C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lastRenderedPageBreak/>
        <w:t>……………</w:t>
      </w:r>
      <w:r w:rsidR="00721D87" w:rsidRPr="006817C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145622CA" w14:textId="77777777" w:rsidR="00721D87" w:rsidRPr="006817C9" w:rsidRDefault="00721D87" w:rsidP="006817C9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817C9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47816896" w14:textId="77777777" w:rsidR="00721D87" w:rsidRPr="006817C9" w:rsidRDefault="00E21BB4" w:rsidP="006817C9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4A962E17" w14:textId="77777777" w:rsidR="00E21BB4" w:rsidRPr="006817C9" w:rsidRDefault="00E21BB4" w:rsidP="006817C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……………</w:t>
      </w:r>
      <w:r w:rsidR="00721D87" w:rsidRPr="006817C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6817C9">
        <w:rPr>
          <w:rFonts w:ascii="Times New Roman" w:hAnsi="Times New Roman"/>
          <w:sz w:val="24"/>
          <w:szCs w:val="24"/>
        </w:rPr>
        <w:t>………………………….</w:t>
      </w:r>
    </w:p>
    <w:p w14:paraId="7E72FBE6" w14:textId="77777777" w:rsidR="00E21BB4" w:rsidRPr="006817C9" w:rsidRDefault="00E21BB4" w:rsidP="006817C9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817C9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FEA5E3B" w14:textId="77777777" w:rsidR="006817C9" w:rsidRPr="006817C9" w:rsidRDefault="006817C9" w:rsidP="006817C9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817C9" w14:paraId="3A54C549" w14:textId="77777777" w:rsidTr="00CD4DD1">
        <w:tc>
          <w:tcPr>
            <w:tcW w:w="9104" w:type="dxa"/>
            <w:shd w:val="clear" w:color="auto" w:fill="D9D9D9"/>
          </w:tcPr>
          <w:p w14:paraId="74F37176" w14:textId="77777777" w:rsidR="00BE6F04" w:rsidRPr="006817C9" w:rsidRDefault="00E426EB" w:rsidP="006817C9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216074" w14:textId="0D2DE882" w:rsidR="00FE4E2B" w:rsidRDefault="00E426EB" w:rsidP="006817C9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817C9">
        <w:rPr>
          <w:rFonts w:ascii="Times New Roman" w:hAnsi="Times New Roman"/>
          <w:sz w:val="24"/>
          <w:szCs w:val="24"/>
        </w:rPr>
        <w:t>.</w:t>
      </w:r>
    </w:p>
    <w:p w14:paraId="15414390" w14:textId="77777777" w:rsidR="006817C9" w:rsidRPr="006817C9" w:rsidRDefault="006817C9" w:rsidP="006817C9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53D8C6F" w14:textId="77777777" w:rsidR="006817C9" w:rsidRPr="006817C9" w:rsidRDefault="006817C9" w:rsidP="006817C9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817C9" w14:paraId="79D054AC" w14:textId="77777777" w:rsidTr="00847232">
        <w:tc>
          <w:tcPr>
            <w:tcW w:w="9104" w:type="dxa"/>
            <w:shd w:val="clear" w:color="auto" w:fill="D9D9D9"/>
          </w:tcPr>
          <w:p w14:paraId="587E214C" w14:textId="77777777" w:rsidR="00E426EB" w:rsidRPr="006817C9" w:rsidRDefault="00E426EB" w:rsidP="006817C9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17C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84D322F" w14:textId="77777777" w:rsidR="00E426EB" w:rsidRPr="006817C9" w:rsidRDefault="00E426EB" w:rsidP="006817C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48B1DE6" w14:textId="77777777" w:rsidR="00E426EB" w:rsidRPr="006817C9" w:rsidRDefault="00E426EB" w:rsidP="006817C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06DED0" w14:textId="77777777" w:rsidR="00E426EB" w:rsidRPr="006817C9" w:rsidRDefault="00E426EB" w:rsidP="006817C9">
      <w:pPr>
        <w:numPr>
          <w:ilvl w:val="0"/>
          <w:numId w:val="14"/>
        </w:numPr>
        <w:spacing w:after="24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A9EBEBC" w14:textId="77777777" w:rsidR="00E426EB" w:rsidRPr="006817C9" w:rsidRDefault="00E426EB" w:rsidP="006817C9">
      <w:pPr>
        <w:spacing w:after="24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6817C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07FECC" w14:textId="77777777" w:rsidR="00E426EB" w:rsidRPr="006817C9" w:rsidRDefault="00E426EB" w:rsidP="006817C9">
      <w:pPr>
        <w:numPr>
          <w:ilvl w:val="0"/>
          <w:numId w:val="14"/>
        </w:numPr>
        <w:spacing w:after="24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8C6C369" w14:textId="77777777" w:rsidR="00E426EB" w:rsidRPr="006817C9" w:rsidRDefault="00E426EB" w:rsidP="006817C9">
      <w:pPr>
        <w:spacing w:after="24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6817C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C434AD1" w14:textId="77777777" w:rsidR="00E426EB" w:rsidRPr="006817C9" w:rsidRDefault="00E426EB" w:rsidP="006817C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C9A0C31" w14:textId="77777777" w:rsidR="0012157F" w:rsidRPr="006817C9" w:rsidRDefault="0012157F" w:rsidP="006817C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CD28C97" w14:textId="77777777" w:rsidR="00524951" w:rsidRPr="006817C9" w:rsidRDefault="00FE4E2B" w:rsidP="006817C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817C9">
        <w:rPr>
          <w:rFonts w:ascii="Times New Roman" w:hAnsi="Times New Roman"/>
          <w:sz w:val="20"/>
          <w:szCs w:val="20"/>
        </w:rPr>
        <w:tab/>
      </w:r>
      <w:r w:rsidRPr="006817C9">
        <w:rPr>
          <w:rFonts w:ascii="Times New Roman" w:hAnsi="Times New Roman"/>
          <w:sz w:val="20"/>
          <w:szCs w:val="20"/>
        </w:rPr>
        <w:tab/>
      </w:r>
      <w:r w:rsidRPr="006817C9">
        <w:rPr>
          <w:rFonts w:ascii="Times New Roman" w:hAnsi="Times New Roman"/>
          <w:sz w:val="20"/>
          <w:szCs w:val="20"/>
        </w:rPr>
        <w:tab/>
      </w:r>
      <w:r w:rsidRPr="006817C9">
        <w:rPr>
          <w:rFonts w:ascii="Times New Roman" w:hAnsi="Times New Roman"/>
          <w:sz w:val="20"/>
          <w:szCs w:val="20"/>
        </w:rPr>
        <w:tab/>
      </w:r>
      <w:r w:rsidRPr="006817C9">
        <w:rPr>
          <w:rFonts w:ascii="Times New Roman" w:hAnsi="Times New Roman"/>
          <w:sz w:val="20"/>
          <w:szCs w:val="20"/>
        </w:rPr>
        <w:tab/>
      </w:r>
      <w:r w:rsidRPr="006817C9">
        <w:rPr>
          <w:rFonts w:ascii="Times New Roman" w:hAnsi="Times New Roman"/>
          <w:sz w:val="20"/>
          <w:szCs w:val="20"/>
        </w:rPr>
        <w:tab/>
      </w:r>
      <w:r w:rsidRPr="006817C9">
        <w:rPr>
          <w:rFonts w:ascii="Times New Roman" w:hAnsi="Times New Roman"/>
          <w:sz w:val="20"/>
          <w:szCs w:val="20"/>
        </w:rPr>
        <w:tab/>
      </w:r>
    </w:p>
    <w:p w14:paraId="44686010" w14:textId="77777777" w:rsidR="00524951" w:rsidRPr="006817C9" w:rsidRDefault="00524951" w:rsidP="006817C9">
      <w:pPr>
        <w:spacing w:after="0" w:line="276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33A0C2B" w14:textId="77777777" w:rsidR="00FE4E2B" w:rsidRPr="006817C9" w:rsidRDefault="00524951" w:rsidP="006817C9">
      <w:pPr>
        <w:spacing w:after="0" w:line="276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6817C9">
        <w:rPr>
          <w:rFonts w:ascii="Times New Roman" w:hAnsi="Times New Roman"/>
          <w:sz w:val="20"/>
          <w:szCs w:val="20"/>
        </w:rPr>
        <w:t xml:space="preserve">  </w:t>
      </w:r>
      <w:r w:rsidR="006D536F" w:rsidRPr="006817C9">
        <w:rPr>
          <w:rFonts w:ascii="Times New Roman" w:hAnsi="Times New Roman"/>
          <w:sz w:val="20"/>
          <w:szCs w:val="20"/>
        </w:rPr>
        <w:t>………..</w:t>
      </w:r>
      <w:r w:rsidR="00FE4E2B" w:rsidRPr="006817C9">
        <w:rPr>
          <w:rFonts w:ascii="Times New Roman" w:hAnsi="Times New Roman"/>
          <w:sz w:val="20"/>
          <w:szCs w:val="20"/>
        </w:rPr>
        <w:t>…</w:t>
      </w:r>
      <w:r w:rsidR="006D536F" w:rsidRPr="006817C9">
        <w:rPr>
          <w:rFonts w:ascii="Times New Roman" w:hAnsi="Times New Roman"/>
          <w:sz w:val="20"/>
          <w:szCs w:val="20"/>
        </w:rPr>
        <w:t>………..</w:t>
      </w:r>
      <w:r w:rsidR="00FE4E2B" w:rsidRPr="006817C9">
        <w:rPr>
          <w:rFonts w:ascii="Times New Roman" w:hAnsi="Times New Roman"/>
          <w:sz w:val="20"/>
          <w:szCs w:val="20"/>
        </w:rPr>
        <w:t>……</w:t>
      </w:r>
      <w:r w:rsidR="006D536F" w:rsidRPr="006817C9">
        <w:rPr>
          <w:rFonts w:ascii="Times New Roman" w:hAnsi="Times New Roman"/>
          <w:sz w:val="20"/>
          <w:szCs w:val="20"/>
        </w:rPr>
        <w:t>………….</w:t>
      </w:r>
      <w:r w:rsidR="00FE4E2B" w:rsidRPr="006817C9">
        <w:rPr>
          <w:rFonts w:ascii="Times New Roman" w:hAnsi="Times New Roman"/>
          <w:sz w:val="20"/>
          <w:szCs w:val="20"/>
        </w:rPr>
        <w:t>…………………………………</w:t>
      </w:r>
    </w:p>
    <w:p w14:paraId="14F1BCF8" w14:textId="77777777" w:rsidR="00484F88" w:rsidRPr="006817C9" w:rsidRDefault="006D536F" w:rsidP="006817C9">
      <w:pPr>
        <w:spacing w:after="0" w:line="276" w:lineRule="auto"/>
        <w:ind w:left="3261"/>
        <w:jc w:val="both"/>
        <w:rPr>
          <w:rFonts w:ascii="Times New Roman" w:hAnsi="Times New Roman"/>
          <w:sz w:val="21"/>
          <w:szCs w:val="21"/>
        </w:rPr>
      </w:pPr>
      <w:r w:rsidRPr="006817C9">
        <w:rPr>
          <w:rFonts w:ascii="Times New Roman" w:hAnsi="Times New Roman"/>
          <w:i/>
          <w:sz w:val="16"/>
          <w:szCs w:val="16"/>
        </w:rPr>
        <w:t xml:space="preserve">Data: </w:t>
      </w:r>
      <w:r w:rsidR="00524951" w:rsidRPr="006817C9">
        <w:rPr>
          <w:rFonts w:ascii="Times New Roman" w:hAnsi="Times New Roman"/>
          <w:i/>
          <w:sz w:val="16"/>
          <w:szCs w:val="16"/>
        </w:rPr>
        <w:t>kwalifikowany podpis elektroniczny lub podpis zaufany lub podpis osobisty</w:t>
      </w:r>
    </w:p>
    <w:sectPr w:rsidR="00484F88" w:rsidRPr="006817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36CF1" w14:textId="77777777" w:rsidR="00905DE6" w:rsidRDefault="00905DE6" w:rsidP="0038231F">
      <w:pPr>
        <w:spacing w:after="0" w:line="240" w:lineRule="auto"/>
      </w:pPr>
      <w:r>
        <w:separator/>
      </w:r>
    </w:p>
  </w:endnote>
  <w:endnote w:type="continuationSeparator" w:id="0">
    <w:p w14:paraId="02929A70" w14:textId="77777777" w:rsidR="00905DE6" w:rsidRDefault="00905D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DF738" w14:textId="77777777" w:rsidR="00FB4413" w:rsidRDefault="00FB44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18D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BA23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EAC51" w14:textId="77777777" w:rsidR="00FB4413" w:rsidRDefault="00FB44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8D50C" w14:textId="77777777" w:rsidR="00905DE6" w:rsidRDefault="00905DE6" w:rsidP="0038231F">
      <w:pPr>
        <w:spacing w:after="0" w:line="240" w:lineRule="auto"/>
      </w:pPr>
      <w:r>
        <w:separator/>
      </w:r>
    </w:p>
  </w:footnote>
  <w:footnote w:type="continuationSeparator" w:id="0">
    <w:p w14:paraId="0B73053A" w14:textId="77777777" w:rsidR="00905DE6" w:rsidRDefault="00905DE6" w:rsidP="0038231F">
      <w:pPr>
        <w:spacing w:after="0" w:line="240" w:lineRule="auto"/>
      </w:pPr>
      <w:r>
        <w:continuationSeparator/>
      </w:r>
    </w:p>
  </w:footnote>
  <w:footnote w:id="1">
    <w:p w14:paraId="6BFD957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A5BA9C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D364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68D6F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C0080" w14:textId="77777777" w:rsidR="00FB4413" w:rsidRDefault="00FB4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63005" w14:textId="77777777" w:rsidR="00FB4413" w:rsidRDefault="00FB4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C1800" w14:textId="77777777" w:rsidR="00FB4413" w:rsidRDefault="00FB4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1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51C4"/>
    <w:rsid w:val="00641874"/>
    <w:rsid w:val="00650D6C"/>
    <w:rsid w:val="006676AE"/>
    <w:rsid w:val="006817C9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5DE6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41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190AF"/>
  <w15:docId w15:val="{BDC64AB1-CFBE-4135-9C26-423A6522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Pękala</dc:creator>
  <cp:keywords/>
  <cp:lastModifiedBy>Michał Pękala</cp:lastModifiedBy>
  <cp:revision>2</cp:revision>
  <cp:lastPrinted>2016-07-26T10:32:00Z</cp:lastPrinted>
  <dcterms:created xsi:type="dcterms:W3CDTF">2022-12-08T11:21:00Z</dcterms:created>
  <dcterms:modified xsi:type="dcterms:W3CDTF">2022-12-08T11:21:00Z</dcterms:modified>
</cp:coreProperties>
</file>