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29BD8" w14:textId="08832753" w:rsidR="007C6E8E" w:rsidRPr="00461B3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lang w:eastAsia="pl-PL"/>
        </w:rPr>
        <w:t>Znak sprawy: NA/O/</w:t>
      </w:r>
      <w:r w:rsidR="00461B36" w:rsidRPr="00461B36">
        <w:rPr>
          <w:rFonts w:ascii="Times New Roman" w:eastAsia="Times New Roman" w:hAnsi="Times New Roman" w:cs="Times New Roman"/>
          <w:sz w:val="24"/>
          <w:lang w:eastAsia="pl-PL"/>
        </w:rPr>
        <w:t>29</w:t>
      </w:r>
      <w:r w:rsidR="00BF4466">
        <w:rPr>
          <w:rFonts w:ascii="Times New Roman" w:eastAsia="Times New Roman" w:hAnsi="Times New Roman" w:cs="Times New Roman"/>
          <w:sz w:val="24"/>
          <w:lang w:eastAsia="pl-PL"/>
        </w:rPr>
        <w:t>6</w:t>
      </w:r>
      <w:r w:rsidR="003011B2" w:rsidRPr="00461B36">
        <w:rPr>
          <w:rFonts w:ascii="Times New Roman" w:eastAsia="Times New Roman" w:hAnsi="Times New Roman" w:cs="Times New Roman"/>
          <w:sz w:val="24"/>
          <w:lang w:eastAsia="pl-PL"/>
        </w:rPr>
        <w:t>/2022</w:t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</w:r>
      <w:r w:rsidRPr="00461B36">
        <w:rPr>
          <w:rFonts w:ascii="Times New Roman" w:eastAsia="Times New Roman" w:hAnsi="Times New Roman" w:cs="Times New Roman"/>
          <w:sz w:val="24"/>
          <w:lang w:eastAsia="pl-PL"/>
        </w:rPr>
        <w:tab/>
        <w:t xml:space="preserve">                     </w:t>
      </w:r>
    </w:p>
    <w:p w14:paraId="324156AE" w14:textId="016306C5" w:rsidR="003C278D" w:rsidRPr="00461B3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Załącznik nr </w:t>
      </w:r>
      <w:r w:rsidR="00461B36" w:rsidRPr="00461B36">
        <w:rPr>
          <w:rFonts w:ascii="Times New Roman" w:eastAsia="Times New Roman" w:hAnsi="Times New Roman" w:cs="Times New Roman"/>
          <w:b/>
          <w:sz w:val="24"/>
          <w:lang w:eastAsia="pl-PL"/>
        </w:rPr>
        <w:t>2</w:t>
      </w:r>
    </w:p>
    <w:p w14:paraId="0FA7274F" w14:textId="77777777" w:rsidR="006F3896" w:rsidRPr="00461B3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9BA9DD" w14:textId="77777777" w:rsidR="007C6E8E" w:rsidRPr="00461B36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461B36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60D0448C" w14:textId="1879A268" w:rsidR="006F3896" w:rsidRPr="00461B36" w:rsidRDefault="00461B3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3ACFF" wp14:editId="65EB8C7E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2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7A14C1" w14:textId="77777777" w:rsidR="007C6E8E" w:rsidRDefault="007C6E8E" w:rsidP="007C6E8E"/>
                          <w:p w14:paraId="257B1B6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ED7692D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8EAE1FA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C0CC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B25F9E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50B14E0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73AC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CQo/P6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4B7A14C1" w14:textId="77777777" w:rsidR="007C6E8E" w:rsidRDefault="007C6E8E" w:rsidP="007C6E8E"/>
                    <w:p w14:paraId="257B1B6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7ED7692D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28EAE1FA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C0CC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BB25F9E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50B14E0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30E290B8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ED69EDC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A994AB9" w14:textId="77777777" w:rsidR="007C6E8E" w:rsidRPr="00461B36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D444CB" w14:textId="77777777" w:rsidR="006F3896" w:rsidRPr="00461B36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2B5FF252" w14:textId="77777777" w:rsidR="006F38C0" w:rsidRPr="00461B36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ADFEDB6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1BAF2241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8C1E7DD" w14:textId="77777777" w:rsidR="007C6E8E" w:rsidRPr="00461B36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31E8D15E" w14:textId="77777777" w:rsidR="007C6E8E" w:rsidRPr="00461B36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4BB4D2F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30D78E9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6E46B2B" w14:textId="77777777" w:rsidR="006F38C0" w:rsidRPr="00461B36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F03972" w14:textId="77777777" w:rsidR="007C6E8E" w:rsidRPr="00461B36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Nawiązując do ogłoszonego postępowania w trybie zapytania ofertowego </w:t>
      </w:r>
    </w:p>
    <w:p w14:paraId="11D8A8AD" w14:textId="77777777" w:rsidR="007C6E8E" w:rsidRPr="00461B3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Oferujemy za wykonanie zamówienia:</w:t>
      </w:r>
    </w:p>
    <w:p w14:paraId="3FCBBBA8" w14:textId="77777777" w:rsidR="00770689" w:rsidRPr="00461B36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5EAE876" w14:textId="3A462845" w:rsidR="00770689" w:rsidRPr="00BF4466" w:rsidRDefault="00BF4466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BF4466">
        <w:rPr>
          <w:rFonts w:ascii="Times New Roman" w:hAnsi="Times New Roman" w:cs="Times New Roman"/>
          <w:b/>
          <w:i/>
          <w:iCs/>
          <w:sz w:val="24"/>
          <w:szCs w:val="24"/>
        </w:rPr>
        <w:t>Dostawa stanowiska hybrydowego układu pompy ciepła współpracujące z ogniwami PV</w:t>
      </w:r>
      <w:r w:rsidR="008C2D37" w:rsidRPr="00BF4466">
        <w:rPr>
          <w:rFonts w:ascii="Times New Roman" w:hAnsi="Times New Roman" w:cs="Times New Roman"/>
          <w:b/>
          <w:i/>
          <w:iCs/>
          <w:sz w:val="24"/>
          <w:szCs w:val="24"/>
        </w:rPr>
        <w:t>:</w:t>
      </w:r>
    </w:p>
    <w:p w14:paraId="1FE4B4D6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23FA318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04B2CA9" w14:textId="77777777" w:rsidR="007C6E8E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6EFD2BB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01829035" w14:textId="77777777" w:rsidR="006F3896" w:rsidRPr="00461B36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08E2DF74" w14:textId="77777777" w:rsidR="006F3896" w:rsidRPr="00461B3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3BF00C0" w14:textId="77777777" w:rsidR="00C56816" w:rsidRPr="00461B36" w:rsidRDefault="00C56816">
      <w:pPr>
        <w:rPr>
          <w:rFonts w:ascii="Times New Roman" w:hAnsi="Times New Roman" w:cs="Times New Roman"/>
          <w:sz w:val="24"/>
          <w:szCs w:val="24"/>
        </w:rPr>
      </w:pPr>
    </w:p>
    <w:p w14:paraId="018CC030" w14:textId="77777777" w:rsidR="006F3896" w:rsidRPr="00461B36" w:rsidRDefault="007C6E8E" w:rsidP="003519A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61B36">
        <w:rPr>
          <w:rFonts w:ascii="Times New Roman" w:hAnsi="Times New Roman" w:cs="Times New Roman"/>
          <w:sz w:val="24"/>
          <w:szCs w:val="24"/>
        </w:rPr>
        <w:t>Deklaruję ponadto:</w:t>
      </w:r>
    </w:p>
    <w:p w14:paraId="0FB59D6C" w14:textId="365B8B22" w:rsidR="006F3896" w:rsidRPr="00461B36" w:rsidRDefault="007C6E8E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wykonania zamówienia</w:t>
      </w:r>
      <w:r w:rsidR="00274A06" w:rsidRPr="00461B3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6F38C0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06515D">
        <w:rPr>
          <w:rFonts w:ascii="Times New Roman" w:hAnsi="Times New Roman"/>
          <w:b/>
          <w:bCs/>
          <w:iCs/>
          <w:color w:val="000000"/>
          <w:sz w:val="24"/>
          <w:szCs w:val="24"/>
        </w:rPr>
        <w:t>28</w:t>
      </w:r>
      <w:r w:rsidR="00461B3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</w:t>
      </w:r>
      <w:r w:rsidR="00274A06" w:rsidRPr="00461B3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 w:rsidRPr="00461B36">
        <w:rPr>
          <w:rFonts w:ascii="Times New Roman" w:hAnsi="Times New Roman"/>
          <w:sz w:val="24"/>
          <w:szCs w:val="24"/>
        </w:rPr>
        <w:t>,</w:t>
      </w:r>
    </w:p>
    <w:p w14:paraId="4565039D" w14:textId="211B56A8" w:rsidR="006F38C0" w:rsidRPr="00461B36" w:rsidRDefault="0097743B" w:rsidP="003519A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okres gwarancji:</w:t>
      </w:r>
      <w:r w:rsidR="00E135AC" w:rsidRPr="00461B36">
        <w:rPr>
          <w:rFonts w:ascii="Times New Roman" w:hAnsi="Times New Roman"/>
          <w:sz w:val="24"/>
          <w:szCs w:val="24"/>
        </w:rPr>
        <w:t xml:space="preserve"> </w:t>
      </w:r>
      <w:r w:rsidR="00BF4466">
        <w:rPr>
          <w:rFonts w:ascii="Times New Roman" w:hAnsi="Times New Roman"/>
          <w:b/>
          <w:bCs/>
          <w:iCs/>
          <w:color w:val="000000"/>
          <w:sz w:val="24"/>
          <w:szCs w:val="24"/>
        </w:rPr>
        <w:t>………… miesięcy</w:t>
      </w:r>
      <w:r w:rsidR="006F38C0" w:rsidRPr="00461B36">
        <w:rPr>
          <w:rFonts w:ascii="Times New Roman" w:hAnsi="Times New Roman"/>
          <w:sz w:val="24"/>
          <w:szCs w:val="24"/>
        </w:rPr>
        <w:t>,</w:t>
      </w:r>
    </w:p>
    <w:p w14:paraId="4F487909" w14:textId="77777777" w:rsidR="006F3896" w:rsidRPr="00461B3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warunki płatności</w:t>
      </w:r>
      <w:r w:rsidR="007C6E8E" w:rsidRPr="00461B36">
        <w:rPr>
          <w:rFonts w:ascii="Times New Roman" w:hAnsi="Times New Roman"/>
          <w:sz w:val="24"/>
          <w:szCs w:val="24"/>
        </w:rPr>
        <w:t xml:space="preserve">: </w:t>
      </w:r>
      <w:r w:rsidR="006F3896" w:rsidRPr="00461B3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461B36">
        <w:rPr>
          <w:rFonts w:ascii="Times New Roman" w:hAnsi="Times New Roman"/>
          <w:sz w:val="24"/>
          <w:szCs w:val="24"/>
        </w:rPr>
        <w:t>,</w:t>
      </w:r>
    </w:p>
    <w:p w14:paraId="2A582C15" w14:textId="07614EE0" w:rsidR="00C56816" w:rsidRPr="00461B36" w:rsidRDefault="00C5681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3B1BAEB5" w14:textId="77777777" w:rsidR="00461B36" w:rsidRPr="00461B36" w:rsidRDefault="00461B36" w:rsidP="00C56816">
      <w:pPr>
        <w:pStyle w:val="Akapitzlist"/>
        <w:spacing w:before="60" w:after="60"/>
        <w:ind w:left="567"/>
        <w:contextualSpacing w:val="0"/>
        <w:rPr>
          <w:rFonts w:ascii="Times New Roman" w:hAnsi="Times New Roman"/>
          <w:sz w:val="24"/>
          <w:szCs w:val="24"/>
        </w:rPr>
      </w:pPr>
    </w:p>
    <w:p w14:paraId="00E95BED" w14:textId="77777777" w:rsidR="00BF4466" w:rsidRDefault="00BF446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39FE4FE" w14:textId="014CF897" w:rsidR="006F3896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Oświadczam, że:</w:t>
      </w:r>
    </w:p>
    <w:p w14:paraId="7820A30F" w14:textId="590DE2C9" w:rsidR="001907F3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 się z treścią ogłoszenia i uznajemy się za związanych określonymi w nim zasadami postępowania</w:t>
      </w:r>
      <w:r w:rsidR="00461B36" w:rsidRPr="00461B36">
        <w:rPr>
          <w:rFonts w:ascii="Times New Roman" w:hAnsi="Times New Roman"/>
          <w:sz w:val="24"/>
          <w:szCs w:val="24"/>
        </w:rPr>
        <w:t xml:space="preserve">, </w:t>
      </w:r>
      <w:r w:rsidR="00907829">
        <w:rPr>
          <w:rFonts w:ascii="Times New Roman" w:hAnsi="Times New Roman"/>
          <w:sz w:val="24"/>
          <w:szCs w:val="24"/>
        </w:rPr>
        <w:t>n</w:t>
      </w:r>
      <w:r w:rsidR="00461B36" w:rsidRPr="00461B36">
        <w:rPr>
          <w:rFonts w:ascii="Times New Roman" w:hAnsi="Times New Roman"/>
          <w:sz w:val="24"/>
          <w:szCs w:val="24"/>
        </w:rPr>
        <w:t>ie wnosimy zastrzeżeń oraz zdobyliśmy konieczne informacje potrzebne do właściwego wykonania zamówienia;</w:t>
      </w:r>
    </w:p>
    <w:p w14:paraId="5BC14477" w14:textId="4F9BDD17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uwzględniliśmy zmiany i dodatkowe ustalenia wynikłe w trakcie procedury wyszczególnione we wszystkich przesłanych i umieszczonych na stronie internetowej pismach Zamawiającego</w:t>
      </w:r>
    </w:p>
    <w:p w14:paraId="171C7EE5" w14:textId="58C33AF0" w:rsidR="00952BAF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zapoznaliśmy</w:t>
      </w:r>
      <w:r w:rsidR="007C6E8E" w:rsidRPr="00461B36">
        <w:rPr>
          <w:rFonts w:ascii="Times New Roman" w:hAnsi="Times New Roman"/>
          <w:sz w:val="24"/>
          <w:szCs w:val="24"/>
        </w:rPr>
        <w:t xml:space="preserve"> się z opisem przedmiotu zamówienia i nie wnoszę do niego zastrzeżeń. </w:t>
      </w:r>
    </w:p>
    <w:p w14:paraId="54B8EC18" w14:textId="55462591" w:rsidR="00BF4466" w:rsidRPr="00461B36" w:rsidRDefault="00BF446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00FC2695" w14:textId="31E8F11F" w:rsidR="00461B36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termin realizacji zamówienia oraz warunki płatności, będą zgodne z zapisami przedstawionymi w ogłoszeniu o udzielanym zamówieniu wraz z załącznikami. Zakres zamówienia przewidziany do wykonania będzie zgodny z zakresem objętym ogłoszeniem o udzielanym zamówieniu wraz z załącznikami</w:t>
      </w:r>
    </w:p>
    <w:p w14:paraId="3B3CE831" w14:textId="77777777" w:rsidR="006F3896" w:rsidRPr="00461B36" w:rsidRDefault="001907F3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  <w:r w:rsidR="007C6E8E" w:rsidRPr="00461B36">
        <w:rPr>
          <w:rFonts w:ascii="Times New Roman" w:hAnsi="Times New Roman"/>
          <w:sz w:val="24"/>
          <w:szCs w:val="24"/>
        </w:rPr>
        <w:t xml:space="preserve"> </w:t>
      </w:r>
    </w:p>
    <w:p w14:paraId="7F23E50E" w14:textId="77777777" w:rsidR="006F3896" w:rsidRPr="00461B36" w:rsidRDefault="007C6E8E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związani jesteśmy ofertą 30 dni</w:t>
      </w:r>
      <w:r w:rsidRPr="00461B36">
        <w:rPr>
          <w:rFonts w:ascii="Times New Roman" w:hAnsi="Times New Roman"/>
          <w:b/>
          <w:sz w:val="24"/>
          <w:szCs w:val="24"/>
        </w:rPr>
        <w:t>.</w:t>
      </w:r>
    </w:p>
    <w:p w14:paraId="1F1738D5" w14:textId="21444C8C" w:rsidR="001907F3" w:rsidRPr="00461B36" w:rsidRDefault="00461B36" w:rsidP="001907F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zapoznaliśmy się z istotnymi postanowieniami umowy </w:t>
      </w:r>
      <w:r w:rsidRPr="00461B36">
        <w:rPr>
          <w:rFonts w:ascii="Times New Roman" w:hAnsi="Times New Roman"/>
          <w:color w:val="000000"/>
          <w:sz w:val="24"/>
          <w:szCs w:val="24"/>
        </w:rPr>
        <w:t xml:space="preserve">(wzorem umowy), nie wnosimy do niego zastrzeżeń i </w:t>
      </w:r>
      <w:r w:rsidR="007C6E8E" w:rsidRPr="00461B3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58EC08D6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21BE231" w14:textId="77777777" w:rsidR="001907F3" w:rsidRPr="00461B36" w:rsidRDefault="001907F3" w:rsidP="001907F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eastAsia="Calibri" w:hAnsi="Times New Roman"/>
          <w:sz w:val="24"/>
          <w:szCs w:val="24"/>
        </w:rPr>
        <w:t>Oświadczam, że*:</w:t>
      </w:r>
    </w:p>
    <w:p w14:paraId="32C15395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06515D">
        <w:rPr>
          <w:rFonts w:ascii="Times New Roman" w:hAnsi="Times New Roman"/>
          <w:sz w:val="24"/>
          <w:szCs w:val="24"/>
        </w:rPr>
      </w:r>
      <w:r w:rsidR="0006515D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</w:t>
      </w:r>
      <w:r w:rsidRPr="00461B36">
        <w:rPr>
          <w:rFonts w:ascii="Times New Roman" w:eastAsia="Calibri" w:hAnsi="Times New Roman"/>
          <w:sz w:val="24"/>
          <w:szCs w:val="24"/>
        </w:rPr>
        <w:t xml:space="preserve">podlegam 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Pr="00461B36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B0569E" w14:textId="77777777" w:rsidR="001907F3" w:rsidRPr="00461B36" w:rsidRDefault="001907F3" w:rsidP="001907F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61B36">
        <w:rPr>
          <w:rFonts w:ascii="Times New Roman" w:hAnsi="Times New Roman"/>
          <w:sz w:val="24"/>
          <w:szCs w:val="24"/>
        </w:rPr>
        <w:instrText xml:space="preserve"> FORMCHECKBOX </w:instrText>
      </w:r>
      <w:r w:rsidR="0006515D">
        <w:rPr>
          <w:rFonts w:ascii="Times New Roman" w:hAnsi="Times New Roman"/>
          <w:sz w:val="24"/>
          <w:szCs w:val="24"/>
        </w:rPr>
      </w:r>
      <w:r w:rsidR="0006515D">
        <w:rPr>
          <w:rFonts w:ascii="Times New Roman" w:hAnsi="Times New Roman"/>
          <w:sz w:val="24"/>
          <w:szCs w:val="24"/>
        </w:rPr>
        <w:fldChar w:fldCharType="separate"/>
      </w:r>
      <w:r w:rsidRPr="00461B36">
        <w:rPr>
          <w:rFonts w:ascii="Times New Roman" w:hAnsi="Times New Roman"/>
          <w:sz w:val="24"/>
          <w:szCs w:val="24"/>
        </w:rPr>
        <w:fldChar w:fldCharType="end"/>
      </w:r>
      <w:r w:rsidRPr="00461B36">
        <w:rPr>
          <w:rFonts w:ascii="Times New Roman" w:hAnsi="Times New Roman"/>
          <w:sz w:val="24"/>
          <w:szCs w:val="24"/>
        </w:rPr>
        <w:t xml:space="preserve"> nie podlegam </w:t>
      </w:r>
      <w:r w:rsidRPr="00461B36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Pr="00461B36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30F7BCEC" w14:textId="77777777" w:rsidR="00C56816" w:rsidRPr="00461B36" w:rsidRDefault="00C56816" w:rsidP="00C5681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B177530" w14:textId="77777777" w:rsidR="007C6E8E" w:rsidRPr="00461B3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461B3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 w:rsidRPr="00461B36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461B36" w14:paraId="4FB557DD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788E8" w14:textId="77777777" w:rsidR="007C6E8E" w:rsidRPr="00461B36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BF748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E8A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61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461B36" w14:paraId="244A129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8A0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33F2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6A44E" w14:textId="77777777" w:rsidR="007C6E8E" w:rsidRPr="00461B36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461B36" w14:paraId="23B8A63E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EA11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5A28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56B0C" w14:textId="77777777" w:rsidR="006F38C0" w:rsidRPr="00461B36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DCE6E2A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36532B2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Ofertę niniejszą składam na </w:t>
      </w:r>
      <w:r w:rsidR="001907F3" w:rsidRPr="00461B36">
        <w:rPr>
          <w:rFonts w:ascii="Times New Roman" w:hAnsi="Times New Roman"/>
          <w:sz w:val="24"/>
          <w:szCs w:val="24"/>
        </w:rPr>
        <w:t xml:space="preserve">………………. </w:t>
      </w:r>
      <w:r w:rsidRPr="00461B36">
        <w:rPr>
          <w:rFonts w:ascii="Times New Roman" w:hAnsi="Times New Roman"/>
          <w:sz w:val="24"/>
          <w:szCs w:val="24"/>
        </w:rPr>
        <w:t>kolejno ponumerowanych stronach.</w:t>
      </w:r>
    </w:p>
    <w:p w14:paraId="7A8953E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682E88C9" w14:textId="77777777" w:rsidR="001907F3" w:rsidRPr="00461B36" w:rsidRDefault="001907F3" w:rsidP="001907F3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C42795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Nazwa i adres Wykon</w:t>
      </w:r>
      <w:r w:rsidR="006F3896" w:rsidRPr="00461B3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7D36AAC4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NIP: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35421412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KRS </w:t>
      </w:r>
      <w:r w:rsidR="006F3896" w:rsidRPr="00461B36">
        <w:rPr>
          <w:rFonts w:ascii="Times New Roman" w:hAnsi="Times New Roman"/>
          <w:sz w:val="24"/>
          <w:szCs w:val="24"/>
        </w:rPr>
        <w:tab/>
      </w:r>
      <w:r w:rsidRPr="00461B36">
        <w:rPr>
          <w:rFonts w:ascii="Times New Roman" w:hAnsi="Times New Roman"/>
          <w:sz w:val="24"/>
          <w:szCs w:val="24"/>
        </w:rPr>
        <w:t>…………………………………</w:t>
      </w:r>
    </w:p>
    <w:p w14:paraId="4308BB8C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tel.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  <w:r w:rsidRPr="00461B36">
        <w:rPr>
          <w:rFonts w:ascii="Times New Roman" w:hAnsi="Times New Roman"/>
          <w:sz w:val="24"/>
          <w:szCs w:val="24"/>
        </w:rPr>
        <w:t xml:space="preserve"> </w:t>
      </w:r>
    </w:p>
    <w:p w14:paraId="410FCEDD" w14:textId="77777777" w:rsidR="006F3896" w:rsidRPr="00461B3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 xml:space="preserve">e-mail: </w:t>
      </w:r>
      <w:r w:rsidR="006F3896" w:rsidRPr="00461B36">
        <w:rPr>
          <w:rFonts w:ascii="Times New Roman" w:hAnsi="Times New Roman"/>
          <w:sz w:val="24"/>
          <w:szCs w:val="24"/>
        </w:rPr>
        <w:tab/>
        <w:t>…………………………………</w:t>
      </w:r>
    </w:p>
    <w:p w14:paraId="167FC86F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3F38FD20" w14:textId="77777777" w:rsidR="00C56816" w:rsidRPr="00461B36" w:rsidRDefault="00C56816" w:rsidP="00C56816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8539450" w14:textId="77777777" w:rsidR="006F3896" w:rsidRPr="00461B3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096D72D2" w14:textId="77777777" w:rsidR="006F3896" w:rsidRPr="00461B3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6DA86C7" w14:textId="77777777" w:rsidR="006F38C0" w:rsidRPr="00461B36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8716BBD" w14:textId="77777777" w:rsidR="006F38C0" w:rsidRPr="00461B36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61B3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423F1DA2" w14:textId="77777777" w:rsidR="006F38C0" w:rsidRPr="00461B36" w:rsidRDefault="006F38C0" w:rsidP="006F38C0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A609FE1" w14:textId="77777777" w:rsidR="006F3896" w:rsidRPr="00461B3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22DEA" w14:textId="77777777" w:rsidR="007D1CAD" w:rsidRPr="00461B36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7B08462B" w14:textId="77777777" w:rsidR="003011B2" w:rsidRPr="00461B36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8C980" w14:textId="77777777" w:rsidR="007C6E8E" w:rsidRPr="00461B36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1B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3FD6D9F0" w14:textId="77777777" w:rsidR="00AF698F" w:rsidRPr="00461B36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461B36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461B36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ED520" w14:textId="77777777" w:rsidR="00242AA8" w:rsidRDefault="00242AA8" w:rsidP="007C6E8E">
      <w:pPr>
        <w:spacing w:after="0" w:line="240" w:lineRule="auto"/>
      </w:pPr>
      <w:r>
        <w:separator/>
      </w:r>
    </w:p>
  </w:endnote>
  <w:endnote w:type="continuationSeparator" w:id="0">
    <w:p w14:paraId="3B283C97" w14:textId="77777777" w:rsidR="00242AA8" w:rsidRDefault="00242AA8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5D83" w14:textId="77777777" w:rsidR="00905C81" w:rsidRDefault="004D73F6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907F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02283" w14:textId="77777777" w:rsidR="00242AA8" w:rsidRDefault="00242AA8" w:rsidP="007C6E8E">
      <w:pPr>
        <w:spacing w:after="0" w:line="240" w:lineRule="auto"/>
      </w:pPr>
      <w:r>
        <w:separator/>
      </w:r>
    </w:p>
  </w:footnote>
  <w:footnote w:type="continuationSeparator" w:id="0">
    <w:p w14:paraId="5A29AFAB" w14:textId="77777777" w:rsidR="00242AA8" w:rsidRDefault="00242AA8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083CD1"/>
    <w:multiLevelType w:val="multilevel"/>
    <w:tmpl w:val="E086177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5"/>
  </w:num>
  <w:num w:numId="5">
    <w:abstractNumId w:val="2"/>
    <w:lvlOverride w:ilvl="0">
      <w:startOverride w:val="1"/>
    </w:lvlOverride>
  </w:num>
  <w:num w:numId="6">
    <w:abstractNumId w:val="8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97E"/>
    <w:rsid w:val="000518F5"/>
    <w:rsid w:val="0006515D"/>
    <w:rsid w:val="00074011"/>
    <w:rsid w:val="000876FF"/>
    <w:rsid w:val="000E25A6"/>
    <w:rsid w:val="000E3FE9"/>
    <w:rsid w:val="000E76ED"/>
    <w:rsid w:val="00151B54"/>
    <w:rsid w:val="00161E49"/>
    <w:rsid w:val="001907F3"/>
    <w:rsid w:val="00196795"/>
    <w:rsid w:val="001A2252"/>
    <w:rsid w:val="001C11FD"/>
    <w:rsid w:val="001C5FE2"/>
    <w:rsid w:val="00204A45"/>
    <w:rsid w:val="002056A4"/>
    <w:rsid w:val="00242AA8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519A6"/>
    <w:rsid w:val="003925E7"/>
    <w:rsid w:val="003A0489"/>
    <w:rsid w:val="003C278D"/>
    <w:rsid w:val="003D4C2E"/>
    <w:rsid w:val="003D66C6"/>
    <w:rsid w:val="003F1735"/>
    <w:rsid w:val="00450412"/>
    <w:rsid w:val="00461B36"/>
    <w:rsid w:val="00466642"/>
    <w:rsid w:val="004A37CD"/>
    <w:rsid w:val="004C24D9"/>
    <w:rsid w:val="004D73F6"/>
    <w:rsid w:val="004E6EBB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A4F63"/>
    <w:rsid w:val="007C6E8E"/>
    <w:rsid w:val="007D1CAD"/>
    <w:rsid w:val="007E4B77"/>
    <w:rsid w:val="00802957"/>
    <w:rsid w:val="00825866"/>
    <w:rsid w:val="00840B3D"/>
    <w:rsid w:val="00843AD0"/>
    <w:rsid w:val="008466D2"/>
    <w:rsid w:val="00881854"/>
    <w:rsid w:val="00887792"/>
    <w:rsid w:val="008C2D37"/>
    <w:rsid w:val="008E1A09"/>
    <w:rsid w:val="008F35A9"/>
    <w:rsid w:val="008F662E"/>
    <w:rsid w:val="00907829"/>
    <w:rsid w:val="00921616"/>
    <w:rsid w:val="00930D37"/>
    <w:rsid w:val="00931F7D"/>
    <w:rsid w:val="00952BAF"/>
    <w:rsid w:val="00954FE5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BF4466"/>
    <w:rsid w:val="00C147A8"/>
    <w:rsid w:val="00C34088"/>
    <w:rsid w:val="00C50028"/>
    <w:rsid w:val="00C56816"/>
    <w:rsid w:val="00C830AA"/>
    <w:rsid w:val="00CB0955"/>
    <w:rsid w:val="00CF782D"/>
    <w:rsid w:val="00D02197"/>
    <w:rsid w:val="00D57E71"/>
    <w:rsid w:val="00D65CCE"/>
    <w:rsid w:val="00D86CD6"/>
    <w:rsid w:val="00DC0985"/>
    <w:rsid w:val="00E05F2E"/>
    <w:rsid w:val="00E135AC"/>
    <w:rsid w:val="00E15B52"/>
    <w:rsid w:val="00E550AD"/>
    <w:rsid w:val="00E63889"/>
    <w:rsid w:val="00E81A2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8BC4"/>
  <w15:docId w15:val="{444D04E4-3914-49B4-B9B0-3E57C5D2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25456-2E98-444A-A04A-BF1275645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2022-11-09T09:54:00Z</cp:lastPrinted>
  <dcterms:created xsi:type="dcterms:W3CDTF">2022-11-09T09:55:00Z</dcterms:created>
  <dcterms:modified xsi:type="dcterms:W3CDTF">2022-11-09T09:55:00Z</dcterms:modified>
</cp:coreProperties>
</file>