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3274" w14:textId="77777777" w:rsidR="0050624F" w:rsidRDefault="0050624F" w:rsidP="0050624F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4FD064B3" w14:textId="72316758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FF2D6C">
        <w:rPr>
          <w:rFonts w:ascii="Times New Roman" w:eastAsia="Times New Roman" w:hAnsi="Times New Roman" w:cs="Times New Roman"/>
          <w:szCs w:val="20"/>
          <w:lang w:eastAsia="pl-PL"/>
        </w:rPr>
        <w:t>259</w:t>
      </w:r>
      <w:bookmarkStart w:id="0" w:name="_GoBack"/>
      <w:bookmarkEnd w:id="0"/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8B40E6F" w14:textId="77777777"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14:paraId="7E9A75E9" w14:textId="77777777" w:rsidR="006F3896" w:rsidRPr="0050624F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06AA77B0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54BE6125" w14:textId="4413AA20" w:rsidR="006F3896" w:rsidRPr="007C6E8E" w:rsidRDefault="00CB02E2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BE123" wp14:editId="4B84E360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3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B4A01E" w14:textId="77777777" w:rsidR="007C6E8E" w:rsidRDefault="007C6E8E" w:rsidP="007C6E8E"/>
                          <w:p w14:paraId="2D6F894C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2FFC1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4A4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567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E3D88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7F74A4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AABE1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+x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D1Jx+x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5B4A01E" w14:textId="77777777" w:rsidR="007C6E8E" w:rsidRDefault="007C6E8E" w:rsidP="007C6E8E"/>
                    <w:p w14:paraId="2D6F894C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AF2FFC1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74A4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8567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8E3D88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7F74A4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6A1A9D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2FDC8C5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0BE65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914B7C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D09BBD2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9775714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72549AC4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32C23ED3" w14:textId="77777777" w:rsidR="007C6E8E" w:rsidRPr="007C6E8E" w:rsidRDefault="007C6E8E" w:rsidP="006245DD">
      <w:pPr>
        <w:spacing w:before="60" w:after="0" w:line="240" w:lineRule="auto"/>
        <w:ind w:left="5385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60F0F499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835494B" w14:textId="156E2270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F49B8DC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1AE80E09" w14:textId="518625F0" w:rsidR="00770689" w:rsidRPr="00852342" w:rsidRDefault="007C6E8E" w:rsidP="00852342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536F2FC8" w14:textId="32A59282" w:rsidR="00770689" w:rsidRPr="004A2319" w:rsidRDefault="006245DD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4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Wykonanie konstrukcji </w:t>
      </w:r>
      <w:r w:rsidR="008523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wiaty</w:t>
      </w:r>
      <w:r w:rsidR="008C2D37" w:rsidRPr="00624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6B88F48E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001AD0D1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FC9A4B0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15BFC7B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95D55D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CB26F2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345EC312" w14:textId="77777777" w:rsidR="00196795" w:rsidRPr="004A2319" w:rsidRDefault="00196795" w:rsidP="006245D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46DE9E" w14:textId="77777777" w:rsidR="006F3896" w:rsidRPr="00274A06" w:rsidRDefault="007C6E8E" w:rsidP="003519A6">
      <w:pPr>
        <w:ind w:firstLine="708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14:paraId="2AD71244" w14:textId="3549AC6D" w:rsidR="006F3896" w:rsidRPr="003519A6" w:rsidRDefault="007C6E8E" w:rsidP="006245DD">
      <w:pPr>
        <w:pStyle w:val="Akapitzlist"/>
        <w:numPr>
          <w:ilvl w:val="2"/>
          <w:numId w:val="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termin wykonania zamówien</w:t>
      </w:r>
      <w:r w:rsidRPr="004A2319">
        <w:rPr>
          <w:rFonts w:ascii="Times New Roman" w:hAnsi="Times New Roman"/>
          <w:sz w:val="24"/>
          <w:szCs w:val="24"/>
        </w:rPr>
        <w:t>ia</w:t>
      </w:r>
      <w:r w:rsidR="00274A06" w:rsidRPr="004A2319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852342">
        <w:rPr>
          <w:rFonts w:ascii="Times New Roman" w:hAnsi="Times New Roman"/>
          <w:b/>
          <w:sz w:val="24"/>
          <w:szCs w:val="24"/>
        </w:rPr>
        <w:t>42</w:t>
      </w:r>
      <w:r w:rsidR="006245DD">
        <w:rPr>
          <w:rFonts w:ascii="Times New Roman" w:hAnsi="Times New Roman"/>
          <w:b/>
          <w:sz w:val="24"/>
          <w:szCs w:val="24"/>
        </w:rPr>
        <w:t xml:space="preserve"> dni</w:t>
      </w:r>
      <w:r w:rsidR="004A2319" w:rsidRPr="004A2319">
        <w:rPr>
          <w:rFonts w:ascii="Times New Roman" w:hAnsi="Times New Roman"/>
          <w:b/>
          <w:sz w:val="24"/>
          <w:szCs w:val="24"/>
        </w:rPr>
        <w:t xml:space="preserve"> od daty udzielenia zamówienia</w:t>
      </w:r>
      <w:r w:rsidRPr="004A2319">
        <w:rPr>
          <w:rFonts w:ascii="Times New Roman" w:hAnsi="Times New Roman"/>
          <w:sz w:val="24"/>
          <w:szCs w:val="24"/>
        </w:rPr>
        <w:t>,</w:t>
      </w:r>
    </w:p>
    <w:p w14:paraId="33AB3221" w14:textId="77777777" w:rsidR="006F3896" w:rsidRDefault="00E05F2E" w:rsidP="006245DD">
      <w:pPr>
        <w:pStyle w:val="Akapitzlist"/>
        <w:numPr>
          <w:ilvl w:val="2"/>
          <w:numId w:val="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29B97DCD" w14:textId="0682013B" w:rsidR="004A2319" w:rsidRPr="006245DD" w:rsidRDefault="004A2319" w:rsidP="006245DD">
      <w:pPr>
        <w:spacing w:after="0"/>
        <w:rPr>
          <w:rFonts w:ascii="Times New Roman" w:hAnsi="Times New Roman"/>
          <w:sz w:val="24"/>
          <w:szCs w:val="24"/>
        </w:rPr>
      </w:pPr>
    </w:p>
    <w:p w14:paraId="5924EBA9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78718C28" w14:textId="034DBC82" w:rsidR="001907F3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 xml:space="preserve">zapoznaliśmy się z treścią ogłoszenia i uznajemy się za związanych określonymi </w:t>
      </w:r>
      <w:r w:rsidR="006245DD">
        <w:rPr>
          <w:rFonts w:ascii="Times New Roman" w:hAnsi="Times New Roman"/>
          <w:sz w:val="24"/>
          <w:szCs w:val="24"/>
        </w:rPr>
        <w:br/>
      </w:r>
      <w:r w:rsidRPr="00485307">
        <w:rPr>
          <w:rFonts w:ascii="Times New Roman" w:hAnsi="Times New Roman"/>
          <w:sz w:val="24"/>
          <w:szCs w:val="24"/>
        </w:rPr>
        <w:t>w nim zasadami postępowania. Nie  wnosimy do niego zastrzeżeń oraz zdobyliśmy konieczne informacje potrzebne do właściwego wykonania zamówienia</w:t>
      </w:r>
    </w:p>
    <w:p w14:paraId="22C6A99D" w14:textId="77777777" w:rsidR="00CB02E2" w:rsidRPr="00CB02E2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  <w:r>
        <w:rPr>
          <w:rFonts w:ascii="Times New Roman" w:hAnsi="Times New Roman"/>
          <w:sz w:val="24"/>
          <w:szCs w:val="24"/>
        </w:rPr>
        <w:t>;</w:t>
      </w:r>
    </w:p>
    <w:p w14:paraId="371ACB99" w14:textId="19444A53" w:rsidR="00952BAF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83251">
        <w:rPr>
          <w:rFonts w:ascii="Times New Roman" w:hAnsi="Times New Roman"/>
          <w:sz w:val="24"/>
          <w:szCs w:val="24"/>
        </w:rPr>
        <w:lastRenderedPageBreak/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  <w:r>
        <w:rPr>
          <w:rFonts w:ascii="Times New Roman" w:hAnsi="Times New Roman"/>
          <w:sz w:val="24"/>
        </w:rPr>
        <w:t>;</w:t>
      </w:r>
      <w:r w:rsidR="007C6E8E" w:rsidRPr="001907F3">
        <w:rPr>
          <w:rFonts w:ascii="Times New Roman" w:hAnsi="Times New Roman"/>
        </w:rPr>
        <w:t xml:space="preserve"> </w:t>
      </w:r>
    </w:p>
    <w:p w14:paraId="1A018A2C" w14:textId="4270AF6A" w:rsidR="006F3896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1907F3">
        <w:rPr>
          <w:rFonts w:ascii="Times New Roman" w:hAnsi="Times New Roman"/>
        </w:rPr>
        <w:t xml:space="preserve"> </w:t>
      </w:r>
    </w:p>
    <w:p w14:paraId="481E6871" w14:textId="3D442D25" w:rsidR="006F3896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1907F3" w:rsidRPr="001907F3">
        <w:rPr>
          <w:rFonts w:ascii="Times New Roman" w:hAnsi="Times New Roman"/>
        </w:rPr>
        <w:t>.</w:t>
      </w:r>
    </w:p>
    <w:p w14:paraId="51998234" w14:textId="77777777" w:rsidR="006F3896" w:rsidRPr="001907F3" w:rsidRDefault="007C6E8E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B02E2">
        <w:rPr>
          <w:rFonts w:ascii="Times New Roman" w:hAnsi="Times New Roman"/>
          <w:sz w:val="24"/>
          <w:szCs w:val="24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14:paraId="7CDDC84F" w14:textId="77777777" w:rsidR="001907F3" w:rsidRPr="00CB02E2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eastAsia="Calibri" w:hAnsi="Times New Roman"/>
          <w:sz w:val="24"/>
          <w:szCs w:val="24"/>
        </w:rPr>
        <w:t>Oświadczam, że*:</w:t>
      </w:r>
    </w:p>
    <w:p w14:paraId="635A7083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FF2D6C">
        <w:rPr>
          <w:rFonts w:ascii="Times New Roman" w:hAnsi="Times New Roman"/>
          <w:sz w:val="24"/>
          <w:szCs w:val="24"/>
        </w:rPr>
      </w:r>
      <w:r w:rsidR="00FF2D6C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</w:t>
      </w:r>
      <w:r w:rsidRPr="00CB02E2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CB02E2">
        <w:rPr>
          <w:rFonts w:ascii="Times New Roman" w:eastAsia="Calibri" w:hAnsi="Times New Roman"/>
          <w:sz w:val="24"/>
          <w:szCs w:val="24"/>
        </w:rPr>
        <w:t xml:space="preserve">, </w:t>
      </w:r>
    </w:p>
    <w:p w14:paraId="1F9B4E7F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FF2D6C">
        <w:rPr>
          <w:rFonts w:ascii="Times New Roman" w:hAnsi="Times New Roman"/>
          <w:sz w:val="24"/>
          <w:szCs w:val="24"/>
        </w:rPr>
      </w:r>
      <w:r w:rsidR="00FF2D6C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nie podlegam </w:t>
      </w:r>
      <w:r w:rsidRPr="00CB02E2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5B857112" w14:textId="77777777" w:rsidR="007C6E8E" w:rsidRPr="00CB02E2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CB02E2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CB02E2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CB02E2" w14:paraId="0F58EE6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FA3A5" w14:textId="77777777" w:rsidR="007C6E8E" w:rsidRPr="00CB02E2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5BE31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420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CB02E2" w14:paraId="3FF1EA91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8F2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D1C6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4849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CB02E2" w14:paraId="1586B16F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928B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BE7A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424F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B51B5E8" w14:textId="77777777" w:rsidR="00C56816" w:rsidRPr="00CB02E2" w:rsidRDefault="00C56816" w:rsidP="0050624F">
      <w:pPr>
        <w:spacing w:before="60" w:after="0"/>
        <w:jc w:val="both"/>
        <w:rPr>
          <w:rFonts w:ascii="Times New Roman" w:hAnsi="Times New Roman"/>
          <w:sz w:val="24"/>
          <w:szCs w:val="24"/>
        </w:rPr>
      </w:pPr>
    </w:p>
    <w:p w14:paraId="38BC632B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CB02E2">
        <w:rPr>
          <w:rFonts w:ascii="Times New Roman" w:hAnsi="Times New Roman"/>
          <w:sz w:val="24"/>
          <w:szCs w:val="24"/>
        </w:rPr>
        <w:t xml:space="preserve">………………. </w:t>
      </w:r>
      <w:r w:rsidRPr="00CB02E2">
        <w:rPr>
          <w:rFonts w:ascii="Times New Roman" w:hAnsi="Times New Roman"/>
          <w:sz w:val="24"/>
          <w:szCs w:val="24"/>
        </w:rPr>
        <w:t>kolejno ponumerowanych stronach.</w:t>
      </w:r>
    </w:p>
    <w:p w14:paraId="00FD2E24" w14:textId="05CEDA25" w:rsidR="001907F3" w:rsidRPr="006245DD" w:rsidRDefault="007C6E8E" w:rsidP="001907F3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0BDFBD0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Nazwa i adres Wykon</w:t>
      </w:r>
      <w:r w:rsidR="006F3896" w:rsidRPr="00CB02E2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21634D8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NIP: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79A1D17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KRS </w:t>
      </w:r>
      <w:r w:rsidR="006F3896" w:rsidRPr="00CB02E2">
        <w:rPr>
          <w:rFonts w:ascii="Times New Roman" w:hAnsi="Times New Roman"/>
          <w:sz w:val="24"/>
          <w:szCs w:val="24"/>
        </w:rPr>
        <w:tab/>
      </w:r>
      <w:r w:rsidRPr="00CB02E2">
        <w:rPr>
          <w:rFonts w:ascii="Times New Roman" w:hAnsi="Times New Roman"/>
          <w:sz w:val="24"/>
          <w:szCs w:val="24"/>
        </w:rPr>
        <w:t>…………………………………</w:t>
      </w:r>
    </w:p>
    <w:p w14:paraId="4FED211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tel.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368CD56B" w14:textId="78AA031E" w:rsidR="00C56816" w:rsidRPr="00CB02E2" w:rsidRDefault="007C6E8E" w:rsidP="0050624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e-mail: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77AD2749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48C9126E" w14:textId="77777777" w:rsidR="006F3896" w:rsidRPr="00CB02E2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4D4E9FD" w14:textId="77777777" w:rsidR="006F38C0" w:rsidRPr="00CB02E2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3A8DDEF6" w14:textId="12677999" w:rsidR="006F38C0" w:rsidRPr="006245DD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FAF5E2D" w14:textId="77777777" w:rsidR="006F3896" w:rsidRPr="00CB02E2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733D24" w14:textId="374CE2A6" w:rsidR="003011B2" w:rsidRPr="00CB02E2" w:rsidRDefault="007C6E8E" w:rsidP="006245D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EFD6823" w14:textId="77777777" w:rsidR="007C6E8E" w:rsidRPr="00CB02E2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5A9113A7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headerReference w:type="first" r:id="rId9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FC283" w14:textId="77777777" w:rsidR="00C909AB" w:rsidRDefault="00C909AB" w:rsidP="007C6E8E">
      <w:pPr>
        <w:spacing w:after="0" w:line="240" w:lineRule="auto"/>
      </w:pPr>
      <w:r>
        <w:separator/>
      </w:r>
    </w:p>
  </w:endnote>
  <w:endnote w:type="continuationSeparator" w:id="0">
    <w:p w14:paraId="28687939" w14:textId="77777777" w:rsidR="00C909AB" w:rsidRDefault="00C909AB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4B9C4" w14:textId="7384F262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F2D6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6B9C3" w14:textId="77777777" w:rsidR="00C909AB" w:rsidRDefault="00C909AB" w:rsidP="007C6E8E">
      <w:pPr>
        <w:spacing w:after="0" w:line="240" w:lineRule="auto"/>
      </w:pPr>
      <w:r>
        <w:separator/>
      </w:r>
    </w:p>
  </w:footnote>
  <w:footnote w:type="continuationSeparator" w:id="0">
    <w:p w14:paraId="6BB48B71" w14:textId="77777777" w:rsidR="00C909AB" w:rsidRDefault="00C909AB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E3AFA" w14:textId="53767F88" w:rsidR="00000EAE" w:rsidRDefault="00000EAE">
    <w:pPr>
      <w:pStyle w:val="Nagwek"/>
    </w:pPr>
    <w:r>
      <w:rPr>
        <w:noProof/>
        <w:lang w:eastAsia="pl-PL"/>
      </w:rPr>
      <w:drawing>
        <wp:inline distT="0" distB="0" distL="0" distR="0" wp14:anchorId="56EDC43C" wp14:editId="7A8E0D48">
          <wp:extent cx="5753100" cy="438150"/>
          <wp:effectExtent l="0" t="0" r="0" b="0"/>
          <wp:docPr id="1" name="Obraz 1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753C2" w14:textId="3CFA7E99" w:rsidR="0050624F" w:rsidRPr="0050624F" w:rsidRDefault="0050624F" w:rsidP="0050624F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0EA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1F68B9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6642"/>
    <w:rsid w:val="004A2319"/>
    <w:rsid w:val="004A37CD"/>
    <w:rsid w:val="004C24D9"/>
    <w:rsid w:val="004D73F6"/>
    <w:rsid w:val="005030C5"/>
    <w:rsid w:val="0050624F"/>
    <w:rsid w:val="00540889"/>
    <w:rsid w:val="00563021"/>
    <w:rsid w:val="00597A3B"/>
    <w:rsid w:val="005C2CE6"/>
    <w:rsid w:val="005D707E"/>
    <w:rsid w:val="005E4D5C"/>
    <w:rsid w:val="005F5637"/>
    <w:rsid w:val="006176F2"/>
    <w:rsid w:val="006245DD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52FE9"/>
    <w:rsid w:val="00770689"/>
    <w:rsid w:val="00777138"/>
    <w:rsid w:val="007A4F63"/>
    <w:rsid w:val="007C1712"/>
    <w:rsid w:val="007C6E8E"/>
    <w:rsid w:val="007D1CAD"/>
    <w:rsid w:val="007E4B77"/>
    <w:rsid w:val="007E7BC9"/>
    <w:rsid w:val="00802957"/>
    <w:rsid w:val="00825866"/>
    <w:rsid w:val="00840B3D"/>
    <w:rsid w:val="00843AD0"/>
    <w:rsid w:val="008466D2"/>
    <w:rsid w:val="0085234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909AB"/>
    <w:rsid w:val="00CB02E2"/>
    <w:rsid w:val="00CB0955"/>
    <w:rsid w:val="00CF782D"/>
    <w:rsid w:val="00D02197"/>
    <w:rsid w:val="00D37B76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563A"/>
  <w15:docId w15:val="{F8852E9A-4590-411B-B32E-2CF6E6D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D79C1-A037-4495-83DA-43A383776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2022-10-03T12:51:00Z</cp:lastPrinted>
  <dcterms:created xsi:type="dcterms:W3CDTF">2022-10-03T12:51:00Z</dcterms:created>
  <dcterms:modified xsi:type="dcterms:W3CDTF">2022-10-03T12:51:00Z</dcterms:modified>
</cp:coreProperties>
</file>