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3274" w14:textId="77777777" w:rsidR="0050624F" w:rsidRDefault="0050624F" w:rsidP="0050624F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4FD064B3" w14:textId="5823DB55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6245DD">
        <w:rPr>
          <w:rFonts w:ascii="Times New Roman" w:eastAsia="Times New Roman" w:hAnsi="Times New Roman" w:cs="Times New Roman"/>
          <w:szCs w:val="20"/>
          <w:lang w:eastAsia="pl-PL"/>
        </w:rPr>
        <w:t>217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8B40E6F" w14:textId="77777777" w:rsidR="003C278D" w:rsidRPr="006F389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1</w:t>
      </w:r>
    </w:p>
    <w:p w14:paraId="7E9A75E9" w14:textId="77777777" w:rsidR="006F3896" w:rsidRPr="0050624F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06AA77B0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54BE6125" w14:textId="4413AA20" w:rsidR="006F3896" w:rsidRPr="007C6E8E" w:rsidRDefault="00CB02E2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BE123" wp14:editId="4B84E360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3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B4A01E" w14:textId="77777777" w:rsidR="007C6E8E" w:rsidRDefault="007C6E8E" w:rsidP="007C6E8E"/>
                          <w:p w14:paraId="2D6F894C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F2FFC1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74A4C1B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8567C1B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E3D88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7F74A4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0AABE1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x+xPQIAAFAEAAAOAAAAZHJzL2Uyb0RvYy54bWysVMFu2zAMvQ/YPwi6r46zJimCOkXRrsOA&#10;bi3W7QMUSba1yqJGKXHSe/+sHzZKdrt0uw3zQSAl8pF8JH16tuss22oMBlzFy6MJZ9pJUMY1Ff/+&#10;7erdCWchCqeEBacrvteBn63evjnt/VJPoQWrNDICcWHZ+4q3MfplUQTZ6k6EI/Da0WMN2IlIKjaF&#10;QtETemeL6WQyL3pA5RGkDoFuL4dHvsr4da1lvKnroCOzFafcYj4xn+t0FqtTsWxQ+NbIMQ3xD1l0&#10;wjgK+gJ1KaJgGzR/QXVGIgSo45GEroC6NlLnGqiacvJHNXet8DrXQuQE/0JT+H+w8sv2FplRFX/P&#10;mRMdteiWEoxw//QY2YOAe3x6bKh3e1YmsnofluRz528xlRv8Ncj7wBxctMI1+hwR+lYLRSlm++KV&#10;Q1ICubJ1/xkUxRKbCJm3XY1dAiRG2C63Z//SHr2LTNLltFwcT4+pi5LeTk6OZ7NZSqkQy2dvjyF+&#10;1NCxJFQcYePUV5qBHEJsr0PMPVJjpUL94KzuLHV8Kywr5/P5YkQcjQn7GTN5Orgy1uaZsY71RFq5&#10;mGXwANao9JhZwWZ9YZERKBWRvxH2lVlOL4Mlxj44leUojB1kCm4d1ffM2sB+3K13ZJgu16D2RCbC&#10;MNa0hiS0gA+c9TTSFQ8/NwI1Z/aTSw2ZLiZpBw4VPFTWh4pwkqAqHjkbxIs47M3Go2lailTmyh2c&#10;UxNrEympnOqQ1ajQ2OYOjSuW9uJQz1a/fwSrX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D1Jx+x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5B4A01E" w14:textId="77777777" w:rsidR="007C6E8E" w:rsidRDefault="007C6E8E" w:rsidP="007C6E8E"/>
                    <w:p w14:paraId="2D6F894C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2AF2FFC1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74A4C1B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8567C1B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78E3D88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7F74A4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6A1A9DA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2FDC8C5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0BE65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914B7C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D09BBD2" w14:textId="77777777"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9775714" w14:textId="77777777" w:rsidR="007C6E8E" w:rsidRPr="007C6E8E" w:rsidRDefault="007C6E8E" w:rsidP="006245DD">
      <w:pPr>
        <w:spacing w:before="60" w:after="0" w:line="240" w:lineRule="auto"/>
        <w:ind w:left="1416"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72549AC4" w14:textId="77777777" w:rsidR="007C6E8E" w:rsidRPr="007C6E8E" w:rsidRDefault="007C6E8E" w:rsidP="006245DD">
      <w:pPr>
        <w:spacing w:before="60" w:after="0" w:line="240" w:lineRule="auto"/>
        <w:ind w:left="1416"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32C23ED3" w14:textId="77777777" w:rsidR="007C6E8E" w:rsidRPr="007C6E8E" w:rsidRDefault="007C6E8E" w:rsidP="006245DD">
      <w:pPr>
        <w:spacing w:before="60" w:after="0" w:line="240" w:lineRule="auto"/>
        <w:ind w:left="5385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60F0F499" w14:textId="77777777" w:rsidR="007C6E8E" w:rsidRPr="007C6E8E" w:rsidRDefault="007C6E8E" w:rsidP="006245DD">
      <w:pPr>
        <w:spacing w:before="60" w:after="0" w:line="240" w:lineRule="auto"/>
        <w:ind w:left="1416"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835494B" w14:textId="156E2270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F49B8DC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3A459814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1AE80E09" w14:textId="77777777" w:rsidR="00770689" w:rsidRDefault="00770689" w:rsidP="006245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36F2FC8" w14:textId="50C5C846" w:rsidR="00770689" w:rsidRPr="004A2319" w:rsidRDefault="006245DD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245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Wykonanie konstrukcji do badań wraz z transportem</w:t>
      </w:r>
      <w:r w:rsidR="008C2D37" w:rsidRPr="006245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6B88F48E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001AD0D1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FC9A4B0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15BFC7B6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95D55D3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0CB26F26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345EC312" w14:textId="77777777" w:rsidR="00196795" w:rsidRPr="004A2319" w:rsidRDefault="00196795" w:rsidP="006245D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546DE9E" w14:textId="77777777" w:rsidR="006F3896" w:rsidRPr="00274A06" w:rsidRDefault="007C6E8E" w:rsidP="003519A6">
      <w:pPr>
        <w:ind w:firstLine="708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14:paraId="2AD71244" w14:textId="7254C7BA" w:rsidR="006F3896" w:rsidRPr="003519A6" w:rsidRDefault="007C6E8E" w:rsidP="006245DD">
      <w:pPr>
        <w:pStyle w:val="Akapitzlist"/>
        <w:numPr>
          <w:ilvl w:val="2"/>
          <w:numId w:val="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termin wykonania zamówien</w:t>
      </w:r>
      <w:r w:rsidRPr="004A2319">
        <w:rPr>
          <w:rFonts w:ascii="Times New Roman" w:hAnsi="Times New Roman"/>
          <w:sz w:val="24"/>
          <w:szCs w:val="24"/>
        </w:rPr>
        <w:t>ia</w:t>
      </w:r>
      <w:r w:rsidR="00274A06" w:rsidRPr="004A2319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6245DD">
        <w:rPr>
          <w:rFonts w:ascii="Times New Roman" w:hAnsi="Times New Roman"/>
          <w:b/>
          <w:sz w:val="24"/>
          <w:szCs w:val="24"/>
        </w:rPr>
        <w:t>21 dni</w:t>
      </w:r>
      <w:r w:rsidR="004A2319" w:rsidRPr="004A2319">
        <w:rPr>
          <w:rFonts w:ascii="Times New Roman" w:hAnsi="Times New Roman"/>
          <w:b/>
          <w:sz w:val="24"/>
          <w:szCs w:val="24"/>
        </w:rPr>
        <w:t xml:space="preserve"> od daty udzielenia zamówienia</w:t>
      </w:r>
      <w:r w:rsidRPr="004A2319">
        <w:rPr>
          <w:rFonts w:ascii="Times New Roman" w:hAnsi="Times New Roman"/>
          <w:sz w:val="24"/>
          <w:szCs w:val="24"/>
        </w:rPr>
        <w:t>,</w:t>
      </w:r>
    </w:p>
    <w:p w14:paraId="33AB3221" w14:textId="77777777" w:rsidR="006F3896" w:rsidRDefault="00E05F2E" w:rsidP="006245DD">
      <w:pPr>
        <w:pStyle w:val="Akapitzlist"/>
        <w:numPr>
          <w:ilvl w:val="2"/>
          <w:numId w:val="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29B97DCD" w14:textId="0682013B" w:rsidR="004A2319" w:rsidRPr="006245DD" w:rsidRDefault="004A2319" w:rsidP="006245DD">
      <w:pPr>
        <w:spacing w:after="0"/>
        <w:rPr>
          <w:rFonts w:ascii="Times New Roman" w:hAnsi="Times New Roman"/>
          <w:sz w:val="24"/>
          <w:szCs w:val="24"/>
        </w:rPr>
      </w:pPr>
    </w:p>
    <w:p w14:paraId="5924EBA9" w14:textId="77777777"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78718C28" w14:textId="034DBC82" w:rsidR="001907F3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 xml:space="preserve">zapoznaliśmy się z treścią ogłoszenia i uznajemy się za związanych określonymi </w:t>
      </w:r>
      <w:r w:rsidR="006245DD">
        <w:rPr>
          <w:rFonts w:ascii="Times New Roman" w:hAnsi="Times New Roman"/>
          <w:sz w:val="24"/>
          <w:szCs w:val="24"/>
        </w:rPr>
        <w:br/>
      </w:r>
      <w:r w:rsidRPr="00485307">
        <w:rPr>
          <w:rFonts w:ascii="Times New Roman" w:hAnsi="Times New Roman"/>
          <w:sz w:val="24"/>
          <w:szCs w:val="24"/>
        </w:rPr>
        <w:t>w nim zasadami postępowania. Nie  wnosimy do niego zastrzeżeń oraz zdobyliśmy konieczne informacje potrzebne do właściwego wykonania zamówienia</w:t>
      </w:r>
    </w:p>
    <w:p w14:paraId="22C6A99D" w14:textId="77777777" w:rsidR="00CB02E2" w:rsidRPr="00CB02E2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lastRenderedPageBreak/>
        <w:t>zapoznaliśmy się z opisem przedmiotu zamówienia i nie wnoszę do niego zastrzeżeń</w:t>
      </w:r>
      <w:r>
        <w:rPr>
          <w:rFonts w:ascii="Times New Roman" w:hAnsi="Times New Roman"/>
          <w:sz w:val="24"/>
          <w:szCs w:val="24"/>
        </w:rPr>
        <w:t>;</w:t>
      </w:r>
    </w:p>
    <w:p w14:paraId="371ACB99" w14:textId="19444A53" w:rsidR="00952BAF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683251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</w:t>
      </w:r>
      <w:r w:rsidRPr="00875128">
        <w:rPr>
          <w:rFonts w:ascii="Times New Roman" w:hAnsi="Times New Roman"/>
          <w:sz w:val="24"/>
        </w:rPr>
        <w:t xml:space="preserve"> pismach Zamawiającego</w:t>
      </w:r>
      <w:r>
        <w:rPr>
          <w:rFonts w:ascii="Times New Roman" w:hAnsi="Times New Roman"/>
          <w:sz w:val="24"/>
        </w:rPr>
        <w:t>;</w:t>
      </w:r>
      <w:r w:rsidR="007C6E8E" w:rsidRPr="001907F3">
        <w:rPr>
          <w:rFonts w:ascii="Times New Roman" w:hAnsi="Times New Roman"/>
        </w:rPr>
        <w:t xml:space="preserve"> </w:t>
      </w:r>
    </w:p>
    <w:p w14:paraId="1A018A2C" w14:textId="4270AF6A" w:rsidR="006F3896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7C6E8E" w:rsidRPr="001907F3">
        <w:rPr>
          <w:rFonts w:ascii="Times New Roman" w:hAnsi="Times New Roman"/>
        </w:rPr>
        <w:t xml:space="preserve"> </w:t>
      </w:r>
    </w:p>
    <w:p w14:paraId="481E6871" w14:textId="3D442D25" w:rsidR="006F3896" w:rsidRPr="001907F3" w:rsidRDefault="00CB02E2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85307">
        <w:rPr>
          <w:rFonts w:ascii="Times New Roman" w:hAnsi="Times New Roman"/>
          <w:sz w:val="24"/>
          <w:szCs w:val="24"/>
        </w:rPr>
        <w:t>zapoznaliśmy się z projektem umowy i nie wnosimy do niego uwag.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5307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  <w:r w:rsidR="001907F3" w:rsidRPr="001907F3">
        <w:rPr>
          <w:rFonts w:ascii="Times New Roman" w:hAnsi="Times New Roman"/>
        </w:rPr>
        <w:t>.</w:t>
      </w:r>
    </w:p>
    <w:p w14:paraId="51998234" w14:textId="77777777" w:rsidR="006F3896" w:rsidRPr="001907F3" w:rsidRDefault="007C6E8E" w:rsidP="006245DD">
      <w:pPr>
        <w:pStyle w:val="Akapitzlist"/>
        <w:numPr>
          <w:ilvl w:val="1"/>
          <w:numId w:val="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B02E2">
        <w:rPr>
          <w:rFonts w:ascii="Times New Roman" w:hAnsi="Times New Roman"/>
          <w:sz w:val="24"/>
          <w:szCs w:val="24"/>
        </w:rPr>
        <w:t>związani jesteśmy ofertą 30 dni</w:t>
      </w:r>
      <w:r w:rsidRPr="001907F3">
        <w:rPr>
          <w:rFonts w:ascii="Times New Roman" w:hAnsi="Times New Roman"/>
          <w:b/>
        </w:rPr>
        <w:t>.</w:t>
      </w:r>
    </w:p>
    <w:p w14:paraId="7CDDC84F" w14:textId="77777777" w:rsidR="001907F3" w:rsidRPr="00CB02E2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eastAsia="Calibri" w:hAnsi="Times New Roman"/>
          <w:sz w:val="24"/>
          <w:szCs w:val="24"/>
        </w:rPr>
        <w:t>Oświadczam, że*:</w:t>
      </w:r>
    </w:p>
    <w:p w14:paraId="635A7083" w14:textId="77777777" w:rsidR="001907F3" w:rsidRPr="00CB02E2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CB02E2">
        <w:rPr>
          <w:rFonts w:ascii="Times New Roman" w:hAnsi="Times New Roman"/>
          <w:sz w:val="24"/>
          <w:szCs w:val="24"/>
        </w:rPr>
        <w:instrText xml:space="preserve"> FORMCHECKBOX </w:instrText>
      </w:r>
      <w:r w:rsidR="0050624F">
        <w:rPr>
          <w:rFonts w:ascii="Times New Roman" w:hAnsi="Times New Roman"/>
          <w:sz w:val="24"/>
          <w:szCs w:val="24"/>
        </w:rPr>
      </w:r>
      <w:r w:rsidR="0050624F">
        <w:rPr>
          <w:rFonts w:ascii="Times New Roman" w:hAnsi="Times New Roman"/>
          <w:sz w:val="24"/>
          <w:szCs w:val="24"/>
        </w:rPr>
        <w:fldChar w:fldCharType="separate"/>
      </w:r>
      <w:r w:rsidRPr="00CB02E2">
        <w:rPr>
          <w:rFonts w:ascii="Times New Roman" w:hAnsi="Times New Roman"/>
          <w:sz w:val="24"/>
          <w:szCs w:val="24"/>
        </w:rPr>
        <w:fldChar w:fldCharType="end"/>
      </w:r>
      <w:r w:rsidRPr="00CB02E2">
        <w:rPr>
          <w:rFonts w:ascii="Times New Roman" w:hAnsi="Times New Roman"/>
          <w:sz w:val="24"/>
          <w:szCs w:val="24"/>
        </w:rPr>
        <w:t xml:space="preserve"> </w:t>
      </w:r>
      <w:r w:rsidRPr="00CB02E2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CB02E2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CB02E2">
        <w:rPr>
          <w:rFonts w:ascii="Times New Roman" w:eastAsia="Calibri" w:hAnsi="Times New Roman"/>
          <w:sz w:val="24"/>
          <w:szCs w:val="24"/>
        </w:rPr>
        <w:t xml:space="preserve">, </w:t>
      </w:r>
    </w:p>
    <w:p w14:paraId="1F9B4E7F" w14:textId="77777777" w:rsidR="001907F3" w:rsidRPr="00CB02E2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CB02E2">
        <w:rPr>
          <w:rFonts w:ascii="Times New Roman" w:hAnsi="Times New Roman"/>
          <w:sz w:val="24"/>
          <w:szCs w:val="24"/>
        </w:rPr>
        <w:instrText xml:space="preserve"> FORMCHECKBOX </w:instrText>
      </w:r>
      <w:r w:rsidR="0050624F">
        <w:rPr>
          <w:rFonts w:ascii="Times New Roman" w:hAnsi="Times New Roman"/>
          <w:sz w:val="24"/>
          <w:szCs w:val="24"/>
        </w:rPr>
      </w:r>
      <w:r w:rsidR="0050624F">
        <w:rPr>
          <w:rFonts w:ascii="Times New Roman" w:hAnsi="Times New Roman"/>
          <w:sz w:val="24"/>
          <w:szCs w:val="24"/>
        </w:rPr>
        <w:fldChar w:fldCharType="separate"/>
      </w:r>
      <w:r w:rsidRPr="00CB02E2">
        <w:rPr>
          <w:rFonts w:ascii="Times New Roman" w:hAnsi="Times New Roman"/>
          <w:sz w:val="24"/>
          <w:szCs w:val="24"/>
        </w:rPr>
        <w:fldChar w:fldCharType="end"/>
      </w:r>
      <w:r w:rsidRPr="00CB02E2">
        <w:rPr>
          <w:rFonts w:ascii="Times New Roman" w:hAnsi="Times New Roman"/>
          <w:sz w:val="24"/>
          <w:szCs w:val="24"/>
        </w:rPr>
        <w:t xml:space="preserve"> nie podlegam </w:t>
      </w:r>
      <w:r w:rsidRPr="00CB02E2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CB02E2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5B857112" w14:textId="77777777" w:rsidR="007C6E8E" w:rsidRPr="00CB02E2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CB02E2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CB02E2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CB02E2" w14:paraId="0F58EE6D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4FA3A5" w14:textId="77777777" w:rsidR="007C6E8E" w:rsidRPr="00CB02E2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5BE31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E420E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02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CB02E2" w14:paraId="3FF1EA91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F8F2E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D1C6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4849" w14:textId="77777777" w:rsidR="007C6E8E" w:rsidRPr="00CB02E2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CB02E2" w14:paraId="1586B16F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928B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BE7A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2424F" w14:textId="77777777" w:rsidR="006F38C0" w:rsidRPr="00CB02E2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B51B5E8" w14:textId="77777777" w:rsidR="00C56816" w:rsidRPr="00CB02E2" w:rsidRDefault="00C56816" w:rsidP="0050624F">
      <w:pPr>
        <w:spacing w:before="60" w:after="0"/>
        <w:jc w:val="both"/>
        <w:rPr>
          <w:rFonts w:ascii="Times New Roman" w:hAnsi="Times New Roman"/>
          <w:sz w:val="24"/>
          <w:szCs w:val="24"/>
        </w:rPr>
      </w:pPr>
    </w:p>
    <w:p w14:paraId="38BC632B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Ofertę niniejszą składam na </w:t>
      </w:r>
      <w:r w:rsidR="001907F3" w:rsidRPr="00CB02E2">
        <w:rPr>
          <w:rFonts w:ascii="Times New Roman" w:hAnsi="Times New Roman"/>
          <w:sz w:val="24"/>
          <w:szCs w:val="24"/>
        </w:rPr>
        <w:t xml:space="preserve">………………. </w:t>
      </w:r>
      <w:r w:rsidRPr="00CB02E2">
        <w:rPr>
          <w:rFonts w:ascii="Times New Roman" w:hAnsi="Times New Roman"/>
          <w:sz w:val="24"/>
          <w:szCs w:val="24"/>
        </w:rPr>
        <w:t>kolejno ponumerowanych stronach.</w:t>
      </w:r>
    </w:p>
    <w:p w14:paraId="00FD2E24" w14:textId="05CEDA25" w:rsidR="001907F3" w:rsidRPr="006245DD" w:rsidRDefault="007C6E8E" w:rsidP="001907F3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0BDFBD06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Nazwa i adres Wykon</w:t>
      </w:r>
      <w:r w:rsidR="006F3896" w:rsidRPr="00CB02E2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21634D86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NIP: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CB02E2">
        <w:rPr>
          <w:rFonts w:ascii="Times New Roman" w:hAnsi="Times New Roman"/>
          <w:sz w:val="24"/>
          <w:szCs w:val="24"/>
        </w:rPr>
        <w:t xml:space="preserve"> </w:t>
      </w:r>
    </w:p>
    <w:p w14:paraId="79A1D173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KRS </w:t>
      </w:r>
      <w:r w:rsidR="006F3896" w:rsidRPr="00CB02E2">
        <w:rPr>
          <w:rFonts w:ascii="Times New Roman" w:hAnsi="Times New Roman"/>
          <w:sz w:val="24"/>
          <w:szCs w:val="24"/>
        </w:rPr>
        <w:tab/>
      </w:r>
      <w:r w:rsidRPr="00CB02E2">
        <w:rPr>
          <w:rFonts w:ascii="Times New Roman" w:hAnsi="Times New Roman"/>
          <w:sz w:val="24"/>
          <w:szCs w:val="24"/>
        </w:rPr>
        <w:t>…………………………………</w:t>
      </w:r>
    </w:p>
    <w:p w14:paraId="4FED2113" w14:textId="77777777" w:rsidR="006F3896" w:rsidRPr="00CB02E2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tel. 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CB02E2">
        <w:rPr>
          <w:rFonts w:ascii="Times New Roman" w:hAnsi="Times New Roman"/>
          <w:sz w:val="24"/>
          <w:szCs w:val="24"/>
        </w:rPr>
        <w:t xml:space="preserve"> </w:t>
      </w:r>
    </w:p>
    <w:p w14:paraId="368CD56B" w14:textId="78AA031E" w:rsidR="00C56816" w:rsidRPr="00CB02E2" w:rsidRDefault="007C6E8E" w:rsidP="0050624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 xml:space="preserve">e-mail: </w:t>
      </w:r>
      <w:r w:rsidR="006F3896" w:rsidRPr="00CB02E2">
        <w:rPr>
          <w:rFonts w:ascii="Times New Roman" w:hAnsi="Times New Roman"/>
          <w:sz w:val="24"/>
          <w:szCs w:val="24"/>
        </w:rPr>
        <w:tab/>
        <w:t>…………………………………</w:t>
      </w:r>
      <w:bookmarkStart w:id="0" w:name="_GoBack"/>
      <w:bookmarkEnd w:id="0"/>
    </w:p>
    <w:p w14:paraId="77AD2749" w14:textId="77777777" w:rsidR="006F3896" w:rsidRPr="00CB02E2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48C9126E" w14:textId="77777777" w:rsidR="006F3896" w:rsidRPr="00CB02E2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4D4E9FD" w14:textId="77777777" w:rsidR="006F38C0" w:rsidRPr="00CB02E2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3A8DDEF6" w14:textId="12677999" w:rsidR="006F38C0" w:rsidRPr="006245DD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2E2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FAF5E2D" w14:textId="77777777" w:rsidR="006F3896" w:rsidRPr="00CB02E2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733D24" w14:textId="374CE2A6" w:rsidR="003011B2" w:rsidRPr="00CB02E2" w:rsidRDefault="007C6E8E" w:rsidP="006245D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7EFD6823" w14:textId="77777777" w:rsidR="007C6E8E" w:rsidRPr="00CB02E2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5A9113A7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headerReference w:type="first" r:id="rId9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0C6776" w14:textId="77777777" w:rsidR="005030C5" w:rsidRDefault="005030C5" w:rsidP="007C6E8E">
      <w:pPr>
        <w:spacing w:after="0" w:line="240" w:lineRule="auto"/>
      </w:pPr>
      <w:r>
        <w:separator/>
      </w:r>
    </w:p>
  </w:endnote>
  <w:endnote w:type="continuationSeparator" w:id="0">
    <w:p w14:paraId="2363B291" w14:textId="77777777" w:rsidR="005030C5" w:rsidRDefault="005030C5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4B9C4" w14:textId="2D153360"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0624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581F22" w14:textId="77777777" w:rsidR="005030C5" w:rsidRDefault="005030C5" w:rsidP="007C6E8E">
      <w:pPr>
        <w:spacing w:after="0" w:line="240" w:lineRule="auto"/>
      </w:pPr>
      <w:r>
        <w:separator/>
      </w:r>
    </w:p>
  </w:footnote>
  <w:footnote w:type="continuationSeparator" w:id="0">
    <w:p w14:paraId="4F5F1892" w14:textId="77777777" w:rsidR="005030C5" w:rsidRDefault="005030C5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E3AFA" w14:textId="53767F88" w:rsidR="00000EAE" w:rsidRDefault="00000EAE">
    <w:pPr>
      <w:pStyle w:val="Nagwek"/>
    </w:pPr>
    <w:r>
      <w:rPr>
        <w:noProof/>
        <w:lang w:eastAsia="pl-PL"/>
      </w:rPr>
      <w:drawing>
        <wp:inline distT="0" distB="0" distL="0" distR="0" wp14:anchorId="56EDC43C" wp14:editId="7A8E0D48">
          <wp:extent cx="5753100" cy="438150"/>
          <wp:effectExtent l="0" t="0" r="0" b="0"/>
          <wp:docPr id="1" name="Obraz 1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0753C2" w14:textId="3CFA7E99" w:rsidR="0050624F" w:rsidRPr="0050624F" w:rsidRDefault="0050624F" w:rsidP="0050624F">
    <w:pPr>
      <w:autoSpaceDE w:val="0"/>
      <w:autoSpaceDN w:val="0"/>
      <w:adjustRightInd w:val="0"/>
      <w:jc w:val="both"/>
      <w:rPr>
        <w:rFonts w:ascii="CIDFont+F4" w:hAnsi="CIDFont+F4" w:cs="CIDFont+F4"/>
      </w:rPr>
    </w:pPr>
    <w:r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 Województwa Podkarpackiego na lata 2014-2020</w:t>
    </w:r>
    <w:r>
      <w:rPr>
        <w:rFonts w:ascii="CIDFont+F4" w:hAnsi="CIDFont+F4" w:cs="CIDFont+F4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8E"/>
    <w:rsid w:val="00000EAE"/>
    <w:rsid w:val="00001676"/>
    <w:rsid w:val="00003B90"/>
    <w:rsid w:val="0003297E"/>
    <w:rsid w:val="000518F5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1F68B9"/>
    <w:rsid w:val="00204A45"/>
    <w:rsid w:val="002056A4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C278D"/>
    <w:rsid w:val="003D4C2E"/>
    <w:rsid w:val="003D66C6"/>
    <w:rsid w:val="003F1735"/>
    <w:rsid w:val="00450412"/>
    <w:rsid w:val="00466642"/>
    <w:rsid w:val="004A2319"/>
    <w:rsid w:val="004A37CD"/>
    <w:rsid w:val="004C24D9"/>
    <w:rsid w:val="004D73F6"/>
    <w:rsid w:val="005030C5"/>
    <w:rsid w:val="0050624F"/>
    <w:rsid w:val="00540889"/>
    <w:rsid w:val="00563021"/>
    <w:rsid w:val="00597A3B"/>
    <w:rsid w:val="005C2CE6"/>
    <w:rsid w:val="005D707E"/>
    <w:rsid w:val="005E4D5C"/>
    <w:rsid w:val="005F5637"/>
    <w:rsid w:val="006176F2"/>
    <w:rsid w:val="006245DD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70689"/>
    <w:rsid w:val="00777138"/>
    <w:rsid w:val="007A4F63"/>
    <w:rsid w:val="007C1712"/>
    <w:rsid w:val="007C6E8E"/>
    <w:rsid w:val="007D1CAD"/>
    <w:rsid w:val="007E4B77"/>
    <w:rsid w:val="007E7BC9"/>
    <w:rsid w:val="00802957"/>
    <w:rsid w:val="00825866"/>
    <w:rsid w:val="00840B3D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147A8"/>
    <w:rsid w:val="00C34088"/>
    <w:rsid w:val="00C50028"/>
    <w:rsid w:val="00C56816"/>
    <w:rsid w:val="00C830AA"/>
    <w:rsid w:val="00CB02E2"/>
    <w:rsid w:val="00CB0955"/>
    <w:rsid w:val="00CF782D"/>
    <w:rsid w:val="00D02197"/>
    <w:rsid w:val="00D37B76"/>
    <w:rsid w:val="00D57E71"/>
    <w:rsid w:val="00D65CCE"/>
    <w:rsid w:val="00D86CD6"/>
    <w:rsid w:val="00DC0985"/>
    <w:rsid w:val="00E05F2E"/>
    <w:rsid w:val="00E135AC"/>
    <w:rsid w:val="00E15B52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7563A"/>
  <w15:docId w15:val="{F8852E9A-4590-411B-B32E-2CF6E6D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E26B3-B049-4FBC-B6FE-2EC239B21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Jarosław Ochał</cp:lastModifiedBy>
  <cp:revision>2</cp:revision>
  <cp:lastPrinted>2021-09-10T11:30:00Z</cp:lastPrinted>
  <dcterms:created xsi:type="dcterms:W3CDTF">2022-08-12T11:15:00Z</dcterms:created>
  <dcterms:modified xsi:type="dcterms:W3CDTF">2022-08-12T11:15:00Z</dcterms:modified>
</cp:coreProperties>
</file>