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92F77" w14:textId="1743CADB"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EC77CA">
        <w:rPr>
          <w:rFonts w:ascii="Times New Roman" w:eastAsia="Times New Roman" w:hAnsi="Times New Roman" w:cs="Times New Roman"/>
          <w:szCs w:val="20"/>
          <w:lang w:eastAsia="pl-PL"/>
        </w:rPr>
        <w:t>112</w:t>
      </w:r>
      <w:r w:rsidR="003011B2">
        <w:rPr>
          <w:rFonts w:ascii="Times New Roman" w:eastAsia="Times New Roman" w:hAnsi="Times New Roman" w:cs="Times New Roman"/>
          <w:szCs w:val="20"/>
          <w:lang w:eastAsia="pl-PL"/>
        </w:rPr>
        <w:t>/2022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14:paraId="1EEEEDD4" w14:textId="77777777" w:rsidR="003C278D" w:rsidRPr="006F3896" w:rsidRDefault="00D96A71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Cs w:val="20"/>
          <w:lang w:eastAsia="pl-PL"/>
        </w:rPr>
        <w:t>Załącznik nr 2</w:t>
      </w:r>
    </w:p>
    <w:p w14:paraId="4F26B2C2" w14:textId="77777777"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14:paraId="1AA4A707" w14:textId="77777777"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14:paraId="39A87642" w14:textId="687C4916" w:rsidR="006F3896" w:rsidRPr="007C6E8E" w:rsidRDefault="00EC77CA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F77623" wp14:editId="7D42030F">
                <wp:simplePos x="0" y="0"/>
                <wp:positionH relativeFrom="column">
                  <wp:posOffset>-48260</wp:posOffset>
                </wp:positionH>
                <wp:positionV relativeFrom="paragraph">
                  <wp:posOffset>184785</wp:posOffset>
                </wp:positionV>
                <wp:extent cx="2174240" cy="884555"/>
                <wp:effectExtent l="0" t="0" r="0" b="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74240" cy="8845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B5ED26" w14:textId="77777777" w:rsidR="007C6E8E" w:rsidRDefault="007C6E8E" w:rsidP="007C6E8E"/>
                          <w:p w14:paraId="4757CEE7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EA956C0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171CDA2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EA7713" w14:textId="77777777" w:rsidR="007C6E8E" w:rsidRDefault="007C6E8E" w:rsidP="007C6E8E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EE6E8B9" w14:textId="77777777" w:rsidR="007C6E8E" w:rsidRDefault="007C6E8E" w:rsidP="007C6E8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1B7ACC5D" w14:textId="77777777" w:rsidR="007C6E8E" w:rsidRDefault="007C6E8E" w:rsidP="007C6E8E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3F77623" id="Prostokąt zaokrąglony 1" o:spid="_x0000_s1026" style="position:absolute;left:0;text-align:left;margin-left:-3.8pt;margin-top:14.55pt;width:171.2pt;height:69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8YmPQIAAFAEAAAOAAAAZHJzL2Uyb0RvYy54bWysVM1u2zAMvg/YOwi6r46zJimCOkXRrsOA&#10;bi3W7QEUSba1yqJGKXHSe9+sDzZKdrt0uw3zQSAl8uPPR/r0bNdZttUYDLiKl0cTzrSToIxrKv79&#10;29W7E85CFE4JC05XfK8DP1u9fXPa+6WeQgtWaWQE4sKy9xVvY/TLogiy1Z0IR+C1o8casBORVGwK&#10;haIn9M4W08lkXvSAyiNIHQLdXg6PfJXx61rLeFPXQUdmK065xXxiPtfpLFanYtmg8K2RYxriH7Lo&#10;hHEU9AXqUkTBNmj+guqMRAhQxyMJXQF1baTONVA15eSPau5a4XWuhZoT/Eubwv+DlV+2t8iMIu44&#10;c6Ijim4pwQj3T4+RPQi4x6fHhrjbszI1q/dhST53/hZTucFfg7wPzMFFK1yjzxGhb7VQlGK2L145&#10;JCWQK1v3n0FRLLGJkPu2q7FLgNQRtsv07F/o0bvIJF1Oy8Xx9JhYlPR2cnI8m81SSoVYPnt7DPGj&#10;ho4loeIIG6e+0gzkEGJ7HWLmSI2VCvWDs7qzxPhWWFbO5/PFiDgaE/YzZvJ0cGWszTNjHesr/r5c&#10;zDJ4AGtUesxdwWZ9YZERKBWRvxH2lVlOL4Oljn1wKstRGDvIFNw6qu+5a0P34269I8N0uQa1p2Yi&#10;DGNNa0hCC/jAWU8jXfHwcyNQc2Y/uUTIdDFJO3Co4KGyPlSEkwRV8cjZIF7EYW82Hk3TUqQyV+7g&#10;nEisTaSkcqpDVqNCY5sZGlcs7cWhnq1+/whWvwAAAP//AwBQSwMEFAAGAAgAAAAhALkMjKbeAAAA&#10;CQEAAA8AAABkcnMvZG93bnJldi54bWxMj0FOwzAQRfdI3MEaJHat0yakJY1TVUiskJBaOIATD0nU&#10;eBzFbupyeoYVLEf/6c/75T7aQcw4+d6RgtUyAYHUONNTq+Dz43WxBeGDJqMHR6jghh721f1dqQvj&#10;rnTE+RRawSXkC62gC2EspPRNh1b7pRuROPtyk9WBz6mVZtJXLreDXCdJLq3uiT90esSXDpvz6WIV&#10;zFnm62MT34b+1j7F9+9Nmh5qpR4f4mEHImAMfzD86rM6VOxUuwsZLwYFi03OpIL18woE52ma8ZSa&#10;wXybgaxK+X9B9QMAAP//AwBQSwECLQAUAAYACAAAACEAtoM4kv4AAADhAQAAEwAAAAAAAAAAAAAA&#10;AAAAAAAAW0NvbnRlbnRfVHlwZXNdLnhtbFBLAQItABQABgAIAAAAIQA4/SH/1gAAAJQBAAALAAAA&#10;AAAAAAAAAAAAAC8BAABfcmVscy8ucmVsc1BLAQItABQABgAIAAAAIQA/L8YmPQIAAFAEAAAOAAAA&#10;AAAAAAAAAAAAAC4CAABkcnMvZTJvRG9jLnhtbFBLAQItABQABgAIAAAAIQC5DIym3gAAAAkBAAAP&#10;AAAAAAAAAAAAAAAAAJcEAABkcnMvZG93bnJldi54bWxQSwUGAAAAAAQABADzAAAAogUAAAAA&#10;" filled="f" strokeweight=".25pt">
                <v:textbox inset="1pt,1pt,1pt,1pt">
                  <w:txbxContent>
                    <w:p w14:paraId="7DB5ED26" w14:textId="77777777" w:rsidR="007C6E8E" w:rsidRDefault="007C6E8E" w:rsidP="007C6E8E"/>
                    <w:p w14:paraId="4757CEE7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0EA956C0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171CDA2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55EA7713" w14:textId="77777777" w:rsidR="007C6E8E" w:rsidRDefault="007C6E8E" w:rsidP="007C6E8E">
                      <w:pPr>
                        <w:rPr>
                          <w:sz w:val="12"/>
                        </w:rPr>
                      </w:pPr>
                    </w:p>
                    <w:p w14:paraId="1EE6E8B9" w14:textId="77777777" w:rsidR="007C6E8E" w:rsidRDefault="007C6E8E" w:rsidP="007C6E8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1B7ACC5D" w14:textId="77777777" w:rsidR="007C6E8E" w:rsidRDefault="007C6E8E" w:rsidP="007C6E8E"/>
                  </w:txbxContent>
                </v:textbox>
              </v:roundrect>
            </w:pict>
          </mc:Fallback>
        </mc:AlternateContent>
      </w:r>
    </w:p>
    <w:p w14:paraId="0ECD9D18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01105067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69E9391C" w14:textId="77777777"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340E222" w14:textId="77777777"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14:paraId="5B2FF410" w14:textId="77777777" w:rsidR="006F38C0" w:rsidRDefault="006F38C0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59B2EF1D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14:paraId="408C1B8E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14:paraId="5A09DF44" w14:textId="77777777"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14:paraId="47C714E3" w14:textId="77777777"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14:paraId="3B79127F" w14:textId="77777777"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2EC7574C" w14:textId="77777777" w:rsidR="006F38C0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306CCB30" w14:textId="77777777" w:rsidR="006F38C0" w:rsidRPr="007C6E8E" w:rsidRDefault="006F38C0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14:paraId="58BBBC57" w14:textId="77777777" w:rsidR="007C6E8E" w:rsidRPr="006F38C0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lang w:eastAsia="pl-PL"/>
        </w:rPr>
      </w:pPr>
      <w:r w:rsidRPr="006F38C0">
        <w:rPr>
          <w:rFonts w:ascii="Times New Roman" w:eastAsia="Times New Roman" w:hAnsi="Times New Roman" w:cs="Times New Roman"/>
          <w:sz w:val="24"/>
          <w:lang w:eastAsia="pl-PL"/>
        </w:rPr>
        <w:t xml:space="preserve">Nawiązując do ogłoszonego postępowania w trybie zapytania ofertowego </w:t>
      </w:r>
    </w:p>
    <w:p w14:paraId="35352F85" w14:textId="77777777"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14:paraId="546CD9F5" w14:textId="77777777"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EF26145" w14:textId="77777777" w:rsidR="00770689" w:rsidRPr="006F38C0" w:rsidRDefault="000F5B20" w:rsidP="002F247C">
      <w:pPr>
        <w:spacing w:before="120" w:after="120" w:line="276" w:lineRule="auto"/>
        <w:jc w:val="both"/>
        <w:rPr>
          <w:rFonts w:ascii="Times New Roman" w:hAnsi="Times New Roman" w:cs="Times New Roman"/>
          <w:b/>
          <w:i/>
          <w:sz w:val="24"/>
        </w:rPr>
      </w:pPr>
      <w:r w:rsidRPr="000F5B20">
        <w:rPr>
          <w:rFonts w:ascii="Times New Roman" w:hAnsi="Times New Roman" w:cs="Times New Roman"/>
          <w:b/>
          <w:i/>
          <w:sz w:val="24"/>
        </w:rPr>
        <w:t>Obóz młodzieżowy dla dzieci pracowników Politechniki Rzeszowskiej</w:t>
      </w:r>
      <w:r w:rsidR="008C2D37" w:rsidRPr="006F38C0">
        <w:rPr>
          <w:rFonts w:ascii="Times New Roman" w:hAnsi="Times New Roman" w:cs="Times New Roman"/>
          <w:b/>
          <w:i/>
          <w:sz w:val="24"/>
        </w:rPr>
        <w:t>:</w:t>
      </w:r>
    </w:p>
    <w:p w14:paraId="638A8907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14:paraId="54B7C036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14:paraId="2855BC53" w14:textId="77777777"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450412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…….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14:paraId="7C26746C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6A4D3CE2" w14:textId="77777777"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14:paraId="30258870" w14:textId="77777777"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14:paraId="2AEFFE77" w14:textId="77777777"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14:paraId="5401E389" w14:textId="77777777" w:rsidR="00C81701" w:rsidRPr="003F07ED" w:rsidRDefault="00C81701" w:rsidP="00C81701">
      <w:pPr>
        <w:ind w:left="708"/>
        <w:rPr>
          <w:rFonts w:ascii="Times New Roman" w:hAnsi="Times New Roman"/>
          <w:sz w:val="20"/>
          <w:szCs w:val="24"/>
        </w:rPr>
      </w:pPr>
      <w:r w:rsidRPr="003F07ED">
        <w:rPr>
          <w:rFonts w:ascii="Times New Roman" w:hAnsi="Times New Roman"/>
          <w:sz w:val="20"/>
          <w:szCs w:val="24"/>
        </w:rPr>
        <w:t xml:space="preserve">Cena jednostkowa za </w:t>
      </w:r>
      <w:r>
        <w:rPr>
          <w:rFonts w:ascii="Times New Roman" w:hAnsi="Times New Roman"/>
          <w:b/>
          <w:sz w:val="20"/>
          <w:szCs w:val="24"/>
        </w:rPr>
        <w:t xml:space="preserve">jednego uczestnika obozu </w:t>
      </w:r>
      <w:r w:rsidRPr="003F07ED">
        <w:rPr>
          <w:rFonts w:ascii="Times New Roman" w:hAnsi="Times New Roman"/>
          <w:sz w:val="20"/>
          <w:szCs w:val="24"/>
        </w:rPr>
        <w:t>wynosi:</w:t>
      </w:r>
    </w:p>
    <w:p w14:paraId="6782E379" w14:textId="77777777" w:rsidR="00C81701" w:rsidRPr="003F07ED" w:rsidRDefault="00C81701" w:rsidP="00C81701">
      <w:pPr>
        <w:spacing w:before="60" w:after="60" w:line="276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cenę brutto </w:t>
      </w: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>………………………………………………… zł</w:t>
      </w:r>
    </w:p>
    <w:p w14:paraId="235D7798" w14:textId="77777777" w:rsidR="00C81701" w:rsidRPr="003F07ED" w:rsidRDefault="00C81701" w:rsidP="00C81701">
      <w:pPr>
        <w:spacing w:before="60" w:after="60" w:line="276" w:lineRule="auto"/>
        <w:ind w:left="708" w:firstLine="708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>podatek VAT w wysokości ……. % …………………………………… zł</w:t>
      </w:r>
    </w:p>
    <w:p w14:paraId="53C1C581" w14:textId="77777777" w:rsidR="000518F5" w:rsidRDefault="00C81701" w:rsidP="00C81701">
      <w:pPr>
        <w:ind w:left="70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>cenę netto</w:t>
      </w:r>
      <w:r w:rsidRPr="003F07ED">
        <w:rPr>
          <w:rFonts w:ascii="Times New Roman" w:eastAsia="Times New Roman" w:hAnsi="Times New Roman" w:cs="Times New Roman"/>
          <w:sz w:val="20"/>
          <w:szCs w:val="24"/>
          <w:lang w:eastAsia="pl-PL"/>
        </w:rPr>
        <w:t>:  ……………………………………………….… zł</w:t>
      </w:r>
    </w:p>
    <w:p w14:paraId="4BC2C40C" w14:textId="77777777" w:rsidR="00AD73DD" w:rsidRDefault="00AD73DD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sz w:val="24"/>
          <w:szCs w:val="24"/>
        </w:rPr>
      </w:pPr>
    </w:p>
    <w:p w14:paraId="2765C5E1" w14:textId="77777777" w:rsidR="006F3896" w:rsidRPr="00274A06" w:rsidRDefault="007C6E8E" w:rsidP="000E3FE9">
      <w:pPr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Deklaruję ponadto:</w:t>
      </w:r>
    </w:p>
    <w:p w14:paraId="0665080E" w14:textId="2BA9F970" w:rsidR="00C81701" w:rsidRPr="00C81701" w:rsidRDefault="007C6E8E" w:rsidP="00C45D8B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 xml:space="preserve">termin wykonania zamówienia: </w:t>
      </w:r>
      <w:r w:rsidR="00C81701">
        <w:rPr>
          <w:rFonts w:ascii="Times New Roman" w:hAnsi="Times New Roman"/>
          <w:b/>
          <w:bCs/>
          <w:iCs/>
          <w:color w:val="000000"/>
          <w:sz w:val="24"/>
          <w:szCs w:val="24"/>
        </w:rPr>
        <w:t>Lipiec</w:t>
      </w:r>
      <w:r w:rsidR="00EC77CA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- sierpień</w:t>
      </w:r>
      <w:r w:rsidR="00C81701"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2022 roku</w:t>
      </w:r>
    </w:p>
    <w:p w14:paraId="6CF2C737" w14:textId="77777777" w:rsidR="006F3896" w:rsidRDefault="00C81701" w:rsidP="00C81701">
      <w:pPr>
        <w:pStyle w:val="Akapitzlist"/>
        <w:spacing w:before="60" w:after="60"/>
        <w:ind w:left="1278" w:firstLine="42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Obóz zostanie zorganizowany w dokładnym terminie: ……………………</w:t>
      </w:r>
    </w:p>
    <w:p w14:paraId="38D189C8" w14:textId="67476F47" w:rsidR="00C81701" w:rsidRDefault="00C81701" w:rsidP="00C81701">
      <w:pPr>
        <w:pStyle w:val="Akapitzlist"/>
        <w:spacing w:before="60" w:after="60"/>
        <w:ind w:left="1278" w:firstLine="42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……………………………………………………….. (turnus 10-dniowy)</w:t>
      </w:r>
    </w:p>
    <w:p w14:paraId="265E142C" w14:textId="77777777" w:rsidR="00EC77CA" w:rsidRDefault="00EC77CA" w:rsidP="00EC77CA">
      <w:pPr>
        <w:pStyle w:val="Akapitzlist"/>
        <w:spacing w:before="60" w:after="60"/>
        <w:ind w:left="1278" w:firstLine="42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Dokładny adres lokalizacji obozu: …………………………………………..</w:t>
      </w:r>
    </w:p>
    <w:p w14:paraId="0238A3B2" w14:textId="77777777" w:rsidR="00EC77CA" w:rsidRDefault="00EC77CA" w:rsidP="00EC77CA">
      <w:pPr>
        <w:pStyle w:val="Akapitzlist"/>
        <w:spacing w:before="60" w:after="60"/>
        <w:ind w:left="1278" w:firstLine="42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………………………………………………………………………………..</w:t>
      </w:r>
    </w:p>
    <w:p w14:paraId="3A84E10B" w14:textId="51ECA7A0" w:rsidR="00EC77CA" w:rsidRPr="00C45D8B" w:rsidRDefault="00EC77CA" w:rsidP="00EC77CA">
      <w:pPr>
        <w:pStyle w:val="Akapitzlist"/>
        <w:spacing w:before="60" w:after="60"/>
        <w:ind w:left="1278" w:firstLine="423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………………………………………………………………………………..</w:t>
      </w:r>
    </w:p>
    <w:p w14:paraId="599FA0C9" w14:textId="77777777" w:rsidR="006F38C0" w:rsidRPr="00C45D8B" w:rsidRDefault="0097743B" w:rsidP="00C45D8B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okres gwarancji:</w:t>
      </w:r>
      <w:r w:rsidR="00C45D8B">
        <w:rPr>
          <w:rFonts w:ascii="Times New Roman" w:hAnsi="Times New Roman"/>
          <w:sz w:val="24"/>
          <w:szCs w:val="24"/>
        </w:rPr>
        <w:t xml:space="preserve"> </w:t>
      </w:r>
      <w:r w:rsidR="006F38C0" w:rsidRPr="00C45D8B">
        <w:rPr>
          <w:rFonts w:ascii="Times New Roman" w:hAnsi="Times New Roman"/>
          <w:b/>
          <w:bCs/>
          <w:iCs/>
          <w:color w:val="000000"/>
          <w:sz w:val="24"/>
          <w:szCs w:val="24"/>
        </w:rPr>
        <w:t>NIE DOTYCZY</w:t>
      </w:r>
      <w:r w:rsidR="006F38C0" w:rsidRPr="00C45D8B">
        <w:rPr>
          <w:rFonts w:ascii="Times New Roman" w:hAnsi="Times New Roman"/>
          <w:sz w:val="24"/>
          <w:szCs w:val="24"/>
        </w:rPr>
        <w:t>,</w:t>
      </w:r>
    </w:p>
    <w:p w14:paraId="5BE824C5" w14:textId="77777777" w:rsidR="006F3896" w:rsidRDefault="00E05F2E" w:rsidP="00274A0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274A06">
        <w:rPr>
          <w:rFonts w:ascii="Times New Roman" w:hAnsi="Times New Roman"/>
          <w:sz w:val="24"/>
          <w:szCs w:val="24"/>
        </w:rPr>
        <w:t>warunki płatności</w:t>
      </w:r>
      <w:r w:rsidR="007C6E8E" w:rsidRPr="00274A06">
        <w:rPr>
          <w:rFonts w:ascii="Times New Roman" w:hAnsi="Times New Roman"/>
          <w:sz w:val="24"/>
          <w:szCs w:val="24"/>
        </w:rPr>
        <w:t xml:space="preserve">: </w:t>
      </w:r>
      <w:r w:rsidR="006F3896" w:rsidRPr="00274A0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274A06">
        <w:rPr>
          <w:rFonts w:ascii="Times New Roman" w:hAnsi="Times New Roman"/>
          <w:sz w:val="24"/>
          <w:szCs w:val="24"/>
        </w:rPr>
        <w:t>,</w:t>
      </w:r>
    </w:p>
    <w:p w14:paraId="73D78D07" w14:textId="77777777" w:rsidR="00274A06" w:rsidRDefault="00274A06" w:rsidP="00274A06">
      <w:pPr>
        <w:pStyle w:val="Akapitzlist"/>
        <w:spacing w:before="60" w:after="60"/>
        <w:ind w:left="1701"/>
        <w:contextualSpacing w:val="0"/>
        <w:rPr>
          <w:rFonts w:ascii="Times New Roman" w:hAnsi="Times New Roman"/>
          <w:sz w:val="24"/>
          <w:szCs w:val="24"/>
        </w:rPr>
      </w:pPr>
    </w:p>
    <w:p w14:paraId="2F4A423A" w14:textId="77777777" w:rsidR="006F3896" w:rsidRDefault="007C6E8E" w:rsidP="006F38C0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14:paraId="4EDB6823" w14:textId="77777777" w:rsidR="00C45D8B" w:rsidRDefault="00C45D8B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Zapoznałem się z treścią ogłoszenia o </w:t>
      </w:r>
      <w:r w:rsidRPr="00C45D8B">
        <w:rPr>
          <w:rFonts w:ascii="Times New Roman" w:hAnsi="Times New Roman"/>
          <w:sz w:val="24"/>
          <w:szCs w:val="24"/>
        </w:rPr>
        <w:t>udzielanym zamówieniu i uznaję się za związanego określonymi w nim zasadami postępowania</w:t>
      </w:r>
    </w:p>
    <w:p w14:paraId="5236E1FA" w14:textId="77777777" w:rsid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14:paraId="657520D9" w14:textId="597A0AF5" w:rsidR="00EC77CA" w:rsidRDefault="00EC77CA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7E4F80">
        <w:rPr>
          <w:rFonts w:ascii="Times New Roman" w:hAnsi="Times New Roman"/>
          <w:sz w:val="24"/>
          <w:szCs w:val="24"/>
        </w:rPr>
        <w:t>cena oferty zawiera wszystkie koszty związane z wykonaniem przedmiotu zamówienia</w:t>
      </w:r>
    </w:p>
    <w:p w14:paraId="1E8816CE" w14:textId="49949DC3" w:rsid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  <w:r w:rsidR="005D1D49">
        <w:rPr>
          <w:rFonts w:ascii="Times New Roman" w:hAnsi="Times New Roman"/>
          <w:sz w:val="24"/>
          <w:szCs w:val="24"/>
        </w:rPr>
        <w:t>.</w:t>
      </w:r>
    </w:p>
    <w:p w14:paraId="65DF8E49" w14:textId="77777777" w:rsidR="006F3896" w:rsidRPr="006F3896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  <w:r w:rsidR="005D1D49">
        <w:rPr>
          <w:rFonts w:ascii="Times New Roman" w:hAnsi="Times New Roman"/>
          <w:b/>
          <w:sz w:val="24"/>
          <w:szCs w:val="24"/>
        </w:rPr>
        <w:t xml:space="preserve"> </w:t>
      </w:r>
    </w:p>
    <w:p w14:paraId="4C62823A" w14:textId="70BDE6F8" w:rsidR="00971701" w:rsidRDefault="007C6E8E" w:rsidP="00C45D8B">
      <w:pPr>
        <w:pStyle w:val="Akapitzlist"/>
        <w:numPr>
          <w:ilvl w:val="1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14:paraId="4052A03F" w14:textId="77777777" w:rsidR="00EC77CA" w:rsidRPr="00EC77CA" w:rsidRDefault="00EC77CA" w:rsidP="00EC77CA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14:paraId="7A2AC0A3" w14:textId="77777777" w:rsidR="00971701" w:rsidRPr="00971701" w:rsidRDefault="00971701" w:rsidP="00EC77CA">
      <w:pPr>
        <w:pStyle w:val="Akapitzlist"/>
        <w:numPr>
          <w:ilvl w:val="0"/>
          <w:numId w:val="7"/>
        </w:numPr>
        <w:spacing w:before="60" w:after="12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eastAsia="Calibri" w:hAnsi="Times New Roman"/>
          <w:sz w:val="24"/>
          <w:szCs w:val="24"/>
        </w:rPr>
        <w:t>Oświadczam, że:</w:t>
      </w:r>
    </w:p>
    <w:p w14:paraId="552D17B0" w14:textId="77777777" w:rsidR="00971701" w:rsidRP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71701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971701">
        <w:rPr>
          <w:rFonts w:ascii="Times New Roman" w:hAnsi="Times New Roman"/>
          <w:sz w:val="24"/>
          <w:szCs w:val="24"/>
        </w:rPr>
        <w:instrText xml:space="preserve"> FORMCHECKBOX </w:instrText>
      </w:r>
      <w:r w:rsidR="00B335F8">
        <w:rPr>
          <w:rFonts w:ascii="Times New Roman" w:hAnsi="Times New Roman"/>
          <w:sz w:val="24"/>
          <w:szCs w:val="24"/>
        </w:rPr>
      </w:r>
      <w:r w:rsidR="00B335F8">
        <w:rPr>
          <w:rFonts w:ascii="Times New Roman" w:hAnsi="Times New Roman"/>
          <w:sz w:val="24"/>
          <w:szCs w:val="24"/>
        </w:rPr>
        <w:fldChar w:fldCharType="separate"/>
      </w:r>
      <w:r w:rsidRPr="00971701">
        <w:rPr>
          <w:rFonts w:ascii="Times New Roman" w:hAnsi="Times New Roman"/>
          <w:sz w:val="24"/>
          <w:szCs w:val="24"/>
        </w:rPr>
        <w:fldChar w:fldCharType="end"/>
      </w:r>
      <w:r w:rsidR="00971701" w:rsidRPr="00971701">
        <w:rPr>
          <w:rFonts w:ascii="Times New Roman" w:hAnsi="Times New Roman"/>
          <w:sz w:val="24"/>
          <w:szCs w:val="24"/>
        </w:rPr>
        <w:t xml:space="preserve"> 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podlegam </w:t>
      </w:r>
      <w:r w:rsidR="005D1D49">
        <w:rPr>
          <w:rFonts w:ascii="Times New Roman" w:eastAsia="Calibri" w:hAnsi="Times New Roman"/>
          <w:sz w:val="24"/>
          <w:szCs w:val="24"/>
        </w:rPr>
        <w:t>w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ykluczeniu na podstawie </w:t>
      </w:r>
      <w:r w:rsidR="00971701" w:rsidRPr="00971701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  <w:r w:rsidR="00971701" w:rsidRPr="00971701">
        <w:rPr>
          <w:rFonts w:ascii="Times New Roman" w:eastAsia="Calibri" w:hAnsi="Times New Roman"/>
          <w:sz w:val="24"/>
          <w:szCs w:val="24"/>
        </w:rPr>
        <w:t xml:space="preserve">, </w:t>
      </w:r>
    </w:p>
    <w:p w14:paraId="3DF2991F" w14:textId="77777777" w:rsidR="00971701" w:rsidRDefault="009943FF" w:rsidP="00C45D8B">
      <w:pPr>
        <w:pStyle w:val="Akapitzlist"/>
        <w:spacing w:before="60" w:after="120"/>
        <w:ind w:left="1134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11647D">
        <w:rPr>
          <w:rFonts w:ascii="Times New Roman" w:hAnsi="Times New Roman"/>
          <w:sz w:val="24"/>
          <w:szCs w:val="24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="00971701" w:rsidRPr="0011647D">
        <w:rPr>
          <w:rFonts w:ascii="Times New Roman" w:hAnsi="Times New Roman"/>
          <w:sz w:val="24"/>
          <w:szCs w:val="24"/>
        </w:rPr>
        <w:instrText xml:space="preserve"> FORMCHECKBOX </w:instrText>
      </w:r>
      <w:r w:rsidR="00B335F8">
        <w:rPr>
          <w:rFonts w:ascii="Times New Roman" w:hAnsi="Times New Roman"/>
          <w:sz w:val="24"/>
          <w:szCs w:val="24"/>
        </w:rPr>
      </w:r>
      <w:r w:rsidR="00B335F8">
        <w:rPr>
          <w:rFonts w:ascii="Times New Roman" w:hAnsi="Times New Roman"/>
          <w:sz w:val="24"/>
          <w:szCs w:val="24"/>
        </w:rPr>
        <w:fldChar w:fldCharType="separate"/>
      </w:r>
      <w:r w:rsidRPr="0011647D">
        <w:rPr>
          <w:rFonts w:ascii="Times New Roman" w:hAnsi="Times New Roman"/>
          <w:sz w:val="24"/>
          <w:szCs w:val="24"/>
        </w:rPr>
        <w:fldChar w:fldCharType="end"/>
      </w:r>
      <w:r w:rsidR="00971701" w:rsidRPr="0011647D">
        <w:rPr>
          <w:rFonts w:ascii="Times New Roman" w:hAnsi="Times New Roman"/>
          <w:sz w:val="24"/>
          <w:szCs w:val="24"/>
        </w:rPr>
        <w:t xml:space="preserve"> nie podlegam </w:t>
      </w:r>
      <w:r w:rsidR="00971701" w:rsidRPr="0011647D">
        <w:rPr>
          <w:rFonts w:ascii="Times New Roman" w:eastAsia="Calibri" w:hAnsi="Times New Roman"/>
          <w:sz w:val="24"/>
          <w:szCs w:val="24"/>
        </w:rPr>
        <w:t xml:space="preserve">wykluczeniu na podstawie </w:t>
      </w:r>
      <w:r w:rsidR="00971701" w:rsidRPr="0011647D">
        <w:rPr>
          <w:rFonts w:ascii="Times New Roman" w:hAnsi="Times New Roman"/>
          <w:color w:val="222222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</w:t>
      </w:r>
    </w:p>
    <w:p w14:paraId="1EE92077" w14:textId="77777777" w:rsidR="006F38C0" w:rsidRPr="006F3896" w:rsidRDefault="006F38C0" w:rsidP="006F38C0">
      <w:pPr>
        <w:pStyle w:val="Akapitzlist"/>
        <w:spacing w:before="60" w:after="60"/>
        <w:ind w:left="1134"/>
        <w:contextualSpacing w:val="0"/>
        <w:rPr>
          <w:rFonts w:ascii="Times New Roman" w:hAnsi="Times New Roman"/>
          <w:sz w:val="24"/>
          <w:szCs w:val="24"/>
        </w:rPr>
      </w:pPr>
    </w:p>
    <w:p w14:paraId="708F45C7" w14:textId="77777777" w:rsidR="007C6E8E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14:paraId="4374C73F" w14:textId="77777777" w:rsidR="005B1F08" w:rsidRDefault="005B1F08" w:rsidP="005B1F08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15"/>
        <w:gridCol w:w="4075"/>
        <w:gridCol w:w="3772"/>
      </w:tblGrid>
      <w:tr w:rsidR="007C6E8E" w:rsidRPr="007C6E8E" w14:paraId="156B586B" w14:textId="77777777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0CA1B6" w14:textId="77777777" w:rsidR="007C6E8E" w:rsidRPr="007C6E8E" w:rsidRDefault="007C6E8E" w:rsidP="00274A0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4BD8C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89C91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14:paraId="3F5E15A7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BD085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B5B60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D62A4" w14:textId="77777777" w:rsidR="007C6E8E" w:rsidRPr="007C6E8E" w:rsidRDefault="007C6E8E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F38C0" w:rsidRPr="007C6E8E" w14:paraId="47544250" w14:textId="77777777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18CF9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F61C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37F38" w14:textId="77777777" w:rsidR="006F38C0" w:rsidRPr="007C6E8E" w:rsidRDefault="006F38C0" w:rsidP="00274A0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0680CF08" w14:textId="77777777" w:rsidR="006F38C0" w:rsidRDefault="006F38C0" w:rsidP="006F38C0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169322D3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14:paraId="25ABC5FB" w14:textId="77777777" w:rsidR="00C45D8B" w:rsidRDefault="00C45D8B" w:rsidP="00C45D8B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49D6F30B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14:paraId="5636C410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14:paraId="0E0C7634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0F1F5AF2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40F0B647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14:paraId="6D8D9CC1" w14:textId="77777777" w:rsidR="006F3896" w:rsidRDefault="007C6E8E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14:paraId="6CC38595" w14:textId="77777777" w:rsidR="006F38C0" w:rsidRDefault="006F38C0" w:rsidP="00274A0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14:paraId="23E88D82" w14:textId="77777777" w:rsidR="006F3896" w:rsidRDefault="007C6E8E" w:rsidP="00971701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Załącznikami do niniejszego formularza stanowiącymi integralną część oferty są:</w:t>
      </w:r>
    </w:p>
    <w:p w14:paraId="2B8968C1" w14:textId="77777777" w:rsidR="006F3896" w:rsidRDefault="006F3896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51847440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616CA7AB" w14:textId="77777777" w:rsidR="006F38C0" w:rsidRDefault="006F38C0" w:rsidP="00971701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14:paraId="206944F5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01872BD2" w14:textId="77777777" w:rsid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39A8CF56" w14:textId="77777777" w:rsidR="006F38C0" w:rsidRPr="006F38C0" w:rsidRDefault="006F38C0" w:rsidP="006F38C0">
      <w:pPr>
        <w:spacing w:before="60" w:after="60"/>
        <w:jc w:val="both"/>
        <w:rPr>
          <w:rFonts w:ascii="Times New Roman" w:hAnsi="Times New Roman"/>
          <w:sz w:val="24"/>
          <w:szCs w:val="24"/>
        </w:rPr>
      </w:pPr>
    </w:p>
    <w:p w14:paraId="1C26EAFD" w14:textId="77777777" w:rsidR="006F3896" w:rsidRDefault="006F3896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11BB90" w14:textId="77777777" w:rsidR="007D1CAD" w:rsidRDefault="007C6E8E" w:rsidP="00274A0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14:paraId="6F553A02" w14:textId="77777777" w:rsidR="003011B2" w:rsidRDefault="003011B2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39F4F7F" w14:textId="77777777" w:rsidR="007C6E8E" w:rsidRPr="007C6E8E" w:rsidRDefault="007C6E8E" w:rsidP="00274A0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14:paraId="01B97CDA" w14:textId="77777777" w:rsidR="00AF698F" w:rsidRPr="007D1CAD" w:rsidRDefault="007C6E8E" w:rsidP="00274A0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podpisy i pieczęcie osób upoważnionych</w:t>
      </w:r>
      <w:r w:rsidR="007D1CAD"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 xml:space="preserve"> </w:t>
      </w:r>
      <w:r w:rsidRPr="007D1CAD">
        <w:rPr>
          <w:rFonts w:ascii="Times New Roman" w:eastAsia="Times New Roman" w:hAnsi="Times New Roman" w:cs="Times New Roman"/>
          <w:sz w:val="16"/>
          <w:szCs w:val="20"/>
          <w:lang w:eastAsia="pl-PL"/>
        </w:rPr>
        <w:t>do reprezentowania Wykonawcy</w:t>
      </w:r>
    </w:p>
    <w:sectPr w:rsidR="00AF698F" w:rsidRPr="007D1CAD" w:rsidSect="000E3FE9">
      <w:footerReference w:type="default" r:id="rId8"/>
      <w:pgSz w:w="11906" w:h="16838"/>
      <w:pgMar w:top="1417" w:right="1417" w:bottom="1417" w:left="1417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F3F8D" w14:textId="77777777" w:rsidR="00B335F8" w:rsidRDefault="00B335F8" w:rsidP="007C6E8E">
      <w:pPr>
        <w:spacing w:after="0" w:line="240" w:lineRule="auto"/>
      </w:pPr>
      <w:r>
        <w:separator/>
      </w:r>
    </w:p>
  </w:endnote>
  <w:endnote w:type="continuationSeparator" w:id="0">
    <w:p w14:paraId="7B891394" w14:textId="77777777" w:rsidR="00B335F8" w:rsidRDefault="00B335F8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1F629" w14:textId="77777777" w:rsidR="00905C81" w:rsidRDefault="009943FF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C81701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BC522C" w14:textId="77777777" w:rsidR="00B335F8" w:rsidRDefault="00B335F8" w:rsidP="007C6E8E">
      <w:pPr>
        <w:spacing w:after="0" w:line="240" w:lineRule="auto"/>
      </w:pPr>
      <w:r>
        <w:separator/>
      </w:r>
    </w:p>
  </w:footnote>
  <w:footnote w:type="continuationSeparator" w:id="0">
    <w:p w14:paraId="3C577497" w14:textId="77777777" w:rsidR="00B335F8" w:rsidRDefault="00B335F8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321B7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2"/>
    <w:lvlOverride w:ilvl="0">
      <w:startOverride w:val="1"/>
    </w:lvlOverride>
  </w:num>
  <w:num w:numId="6">
    <w:abstractNumId w:val="7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E8E"/>
    <w:rsid w:val="00001676"/>
    <w:rsid w:val="00003B90"/>
    <w:rsid w:val="00007C27"/>
    <w:rsid w:val="000518F5"/>
    <w:rsid w:val="00074011"/>
    <w:rsid w:val="000876FF"/>
    <w:rsid w:val="000E25A6"/>
    <w:rsid w:val="000E3FE9"/>
    <w:rsid w:val="000E76ED"/>
    <w:rsid w:val="000F5B20"/>
    <w:rsid w:val="00151B54"/>
    <w:rsid w:val="00161E49"/>
    <w:rsid w:val="00196795"/>
    <w:rsid w:val="001A2252"/>
    <w:rsid w:val="001C11FD"/>
    <w:rsid w:val="001C5FE2"/>
    <w:rsid w:val="001D6E9D"/>
    <w:rsid w:val="002056A4"/>
    <w:rsid w:val="00251445"/>
    <w:rsid w:val="00274A06"/>
    <w:rsid w:val="00297DE8"/>
    <w:rsid w:val="002A4E4B"/>
    <w:rsid w:val="002C3169"/>
    <w:rsid w:val="002D0C01"/>
    <w:rsid w:val="002E56EA"/>
    <w:rsid w:val="002F247C"/>
    <w:rsid w:val="002F6A0B"/>
    <w:rsid w:val="003011B2"/>
    <w:rsid w:val="00307A48"/>
    <w:rsid w:val="0031797C"/>
    <w:rsid w:val="00346DE4"/>
    <w:rsid w:val="00350EB5"/>
    <w:rsid w:val="003925E7"/>
    <w:rsid w:val="003A0489"/>
    <w:rsid w:val="003C278D"/>
    <w:rsid w:val="003D4C2E"/>
    <w:rsid w:val="003D66C6"/>
    <w:rsid w:val="003F1735"/>
    <w:rsid w:val="00450412"/>
    <w:rsid w:val="00466642"/>
    <w:rsid w:val="004A37CD"/>
    <w:rsid w:val="00540889"/>
    <w:rsid w:val="00563021"/>
    <w:rsid w:val="00597A3B"/>
    <w:rsid w:val="005B1F08"/>
    <w:rsid w:val="005C2CE6"/>
    <w:rsid w:val="005D1D49"/>
    <w:rsid w:val="005D707E"/>
    <w:rsid w:val="005E4D5C"/>
    <w:rsid w:val="005F5637"/>
    <w:rsid w:val="006176F2"/>
    <w:rsid w:val="00630216"/>
    <w:rsid w:val="00662AA6"/>
    <w:rsid w:val="00665C3C"/>
    <w:rsid w:val="00681E6E"/>
    <w:rsid w:val="006B092D"/>
    <w:rsid w:val="006B57CC"/>
    <w:rsid w:val="006E674C"/>
    <w:rsid w:val="006F3896"/>
    <w:rsid w:val="006F38C0"/>
    <w:rsid w:val="006F7648"/>
    <w:rsid w:val="00745326"/>
    <w:rsid w:val="007522F6"/>
    <w:rsid w:val="00770689"/>
    <w:rsid w:val="00777138"/>
    <w:rsid w:val="007C6E8E"/>
    <w:rsid w:val="007C78E2"/>
    <w:rsid w:val="007D1CAD"/>
    <w:rsid w:val="007E4B77"/>
    <w:rsid w:val="00802957"/>
    <w:rsid w:val="00825866"/>
    <w:rsid w:val="00832B91"/>
    <w:rsid w:val="00843AD0"/>
    <w:rsid w:val="008466D2"/>
    <w:rsid w:val="00881854"/>
    <w:rsid w:val="00887792"/>
    <w:rsid w:val="008C2D37"/>
    <w:rsid w:val="008E1A09"/>
    <w:rsid w:val="008F35A9"/>
    <w:rsid w:val="008F662E"/>
    <w:rsid w:val="00921616"/>
    <w:rsid w:val="00930D37"/>
    <w:rsid w:val="00931F7D"/>
    <w:rsid w:val="00971701"/>
    <w:rsid w:val="0097743B"/>
    <w:rsid w:val="0099103E"/>
    <w:rsid w:val="009943FF"/>
    <w:rsid w:val="009D0DC1"/>
    <w:rsid w:val="009E6ED6"/>
    <w:rsid w:val="009F6838"/>
    <w:rsid w:val="00A750EF"/>
    <w:rsid w:val="00A76DEA"/>
    <w:rsid w:val="00AA11D2"/>
    <w:rsid w:val="00AA3087"/>
    <w:rsid w:val="00AA7F4D"/>
    <w:rsid w:val="00AB0722"/>
    <w:rsid w:val="00AC4E00"/>
    <w:rsid w:val="00AD73DD"/>
    <w:rsid w:val="00AF698F"/>
    <w:rsid w:val="00B110D9"/>
    <w:rsid w:val="00B324CB"/>
    <w:rsid w:val="00B335F8"/>
    <w:rsid w:val="00B362F0"/>
    <w:rsid w:val="00B45BC1"/>
    <w:rsid w:val="00B93B1B"/>
    <w:rsid w:val="00B93B52"/>
    <w:rsid w:val="00B96906"/>
    <w:rsid w:val="00BA0DD7"/>
    <w:rsid w:val="00BB6FEE"/>
    <w:rsid w:val="00BC6F57"/>
    <w:rsid w:val="00BE12DB"/>
    <w:rsid w:val="00C34088"/>
    <w:rsid w:val="00C45D8B"/>
    <w:rsid w:val="00C50028"/>
    <w:rsid w:val="00C81701"/>
    <w:rsid w:val="00C830AA"/>
    <w:rsid w:val="00CB0955"/>
    <w:rsid w:val="00CF782D"/>
    <w:rsid w:val="00D23185"/>
    <w:rsid w:val="00D57E71"/>
    <w:rsid w:val="00D86CD6"/>
    <w:rsid w:val="00D96A71"/>
    <w:rsid w:val="00DC0985"/>
    <w:rsid w:val="00E05F2E"/>
    <w:rsid w:val="00E135AC"/>
    <w:rsid w:val="00E15B52"/>
    <w:rsid w:val="00E550AD"/>
    <w:rsid w:val="00EA2A8E"/>
    <w:rsid w:val="00EA62A5"/>
    <w:rsid w:val="00EA6F98"/>
    <w:rsid w:val="00EC77CA"/>
    <w:rsid w:val="00ED02E3"/>
    <w:rsid w:val="00EF75F1"/>
    <w:rsid w:val="00F252A4"/>
    <w:rsid w:val="00F4436B"/>
    <w:rsid w:val="00F47CBA"/>
    <w:rsid w:val="00F76AB9"/>
    <w:rsid w:val="00FA5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1E132B"/>
  <w15:docId w15:val="{96A48ECE-056B-40C4-A2FD-652E51353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  <w:style w:type="paragraph" w:customStyle="1" w:styleId="pkt">
    <w:name w:val="pkt"/>
    <w:basedOn w:val="Normalny"/>
    <w:rsid w:val="003011B2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99103E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9103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773E4-B8CB-4BB9-BC90-5AAE71A45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451</Words>
  <Characters>2709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Michał Pękala</cp:lastModifiedBy>
  <cp:revision>2</cp:revision>
  <cp:lastPrinted>2021-09-10T11:30:00Z</cp:lastPrinted>
  <dcterms:created xsi:type="dcterms:W3CDTF">2022-05-18T12:30:00Z</dcterms:created>
  <dcterms:modified xsi:type="dcterms:W3CDTF">2022-05-18T12:30:00Z</dcterms:modified>
</cp:coreProperties>
</file>