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768"/>
        <w:tblW w:w="157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568"/>
        <w:gridCol w:w="851"/>
        <w:gridCol w:w="850"/>
        <w:gridCol w:w="1276"/>
        <w:gridCol w:w="85"/>
        <w:gridCol w:w="1259"/>
        <w:gridCol w:w="215"/>
        <w:gridCol w:w="927"/>
        <w:gridCol w:w="207"/>
        <w:gridCol w:w="801"/>
        <w:gridCol w:w="333"/>
        <w:gridCol w:w="1134"/>
        <w:gridCol w:w="1134"/>
        <w:gridCol w:w="1559"/>
        <w:gridCol w:w="1000"/>
      </w:tblGrid>
      <w:tr w:rsidR="008A44BC" w:rsidRPr="00B20A9D" w14:paraId="1BA9018D" w14:textId="798A7DAA" w:rsidTr="00600B71">
        <w:trPr>
          <w:trHeight w:val="273"/>
        </w:trPr>
        <w:tc>
          <w:tcPr>
            <w:tcW w:w="1573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CB35" w14:textId="33DDE3EA" w:rsidR="008A44BC" w:rsidRPr="00B20A9D" w:rsidRDefault="00115005" w:rsidP="00082B4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0" w:name="_Hlk17703071"/>
            <w:r w:rsidRPr="00B20A9D">
              <w:rPr>
                <w:rFonts w:ascii="Times New Roman" w:hAnsi="Times New Roman"/>
                <w:b/>
                <w:bCs/>
                <w:color w:val="000000"/>
              </w:rPr>
              <w:t xml:space="preserve">Pakiet 1- </w:t>
            </w:r>
            <w:proofErr w:type="spellStart"/>
            <w:r w:rsidRPr="00B20A9D">
              <w:rPr>
                <w:rFonts w:ascii="Times New Roman" w:hAnsi="Times New Roman"/>
                <w:b/>
                <w:bCs/>
                <w:color w:val="000000"/>
              </w:rPr>
              <w:t>Ranitidine</w:t>
            </w:r>
            <w:proofErr w:type="spellEnd"/>
            <w:r w:rsidRPr="00B20A9D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</w:tc>
      </w:tr>
      <w:tr w:rsidR="008A44BC" w:rsidRPr="00B20A9D" w14:paraId="6FDCDBA7" w14:textId="19979230" w:rsidTr="00B20A9D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D42C8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D437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5087C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37A54" w14:textId="1F471936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8B6F7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0263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875F0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1808F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DB7E8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4FD79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6CFFE6C" w14:textId="797D6CB9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B20A9D" w14:paraId="5EE52F0D" w14:textId="54605DE9" w:rsidTr="00B20A9D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9307" w14:textId="0C8F0733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4B3BE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Ranitidine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0,05%/100ml</w:t>
            </w:r>
          </w:p>
          <w:p w14:paraId="638C22AC" w14:textId="413C9368" w:rsidR="008A44BC" w:rsidRPr="00B20A9D" w:rsidRDefault="008A44BC" w:rsidP="001567C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86BF" w14:textId="77777777" w:rsidR="00082B49" w:rsidRPr="00B20A9D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121B03FE" w14:textId="79203C7D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06DC" w14:textId="0AB470EF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1 180</w:t>
            </w:r>
          </w:p>
          <w:p w14:paraId="3174E324" w14:textId="705932C9" w:rsidR="008A44BC" w:rsidRPr="00B20A9D" w:rsidRDefault="008A44BC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6B0E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pojemn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6C3ABAEF" w14:textId="4E73DE18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6161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9822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3EA6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282C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C67F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DDE9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F83F9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B20A9D" w14:paraId="7601AFC1" w14:textId="58769024" w:rsidTr="00B20A9D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A809B" w14:textId="66A33200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2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9FD39" w14:textId="77777777" w:rsidR="00115005" w:rsidRPr="00CE0D52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E0D52">
              <w:rPr>
                <w:rFonts w:ascii="Times New Roman" w:hAnsi="Times New Roman"/>
              </w:rPr>
              <w:t>Ranitidine</w:t>
            </w:r>
            <w:proofErr w:type="spellEnd"/>
            <w:r w:rsidRPr="00CE0D52">
              <w:rPr>
                <w:rFonts w:ascii="Times New Roman" w:hAnsi="Times New Roman"/>
              </w:rPr>
              <w:t xml:space="preserve"> 0,15g</w:t>
            </w:r>
          </w:p>
          <w:p w14:paraId="49448131" w14:textId="008D5F6D" w:rsidR="008A44BC" w:rsidRPr="00CE0D52" w:rsidRDefault="008A44BC" w:rsidP="001567C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C9929" w14:textId="77777777" w:rsidR="00115005" w:rsidRPr="00CE0D52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0D52">
              <w:rPr>
                <w:rFonts w:ascii="Times New Roman" w:hAnsi="Times New Roman"/>
              </w:rPr>
              <w:t>stała doustna postać leku</w:t>
            </w:r>
          </w:p>
          <w:p w14:paraId="641D0832" w14:textId="77777777" w:rsidR="008A44BC" w:rsidRPr="00CE0D52" w:rsidRDefault="008A44BC" w:rsidP="00452A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3EB2F" w14:textId="6789A17A" w:rsidR="00115005" w:rsidRPr="00CE0D52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E0D52">
              <w:rPr>
                <w:rFonts w:ascii="Times New Roman" w:hAnsi="Times New Roman"/>
              </w:rPr>
              <w:t>3 000</w:t>
            </w:r>
          </w:p>
          <w:p w14:paraId="21A6C22A" w14:textId="7D5ACB5C" w:rsidR="008A44BC" w:rsidRPr="00CE0D52" w:rsidRDefault="008A44BC" w:rsidP="00452A5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14:paraId="48D0465F" w14:textId="77777777" w:rsidR="008A44BC" w:rsidRPr="00CE0D52" w:rsidRDefault="008A44BC" w:rsidP="00452A5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9FD2" w14:textId="77777777" w:rsidR="00115005" w:rsidRPr="00CE0D52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0D52">
              <w:rPr>
                <w:rFonts w:ascii="Times New Roman" w:hAnsi="Times New Roman"/>
              </w:rPr>
              <w:t>szt.</w:t>
            </w:r>
          </w:p>
          <w:p w14:paraId="79288D0A" w14:textId="77777777" w:rsidR="008A44BC" w:rsidRPr="00CE0D52" w:rsidRDefault="008A44BC" w:rsidP="00452A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7B35E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E501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389F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FCC2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85E0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D5B1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4A71E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B20A9D" w14:paraId="25D0EDC6" w14:textId="170C1546" w:rsidTr="00B20A9D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F39B50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 </w:t>
            </w:r>
          </w:p>
          <w:p w14:paraId="369A2C32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E55BA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B990F" w14:textId="77777777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BC224" w14:textId="77777777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93DC49" w14:textId="17D85268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76A413" w14:textId="39D768B2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158A6" w14:textId="77777777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2B9C9" w14:textId="419E67C5" w:rsidR="008A44BC" w:rsidRPr="00B20A9D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E39EB" w14:textId="74FFD318" w:rsidR="008A44BC" w:rsidRPr="00B20A9D" w:rsidRDefault="00600B71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98DD12" w14:textId="5BC0F58F" w:rsidR="008A44BC" w:rsidRPr="00B20A9D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</w:tr>
      <w:tr w:rsidR="008A44BC" w:rsidRPr="00B20A9D" w14:paraId="0414B798" w14:textId="1465CFB0" w:rsidTr="00B20A9D">
        <w:trPr>
          <w:trHeight w:val="518"/>
        </w:trPr>
        <w:tc>
          <w:tcPr>
            <w:tcW w:w="71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3E9314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A9D516B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50491F9B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4E5DD2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971F2F7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82D7FB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A48189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A5E4D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D0A1CA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DB98D9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3AE33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EAD8C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</w:tcPr>
          <w:p w14:paraId="20DD45BE" w14:textId="77777777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0"/>
    </w:tbl>
    <w:p w14:paraId="29D3ECA1" w14:textId="04E4500F" w:rsidR="00A31965" w:rsidRPr="00B20A9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5DFF5AA" w14:textId="77777777" w:rsidR="002E4484" w:rsidRPr="00B20A9D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220774A8" w14:textId="13131AB0" w:rsidR="002E4484" w:rsidRPr="00B20A9D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5EF39A9E" w14:textId="427F8095" w:rsidR="002E4484" w:rsidRPr="00B20A9D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30749E29" w14:textId="77777777" w:rsidR="002E4484" w:rsidRPr="00B20A9D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229AEFC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542AD2DC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9E82F8C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B74B75F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7AB831D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9D1D3F0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1BC8751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89FDBD6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77C15710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F35F51A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408BCB0" w14:textId="2CB70869" w:rsidR="00A31965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4CA79CB" w14:textId="66AF0575" w:rsidR="00B20A9D" w:rsidRDefault="00B20A9D" w:rsidP="00560A7C">
      <w:pPr>
        <w:spacing w:after="0" w:line="240" w:lineRule="auto"/>
        <w:rPr>
          <w:rFonts w:ascii="Times New Roman" w:hAnsi="Times New Roman"/>
        </w:rPr>
      </w:pPr>
    </w:p>
    <w:p w14:paraId="637159DB" w14:textId="0E91062C" w:rsidR="00B20A9D" w:rsidRDefault="00B20A9D" w:rsidP="00560A7C">
      <w:pPr>
        <w:spacing w:after="0" w:line="240" w:lineRule="auto"/>
        <w:rPr>
          <w:rFonts w:ascii="Times New Roman" w:hAnsi="Times New Roman"/>
        </w:rPr>
      </w:pPr>
    </w:p>
    <w:p w14:paraId="6CA670C4" w14:textId="4841048A" w:rsidR="00B20A9D" w:rsidRDefault="00B20A9D" w:rsidP="00560A7C">
      <w:pPr>
        <w:spacing w:after="0" w:line="240" w:lineRule="auto"/>
        <w:rPr>
          <w:rFonts w:ascii="Times New Roman" w:hAnsi="Times New Roman"/>
        </w:rPr>
      </w:pPr>
    </w:p>
    <w:p w14:paraId="01580D5C" w14:textId="77777777" w:rsidR="00B20A9D" w:rsidRPr="00B20A9D" w:rsidRDefault="00B20A9D" w:rsidP="00560A7C">
      <w:pPr>
        <w:spacing w:after="0" w:line="240" w:lineRule="auto"/>
        <w:rPr>
          <w:rFonts w:ascii="Times New Roman" w:hAnsi="Times New Roman"/>
        </w:rPr>
      </w:pPr>
    </w:p>
    <w:p w14:paraId="0A9C8880" w14:textId="322D45EE" w:rsidR="00E22263" w:rsidRPr="00B20A9D" w:rsidRDefault="00E22263" w:rsidP="00560A7C">
      <w:pPr>
        <w:spacing w:after="0" w:line="240" w:lineRule="auto"/>
        <w:rPr>
          <w:rFonts w:ascii="Times New Roman" w:hAnsi="Times New Roman"/>
        </w:rPr>
      </w:pPr>
    </w:p>
    <w:p w14:paraId="6E3639AC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176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2814"/>
        <w:gridCol w:w="751"/>
        <w:gridCol w:w="850"/>
        <w:gridCol w:w="690"/>
        <w:gridCol w:w="1501"/>
        <w:gridCol w:w="1191"/>
        <w:gridCol w:w="1404"/>
        <w:gridCol w:w="1298"/>
        <w:gridCol w:w="1118"/>
        <w:gridCol w:w="1546"/>
        <w:gridCol w:w="1514"/>
      </w:tblGrid>
      <w:tr w:rsidR="008A44BC" w:rsidRPr="00B20A9D" w14:paraId="085ABFDB" w14:textId="1AF7EA9C" w:rsidTr="00600B71">
        <w:trPr>
          <w:trHeight w:val="309"/>
        </w:trPr>
        <w:tc>
          <w:tcPr>
            <w:tcW w:w="15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8ED57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 xml:space="preserve">Pakiet 2 - </w:t>
            </w:r>
            <w:proofErr w:type="spellStart"/>
            <w:r w:rsidRPr="00B20A9D">
              <w:rPr>
                <w:rFonts w:ascii="Times New Roman" w:hAnsi="Times New Roman"/>
                <w:b/>
                <w:bCs/>
                <w:color w:val="000000"/>
              </w:rPr>
              <w:t>Ambroxol</w:t>
            </w:r>
            <w:proofErr w:type="spellEnd"/>
          </w:p>
          <w:p w14:paraId="33F02AFB" w14:textId="6B51E359" w:rsidR="008A44BC" w:rsidRPr="00B20A9D" w:rsidRDefault="008A44BC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8A44BC" w:rsidRPr="00B20A9D" w14:paraId="35933125" w14:textId="1FAD9D87" w:rsidTr="00115005">
        <w:trPr>
          <w:trHeight w:val="990"/>
        </w:trPr>
        <w:tc>
          <w:tcPr>
            <w:tcW w:w="4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6A80DFE6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B20A9D" w14:paraId="604D25EB" w14:textId="095C72B7" w:rsidTr="00115005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0DC7A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Ambroxol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0,015g/2ml</w:t>
            </w:r>
          </w:p>
          <w:p w14:paraId="72DC8FDB" w14:textId="1D2C4008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5BDC5AB0" w14:textId="77777777" w:rsidR="00082B49" w:rsidRPr="00B20A9D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1287C105" w14:textId="789A79D9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D49742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300</w:t>
            </w:r>
          </w:p>
          <w:p w14:paraId="7D04850D" w14:textId="0F2A7498" w:rsidR="008A44BC" w:rsidRPr="00B20A9D" w:rsidRDefault="008A44BC" w:rsidP="001567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07955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31713251" w14:textId="432C08E1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B20A9D" w14:paraId="651AB179" w14:textId="15C5062E" w:rsidTr="00115005">
        <w:trPr>
          <w:trHeight w:val="294"/>
        </w:trPr>
        <w:tc>
          <w:tcPr>
            <w:tcW w:w="4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20A9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</w:tr>
      <w:tr w:rsidR="008A44BC" w:rsidRPr="00B20A9D" w14:paraId="26CD8898" w14:textId="5F7D8125" w:rsidTr="00115005">
        <w:trPr>
          <w:trHeight w:val="526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D0406" w14:textId="05A50B4F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pakietu brutto słownie: ……………………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FDECE3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44F24E0" w14:textId="2B467420" w:rsidR="002E4484" w:rsidRPr="00B20A9D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E1C5CB" w14:textId="186DD23E" w:rsidR="002E4484" w:rsidRPr="00B20A9D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2751AA" w14:textId="2774C8FE" w:rsidR="002E4484" w:rsidRPr="00B20A9D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64F70C5" w14:textId="70A60DC1" w:rsidR="002E4484" w:rsidRPr="00B20A9D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2D6A9D4D" w14:textId="0C0E3997" w:rsidR="002E4484" w:rsidRPr="00B20A9D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18C4182B" w14:textId="35DFF9F2" w:rsidR="00F564EC" w:rsidRPr="00B20A9D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C8487F6" w14:textId="71D3CFF6" w:rsidR="00F564EC" w:rsidRPr="00B20A9D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5DE07BA" w14:textId="11DB520D" w:rsidR="005C50E2" w:rsidRPr="00B20A9D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5E76A48" w14:textId="39E5106B" w:rsidR="005C50E2" w:rsidRPr="00B20A9D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3B39E8E" w14:textId="3CD68494" w:rsidR="005C50E2" w:rsidRPr="00B20A9D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0CA8F730" w14:textId="491FA29C" w:rsidR="005C50E2" w:rsidRPr="00B20A9D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5DAE2106" w14:textId="7C35C1A9" w:rsidR="005C50E2" w:rsidRPr="00B20A9D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35537279" w14:textId="43AFB3D9" w:rsidR="005C50E2" w:rsidRPr="00B20A9D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46936166" w14:textId="1F0C7088" w:rsidR="001567C4" w:rsidRPr="00B20A9D" w:rsidRDefault="001567C4" w:rsidP="00560A7C">
      <w:pPr>
        <w:spacing w:after="0" w:line="240" w:lineRule="auto"/>
        <w:rPr>
          <w:rFonts w:ascii="Times New Roman" w:hAnsi="Times New Roman"/>
        </w:rPr>
      </w:pPr>
    </w:p>
    <w:p w14:paraId="3B45C927" w14:textId="7F42BC66" w:rsidR="001567C4" w:rsidRPr="00B20A9D" w:rsidRDefault="001567C4" w:rsidP="00560A7C">
      <w:pPr>
        <w:spacing w:after="0" w:line="240" w:lineRule="auto"/>
        <w:rPr>
          <w:rFonts w:ascii="Times New Roman" w:hAnsi="Times New Roman"/>
        </w:rPr>
      </w:pPr>
    </w:p>
    <w:p w14:paraId="3E429016" w14:textId="1A9E7FB9" w:rsidR="001567C4" w:rsidRPr="00B20A9D" w:rsidRDefault="001567C4" w:rsidP="00560A7C">
      <w:pPr>
        <w:spacing w:after="0" w:line="240" w:lineRule="auto"/>
        <w:rPr>
          <w:rFonts w:ascii="Times New Roman" w:hAnsi="Times New Roman"/>
        </w:rPr>
      </w:pPr>
    </w:p>
    <w:p w14:paraId="4D96ACFB" w14:textId="2876EBAE" w:rsidR="001567C4" w:rsidRPr="00B20A9D" w:rsidRDefault="001567C4" w:rsidP="00560A7C">
      <w:pPr>
        <w:spacing w:after="0" w:line="240" w:lineRule="auto"/>
        <w:rPr>
          <w:rFonts w:ascii="Times New Roman" w:hAnsi="Times New Roman"/>
        </w:rPr>
      </w:pPr>
    </w:p>
    <w:p w14:paraId="753C4B86" w14:textId="010853BB" w:rsidR="001567C4" w:rsidRPr="00B20A9D" w:rsidRDefault="001567C4" w:rsidP="00560A7C">
      <w:pPr>
        <w:spacing w:after="0" w:line="240" w:lineRule="auto"/>
        <w:rPr>
          <w:rFonts w:ascii="Times New Roman" w:hAnsi="Times New Roman"/>
        </w:rPr>
      </w:pPr>
    </w:p>
    <w:p w14:paraId="3780E5F4" w14:textId="6702A43F" w:rsidR="00115005" w:rsidRPr="00B20A9D" w:rsidRDefault="00115005" w:rsidP="00560A7C">
      <w:pPr>
        <w:spacing w:after="0" w:line="240" w:lineRule="auto"/>
        <w:rPr>
          <w:rFonts w:ascii="Times New Roman" w:hAnsi="Times New Roman"/>
        </w:rPr>
      </w:pPr>
    </w:p>
    <w:p w14:paraId="6B63EBB0" w14:textId="7355A0DE" w:rsidR="00115005" w:rsidRPr="00B20A9D" w:rsidRDefault="00115005" w:rsidP="00560A7C">
      <w:pPr>
        <w:spacing w:after="0" w:line="240" w:lineRule="auto"/>
        <w:rPr>
          <w:rFonts w:ascii="Times New Roman" w:hAnsi="Times New Roman"/>
        </w:rPr>
      </w:pPr>
    </w:p>
    <w:p w14:paraId="37094E13" w14:textId="7B04F841" w:rsidR="00115005" w:rsidRPr="00B20A9D" w:rsidRDefault="00115005" w:rsidP="00560A7C">
      <w:pPr>
        <w:spacing w:after="0" w:line="240" w:lineRule="auto"/>
        <w:rPr>
          <w:rFonts w:ascii="Times New Roman" w:hAnsi="Times New Roman"/>
        </w:rPr>
      </w:pPr>
    </w:p>
    <w:p w14:paraId="08B4CF27" w14:textId="1B7BB043" w:rsidR="00115005" w:rsidRPr="00B20A9D" w:rsidRDefault="00115005" w:rsidP="00560A7C">
      <w:pPr>
        <w:spacing w:after="0" w:line="240" w:lineRule="auto"/>
        <w:rPr>
          <w:rFonts w:ascii="Times New Roman" w:hAnsi="Times New Roman"/>
        </w:rPr>
      </w:pPr>
    </w:p>
    <w:p w14:paraId="7325AA71" w14:textId="0708A26C" w:rsidR="00115005" w:rsidRPr="00B20A9D" w:rsidRDefault="00115005" w:rsidP="00560A7C">
      <w:pPr>
        <w:spacing w:after="0" w:line="240" w:lineRule="auto"/>
        <w:rPr>
          <w:rFonts w:ascii="Times New Roman" w:hAnsi="Times New Roman"/>
        </w:rPr>
      </w:pPr>
    </w:p>
    <w:p w14:paraId="714BB5F7" w14:textId="77777777" w:rsidR="00115005" w:rsidRPr="00B20A9D" w:rsidRDefault="00115005" w:rsidP="00560A7C">
      <w:pPr>
        <w:spacing w:after="0" w:line="240" w:lineRule="auto"/>
        <w:rPr>
          <w:rFonts w:ascii="Times New Roman" w:hAnsi="Times New Roman"/>
        </w:rPr>
      </w:pPr>
    </w:p>
    <w:p w14:paraId="12804146" w14:textId="77777777" w:rsidR="005C50E2" w:rsidRPr="00B20A9D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022ECBC8" w14:textId="77777777" w:rsidR="00F564EC" w:rsidRPr="00B20A9D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0F9DE42C" w14:textId="374738A3" w:rsidR="002E4484" w:rsidRPr="00B20A9D" w:rsidRDefault="002E4484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449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3702"/>
        <w:gridCol w:w="851"/>
        <w:gridCol w:w="709"/>
        <w:gridCol w:w="708"/>
        <w:gridCol w:w="1418"/>
        <w:gridCol w:w="1276"/>
        <w:gridCol w:w="1559"/>
        <w:gridCol w:w="1134"/>
        <w:gridCol w:w="1134"/>
        <w:gridCol w:w="1559"/>
        <w:gridCol w:w="842"/>
        <w:gridCol w:w="7"/>
      </w:tblGrid>
      <w:tr w:rsidR="008A44BC" w:rsidRPr="00B20A9D" w14:paraId="2AEB84AE" w14:textId="4815ADE4" w:rsidTr="00600B71">
        <w:trPr>
          <w:trHeight w:val="151"/>
        </w:trPr>
        <w:tc>
          <w:tcPr>
            <w:tcW w:w="154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630E0388" w:rsidR="008A44BC" w:rsidRPr="00B20A9D" w:rsidRDefault="00115005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Pakiet 3 - Mleko dla niemowląt I</w:t>
            </w:r>
          </w:p>
        </w:tc>
      </w:tr>
      <w:tr w:rsidR="00600B71" w:rsidRPr="00B20A9D" w14:paraId="304A85B9" w14:textId="22C19899" w:rsidTr="00B20A9D">
        <w:trPr>
          <w:gridAfter w:val="1"/>
          <w:wAfter w:w="7" w:type="dxa"/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600B71" w:rsidRPr="00B20A9D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600B71" w:rsidRPr="00B20A9D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600B71" w:rsidRPr="00B20A9D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600B71" w:rsidRPr="00B20A9D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600B71" w:rsidRPr="00B20A9D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600B71" w:rsidRPr="00B20A9D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600B71" w:rsidRPr="00B20A9D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600B71" w:rsidRPr="00B20A9D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77777777" w:rsidR="00600B71" w:rsidRPr="00B20A9D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77777777" w:rsidR="00600B71" w:rsidRPr="00B20A9D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2D9EA687" w:rsidR="00600B71" w:rsidRPr="00B20A9D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B20A9D" w14:paraId="57AA9F2F" w14:textId="3B742E28" w:rsidTr="00B20A9D">
        <w:trPr>
          <w:gridAfter w:val="1"/>
          <w:wAfter w:w="7" w:type="dxa"/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8A44BC" w:rsidRPr="00B20A9D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AE19" w14:textId="28D0140E" w:rsidR="008A44BC" w:rsidRPr="00B20A9D" w:rsidRDefault="00115005" w:rsidP="00B20A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 xml:space="preserve">Mleko początkowe w płynie dla niemowląt zdrowych od urodzenia zawierające oligosacharydy </w:t>
            </w:r>
            <w:proofErr w:type="spellStart"/>
            <w:r w:rsidRPr="00B20A9D">
              <w:rPr>
                <w:rFonts w:ascii="Times New Roman" w:hAnsi="Times New Roman"/>
                <w:color w:val="000000"/>
              </w:rPr>
              <w:t>prebiotyczne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20A9D">
              <w:rPr>
                <w:rFonts w:ascii="Times New Roman" w:hAnsi="Times New Roman"/>
                <w:color w:val="000000"/>
              </w:rPr>
              <w:t>sc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/GOS/</w:t>
            </w:r>
            <w:proofErr w:type="spellStart"/>
            <w:r w:rsidRPr="00B20A9D">
              <w:rPr>
                <w:rFonts w:ascii="Times New Roman" w:hAnsi="Times New Roman"/>
                <w:color w:val="000000"/>
              </w:rPr>
              <w:t>IcFOS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w proporcji 9:1 i </w:t>
            </w:r>
            <w:proofErr w:type="spellStart"/>
            <w:r w:rsidRPr="00B20A9D">
              <w:rPr>
                <w:rFonts w:ascii="Times New Roman" w:hAnsi="Times New Roman"/>
                <w:color w:val="000000"/>
              </w:rPr>
              <w:t>postbiotyki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, krótkołańcuchowe kwasy tłuszczowych (SCFA),DHA, witaminy i składniki mineralne (m.in..  Wit. A, C, D i żelazo) oraz nukleotydy.  Pojemność 90ml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DCEC8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płyn</w:t>
            </w:r>
          </w:p>
          <w:p w14:paraId="6022B427" w14:textId="71AEEE64" w:rsidR="00082B49" w:rsidRPr="00B20A9D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5DE0B405" w14:textId="7C27537F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C70C9" w14:textId="747A59C2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4 560</w:t>
            </w:r>
          </w:p>
          <w:p w14:paraId="106713D6" w14:textId="5B35C0C3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7BC2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but.</w:t>
            </w:r>
          </w:p>
          <w:p w14:paraId="11C5C146" w14:textId="5B6D1C2D" w:rsidR="00082B49" w:rsidRPr="00B20A9D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CA88CCD" w14:textId="41999AD0" w:rsidR="008A44BC" w:rsidRPr="00B20A9D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5D70C16C" w14:textId="6B8C49CC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8A44BC" w:rsidRPr="00B20A9D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B20A9D" w14:paraId="710C9A4B" w14:textId="43D690B1" w:rsidTr="00B20A9D">
        <w:trPr>
          <w:gridAfter w:val="1"/>
          <w:wAfter w:w="7" w:type="dxa"/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 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20A9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</w:tr>
      <w:tr w:rsidR="008A44BC" w:rsidRPr="00B20A9D" w14:paraId="20855CFF" w14:textId="698467FC" w:rsidTr="00B20A9D">
        <w:trPr>
          <w:gridAfter w:val="1"/>
          <w:wAfter w:w="7" w:type="dxa"/>
          <w:trHeight w:val="544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812C1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330F0" w14:textId="0FE1A49A" w:rsidR="008A44BC" w:rsidRPr="00B20A9D" w:rsidRDefault="008A44BC" w:rsidP="004254E3">
            <w:pPr>
              <w:spacing w:after="0" w:line="240" w:lineRule="auto"/>
              <w:ind w:right="-252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ab/>
            </w:r>
            <w:r w:rsidRPr="00B20A9D">
              <w:rPr>
                <w:rFonts w:ascii="Times New Roman" w:hAnsi="Times New Roman"/>
                <w:b/>
                <w:bCs/>
              </w:rPr>
              <w:tab/>
            </w:r>
            <w:r w:rsidRPr="00B20A9D">
              <w:rPr>
                <w:rFonts w:ascii="Times New Roman" w:hAnsi="Times New Roman"/>
                <w:b/>
                <w:bCs/>
              </w:rPr>
              <w:tab/>
            </w:r>
            <w:r w:rsidRPr="00B20A9D">
              <w:rPr>
                <w:rFonts w:ascii="Times New Roman" w:hAnsi="Times New Roman"/>
                <w:b/>
                <w:bCs/>
              </w:rPr>
              <w:tab/>
            </w:r>
            <w:r w:rsidRPr="00B20A9D">
              <w:rPr>
                <w:rFonts w:ascii="Times New Roman" w:hAnsi="Times New Roman"/>
                <w:b/>
                <w:bCs/>
              </w:rPr>
              <w:tab/>
            </w:r>
            <w:r w:rsidRPr="00B20A9D">
              <w:rPr>
                <w:rFonts w:ascii="Times New Roman" w:hAnsi="Times New Roman"/>
                <w:b/>
                <w:bCs/>
              </w:rPr>
              <w:tab/>
            </w:r>
          </w:p>
          <w:p w14:paraId="7E4431FA" w14:textId="756D091A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E490C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50357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DDA00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11116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93FBA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E8808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14:paraId="17961F3E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2F2E91B" w14:textId="0537F852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3E21DA" w14:textId="77777777" w:rsidR="00196F28" w:rsidRPr="00B20A9D" w:rsidRDefault="00196F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BF722AA" w14:textId="5F42BFDF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C7BEC8" w14:textId="6FEEC04A" w:rsidR="00F44F12" w:rsidRPr="00B20A9D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53DB95" w14:textId="6D1BB0FA" w:rsidR="00F44F12" w:rsidRPr="00B20A9D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615C75" w14:textId="519E380C" w:rsidR="00F44F12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DD911D4" w14:textId="4B8DDA51" w:rsidR="00B20A9D" w:rsidRDefault="00B20A9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BFD2946" w14:textId="5A251FB8" w:rsidR="00B20A9D" w:rsidRDefault="00B20A9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3EC603" w14:textId="4C3F37B5" w:rsidR="00B20A9D" w:rsidRDefault="00B20A9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48F3B2" w14:textId="79B9BE70" w:rsidR="00B20A9D" w:rsidRDefault="00B20A9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5CBD987" w14:textId="58650036" w:rsidR="00B20A9D" w:rsidRDefault="00B20A9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C5EE3C" w14:textId="05514CBE" w:rsidR="00B20A9D" w:rsidRDefault="00B20A9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AF9B971" w14:textId="77777777" w:rsidR="00B20A9D" w:rsidRPr="00B20A9D" w:rsidRDefault="00B20A9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3B5A63" w14:textId="2FBE5139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3EC136" w14:textId="77777777" w:rsidR="001567C4" w:rsidRPr="00B20A9D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152081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76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3239"/>
        <w:gridCol w:w="1134"/>
        <w:gridCol w:w="851"/>
        <w:gridCol w:w="567"/>
        <w:gridCol w:w="533"/>
        <w:gridCol w:w="884"/>
        <w:gridCol w:w="316"/>
        <w:gridCol w:w="677"/>
        <w:gridCol w:w="412"/>
        <w:gridCol w:w="961"/>
        <w:gridCol w:w="186"/>
        <w:gridCol w:w="824"/>
        <w:gridCol w:w="168"/>
        <w:gridCol w:w="988"/>
        <w:gridCol w:w="288"/>
        <w:gridCol w:w="1112"/>
        <w:gridCol w:w="589"/>
        <w:gridCol w:w="1168"/>
        <w:gridCol w:w="66"/>
      </w:tblGrid>
      <w:tr w:rsidR="008A44BC" w:rsidRPr="00B20A9D" w14:paraId="3B326F67" w14:textId="7D9E0E93" w:rsidTr="00600B71">
        <w:trPr>
          <w:trHeight w:val="216"/>
        </w:trPr>
        <w:tc>
          <w:tcPr>
            <w:tcW w:w="1547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9C7DE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 xml:space="preserve">Pakiet 4 - </w:t>
            </w:r>
            <w:proofErr w:type="spellStart"/>
            <w:r w:rsidRPr="00B20A9D">
              <w:rPr>
                <w:rFonts w:ascii="Times New Roman" w:hAnsi="Times New Roman"/>
                <w:b/>
                <w:bCs/>
                <w:color w:val="000000"/>
              </w:rPr>
              <w:t>Omeprazole</w:t>
            </w:r>
            <w:proofErr w:type="spellEnd"/>
          </w:p>
          <w:p w14:paraId="33A2166A" w14:textId="5FE32BC7" w:rsidR="008A44BC" w:rsidRPr="00B20A9D" w:rsidRDefault="008A44BC" w:rsidP="00082B4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8A44BC" w:rsidRPr="00B20A9D" w14:paraId="2D3A4504" w14:textId="6C42A178" w:rsidTr="001567C4">
        <w:trPr>
          <w:trHeight w:val="770"/>
        </w:trPr>
        <w:tc>
          <w:tcPr>
            <w:tcW w:w="5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77777777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77777777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3964F0" w14:textId="35AB69F1" w:rsidR="008A44BC" w:rsidRPr="00B20A9D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B20A9D" w14:paraId="2EAA1DC3" w14:textId="5BE23E33" w:rsidTr="00115005">
        <w:trPr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7E86" w14:textId="5D991AD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ACE0" w14:textId="44BA31A4" w:rsidR="008A44BC" w:rsidRPr="00DB2AA0" w:rsidRDefault="00115005" w:rsidP="005C50E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Omeprazole</w:t>
            </w:r>
            <w:proofErr w:type="spellEnd"/>
            <w:r w:rsidRPr="00B20A9D">
              <w:rPr>
                <w:rFonts w:ascii="Times New Roman" w:hAnsi="Times New Roman"/>
              </w:rPr>
              <w:t xml:space="preserve"> 40mg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B0C4A" w14:textId="77777777" w:rsidR="00082B49" w:rsidRPr="00B20A9D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1954F12F" w14:textId="5854FC31" w:rsidR="008A44BC" w:rsidRPr="00B20A9D" w:rsidRDefault="008A44BC" w:rsidP="00DB2AA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4973" w14:textId="360F3759" w:rsidR="008A44BC" w:rsidRPr="00DB2AA0" w:rsidRDefault="00115005" w:rsidP="00DB2A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F596" w14:textId="00CB1D50" w:rsidR="008A44BC" w:rsidRPr="00DB2AA0" w:rsidRDefault="00115005" w:rsidP="00DB2A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fiol.</w:t>
            </w:r>
          </w:p>
          <w:p w14:paraId="47CFB584" w14:textId="207CA22D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B20A9D" w14:paraId="5C7BFB07" w14:textId="3EE069B3" w:rsidTr="00115005">
        <w:trPr>
          <w:trHeight w:val="229"/>
        </w:trPr>
        <w:tc>
          <w:tcPr>
            <w:tcW w:w="51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 </w:t>
            </w:r>
          </w:p>
          <w:p w14:paraId="0599D833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2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8A44BC" w:rsidRPr="00B20A9D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8A44BC" w:rsidRPr="00B20A9D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8A44BC" w:rsidRPr="00B20A9D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8A44BC" w:rsidRPr="00B20A9D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</w:tr>
      <w:tr w:rsidR="008A44BC" w:rsidRPr="00B20A9D" w14:paraId="0D41295D" w14:textId="3C30A1D7" w:rsidTr="008A44BC">
        <w:trPr>
          <w:gridAfter w:val="1"/>
          <w:wAfter w:w="66" w:type="dxa"/>
          <w:trHeight w:val="410"/>
        </w:trPr>
        <w:tc>
          <w:tcPr>
            <w:tcW w:w="6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CD5E109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426FEB8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382747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47B778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5646EB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BD9BFC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7DC8E7C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5E8E32" w14:textId="0C820B4E" w:rsidR="00E61A82" w:rsidRPr="00B20A9D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F85B9E" w14:textId="19DFA3A7" w:rsidR="00E61A82" w:rsidRPr="00B20A9D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95FCD5" w14:textId="1C1155F1" w:rsidR="00E61A82" w:rsidRPr="00B20A9D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1ABADE" w14:textId="73A0269F" w:rsidR="00E61A82" w:rsidRPr="00B20A9D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F696CC" w14:textId="4C0405D2" w:rsidR="00CD175D" w:rsidRPr="00B20A9D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6030D7" w14:textId="723E82FE" w:rsidR="00CD175D" w:rsidRPr="00B20A9D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3430C6" w14:textId="64400859" w:rsidR="00CD175D" w:rsidRPr="00B20A9D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8D382B" w14:textId="77777777" w:rsidR="00CD175D" w:rsidRPr="00B20A9D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E74E78" w14:textId="26BA25BD" w:rsidR="00E61A82" w:rsidRPr="00B20A9D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469CD3" w14:textId="05FB2A57" w:rsidR="00E61A82" w:rsidRPr="00B20A9D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93FD5C" w14:textId="28C1D023" w:rsidR="00E61A82" w:rsidRPr="00B20A9D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E5A8590" w14:textId="61C2BDA7" w:rsidR="00115005" w:rsidRPr="00B20A9D" w:rsidRDefault="0011500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F28F6E" w14:textId="227527AF" w:rsidR="00115005" w:rsidRPr="00B20A9D" w:rsidRDefault="0011500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3802B4F" w14:textId="670A3B28" w:rsidR="00115005" w:rsidRPr="00B20A9D" w:rsidRDefault="0011500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E8C55FC" w14:textId="38CB5FF7" w:rsidR="00115005" w:rsidRPr="00B20A9D" w:rsidRDefault="0011500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2D6224" w14:textId="011AF000" w:rsidR="00115005" w:rsidRPr="00B20A9D" w:rsidRDefault="0011500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75D94A" w14:textId="211DA295" w:rsidR="00115005" w:rsidRPr="00B20A9D" w:rsidRDefault="0011500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F30409" w14:textId="6DEE868D" w:rsidR="00115005" w:rsidRPr="00B20A9D" w:rsidRDefault="0011500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2ACB708" w14:textId="66F6B467" w:rsidR="00115005" w:rsidRPr="00B20A9D" w:rsidRDefault="0011500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73AF0F" w14:textId="6E0F8B8B" w:rsidR="00115005" w:rsidRPr="00B20A9D" w:rsidRDefault="0011500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5693D11" w14:textId="77777777" w:rsidR="00115005" w:rsidRPr="00B20A9D" w:rsidRDefault="0011500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B1D1E1" w14:textId="0B304096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2A68A6" w14:textId="56FD8973" w:rsidR="00DB2AA0" w:rsidRDefault="00DB2AA0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78EDA8A" w14:textId="1E62D134" w:rsidR="00DB2AA0" w:rsidRDefault="00DB2AA0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006F0A" w14:textId="77777777" w:rsidR="00DB2AA0" w:rsidRPr="00B20A9D" w:rsidRDefault="00DB2AA0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75A85B" w14:textId="2CC88499" w:rsidR="00E61A82" w:rsidRPr="00B20A9D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109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2888"/>
        <w:gridCol w:w="2096"/>
        <w:gridCol w:w="709"/>
        <w:gridCol w:w="715"/>
        <w:gridCol w:w="1326"/>
        <w:gridCol w:w="1004"/>
        <w:gridCol w:w="965"/>
        <w:gridCol w:w="1042"/>
        <w:gridCol w:w="1127"/>
        <w:gridCol w:w="1546"/>
        <w:gridCol w:w="1177"/>
      </w:tblGrid>
      <w:tr w:rsidR="008A44BC" w:rsidRPr="00B20A9D" w14:paraId="5800C610" w14:textId="44407A58" w:rsidTr="00600B71">
        <w:trPr>
          <w:trHeight w:val="344"/>
        </w:trPr>
        <w:tc>
          <w:tcPr>
            <w:tcW w:w="151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0649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Pakiet 5 – Leki I</w:t>
            </w:r>
          </w:p>
          <w:p w14:paraId="78A26B9D" w14:textId="679B05FA" w:rsidR="008A44BC" w:rsidRPr="00B20A9D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8A44BC" w:rsidRPr="00B20A9D" w14:paraId="7D6CB877" w14:textId="0A076A96" w:rsidTr="0090369A">
        <w:trPr>
          <w:trHeight w:val="1103"/>
        </w:trPr>
        <w:tc>
          <w:tcPr>
            <w:tcW w:w="5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043CEB2F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301718E8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5842E" w14:textId="77777777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0BC68" w14:textId="2DDC2705" w:rsidR="008A44BC" w:rsidRPr="00B20A9D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B20A9D" w14:paraId="58E3F388" w14:textId="2098B94D" w:rsidTr="0090369A">
        <w:trPr>
          <w:trHeight w:val="3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B2AD" w14:textId="48A7A66B" w:rsidR="008A44BC" w:rsidRPr="00B20A9D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5EAE8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Gliclazide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0,06g</w:t>
            </w:r>
          </w:p>
          <w:p w14:paraId="0FEC8405" w14:textId="7C535051" w:rsidR="008A44BC" w:rsidRPr="00B20A9D" w:rsidRDefault="008A44BC" w:rsidP="008A44B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1803D" w14:textId="6411B104" w:rsidR="008A44BC" w:rsidRPr="00B20A9D" w:rsidRDefault="00115005" w:rsidP="009036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3A4F1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990</w:t>
            </w:r>
          </w:p>
          <w:p w14:paraId="0BF1AEDB" w14:textId="74C6E8E1" w:rsidR="008A44BC" w:rsidRPr="00B20A9D" w:rsidRDefault="008A44BC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7D586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szt.</w:t>
            </w:r>
          </w:p>
          <w:p w14:paraId="51CDC36D" w14:textId="0724F489" w:rsidR="008A44BC" w:rsidRPr="00B20A9D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8A44BC" w:rsidRPr="00B20A9D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8A44BC" w:rsidRPr="00B20A9D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447CC844" w14:textId="77777777" w:rsidTr="0090369A">
        <w:trPr>
          <w:trHeight w:val="3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4A58" w14:textId="021BA3DC" w:rsidR="00115005" w:rsidRPr="00B20A9D" w:rsidRDefault="00115005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2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C25D9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Indapamide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0,0015g</w:t>
            </w:r>
          </w:p>
          <w:p w14:paraId="4F21E224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ED668D" w14:textId="15C0D965" w:rsidR="00115005" w:rsidRPr="00B20A9D" w:rsidRDefault="00115005" w:rsidP="009036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290CE" w14:textId="3B16F75D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5 400</w:t>
            </w:r>
          </w:p>
          <w:p w14:paraId="6B842981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93E5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szt.</w:t>
            </w:r>
          </w:p>
          <w:p w14:paraId="4839247C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952B" w14:textId="77777777" w:rsidR="00115005" w:rsidRPr="00B20A9D" w:rsidRDefault="00115005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7094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D56D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39383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EC50F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9A54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F661A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59CDF38D" w14:textId="77777777" w:rsidTr="0090369A">
        <w:trPr>
          <w:trHeight w:val="3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F83FB" w14:textId="4D053C11" w:rsidR="00115005" w:rsidRPr="00B20A9D" w:rsidRDefault="00115005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3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96499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Perindopril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0,005g</w:t>
            </w:r>
          </w:p>
          <w:p w14:paraId="41872912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3F7F29" w14:textId="2260C399" w:rsidR="00115005" w:rsidRPr="00B20A9D" w:rsidRDefault="00115005" w:rsidP="009036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9F873" w14:textId="33D3844A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7 830</w:t>
            </w:r>
          </w:p>
          <w:p w14:paraId="13FE501E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3909C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szt.</w:t>
            </w:r>
          </w:p>
          <w:p w14:paraId="1E544B11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9F8C" w14:textId="77777777" w:rsidR="00115005" w:rsidRPr="00B20A9D" w:rsidRDefault="00115005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8591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DEFE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4B5E0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2391B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57568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60440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1069D408" w14:textId="77777777" w:rsidTr="0090369A">
        <w:trPr>
          <w:trHeight w:val="3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6001C" w14:textId="5CDE3BD4" w:rsidR="00115005" w:rsidRPr="00B20A9D" w:rsidRDefault="00115005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4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EEE21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Amlodipine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0,005g + </w:t>
            </w:r>
            <w:proofErr w:type="spellStart"/>
            <w:r w:rsidRPr="00B20A9D">
              <w:rPr>
                <w:rFonts w:ascii="Times New Roman" w:hAnsi="Times New Roman"/>
                <w:color w:val="000000"/>
              </w:rPr>
              <w:t>Perindopril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0,005g</w:t>
            </w:r>
          </w:p>
          <w:p w14:paraId="3AAEF0F7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5F0673" w14:textId="753C7821" w:rsidR="00115005" w:rsidRPr="00B20A9D" w:rsidRDefault="00115005" w:rsidP="009036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C9F4F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90</w:t>
            </w:r>
          </w:p>
          <w:p w14:paraId="2C875800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F7109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szt.</w:t>
            </w:r>
          </w:p>
          <w:p w14:paraId="5F47B2E4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6CC30" w14:textId="77777777" w:rsidR="00115005" w:rsidRPr="00B20A9D" w:rsidRDefault="00115005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434D8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BE910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8ACD4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B2CB0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E3687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CEA3AD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4846E3D2" w14:textId="77777777" w:rsidTr="0090369A">
        <w:trPr>
          <w:trHeight w:val="3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FB1D" w14:textId="1E3AF5B2" w:rsidR="00115005" w:rsidRPr="00B20A9D" w:rsidRDefault="00115005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5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0A020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Amlodipine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0,005g + </w:t>
            </w:r>
            <w:proofErr w:type="spellStart"/>
            <w:r w:rsidRPr="00B20A9D">
              <w:rPr>
                <w:rFonts w:ascii="Times New Roman" w:hAnsi="Times New Roman"/>
                <w:color w:val="000000"/>
              </w:rPr>
              <w:t>Perindopril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0,01g</w:t>
            </w:r>
          </w:p>
          <w:p w14:paraId="669C5C80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9599F5" w14:textId="2BD988FE" w:rsidR="00115005" w:rsidRPr="00B20A9D" w:rsidRDefault="00115005" w:rsidP="009036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F187A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90</w:t>
            </w:r>
          </w:p>
          <w:p w14:paraId="613FFE5B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0413B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szt.</w:t>
            </w:r>
          </w:p>
          <w:p w14:paraId="6F0DC54B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BF16" w14:textId="77777777" w:rsidR="00115005" w:rsidRPr="00B20A9D" w:rsidRDefault="00115005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9E1C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78066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95EE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5B33D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F497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91EFE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58A16D7C" w14:textId="77777777" w:rsidTr="0090369A">
        <w:trPr>
          <w:trHeight w:val="3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8F185" w14:textId="5EA8F54D" w:rsidR="00115005" w:rsidRPr="00B20A9D" w:rsidRDefault="00115005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6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63AA2" w14:textId="53694D9E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Amlodipine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0,01g + </w:t>
            </w:r>
            <w:proofErr w:type="spellStart"/>
            <w:r w:rsidRPr="00B20A9D">
              <w:rPr>
                <w:rFonts w:ascii="Times New Roman" w:hAnsi="Times New Roman"/>
                <w:color w:val="000000"/>
              </w:rPr>
              <w:t>Perindopril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6FC338" w14:textId="4AA0CD68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 xml:space="preserve">stała doustna postać </w:t>
            </w:r>
          </w:p>
          <w:p w14:paraId="71F41EFB" w14:textId="3ED08818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B092A0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90</w:t>
            </w:r>
          </w:p>
          <w:p w14:paraId="3D5583FC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361E8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szt.</w:t>
            </w:r>
          </w:p>
          <w:p w14:paraId="14B53DAE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BFB9B" w14:textId="77777777" w:rsidR="00115005" w:rsidRPr="00B20A9D" w:rsidRDefault="00115005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0100C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72AD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3A47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8910E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A911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FC911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3AB0A02E" w14:textId="77777777" w:rsidTr="0090369A">
        <w:trPr>
          <w:trHeight w:val="3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FB45" w14:textId="12D76F74" w:rsidR="00115005" w:rsidRPr="00B20A9D" w:rsidRDefault="00115005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7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C44A2" w14:textId="11479D35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Amlodipine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0,01g + </w:t>
            </w:r>
            <w:proofErr w:type="spellStart"/>
            <w:r w:rsidRPr="00B20A9D">
              <w:rPr>
                <w:rFonts w:ascii="Times New Roman" w:hAnsi="Times New Roman"/>
                <w:color w:val="000000"/>
              </w:rPr>
              <w:t>Perindopril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51C807" w14:textId="09D37BF8" w:rsidR="00115005" w:rsidRPr="00B20A9D" w:rsidRDefault="00115005" w:rsidP="009036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42825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90</w:t>
            </w:r>
          </w:p>
          <w:p w14:paraId="017391D5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4EC38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szt.</w:t>
            </w:r>
          </w:p>
          <w:p w14:paraId="49AE515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2B8CB" w14:textId="77777777" w:rsidR="00115005" w:rsidRPr="00B20A9D" w:rsidRDefault="00115005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084F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79E5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0CB3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C05F1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E35C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B4771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5C80BCDC" w14:textId="77777777" w:rsidTr="0090369A">
        <w:trPr>
          <w:trHeight w:val="3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E2B0" w14:textId="6DDB7EDE" w:rsidR="00115005" w:rsidRPr="00B20A9D" w:rsidRDefault="00115005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8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542C5" w14:textId="0366B201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Indapamide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0,000625g + </w:t>
            </w:r>
            <w:proofErr w:type="spellStart"/>
            <w:r w:rsidRPr="00B20A9D">
              <w:rPr>
                <w:rFonts w:ascii="Times New Roman" w:hAnsi="Times New Roman"/>
                <w:color w:val="000000"/>
              </w:rPr>
              <w:t>Perindopril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0,0025g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7F53D4" w14:textId="15C7893D" w:rsidR="00115005" w:rsidRPr="00B20A9D" w:rsidRDefault="00115005" w:rsidP="009036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6CE434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270</w:t>
            </w:r>
          </w:p>
          <w:p w14:paraId="00BF9621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6E739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szt.</w:t>
            </w:r>
          </w:p>
          <w:p w14:paraId="50EF269C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187A" w14:textId="77777777" w:rsidR="00115005" w:rsidRPr="00B20A9D" w:rsidRDefault="00115005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AB2E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FD9A8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DCE16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E37B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B615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C19A6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64B14761" w14:textId="77777777" w:rsidTr="0090369A">
        <w:trPr>
          <w:trHeight w:val="3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F6E5F" w14:textId="189F00AA" w:rsidR="00115005" w:rsidRPr="00B20A9D" w:rsidRDefault="00115005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9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A0AB4" w14:textId="500793CF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Indapamide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0,00125g + </w:t>
            </w:r>
            <w:proofErr w:type="spellStart"/>
            <w:r w:rsidRPr="00B20A9D">
              <w:rPr>
                <w:rFonts w:ascii="Times New Roman" w:hAnsi="Times New Roman"/>
                <w:color w:val="000000"/>
              </w:rPr>
              <w:t>Perindopril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296D37" w14:textId="22E89778" w:rsidR="00115005" w:rsidRPr="00B20A9D" w:rsidRDefault="00115005" w:rsidP="009036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968AF9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540</w:t>
            </w:r>
          </w:p>
          <w:p w14:paraId="6E4F97F1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16F77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szt.</w:t>
            </w:r>
          </w:p>
          <w:p w14:paraId="7E84E4E5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E1835" w14:textId="77777777" w:rsidR="00115005" w:rsidRPr="00B20A9D" w:rsidRDefault="00115005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7C34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08D4A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924C8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B86A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9758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1E6D5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0B28E9E3" w14:textId="77777777" w:rsidTr="0090369A">
        <w:trPr>
          <w:trHeight w:val="3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0BAC1" w14:textId="5AF7A2C7" w:rsidR="00115005" w:rsidRPr="00B20A9D" w:rsidRDefault="00115005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10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950AF" w14:textId="4DBE5566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Trimetazidine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0,035g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940DC" w14:textId="19DF04CC" w:rsidR="00115005" w:rsidRPr="00B20A9D" w:rsidRDefault="00115005" w:rsidP="009036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FD0940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180</w:t>
            </w:r>
          </w:p>
          <w:p w14:paraId="689A185A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E088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szt.</w:t>
            </w:r>
          </w:p>
          <w:p w14:paraId="7AA52C21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DC5C" w14:textId="77777777" w:rsidR="00115005" w:rsidRPr="00B20A9D" w:rsidRDefault="00115005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7E54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2C3E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0431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A9216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1800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CB92E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4D0EF65C" w14:textId="77777777" w:rsidTr="0090369A">
        <w:trPr>
          <w:trHeight w:val="3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032FD" w14:textId="6DA3C6B1" w:rsidR="00115005" w:rsidRPr="00B20A9D" w:rsidRDefault="00115005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11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A1941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Tianeptine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0,0125g</w:t>
            </w:r>
          </w:p>
          <w:p w14:paraId="1470E715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5DDBEE" w14:textId="1BC7B850" w:rsidR="00115005" w:rsidRPr="00B20A9D" w:rsidRDefault="00115005" w:rsidP="009036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07F8F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756</w:t>
            </w:r>
          </w:p>
          <w:p w14:paraId="0DCB285C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97317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szt.</w:t>
            </w:r>
          </w:p>
          <w:p w14:paraId="45D7FE4E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3C89C" w14:textId="77777777" w:rsidR="00115005" w:rsidRPr="00B20A9D" w:rsidRDefault="00115005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3CD14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7240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CFFF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E662C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551E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C81D0B" w14:textId="77777777" w:rsidR="00115005" w:rsidRPr="00B20A9D" w:rsidRDefault="00115005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B20A9D" w14:paraId="0F3BB6F5" w14:textId="41CFB313" w:rsidTr="0090369A">
        <w:trPr>
          <w:trHeight w:val="327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 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20A9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8A44BC" w:rsidRPr="00B20A9D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8A44BC" w:rsidRPr="00B20A9D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</w:tr>
      <w:tr w:rsidR="008A44BC" w:rsidRPr="00B20A9D" w14:paraId="0EE75082" w14:textId="54724078" w:rsidTr="0090369A">
        <w:trPr>
          <w:trHeight w:val="586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8A44BC" w:rsidRPr="00B20A9D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83D3B55" w14:textId="2DD5B4FC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8CE8CE" w14:textId="0ACC2F0F" w:rsidR="00082B49" w:rsidRPr="00B20A9D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84BD33" w14:textId="77777777" w:rsidR="001567C4" w:rsidRPr="00B20A9D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F9CB66" w14:textId="77777777" w:rsidR="00A31965" w:rsidRPr="00B20A9D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color w:val="000000"/>
        </w:rPr>
      </w:pPr>
      <w:r w:rsidRPr="00B20A9D">
        <w:rPr>
          <w:rFonts w:ascii="Times New Roman" w:hAnsi="Times New Roman"/>
          <w:color w:val="000000"/>
        </w:rPr>
        <w:tab/>
      </w:r>
    </w:p>
    <w:tbl>
      <w:tblPr>
        <w:tblW w:w="1587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648"/>
        <w:gridCol w:w="851"/>
        <w:gridCol w:w="709"/>
        <w:gridCol w:w="1275"/>
        <w:gridCol w:w="1131"/>
        <w:gridCol w:w="1276"/>
        <w:gridCol w:w="1142"/>
        <w:gridCol w:w="137"/>
        <w:gridCol w:w="871"/>
        <w:gridCol w:w="405"/>
        <w:gridCol w:w="654"/>
        <w:gridCol w:w="763"/>
        <w:gridCol w:w="449"/>
        <w:gridCol w:w="1110"/>
        <w:gridCol w:w="449"/>
        <w:gridCol w:w="1110"/>
        <w:gridCol w:w="358"/>
      </w:tblGrid>
      <w:tr w:rsidR="00600B71" w:rsidRPr="00B20A9D" w14:paraId="285035E8" w14:textId="3D612309" w:rsidTr="00600B71">
        <w:trPr>
          <w:gridAfter w:val="1"/>
          <w:wAfter w:w="358" w:type="dxa"/>
          <w:trHeight w:val="273"/>
        </w:trPr>
        <w:tc>
          <w:tcPr>
            <w:tcW w:w="155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9B3" w14:textId="0D276CA7" w:rsidR="00600B71" w:rsidRPr="00B20A9D" w:rsidRDefault="00115005" w:rsidP="00082B4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Pakiet 6 - Leki II</w:t>
            </w:r>
          </w:p>
        </w:tc>
      </w:tr>
      <w:tr w:rsidR="00600B71" w:rsidRPr="00B20A9D" w14:paraId="2BCBD1BD" w14:textId="0D71822B" w:rsidTr="0090369A">
        <w:trPr>
          <w:gridAfter w:val="1"/>
          <w:wAfter w:w="358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600B71" w:rsidRPr="00B20A9D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600B71" w:rsidRPr="00B20A9D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600B71" w:rsidRPr="00B20A9D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600B71" w:rsidRPr="00B20A9D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600B71" w:rsidRPr="00B20A9D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600B71" w:rsidRPr="00B20A9D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600B71" w:rsidRPr="00B20A9D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600B71" w:rsidRPr="00B20A9D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77777777" w:rsidR="00600B71" w:rsidRPr="00B20A9D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77777777" w:rsidR="00600B71" w:rsidRPr="00B20A9D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160459E5" w:rsidR="00600B71" w:rsidRPr="00B20A9D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15005" w:rsidRPr="00B20A9D" w14:paraId="57B21ED5" w14:textId="249011BE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5FA139B5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792F6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Dexmedetomidine</w:t>
            </w:r>
            <w:proofErr w:type="spellEnd"/>
            <w:r w:rsidRPr="00B20A9D">
              <w:rPr>
                <w:rFonts w:ascii="Times New Roman" w:hAnsi="Times New Roman"/>
              </w:rPr>
              <w:t xml:space="preserve"> 200μg/2ml</w:t>
            </w:r>
          </w:p>
          <w:p w14:paraId="5D399FFA" w14:textId="65645B20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38036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06BB2891" w14:textId="2F71CC28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07FC" w14:textId="3B2B476A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290F" w14:textId="065F8BD9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3E260A5D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AD35" w14:textId="54687A02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2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4C16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Dexmedetomidine</w:t>
            </w:r>
            <w:proofErr w:type="spellEnd"/>
            <w:r w:rsidRPr="00B20A9D">
              <w:rPr>
                <w:rFonts w:ascii="Times New Roman" w:hAnsi="Times New Roman"/>
              </w:rPr>
              <w:t xml:space="preserve"> 400μg/4ml</w:t>
            </w:r>
          </w:p>
          <w:p w14:paraId="417DB3C1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5C35D" w14:textId="7A33644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.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8EDD" w14:textId="1A84AB3F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AA72" w14:textId="6EAA5831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CC27C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DFE89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AD8C2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A8895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8A9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306D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1855C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3931C799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2121" w14:textId="45C30648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3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A831D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Dexmedetomidine</w:t>
            </w:r>
            <w:proofErr w:type="spellEnd"/>
            <w:r w:rsidRPr="00B20A9D">
              <w:rPr>
                <w:rFonts w:ascii="Times New Roman" w:hAnsi="Times New Roman"/>
              </w:rPr>
              <w:t xml:space="preserve"> 1000μg/10ml</w:t>
            </w:r>
          </w:p>
          <w:p w14:paraId="5450A742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C1982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352D78A0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7050" w14:textId="18063482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6CE7" w14:textId="4119177F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AA77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7B2F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9FC0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B753F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DCC52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6F36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B2330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426FF850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8CEA2" w14:textId="5C95F113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4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EFED0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Dopamine</w:t>
            </w:r>
            <w:proofErr w:type="spellEnd"/>
            <w:r w:rsidRPr="00B20A9D">
              <w:rPr>
                <w:rFonts w:ascii="Times New Roman" w:hAnsi="Times New Roman"/>
              </w:rPr>
              <w:t xml:space="preserve"> 1% 0,05g/5ml </w:t>
            </w:r>
          </w:p>
          <w:p w14:paraId="505BF8B7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7884F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7361527A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15E4" w14:textId="7AA74CC8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CA88" w14:textId="7F399933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0A33E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4137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9D97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F960D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55A6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EB4EC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F7FA0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2F2D8419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9BBD" w14:textId="7F4E41D6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5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648E7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Galantamine</w:t>
            </w:r>
            <w:proofErr w:type="spellEnd"/>
            <w:r w:rsidRPr="00B20A9D">
              <w:rPr>
                <w:rFonts w:ascii="Times New Roman" w:hAnsi="Times New Roman"/>
              </w:rPr>
              <w:t xml:space="preserve"> 0,005g/1ml </w:t>
            </w:r>
          </w:p>
          <w:p w14:paraId="599179ED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51AA4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3CFF51E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554AC" w14:textId="5FB7462B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10D8" w14:textId="150BB73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8F772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9CD79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C5494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57F65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000F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2C65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3FC9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65DB25AD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B93D9" w14:textId="7840AA12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6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18566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Glucagon</w:t>
            </w:r>
            <w:proofErr w:type="spellEnd"/>
            <w:r w:rsidRPr="00B20A9D">
              <w:rPr>
                <w:rFonts w:ascii="Times New Roman" w:hAnsi="Times New Roman"/>
              </w:rPr>
              <w:t xml:space="preserve"> 0.001g</w:t>
            </w:r>
          </w:p>
          <w:p w14:paraId="1F6397F8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BB42E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4AC9B80B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6B9E" w14:textId="7D80796A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B5C47" w14:textId="44BEDFCD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1fiol.+rozp.1ml w strzykawce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B508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0D850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37D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56D6C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3A4EB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BFA9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78CA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3E16F490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2EB51" w14:textId="63C97424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7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E4A28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Ropivacaine</w:t>
            </w:r>
            <w:proofErr w:type="spellEnd"/>
            <w:r w:rsidRPr="00B20A9D">
              <w:rPr>
                <w:rFonts w:ascii="Times New Roman" w:hAnsi="Times New Roman"/>
              </w:rPr>
              <w:t xml:space="preserve"> 0,02g/10ml </w:t>
            </w:r>
          </w:p>
          <w:p w14:paraId="07AA5FDD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C482A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2E2C682B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50D03" w14:textId="699CA4E5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132A9" w14:textId="396ED4D6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15FED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9DB8B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322D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99130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91B0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8F012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EA1EE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064602EB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F019" w14:textId="42796FCE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8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E1F74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Ropivacaine</w:t>
            </w:r>
            <w:proofErr w:type="spellEnd"/>
            <w:r w:rsidRPr="00B20A9D">
              <w:rPr>
                <w:rFonts w:ascii="Times New Roman" w:hAnsi="Times New Roman"/>
              </w:rPr>
              <w:t xml:space="preserve"> 0,05g/10ml</w:t>
            </w:r>
          </w:p>
          <w:p w14:paraId="4D83D5BC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94C0C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55AB614A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457A" w14:textId="6BE7E1F1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61AE2" w14:textId="39D3D05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2779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F87E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9C1B4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FE9E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CC05A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C0514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B959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2CD87553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0FCA3" w14:textId="47C30CCC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9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AE7B4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Thrombin</w:t>
            </w:r>
            <w:proofErr w:type="spellEnd"/>
            <w:r w:rsidRPr="00B20A9D">
              <w:rPr>
                <w:rFonts w:ascii="Times New Roman" w:hAnsi="Times New Roman"/>
              </w:rPr>
              <w:t xml:space="preserve"> 400j.m.proszek do </w:t>
            </w:r>
            <w:proofErr w:type="spellStart"/>
            <w:r w:rsidRPr="00B20A9D">
              <w:rPr>
                <w:rFonts w:ascii="Times New Roman" w:hAnsi="Times New Roman"/>
              </w:rPr>
              <w:t>przyg.płynu</w:t>
            </w:r>
            <w:proofErr w:type="spellEnd"/>
            <w:r w:rsidRPr="00B20A9D">
              <w:rPr>
                <w:rFonts w:ascii="Times New Roman" w:hAnsi="Times New Roman"/>
              </w:rPr>
              <w:t xml:space="preserve"> </w:t>
            </w:r>
            <w:proofErr w:type="spellStart"/>
            <w:r w:rsidRPr="00B20A9D">
              <w:rPr>
                <w:rFonts w:ascii="Times New Roman" w:hAnsi="Times New Roman"/>
              </w:rPr>
              <w:t>fiol+rozp</w:t>
            </w:r>
            <w:proofErr w:type="spellEnd"/>
          </w:p>
          <w:p w14:paraId="1DE8A8CC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74B90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01A05AB4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5A08" w14:textId="0DEC61C4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D4AA" w14:textId="406F4C9B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amp.+rozp.2ml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14CCE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C6CE0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9B8E5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1C22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F1067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2744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305276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292489A4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B8CC4" w14:textId="3ACAA511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10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11D34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Fenoterol</w:t>
            </w:r>
            <w:proofErr w:type="spellEnd"/>
            <w:r w:rsidRPr="00B20A9D">
              <w:rPr>
                <w:rFonts w:ascii="Times New Roman" w:hAnsi="Times New Roman"/>
              </w:rPr>
              <w:t xml:space="preserve"> 0,5mg/10ml</w:t>
            </w:r>
          </w:p>
          <w:p w14:paraId="241426F4" w14:textId="77777777" w:rsidR="00115005" w:rsidRPr="00B20A9D" w:rsidRDefault="00115005" w:rsidP="00115005">
            <w:pPr>
              <w:spacing w:after="0" w:line="240" w:lineRule="auto"/>
              <w:ind w:firstLine="70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AC009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342719C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40D61" w14:textId="08DABD30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1D47" w14:textId="4A989CF9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FADF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FAD4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6B3D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BCEE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AD205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08AB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175E4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1FD19219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307A1" w14:textId="17D01079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EF049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Ascorbic</w:t>
            </w:r>
            <w:proofErr w:type="spellEnd"/>
            <w:r w:rsidRPr="00B20A9D">
              <w:rPr>
                <w:rFonts w:ascii="Times New Roman" w:hAnsi="Times New Roman"/>
              </w:rPr>
              <w:t xml:space="preserve"> </w:t>
            </w:r>
            <w:proofErr w:type="spellStart"/>
            <w:r w:rsidRPr="00B20A9D">
              <w:rPr>
                <w:rFonts w:ascii="Times New Roman" w:hAnsi="Times New Roman"/>
              </w:rPr>
              <w:t>acid</w:t>
            </w:r>
            <w:proofErr w:type="spellEnd"/>
            <w:r w:rsidRPr="00B20A9D">
              <w:rPr>
                <w:rFonts w:ascii="Times New Roman" w:hAnsi="Times New Roman"/>
              </w:rPr>
              <w:t xml:space="preserve"> 0,5g/5ml </w:t>
            </w:r>
          </w:p>
          <w:p w14:paraId="4698ACE4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5E241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6A2D74FA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85F7" w14:textId="5BCAE1AF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94B31" w14:textId="1140DFA0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67763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EC9B0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2BAC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2AF2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4801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709C9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F1912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06C3A37C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CAE7" w14:textId="4A73FE75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12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4DA83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Adenosine</w:t>
            </w:r>
            <w:proofErr w:type="spellEnd"/>
            <w:r w:rsidRPr="00B20A9D">
              <w:rPr>
                <w:rFonts w:ascii="Times New Roman" w:hAnsi="Times New Roman"/>
              </w:rPr>
              <w:t xml:space="preserve"> 0,006g/2ml </w:t>
            </w:r>
          </w:p>
          <w:p w14:paraId="2CEED377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587F1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lastRenderedPageBreak/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6133440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0162" w14:textId="00CFC9EE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lastRenderedPageBreak/>
              <w:t>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2BB5B" w14:textId="3E8269E8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7917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1177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DF37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2AC8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006A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0C079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48D0B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07070F9B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7AE6" w14:textId="11258B32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13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A7E77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Atosiban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0,00675g/0,9 ml </w:t>
            </w:r>
          </w:p>
          <w:p w14:paraId="4C868FB0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D0875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61432D60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09EEE" w14:textId="2C25B6D6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DEF40" w14:textId="3DE3EE9C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151D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A91D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A47C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18EA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1AA31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AE3E8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60768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2984BE19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B24EF" w14:textId="557282E2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14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AFFCA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Atosiban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0,0375g/5ml </w:t>
            </w:r>
          </w:p>
          <w:p w14:paraId="0EC49096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A5D86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25EB80F8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5F97" w14:textId="6C45995B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1839" w14:textId="45192B39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4F98F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694ED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27DB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1DBA6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0FAD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A2550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620CA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62DAFDAB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FAA5E" w14:textId="0D6E4B99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15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A05ED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Oxytocin</w:t>
            </w:r>
            <w:proofErr w:type="spellEnd"/>
            <w:r w:rsidRPr="00B20A9D">
              <w:rPr>
                <w:rFonts w:ascii="Times New Roman" w:hAnsi="Times New Roman"/>
              </w:rPr>
              <w:t xml:space="preserve"> 5j.m/1ml </w:t>
            </w:r>
          </w:p>
          <w:p w14:paraId="0D57C240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2C288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7AC3CC84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D7CB" w14:textId="719C0A96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3 170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59B0" w14:textId="0A4F1761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B80F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12DC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3B9E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6F0FF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81CE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F76D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8C498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0A3D9C42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53E60" w14:textId="324E098C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16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ADE2A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Pamidronic</w:t>
            </w:r>
            <w:proofErr w:type="spellEnd"/>
            <w:r w:rsidRPr="00B20A9D">
              <w:rPr>
                <w:rFonts w:ascii="Times New Roman" w:hAnsi="Times New Roman"/>
              </w:rPr>
              <w:t xml:space="preserve"> </w:t>
            </w:r>
            <w:proofErr w:type="spellStart"/>
            <w:r w:rsidRPr="00B20A9D">
              <w:rPr>
                <w:rFonts w:ascii="Times New Roman" w:hAnsi="Times New Roman"/>
              </w:rPr>
              <w:t>acid</w:t>
            </w:r>
            <w:proofErr w:type="spellEnd"/>
            <w:r w:rsidRPr="00B20A9D">
              <w:rPr>
                <w:rFonts w:ascii="Times New Roman" w:hAnsi="Times New Roman"/>
              </w:rPr>
              <w:t xml:space="preserve"> 0,06g 1fiol+rozp.10ml</w:t>
            </w:r>
          </w:p>
          <w:p w14:paraId="27F699BB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DC7FB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3A745EE5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9475E" w14:textId="17409385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A242" w14:textId="23682066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fiol.+</w:t>
            </w:r>
            <w:proofErr w:type="spellStart"/>
            <w:r w:rsidRPr="00B20A9D">
              <w:rPr>
                <w:rFonts w:ascii="Times New Roman" w:hAnsi="Times New Roman"/>
                <w:color w:val="000000"/>
              </w:rPr>
              <w:t>rozp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B843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A69A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27A2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6227C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59E1B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F27FB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9DAE8A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5FD43718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701AB" w14:textId="4F8031F0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17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AD11B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Amantadine</w:t>
            </w:r>
            <w:proofErr w:type="spellEnd"/>
            <w:r w:rsidRPr="00B20A9D">
              <w:rPr>
                <w:rFonts w:ascii="Times New Roman" w:hAnsi="Times New Roman"/>
              </w:rPr>
              <w:t xml:space="preserve"> 0,2g/500ml </w:t>
            </w:r>
          </w:p>
          <w:p w14:paraId="2F77E3C6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DA34E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2569F71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86D11" w14:textId="6CAF9CAE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D04DC" w14:textId="281A9ED2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flak.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441C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DE5B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306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90BF3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C35C7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FE98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EC4E5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35431E8B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7043A" w14:textId="5CC82001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18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9C660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Filgrastim</w:t>
            </w:r>
            <w:proofErr w:type="spellEnd"/>
            <w:r w:rsidRPr="00B20A9D">
              <w:rPr>
                <w:rFonts w:ascii="Times New Roman" w:hAnsi="Times New Roman"/>
              </w:rPr>
              <w:t xml:space="preserve"> 0,48mg/0,5 ml = 48mln j.m.</w:t>
            </w:r>
          </w:p>
          <w:p w14:paraId="1C69F64C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EA6E1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281A7131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52564" w14:textId="204BAF70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36D5" w14:textId="12962AAA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amp</w:t>
            </w:r>
            <w:proofErr w:type="spellEnd"/>
            <w:r w:rsidRPr="00B20A9D">
              <w:rPr>
                <w:rFonts w:ascii="Times New Roman" w:hAnsi="Times New Roman"/>
              </w:rPr>
              <w:t>-strz.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C6A7D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0078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4EB3C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14F5C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E7236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049C5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B07B2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15005" w:rsidRPr="00B20A9D" w14:paraId="36CC47C6" w14:textId="77777777" w:rsidTr="0090369A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C7383" w14:textId="550A8283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19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4422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Terlipressin</w:t>
            </w:r>
            <w:proofErr w:type="spellEnd"/>
            <w:r w:rsidRPr="00B20A9D">
              <w:rPr>
                <w:rFonts w:ascii="Times New Roman" w:hAnsi="Times New Roman"/>
              </w:rPr>
              <w:t xml:space="preserve"> 0,001g/8,5 ml </w:t>
            </w:r>
          </w:p>
          <w:p w14:paraId="3EC85935" w14:textId="77777777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4BA69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27132052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BAA01" w14:textId="25EF8078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295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B563" w14:textId="702044B9" w:rsidR="00115005" w:rsidRPr="00B20A9D" w:rsidRDefault="00115005" w:rsidP="0011500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. 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C8CAE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DB067" w14:textId="77777777" w:rsidR="00115005" w:rsidRPr="00B20A9D" w:rsidRDefault="00115005" w:rsidP="0011500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513F1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EB0E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83E25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4E4E8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EA5D2" w14:textId="77777777" w:rsidR="00115005" w:rsidRPr="00B20A9D" w:rsidRDefault="00115005" w:rsidP="001150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B20A9D" w14:paraId="78C47912" w14:textId="5A83046A" w:rsidTr="0090369A">
        <w:trPr>
          <w:gridAfter w:val="1"/>
          <w:wAfter w:w="358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 </w:t>
            </w:r>
          </w:p>
        </w:tc>
        <w:tc>
          <w:tcPr>
            <w:tcW w:w="420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600B71" w:rsidRPr="00B20A9D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600B71" w:rsidRPr="00B20A9D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600B71" w:rsidRPr="00B20A9D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600B71" w:rsidRPr="00B20A9D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600B71" w:rsidRPr="00B20A9D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600B71" w:rsidRPr="00B20A9D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600B71" w:rsidRPr="00B20A9D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</w:tr>
      <w:tr w:rsidR="00600B71" w:rsidRPr="00B20A9D" w14:paraId="49D65AAE" w14:textId="77777777" w:rsidTr="00B20A9D">
        <w:trPr>
          <w:trHeight w:val="518"/>
        </w:trPr>
        <w:tc>
          <w:tcPr>
            <w:tcW w:w="6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</w:t>
            </w:r>
          </w:p>
          <w:p w14:paraId="670CC1F1" w14:textId="77777777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F793A13" w14:textId="77777777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E97279" w14:textId="77777777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D9376B" w14:textId="77777777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2FC4D5" w14:textId="77777777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77777777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600B71" w:rsidRPr="00B20A9D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F61A20C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9A92B5" w14:textId="13C9E060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6BD53F" w14:textId="50E0C55A" w:rsidR="007E6045" w:rsidRPr="00B20A9D" w:rsidRDefault="007E6045" w:rsidP="00560A7C">
      <w:pPr>
        <w:spacing w:after="0" w:line="240" w:lineRule="auto"/>
        <w:rPr>
          <w:rFonts w:ascii="Times New Roman" w:hAnsi="Times New Roman"/>
        </w:rPr>
      </w:pPr>
      <w:bookmarkStart w:id="1" w:name="_Hlk48652301"/>
    </w:p>
    <w:bookmarkEnd w:id="1"/>
    <w:p w14:paraId="59FFE416" w14:textId="48DE0A64" w:rsidR="007E6045" w:rsidRPr="00B20A9D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417579" w14:textId="2F445FF3" w:rsidR="007E6045" w:rsidRPr="00B20A9D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21C192" w14:textId="430BE524" w:rsidR="007E6045" w:rsidRPr="00B20A9D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626D85" w14:textId="6D10602E" w:rsidR="007E6045" w:rsidRPr="00B20A9D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46AEE3" w14:textId="77777777" w:rsidR="007E6045" w:rsidRPr="00B20A9D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470A12" w14:textId="4BE82404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BA8DD0" w14:textId="500083EF" w:rsidR="002E4484" w:rsidRPr="00B20A9D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D257EB" w14:textId="2683A206" w:rsidR="001567C4" w:rsidRPr="00B20A9D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2EB76E1" w14:textId="659D63EF" w:rsidR="001567C4" w:rsidRPr="00B20A9D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20FBBD0" w14:textId="10A4FB4C" w:rsidR="00B20A9D" w:rsidRPr="00B20A9D" w:rsidRDefault="00B20A9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4495932" w14:textId="2CEF8AB0" w:rsidR="00B20A9D" w:rsidRPr="00B20A9D" w:rsidRDefault="00B20A9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CA84C43" w14:textId="77777777" w:rsidR="00B20A9D" w:rsidRPr="00B20A9D" w:rsidRDefault="00B20A9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D412D14" w14:textId="77777777" w:rsidR="001567C4" w:rsidRPr="00B20A9D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95211B" w14:textId="0723E62C" w:rsidR="002E4484" w:rsidRPr="00B20A9D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41E5E7" w14:textId="4FBC1E72" w:rsidR="002E4484" w:rsidRPr="00B20A9D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3136"/>
        <w:gridCol w:w="763"/>
        <w:gridCol w:w="813"/>
        <w:gridCol w:w="1106"/>
        <w:gridCol w:w="1326"/>
        <w:gridCol w:w="1153"/>
        <w:gridCol w:w="1504"/>
        <w:gridCol w:w="977"/>
        <w:gridCol w:w="1235"/>
        <w:gridCol w:w="1556"/>
        <w:gridCol w:w="1285"/>
      </w:tblGrid>
      <w:tr w:rsidR="00600B71" w:rsidRPr="00B20A9D" w14:paraId="55AE8B62" w14:textId="46A0C2E8" w:rsidTr="00600B71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31FBE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Pakiet 7 -  Czynnik krzepnięcia krwi</w:t>
            </w:r>
          </w:p>
          <w:p w14:paraId="2062181F" w14:textId="2A825495" w:rsidR="00600B71" w:rsidRPr="00B20A9D" w:rsidRDefault="00600B71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B20A9D" w14:paraId="5B6493FC" w14:textId="6E442EEE" w:rsidTr="0090369A">
        <w:trPr>
          <w:trHeight w:val="1103"/>
        </w:trPr>
        <w:tc>
          <w:tcPr>
            <w:tcW w:w="5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600B71" w:rsidRPr="00B20A9D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600B71" w:rsidRPr="00B20A9D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600B71" w:rsidRPr="00B20A9D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600B71" w:rsidRPr="00B20A9D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600B71" w:rsidRPr="00B20A9D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600B71" w:rsidRPr="00B20A9D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600B71" w:rsidRPr="00B20A9D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600B71" w:rsidRPr="00B20A9D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600B71" w:rsidRPr="00B20A9D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77777777" w:rsidR="00600B71" w:rsidRPr="00B20A9D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77777777" w:rsidR="00600B71" w:rsidRPr="00B20A9D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0B65A6CD" w:rsidR="00600B71" w:rsidRPr="00B20A9D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00B71" w:rsidRPr="00B20A9D" w14:paraId="13ADC2A1" w14:textId="707CEC47" w:rsidTr="0090369A">
        <w:trPr>
          <w:trHeight w:val="31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600B71" w:rsidRPr="00B20A9D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2E59" w14:textId="77777777" w:rsidR="00B20A9D" w:rsidRPr="00B20A9D" w:rsidRDefault="00B20A9D" w:rsidP="0090369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 xml:space="preserve">Ludzki II czynnik krzepnięcia krwi( 280 – 760 j.m./fiolkę) ; Ludzki VII czynnik krzepnięcia krwi (180 – 480j.m./fiolkę) ; Ludzki IX czynnik krzepnięcia krwi 500j.m./fiolkę) ; Ludzki X czynnik krzepnięcia krwi (360 – 600j.m./fiolkę); Dodatkowe substancje czynne: Białko C (260 – 620j.m./fiolkę) ; Białko S (240 – 640j.m./fiolkę) </w:t>
            </w:r>
          </w:p>
          <w:p w14:paraId="315923F9" w14:textId="3633E6DC" w:rsidR="00600B71" w:rsidRPr="00B20A9D" w:rsidRDefault="00600B71" w:rsidP="00203B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59D8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3937F789" w14:textId="6EC1E83C" w:rsidR="00600B71" w:rsidRPr="00B20A9D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43C5C799" w14:textId="7200C1CC" w:rsidR="00600B71" w:rsidRPr="00B20A9D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605E6B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10</w:t>
            </w:r>
          </w:p>
          <w:p w14:paraId="6E0205F1" w14:textId="2EBF5C6D" w:rsidR="00082B49" w:rsidRPr="00B20A9D" w:rsidRDefault="00082B49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0071C708" w14:textId="452410C4" w:rsidR="00600B71" w:rsidRPr="00B20A9D" w:rsidRDefault="00600B71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1586FEA5" w14:textId="40C5334C" w:rsidR="00600B71" w:rsidRPr="00B20A9D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03EB7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1fiol. + rozp.20ml + akcesoria</w:t>
            </w:r>
          </w:p>
          <w:p w14:paraId="76E3AD0C" w14:textId="76825A5A" w:rsidR="00600B71" w:rsidRPr="00B20A9D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600B71" w:rsidRPr="00B20A9D" w:rsidRDefault="00600B71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600B71" w:rsidRPr="00B20A9D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600B71" w:rsidRPr="00B20A9D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600B71" w:rsidRPr="00B20A9D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600B71" w:rsidRPr="00B20A9D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600B71" w:rsidRPr="00B20A9D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600B71" w:rsidRPr="00B20A9D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B20A9D" w14:paraId="1D68B013" w14:textId="503A0B3A" w:rsidTr="0090369A">
        <w:trPr>
          <w:trHeight w:val="327"/>
        </w:trPr>
        <w:tc>
          <w:tcPr>
            <w:tcW w:w="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600B71" w:rsidRPr="00B20A9D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 </w:t>
            </w:r>
          </w:p>
        </w:tc>
        <w:tc>
          <w:tcPr>
            <w:tcW w:w="31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600B71" w:rsidRPr="00B20A9D" w:rsidRDefault="00600B71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20A9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600B71" w:rsidRPr="00B20A9D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600B71" w:rsidRPr="00B20A9D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600B71" w:rsidRPr="00B20A9D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600B71" w:rsidRPr="00B20A9D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600B71" w:rsidRPr="00B20A9D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600B71" w:rsidRPr="00B20A9D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600B71" w:rsidRPr="00B20A9D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600B71" w:rsidRPr="00B20A9D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600B71" w:rsidRPr="00B20A9D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600B71" w:rsidRPr="00B20A9D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</w:tr>
      <w:tr w:rsidR="00600B71" w:rsidRPr="00B20A9D" w14:paraId="266ACC7E" w14:textId="30C905F9" w:rsidTr="00B20A9D">
        <w:trPr>
          <w:trHeight w:val="586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600B71" w:rsidRPr="00B20A9D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600B71" w:rsidRPr="00B20A9D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600B71" w:rsidRPr="00B20A9D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600B71" w:rsidRPr="00B20A9D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600B71" w:rsidRPr="00B20A9D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600B71" w:rsidRPr="00B20A9D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600B71" w:rsidRPr="00B20A9D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600B71" w:rsidRPr="00B20A9D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600B71" w:rsidRPr="00B20A9D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151E375" w14:textId="49EBC5EA" w:rsidR="00F44F12" w:rsidRPr="00B20A9D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CEAD3F3" w14:textId="2EC203B6" w:rsidR="00082B49" w:rsidRPr="00B20A9D" w:rsidRDefault="00082B49" w:rsidP="00A8615D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68976A5" w14:textId="00545B12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F366A73" w14:textId="259E9E5D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2E1CD1" w14:textId="71145F41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973EF1" w14:textId="065686FC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0852672" w14:textId="4F20C665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767E882" w14:textId="284F9892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9CEE9C" w14:textId="6F7A9AC7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90C8C4" w14:textId="4672E670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0FF2B5B" w14:textId="182F25A4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C3C76A" w14:textId="77777777" w:rsidR="0090369A" w:rsidRPr="00B20A9D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D92865" w14:textId="77777777" w:rsidR="002331DB" w:rsidRPr="00B20A9D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848A6D" w14:textId="0CBF2B14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503"/>
        <w:gridCol w:w="825"/>
        <w:gridCol w:w="635"/>
        <w:gridCol w:w="709"/>
        <w:gridCol w:w="1559"/>
        <w:gridCol w:w="1322"/>
        <w:gridCol w:w="1322"/>
        <w:gridCol w:w="935"/>
        <w:gridCol w:w="1118"/>
        <w:gridCol w:w="1546"/>
        <w:gridCol w:w="1453"/>
      </w:tblGrid>
      <w:tr w:rsidR="00CD175D" w:rsidRPr="00B20A9D" w14:paraId="6B4D1DA3" w14:textId="1EF74494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3D5F7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Pakiet 8 – Leki SM*</w:t>
            </w:r>
          </w:p>
          <w:p w14:paraId="0F0E995E" w14:textId="7B959EF3" w:rsidR="00CD175D" w:rsidRPr="00B20A9D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D175D" w:rsidRPr="00B20A9D" w14:paraId="3D0FDB2C" w14:textId="3E1E5615" w:rsidTr="0090369A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CD175D" w:rsidRPr="00B20A9D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CD175D" w:rsidRPr="00B20A9D" w:rsidRDefault="00CD175D" w:rsidP="009036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CD175D" w:rsidRPr="00B20A9D" w:rsidRDefault="00CD175D" w:rsidP="009036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77544AD5" w:rsidR="00CD175D" w:rsidRPr="00B20A9D" w:rsidRDefault="00CD175D" w:rsidP="009036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3070FD71" w:rsidR="00CD175D" w:rsidRPr="00B20A9D" w:rsidRDefault="00CD175D" w:rsidP="009036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CD175D" w:rsidRPr="00B20A9D" w:rsidRDefault="00CD175D" w:rsidP="009036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CD175D" w:rsidRPr="00B20A9D" w:rsidRDefault="00CD175D" w:rsidP="009036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CD175D" w:rsidRPr="00B20A9D" w:rsidRDefault="00CD175D" w:rsidP="009036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CD175D" w:rsidRPr="00B20A9D" w:rsidRDefault="00CD175D" w:rsidP="009036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77777777" w:rsidR="00CD175D" w:rsidRPr="00B20A9D" w:rsidRDefault="00CD175D" w:rsidP="009036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77777777" w:rsidR="00CD175D" w:rsidRPr="00B20A9D" w:rsidRDefault="00CD175D" w:rsidP="009036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348391BE" w:rsidR="00CD175D" w:rsidRPr="00B20A9D" w:rsidRDefault="00CD175D" w:rsidP="009036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D175D" w:rsidRPr="00B20A9D" w14:paraId="3AC47FEC" w14:textId="258DD0F7" w:rsidTr="0090369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67B3DE08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026D0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 xml:space="preserve">Interferon beta- 1a; 30mcg(6mln. j.m.)/0,5ml; roztwór do </w:t>
            </w:r>
            <w:proofErr w:type="spellStart"/>
            <w:r w:rsidRPr="00B20A9D">
              <w:rPr>
                <w:rFonts w:ascii="Times New Roman" w:hAnsi="Times New Roman"/>
              </w:rPr>
              <w:t>wstrzykiwań</w:t>
            </w:r>
            <w:proofErr w:type="spellEnd"/>
            <w:r w:rsidRPr="00B20A9D">
              <w:rPr>
                <w:rFonts w:ascii="Times New Roman" w:hAnsi="Times New Roman"/>
              </w:rPr>
              <w:t xml:space="preserve"> x 4 </w:t>
            </w:r>
            <w:proofErr w:type="spellStart"/>
            <w:r w:rsidRPr="00B20A9D">
              <w:rPr>
                <w:rFonts w:ascii="Times New Roman" w:hAnsi="Times New Roman"/>
              </w:rPr>
              <w:t>wstrzykiwacze</w:t>
            </w:r>
            <w:proofErr w:type="spellEnd"/>
          </w:p>
          <w:p w14:paraId="5F526E41" w14:textId="1695EF6F" w:rsidR="00CD175D" w:rsidRPr="00B20A9D" w:rsidRDefault="00CD175D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59EB0A" w14:textId="77777777" w:rsidR="00082B49" w:rsidRPr="00B20A9D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>.</w:t>
            </w:r>
          </w:p>
          <w:p w14:paraId="785C97CA" w14:textId="15C4EE19" w:rsidR="00CD175D" w:rsidRPr="00B20A9D" w:rsidRDefault="00CD175D" w:rsidP="00D829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40DA82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96</w:t>
            </w:r>
          </w:p>
          <w:p w14:paraId="52C6D257" w14:textId="002ABBFA" w:rsidR="00CD175D" w:rsidRPr="00B20A9D" w:rsidRDefault="00CD175D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13381AF8" w14:textId="17ECC242" w:rsidR="00CD175D" w:rsidRPr="00B20A9D" w:rsidRDefault="00CD175D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379EB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opak.</w:t>
            </w:r>
          </w:p>
          <w:p w14:paraId="45356727" w14:textId="60835ECF" w:rsidR="00082B49" w:rsidRPr="00B20A9D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6A6F55DC" w14:textId="6284F585" w:rsidR="00CD175D" w:rsidRPr="00B20A9D" w:rsidRDefault="00CD175D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CD175D" w:rsidRPr="00B20A9D" w:rsidRDefault="00CD175D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CD175D" w:rsidRPr="00B20A9D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CD175D" w:rsidRPr="00B20A9D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CD175D" w:rsidRPr="00B20A9D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CD175D" w:rsidRPr="00B20A9D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CD175D" w:rsidRPr="00B20A9D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CD175D" w:rsidRPr="00B20A9D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D175D" w:rsidRPr="00B20A9D" w14:paraId="58C6EE7C" w14:textId="438EB443" w:rsidTr="0090369A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20A9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</w:tr>
      <w:tr w:rsidR="00CD175D" w:rsidRPr="00B20A9D" w14:paraId="5CCD40FA" w14:textId="0B3CF21A" w:rsidTr="001567C4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8FFCAD" w14:textId="616B645A" w:rsidR="00F44F12" w:rsidRPr="00B20A9D" w:rsidRDefault="00F44F12" w:rsidP="00F44F12">
      <w:pPr>
        <w:spacing w:after="0" w:line="240" w:lineRule="auto"/>
        <w:rPr>
          <w:rFonts w:ascii="Times New Roman" w:hAnsi="Times New Roman"/>
          <w:color w:val="000000"/>
        </w:rPr>
      </w:pPr>
    </w:p>
    <w:p w14:paraId="185AFF31" w14:textId="77777777" w:rsidR="00082B49" w:rsidRPr="00B20A9D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B771749" w14:textId="77777777" w:rsidR="00082B49" w:rsidRPr="00B20A9D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74FBA70" w14:textId="27BD08B1" w:rsidR="00082B49" w:rsidRPr="00B20A9D" w:rsidRDefault="00B20A9D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B20A9D">
        <w:rPr>
          <w:rFonts w:ascii="Times New Roman" w:hAnsi="Times New Roman"/>
          <w:color w:val="000000"/>
        </w:rPr>
        <w:t>*Zamawiający wymaga aby lek w pakiecie 8 poz. 1 był lekiem refundowanymi objętym programem lekowym we wskazaniu stwardnienie rozsianie.</w:t>
      </w:r>
      <w:r w:rsidRPr="00B20A9D">
        <w:rPr>
          <w:rFonts w:ascii="Times New Roman" w:hAnsi="Times New Roman"/>
          <w:color w:val="000000"/>
        </w:rPr>
        <w:tab/>
      </w:r>
      <w:r w:rsidRPr="00B20A9D">
        <w:rPr>
          <w:rFonts w:ascii="Times New Roman" w:hAnsi="Times New Roman"/>
          <w:color w:val="000000"/>
        </w:rPr>
        <w:tab/>
      </w:r>
      <w:r w:rsidRPr="00B20A9D">
        <w:rPr>
          <w:rFonts w:ascii="Times New Roman" w:hAnsi="Times New Roman"/>
          <w:color w:val="000000"/>
        </w:rPr>
        <w:tab/>
      </w:r>
      <w:r w:rsidRPr="00B20A9D">
        <w:rPr>
          <w:rFonts w:ascii="Times New Roman" w:hAnsi="Times New Roman"/>
          <w:color w:val="000000"/>
        </w:rPr>
        <w:tab/>
      </w:r>
      <w:r w:rsidRPr="00B20A9D">
        <w:rPr>
          <w:rFonts w:ascii="Times New Roman" w:hAnsi="Times New Roman"/>
          <w:color w:val="000000"/>
        </w:rPr>
        <w:tab/>
      </w:r>
      <w:r w:rsidRPr="00B20A9D">
        <w:rPr>
          <w:rFonts w:ascii="Times New Roman" w:hAnsi="Times New Roman"/>
          <w:color w:val="000000"/>
        </w:rPr>
        <w:tab/>
      </w:r>
      <w:r w:rsidRPr="00B20A9D">
        <w:rPr>
          <w:rFonts w:ascii="Times New Roman" w:hAnsi="Times New Roman"/>
          <w:color w:val="000000"/>
        </w:rPr>
        <w:tab/>
      </w:r>
    </w:p>
    <w:p w14:paraId="36B74070" w14:textId="77777777" w:rsidR="00082B49" w:rsidRPr="00B20A9D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58ED1F6A" w14:textId="77777777" w:rsidR="00082B49" w:rsidRPr="00B20A9D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3E6B4982" w14:textId="77777777" w:rsidR="00082B49" w:rsidRPr="00B20A9D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181E4DA" w14:textId="77777777" w:rsidR="00082B49" w:rsidRPr="00B20A9D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61936751" w14:textId="77777777" w:rsidR="00082B49" w:rsidRPr="00B20A9D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29C5D92" w14:textId="77777777" w:rsidR="00082B49" w:rsidRPr="00B20A9D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4A4F6C61" w14:textId="6EEF6FAE" w:rsidR="004A33F4" w:rsidRPr="00B20A9D" w:rsidRDefault="0096296D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B20A9D">
        <w:rPr>
          <w:rFonts w:ascii="Times New Roman" w:hAnsi="Times New Roman"/>
          <w:color w:val="000000"/>
        </w:rPr>
        <w:tab/>
      </w:r>
      <w:r w:rsidRPr="00B20A9D">
        <w:rPr>
          <w:rFonts w:ascii="Times New Roman" w:hAnsi="Times New Roman"/>
          <w:color w:val="000000"/>
        </w:rPr>
        <w:tab/>
      </w:r>
      <w:r w:rsidRPr="00B20A9D">
        <w:rPr>
          <w:rFonts w:ascii="Times New Roman" w:hAnsi="Times New Roman"/>
          <w:color w:val="000000"/>
        </w:rPr>
        <w:tab/>
      </w:r>
      <w:r w:rsidRPr="00B20A9D">
        <w:rPr>
          <w:rFonts w:ascii="Times New Roman" w:hAnsi="Times New Roman"/>
          <w:color w:val="000000"/>
        </w:rPr>
        <w:tab/>
      </w:r>
      <w:r w:rsidRPr="00B20A9D">
        <w:rPr>
          <w:rFonts w:ascii="Times New Roman" w:hAnsi="Times New Roman"/>
          <w:color w:val="000000"/>
        </w:rPr>
        <w:tab/>
      </w:r>
      <w:r w:rsidRPr="00B20A9D">
        <w:rPr>
          <w:rFonts w:ascii="Times New Roman" w:hAnsi="Times New Roman"/>
          <w:color w:val="000000"/>
        </w:rPr>
        <w:tab/>
      </w:r>
      <w:r w:rsidRPr="00B20A9D">
        <w:rPr>
          <w:rFonts w:ascii="Times New Roman" w:hAnsi="Times New Roman"/>
          <w:color w:val="000000"/>
        </w:rPr>
        <w:tab/>
      </w:r>
      <w:r w:rsidRPr="00B20A9D">
        <w:rPr>
          <w:rFonts w:ascii="Times New Roman" w:hAnsi="Times New Roman"/>
          <w:color w:val="000000"/>
        </w:rPr>
        <w:tab/>
      </w:r>
      <w:r w:rsidR="0062785B" w:rsidRPr="00B20A9D">
        <w:rPr>
          <w:rFonts w:ascii="Times New Roman" w:hAnsi="Times New Roman"/>
          <w:color w:val="000000"/>
        </w:rPr>
        <w:tab/>
      </w:r>
      <w:r w:rsidR="0062785B" w:rsidRPr="00B20A9D">
        <w:rPr>
          <w:rFonts w:ascii="Times New Roman" w:hAnsi="Times New Roman"/>
          <w:color w:val="000000"/>
        </w:rPr>
        <w:tab/>
      </w:r>
      <w:r w:rsidR="0062785B" w:rsidRPr="00B20A9D">
        <w:rPr>
          <w:rFonts w:ascii="Times New Roman" w:hAnsi="Times New Roman"/>
          <w:color w:val="000000"/>
        </w:rPr>
        <w:tab/>
      </w:r>
      <w:r w:rsidR="0062785B" w:rsidRPr="00B20A9D">
        <w:rPr>
          <w:rFonts w:ascii="Times New Roman" w:hAnsi="Times New Roman"/>
          <w:color w:val="000000"/>
        </w:rPr>
        <w:tab/>
      </w:r>
      <w:r w:rsidR="0062785B" w:rsidRPr="00B20A9D">
        <w:rPr>
          <w:rFonts w:ascii="Times New Roman" w:hAnsi="Times New Roman"/>
          <w:color w:val="000000"/>
        </w:rPr>
        <w:tab/>
      </w:r>
      <w:r w:rsidR="0062785B" w:rsidRPr="00B20A9D">
        <w:rPr>
          <w:rFonts w:ascii="Times New Roman" w:hAnsi="Times New Roman"/>
          <w:color w:val="000000"/>
        </w:rPr>
        <w:tab/>
      </w:r>
      <w:r w:rsidR="0062785B" w:rsidRPr="00B20A9D">
        <w:rPr>
          <w:rFonts w:ascii="Times New Roman" w:hAnsi="Times New Roman"/>
          <w:color w:val="000000"/>
        </w:rPr>
        <w:tab/>
      </w:r>
      <w:r w:rsidR="0062785B" w:rsidRPr="00B20A9D">
        <w:rPr>
          <w:rFonts w:ascii="Times New Roman" w:hAnsi="Times New Roman"/>
          <w:color w:val="000000"/>
        </w:rPr>
        <w:tab/>
      </w:r>
      <w:r w:rsidR="00D82969" w:rsidRPr="00B20A9D">
        <w:rPr>
          <w:rFonts w:ascii="Times New Roman" w:hAnsi="Times New Roman"/>
          <w:color w:val="000000"/>
        </w:rPr>
        <w:tab/>
      </w:r>
      <w:r w:rsidR="00D82969" w:rsidRPr="00B20A9D">
        <w:rPr>
          <w:rFonts w:ascii="Times New Roman" w:hAnsi="Times New Roman"/>
          <w:color w:val="000000"/>
        </w:rPr>
        <w:tab/>
      </w:r>
      <w:r w:rsidR="00D82969" w:rsidRPr="00B20A9D">
        <w:rPr>
          <w:rFonts w:ascii="Times New Roman" w:hAnsi="Times New Roman"/>
          <w:color w:val="000000"/>
        </w:rPr>
        <w:tab/>
      </w:r>
      <w:r w:rsidR="00D82969" w:rsidRPr="00B20A9D">
        <w:rPr>
          <w:rFonts w:ascii="Times New Roman" w:hAnsi="Times New Roman"/>
          <w:color w:val="000000"/>
        </w:rPr>
        <w:tab/>
      </w:r>
      <w:r w:rsidR="00D82969" w:rsidRPr="00B20A9D">
        <w:rPr>
          <w:rFonts w:ascii="Times New Roman" w:hAnsi="Times New Roman"/>
          <w:color w:val="000000"/>
        </w:rPr>
        <w:tab/>
      </w:r>
      <w:r w:rsidR="00D82969" w:rsidRPr="00B20A9D">
        <w:rPr>
          <w:rFonts w:ascii="Times New Roman" w:hAnsi="Times New Roman"/>
          <w:color w:val="000000"/>
        </w:rPr>
        <w:tab/>
      </w:r>
      <w:r w:rsidR="00D82969" w:rsidRPr="00B20A9D">
        <w:rPr>
          <w:rFonts w:ascii="Times New Roman" w:hAnsi="Times New Roman"/>
          <w:color w:val="000000"/>
        </w:rPr>
        <w:tab/>
      </w:r>
      <w:r w:rsidR="00D82969" w:rsidRPr="00B20A9D">
        <w:rPr>
          <w:rFonts w:ascii="Times New Roman" w:hAnsi="Times New Roman"/>
          <w:color w:val="000000"/>
        </w:rPr>
        <w:tab/>
      </w:r>
    </w:p>
    <w:p w14:paraId="7C52A053" w14:textId="6B39EF3D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9BD68C" w14:textId="7469E0D5" w:rsidR="00560A7C" w:rsidRPr="00B20A9D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E333FB" w14:textId="534DED8A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9E9A4D" w14:textId="32926DA4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84F52F" w14:textId="25BEE64A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957309" w14:textId="2B6AE50E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E21A2F" w14:textId="03135D96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F9F52C" w14:textId="483F5CDF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DAB738" w14:textId="23A6D9FB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054607" w14:textId="7FEEA593" w:rsidR="00D82969" w:rsidRPr="00B20A9D" w:rsidRDefault="00D8296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530605" w14:textId="77777777" w:rsidR="001567C4" w:rsidRPr="00B20A9D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15EECB" w14:textId="77777777" w:rsidR="00F44F12" w:rsidRPr="00B20A9D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DD7921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217"/>
        <w:gridCol w:w="751"/>
        <w:gridCol w:w="745"/>
        <w:gridCol w:w="950"/>
        <w:gridCol w:w="1360"/>
        <w:gridCol w:w="1233"/>
        <w:gridCol w:w="1234"/>
        <w:gridCol w:w="1233"/>
        <w:gridCol w:w="1129"/>
        <w:gridCol w:w="1730"/>
        <w:gridCol w:w="1345"/>
      </w:tblGrid>
      <w:tr w:rsidR="00CD175D" w:rsidRPr="00B20A9D" w14:paraId="5101B916" w14:textId="5BEE9D2C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5F789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Pakiet 9 – Gąbka lecznicza</w:t>
            </w:r>
          </w:p>
          <w:p w14:paraId="6C1090A0" w14:textId="10DAF4F9" w:rsidR="00CD175D" w:rsidRPr="00B20A9D" w:rsidRDefault="00CD175D" w:rsidP="004A33F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B20A9D" w14:paraId="33611615" w14:textId="52893CB1" w:rsidTr="0090369A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77777777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77777777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083710EB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4474EA" w:rsidRPr="00B20A9D" w14:paraId="522E44A1" w14:textId="321F8499" w:rsidTr="0090369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CD175D" w:rsidRPr="00B20A9D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4968" w14:textId="471FC51E" w:rsidR="00CD175D" w:rsidRPr="0090369A" w:rsidRDefault="00B20A9D" w:rsidP="00B029C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Gąbka kolagenowa pokryta ludzkim fibrynogenem i ludzką trombiną o wymiarach 3.0cmx2,5cm. Produkt leczniczy.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2E6BD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gąbka</w:t>
            </w:r>
          </w:p>
          <w:p w14:paraId="12E7F047" w14:textId="23A86230" w:rsidR="00CD175D" w:rsidRPr="00B20A9D" w:rsidRDefault="00CD175D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3E606D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5</w:t>
            </w:r>
          </w:p>
          <w:p w14:paraId="08CEFF29" w14:textId="1C10780E" w:rsidR="00CD175D" w:rsidRPr="00B20A9D" w:rsidRDefault="00CD175D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66F990EF" w14:textId="0030AEFB" w:rsidR="00CD175D" w:rsidRPr="00B20A9D" w:rsidRDefault="00CD175D" w:rsidP="00B029C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8FC5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szt.</w:t>
            </w:r>
          </w:p>
          <w:p w14:paraId="7F9E7A13" w14:textId="4CF752AF" w:rsidR="00CD175D" w:rsidRPr="00B20A9D" w:rsidRDefault="00CD175D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0F3A030F" w14:textId="138D96F3" w:rsidR="00CD175D" w:rsidRPr="00B20A9D" w:rsidRDefault="00CD175D" w:rsidP="00B02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CD175D" w:rsidRPr="00B20A9D" w:rsidRDefault="00CD175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CD175D" w:rsidRPr="00B20A9D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CD175D" w:rsidRPr="00B20A9D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CD175D" w:rsidRPr="00B20A9D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CD175D" w:rsidRPr="00B20A9D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CD175D" w:rsidRPr="00B20A9D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CD175D" w:rsidRPr="00B20A9D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B20A9D" w14:paraId="661523CD" w14:textId="77777777" w:rsidTr="0090369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E22C" w14:textId="540B6230" w:rsidR="00082B49" w:rsidRPr="00B20A9D" w:rsidRDefault="00082B49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29DE2" w14:textId="28D9E159" w:rsidR="00082B49" w:rsidRPr="0090369A" w:rsidRDefault="00B20A9D" w:rsidP="00082B4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Gąbka kolagenowa pokryta ludzkim fibrynogenem i ludzką trombiną o wymiarach 9.5cmx4,8cm. Produkt leczniczy.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89ABA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gąbka</w:t>
            </w:r>
          </w:p>
          <w:p w14:paraId="053FB029" w14:textId="4FA5C318" w:rsidR="00082B49" w:rsidRPr="00B20A9D" w:rsidRDefault="00082B49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A338E1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5</w:t>
            </w:r>
          </w:p>
          <w:p w14:paraId="7755CC30" w14:textId="77777777" w:rsidR="00082B49" w:rsidRPr="00B20A9D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8EE3" w14:textId="77777777" w:rsidR="00082B49" w:rsidRPr="00B20A9D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  <w:p w14:paraId="31874F97" w14:textId="77777777" w:rsidR="00082B49" w:rsidRPr="00B20A9D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51AF7" w14:textId="77777777" w:rsidR="00082B49" w:rsidRPr="00B20A9D" w:rsidRDefault="00082B49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37AA" w14:textId="77777777" w:rsidR="00082B49" w:rsidRPr="00B20A9D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C6EF7" w14:textId="77777777" w:rsidR="00082B49" w:rsidRPr="00B20A9D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DD77" w14:textId="77777777" w:rsidR="00082B49" w:rsidRPr="00B20A9D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1C8B7" w14:textId="77777777" w:rsidR="00082B49" w:rsidRPr="00B20A9D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EDF2" w14:textId="77777777" w:rsidR="00082B49" w:rsidRPr="00B20A9D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E321B" w14:textId="77777777" w:rsidR="00082B49" w:rsidRPr="00B20A9D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B20A9D" w14:paraId="6F67A048" w14:textId="60C4FC52" w:rsidTr="0090369A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20A9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CD175D" w:rsidRPr="00B20A9D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</w:tr>
      <w:tr w:rsidR="00CD175D" w:rsidRPr="00B20A9D" w14:paraId="2445E150" w14:textId="1CEEF0FD" w:rsidTr="00B20A9D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pakietu brutto słownie:…………………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CD175D" w:rsidRPr="00B20A9D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2A0A5DA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76926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72A0E7" w14:textId="1B5C5F65" w:rsidR="000159E2" w:rsidRPr="00B20A9D" w:rsidRDefault="000159E2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130C490" w14:textId="694404A2" w:rsidR="00A31965" w:rsidRPr="00B20A9D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  <w:r w:rsidRPr="00B20A9D">
        <w:rPr>
          <w:rFonts w:ascii="Times New Roman" w:hAnsi="Times New Roman"/>
          <w:color w:val="000000"/>
        </w:rPr>
        <w:tab/>
      </w:r>
    </w:p>
    <w:p w14:paraId="46F1745F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A32DC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89CDF6" w14:textId="7DAF378C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F2E654" w14:textId="127AF0B9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30F501" w14:textId="49A6D7D1" w:rsidR="002331DB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0B24784" w14:textId="726E5D94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08F3AD" w14:textId="6578DF87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243A46" w14:textId="2DDC6F6A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CAB0321" w14:textId="47A41015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C09E2A5" w14:textId="2248DF29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A5EE40" w14:textId="58B1FC98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F3429E9" w14:textId="77777777" w:rsidR="0090369A" w:rsidRPr="00B20A9D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A25E19" w14:textId="77777777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3502"/>
        <w:gridCol w:w="1418"/>
        <w:gridCol w:w="992"/>
        <w:gridCol w:w="716"/>
        <w:gridCol w:w="1326"/>
        <w:gridCol w:w="1122"/>
        <w:gridCol w:w="1122"/>
        <w:gridCol w:w="1171"/>
        <w:gridCol w:w="1118"/>
        <w:gridCol w:w="1546"/>
        <w:gridCol w:w="893"/>
      </w:tblGrid>
      <w:tr w:rsidR="00004C48" w:rsidRPr="00B20A9D" w14:paraId="1269CCBF" w14:textId="59B59561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F9341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 xml:space="preserve">Pakiet 10 - </w:t>
            </w:r>
            <w:proofErr w:type="spellStart"/>
            <w:r w:rsidRPr="00B20A9D">
              <w:rPr>
                <w:rFonts w:ascii="Times New Roman" w:hAnsi="Times New Roman"/>
                <w:b/>
                <w:bCs/>
                <w:color w:val="000000"/>
              </w:rPr>
              <w:t>Etomidate</w:t>
            </w:r>
            <w:proofErr w:type="spellEnd"/>
          </w:p>
          <w:p w14:paraId="26307D56" w14:textId="38E1884A" w:rsidR="00004C48" w:rsidRPr="00B20A9D" w:rsidRDefault="00004C48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B20A9D" w14:paraId="13217FD3" w14:textId="2D451094" w:rsidTr="004474EA">
        <w:trPr>
          <w:trHeight w:val="1103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004C48" w:rsidRPr="00B20A9D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004C48" w:rsidRPr="00B20A9D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004C48" w:rsidRPr="00B20A9D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004C48" w:rsidRPr="00B20A9D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004C48" w:rsidRPr="00B20A9D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004C48" w:rsidRPr="00B20A9D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004C48" w:rsidRPr="00B20A9D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004C48" w:rsidRPr="00B20A9D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004C48" w:rsidRPr="00B20A9D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7777777" w:rsidR="00004C48" w:rsidRPr="00B20A9D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77777777" w:rsidR="00004C48" w:rsidRPr="00B20A9D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4C900F2D" w:rsidR="00004C48" w:rsidRPr="00B20A9D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4474EA" w:rsidRPr="00B20A9D" w14:paraId="505C67FC" w14:textId="1FF73DBE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0297F7E9" w:rsidR="00004C48" w:rsidRPr="00B20A9D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59FB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Etomidate</w:t>
            </w:r>
            <w:proofErr w:type="spellEnd"/>
            <w:r w:rsidRPr="00B20A9D">
              <w:rPr>
                <w:rFonts w:ascii="Times New Roman" w:hAnsi="Times New Roman"/>
              </w:rPr>
              <w:t xml:space="preserve"> 0,02g/10ml</w:t>
            </w:r>
          </w:p>
          <w:p w14:paraId="0E9E0DB7" w14:textId="5467EA13" w:rsidR="00004C48" w:rsidRPr="00B20A9D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6B90A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inj</w:t>
            </w:r>
            <w:proofErr w:type="spellEnd"/>
            <w:r w:rsidRPr="00B20A9D">
              <w:rPr>
                <w:rFonts w:ascii="Times New Roman" w:hAnsi="Times New Roman"/>
              </w:rPr>
              <w:t>.</w:t>
            </w:r>
          </w:p>
          <w:p w14:paraId="6080EC70" w14:textId="2C43E082" w:rsidR="00004C48" w:rsidRPr="00B20A9D" w:rsidRDefault="00004C48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A12A00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100</w:t>
            </w:r>
          </w:p>
          <w:p w14:paraId="4CFB5F0D" w14:textId="62A0A5E8" w:rsidR="00004C48" w:rsidRPr="00B20A9D" w:rsidRDefault="00004C48" w:rsidP="004474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2B91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amp</w:t>
            </w:r>
            <w:proofErr w:type="spellEnd"/>
            <w:r w:rsidRPr="00B20A9D">
              <w:rPr>
                <w:rFonts w:ascii="Times New Roman" w:hAnsi="Times New Roman"/>
              </w:rPr>
              <w:t>.</w:t>
            </w:r>
          </w:p>
          <w:p w14:paraId="627A51CF" w14:textId="57A025BD" w:rsidR="00004C48" w:rsidRPr="00B20A9D" w:rsidRDefault="00004C48" w:rsidP="00B02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004C48" w:rsidRPr="00B20A9D" w:rsidRDefault="00004C48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004C48" w:rsidRPr="00B20A9D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004C48" w:rsidRPr="00B20A9D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004C48" w:rsidRPr="00B20A9D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004C48" w:rsidRPr="00B20A9D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004C48" w:rsidRPr="00B20A9D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004C48" w:rsidRPr="00B20A9D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B20A9D" w14:paraId="07779661" w14:textId="4F2A63F7" w:rsidTr="004474EA">
        <w:trPr>
          <w:trHeight w:val="327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004C48" w:rsidRPr="00B20A9D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 </w:t>
            </w:r>
          </w:p>
        </w:tc>
        <w:tc>
          <w:tcPr>
            <w:tcW w:w="35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004C48" w:rsidRPr="00B20A9D" w:rsidRDefault="00004C48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20A9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</w:tr>
      <w:tr w:rsidR="004474EA" w:rsidRPr="00B20A9D" w14:paraId="0333651D" w14:textId="36D0CFA8" w:rsidTr="004474EA">
        <w:trPr>
          <w:trHeight w:val="586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004C48" w:rsidRPr="00B20A9D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004C48" w:rsidRPr="00B20A9D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pakietu brutto słownie: 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004C48" w:rsidRPr="00B20A9D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004C48" w:rsidRPr="00B20A9D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004C48" w:rsidRPr="00B20A9D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004C48" w:rsidRPr="00B20A9D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004C48" w:rsidRPr="00B20A9D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004C48" w:rsidRPr="00B20A9D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004C48" w:rsidRPr="00B20A9D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BAC10E" w14:textId="4F38AF8D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B3A13E" w14:textId="223DAC61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0ACB72" w14:textId="402BB5D2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7EB1839" w14:textId="410D21DE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D90F5A" w14:textId="352EB109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4A68BB" w14:textId="50A0AC31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FAC0F9" w14:textId="34C9DCE3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F2BAE6E" w14:textId="09CF941F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721AC9" w14:textId="637A93B1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80E51C" w14:textId="1BE24E06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D7F08E" w14:textId="1E345027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7F3B678" w14:textId="3BABEC51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95A748" w14:textId="013F566B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E2F181" w14:textId="1E57C945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D10E32" w14:textId="771A5B7E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34EDFA" w14:textId="0E9A7DBE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7D6A768" w14:textId="60E12243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7EC4A3E" w14:textId="7EE9078F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D3ED63" w14:textId="7946D34A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D24C667" w14:textId="76DC3575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FBB3C0" w14:textId="6B2BBC77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EA1AD8" w14:textId="3B147C74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BF73985" w14:textId="766672D0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4F8B0D" w14:textId="77777777" w:rsidR="0090369A" w:rsidRPr="00B20A9D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405F7F" w14:textId="77777777" w:rsidR="002331DB" w:rsidRPr="00B20A9D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5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850"/>
        <w:gridCol w:w="851"/>
        <w:gridCol w:w="850"/>
        <w:gridCol w:w="1418"/>
        <w:gridCol w:w="1134"/>
        <w:gridCol w:w="1134"/>
        <w:gridCol w:w="1134"/>
        <w:gridCol w:w="1134"/>
        <w:gridCol w:w="1559"/>
        <w:gridCol w:w="1134"/>
      </w:tblGrid>
      <w:tr w:rsidR="00004C48" w:rsidRPr="00B20A9D" w14:paraId="2F080FAA" w14:textId="47C1EFC6" w:rsidTr="00B5453E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8E2C3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Pakiet 11 - Leki III</w:t>
            </w:r>
          </w:p>
          <w:p w14:paraId="76186BA6" w14:textId="5CE2971D" w:rsidR="00004C48" w:rsidRPr="00B20A9D" w:rsidRDefault="00004C48" w:rsidP="004A33F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B20A9D" w14:paraId="3395E058" w14:textId="21E6AEA6" w:rsidTr="0090369A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004C48" w:rsidRPr="00B20A9D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004C48" w:rsidRPr="00B20A9D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004C48" w:rsidRPr="00B20A9D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004C48" w:rsidRPr="00B20A9D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004C48" w:rsidRPr="00B20A9D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004C48" w:rsidRPr="00B20A9D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004C48" w:rsidRPr="00B20A9D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004C48" w:rsidRPr="00B20A9D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77777777" w:rsidR="00004C48" w:rsidRPr="00B20A9D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77777777" w:rsidR="00004C48" w:rsidRPr="00B20A9D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2B44A866" w:rsidR="00004C48" w:rsidRPr="00B20A9D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4C48" w:rsidRPr="00B20A9D" w14:paraId="1473FDD2" w14:textId="4F849249" w:rsidTr="0090369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004C48" w:rsidRPr="00B20A9D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57B" w14:textId="2D96445F" w:rsidR="00004C48" w:rsidRPr="0090369A" w:rsidRDefault="00B20A9D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Bupivacaine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20A9D">
              <w:rPr>
                <w:rFonts w:ascii="Times New Roman" w:hAnsi="Times New Roman"/>
                <w:color w:val="000000"/>
              </w:rPr>
              <w:t>hydrochloride-Epinephrine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0,5% (5mg+0,005mg)/ml; </w:t>
            </w:r>
            <w:proofErr w:type="spellStart"/>
            <w:r w:rsidRPr="00B20A9D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20 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BECC" w14:textId="77777777" w:rsidR="00AC0BCD" w:rsidRPr="00B20A9D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inj</w:t>
            </w:r>
            <w:proofErr w:type="spellEnd"/>
            <w:r w:rsidRPr="00B20A9D">
              <w:rPr>
                <w:rFonts w:ascii="Times New Roman" w:hAnsi="Times New Roman"/>
              </w:rPr>
              <w:t>.</w:t>
            </w:r>
          </w:p>
          <w:p w14:paraId="216C8D0D" w14:textId="5D2D6A17" w:rsidR="00004C48" w:rsidRPr="00B20A9D" w:rsidRDefault="00004C48" w:rsidP="004474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7685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60</w:t>
            </w:r>
          </w:p>
          <w:p w14:paraId="5C6BFC7E" w14:textId="2C943BEC" w:rsidR="00004C48" w:rsidRPr="00B20A9D" w:rsidRDefault="00004C48" w:rsidP="004474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A9A9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fiol.</w:t>
            </w:r>
          </w:p>
          <w:p w14:paraId="35C266A2" w14:textId="3D787C7A" w:rsidR="00004C48" w:rsidRPr="00B20A9D" w:rsidRDefault="00004C48" w:rsidP="004474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004C48" w:rsidRPr="00B20A9D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004C48" w:rsidRPr="00B20A9D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004C48" w:rsidRPr="00B20A9D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004C48" w:rsidRPr="00B20A9D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004C48" w:rsidRPr="00B20A9D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004C48" w:rsidRPr="00B20A9D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004C48" w:rsidRPr="00B20A9D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B20A9D" w14:paraId="52335BA5" w14:textId="393F4C36" w:rsidTr="0090369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C7F63" w14:textId="174FA57B" w:rsidR="00004C48" w:rsidRPr="00B20A9D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FB210" w14:textId="78C9B165" w:rsidR="00004C48" w:rsidRPr="00B20A9D" w:rsidRDefault="00B20A9D" w:rsidP="0090369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Phenytoin</w:t>
            </w:r>
            <w:proofErr w:type="spellEnd"/>
            <w:r w:rsidRPr="00B20A9D">
              <w:rPr>
                <w:rFonts w:ascii="Times New Roman" w:hAnsi="Times New Roman"/>
                <w:color w:val="000000"/>
              </w:rPr>
              <w:t xml:space="preserve"> 0,25g/5ml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ED306" w14:textId="1948EB6A" w:rsidR="00004C48" w:rsidRPr="00B20A9D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inj</w:t>
            </w:r>
            <w:proofErr w:type="spellEnd"/>
            <w:r w:rsidRPr="00B20A9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574B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120</w:t>
            </w:r>
          </w:p>
          <w:p w14:paraId="16B26466" w14:textId="4D74BD47" w:rsidR="00004C48" w:rsidRPr="00B20A9D" w:rsidRDefault="00004C48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81E5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  <w:color w:val="000000"/>
              </w:rPr>
              <w:t>amp</w:t>
            </w:r>
            <w:proofErr w:type="spellEnd"/>
          </w:p>
          <w:p w14:paraId="54C26104" w14:textId="28997002" w:rsidR="00004C48" w:rsidRPr="00B20A9D" w:rsidRDefault="00004C48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A6A0" w14:textId="77777777" w:rsidR="00004C48" w:rsidRPr="00B20A9D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52F9A" w14:textId="77777777" w:rsidR="00004C48" w:rsidRPr="00B20A9D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FADD" w14:textId="77777777" w:rsidR="00004C48" w:rsidRPr="00B20A9D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DAE8" w14:textId="77777777" w:rsidR="00004C48" w:rsidRPr="00B20A9D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E255" w14:textId="77777777" w:rsidR="00004C48" w:rsidRPr="00B20A9D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88782" w14:textId="77777777" w:rsidR="00004C48" w:rsidRPr="00B20A9D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B9925" w14:textId="77777777" w:rsidR="00004C48" w:rsidRPr="00B20A9D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B20A9D" w14:paraId="195A1A52" w14:textId="710EFF00" w:rsidTr="004474EA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004C48" w:rsidRPr="00B20A9D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 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004C48" w:rsidRPr="00B20A9D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004C48" w:rsidRPr="00B20A9D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004C48" w:rsidRPr="00B20A9D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004C48" w:rsidRPr="00B20A9D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004C48" w:rsidRPr="00B20A9D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</w:tr>
    </w:tbl>
    <w:p w14:paraId="4FEF49BB" w14:textId="29EC642D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1C5A6B" w:rsidRPr="00B20A9D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B20A9D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B20A9D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</w:tr>
    </w:tbl>
    <w:p w14:paraId="5D742BFF" w14:textId="7A84B99A" w:rsidR="001C5A6B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D148B3" w14:textId="07DEC955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DE6E3D" w14:textId="5837E204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2E694B5" w14:textId="12E3DB1E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59CF03" w14:textId="72677A02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C0895A" w14:textId="23620775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2C4CB1B" w14:textId="52B075BE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6A1D6F0" w14:textId="19BF88A9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EA7C35" w14:textId="35ABDBAA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16DD81" w14:textId="113C620D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48A4B70" w14:textId="587CE2CD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15A784" w14:textId="3BC85303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256EB0" w14:textId="2A140C30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245465" w14:textId="32C6810E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51D22D" w14:textId="51F8C4E4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A62FAD" w14:textId="357FD950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C0A743" w14:textId="6DDD569B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F506B06" w14:textId="2B26A29E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394E49" w14:textId="257CF38E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98486E" w14:textId="7E1F867D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A776425" w14:textId="7149A74C" w:rsidR="0090369A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1A3EFDE" w14:textId="77777777" w:rsidR="0090369A" w:rsidRPr="00B20A9D" w:rsidRDefault="0090369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45A9E3" w14:textId="6D935309" w:rsidR="001C5A6B" w:rsidRPr="00B20A9D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22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978"/>
        <w:gridCol w:w="1559"/>
        <w:gridCol w:w="709"/>
        <w:gridCol w:w="851"/>
        <w:gridCol w:w="717"/>
        <w:gridCol w:w="700"/>
        <w:gridCol w:w="559"/>
        <w:gridCol w:w="160"/>
        <w:gridCol w:w="273"/>
        <w:gridCol w:w="1134"/>
        <w:gridCol w:w="583"/>
        <w:gridCol w:w="551"/>
        <w:gridCol w:w="508"/>
        <w:gridCol w:w="626"/>
        <w:gridCol w:w="586"/>
        <w:gridCol w:w="974"/>
        <w:gridCol w:w="727"/>
        <w:gridCol w:w="407"/>
        <w:gridCol w:w="1061"/>
      </w:tblGrid>
      <w:tr w:rsidR="00B5453E" w:rsidRPr="00B20A9D" w14:paraId="6483C065" w14:textId="36F4EC5F" w:rsidTr="00A70ABD">
        <w:trPr>
          <w:gridAfter w:val="1"/>
          <w:wAfter w:w="1061" w:type="dxa"/>
          <w:trHeight w:val="273"/>
        </w:trPr>
        <w:tc>
          <w:tcPr>
            <w:tcW w:w="1516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11605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Pakiet 12 - Leki IV</w:t>
            </w:r>
          </w:p>
          <w:p w14:paraId="6D1CD951" w14:textId="3D6AE01D" w:rsidR="00B5453E" w:rsidRPr="00B20A9D" w:rsidRDefault="00B5453E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5453E" w:rsidRPr="00B20A9D" w14:paraId="215F682D" w14:textId="06C9EC58" w:rsidTr="008D61B2">
        <w:trPr>
          <w:gridAfter w:val="1"/>
          <w:wAfter w:w="1061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B5453E" w:rsidRPr="00B20A9D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B5453E" w:rsidRPr="00B20A9D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B5453E" w:rsidRPr="00B20A9D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B5453E" w:rsidRPr="00B20A9D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B5453E" w:rsidRPr="00B20A9D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B5453E" w:rsidRPr="00B20A9D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B5453E" w:rsidRPr="00B20A9D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B5453E" w:rsidRPr="00B20A9D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7777777" w:rsidR="00B5453E" w:rsidRPr="00B20A9D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77777777" w:rsidR="00B5453E" w:rsidRPr="00B20A9D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59F779C6" w:rsidR="00B5453E" w:rsidRPr="00B20A9D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>Kod EAN</w:t>
            </w:r>
          </w:p>
        </w:tc>
      </w:tr>
      <w:tr w:rsidR="00B20A9D" w:rsidRPr="00B20A9D" w14:paraId="5775A580" w14:textId="46FDAA16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4C384A6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Carbo</w:t>
            </w:r>
            <w:proofErr w:type="spellEnd"/>
            <w:r w:rsidRPr="00B20A9D">
              <w:rPr>
                <w:rFonts w:ascii="Times New Roman" w:hAnsi="Times New Roman"/>
              </w:rPr>
              <w:t xml:space="preserve"> </w:t>
            </w:r>
            <w:proofErr w:type="spellStart"/>
            <w:r w:rsidRPr="00B20A9D">
              <w:rPr>
                <w:rFonts w:ascii="Times New Roman" w:hAnsi="Times New Roman"/>
              </w:rPr>
              <w:t>medicinalis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7382" w14:textId="268A904F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F327" w14:textId="1777D7CE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1077" w14:textId="444E667F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F40CBA1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3D0DC64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2EA3E0BD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5FF1889A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2FA4D5BD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981C" w14:textId="61A88CD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553D3" w14:textId="503C8225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Simethicon</w:t>
            </w:r>
            <w:proofErr w:type="spellEnd"/>
            <w:r w:rsidRPr="00B20A9D">
              <w:rPr>
                <w:rFonts w:ascii="Times New Roman" w:hAnsi="Times New Roman"/>
              </w:rPr>
              <w:t xml:space="preserve"> 0,04g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D7DA0" w14:textId="3C599CBC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930E6" w14:textId="54DEA339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8400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5D639" w14:textId="7C28B41F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82D7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D3A7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56CD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D05F1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AAD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E8F4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71BE7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78DC42B6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613D" w14:textId="34F83AED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15B4B" w14:textId="6038B615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Dimenhydrinate</w:t>
            </w:r>
            <w:proofErr w:type="spellEnd"/>
            <w:r w:rsidRPr="00B20A9D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82914" w14:textId="7AAE2794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CE67D" w14:textId="063164CF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33DC7" w14:textId="2FF51F69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5B224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E76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DD3A1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CA6B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DBE0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403F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890E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3F079B87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D7CC" w14:textId="21E662D6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2592B" w14:textId="6E6DA25E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Gabapentin</w:t>
            </w:r>
            <w:proofErr w:type="spellEnd"/>
            <w:r w:rsidRPr="00B20A9D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398F8" w14:textId="7EFAF5AB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02D79" w14:textId="7CAF9555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4A76" w14:textId="7700D39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E39A0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5A82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07A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36431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9EA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ECB0F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0B61F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434173A0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0EE7" w14:textId="40FDA93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FA716" w14:textId="35A4639E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Piracetam</w:t>
            </w:r>
            <w:proofErr w:type="spellEnd"/>
            <w:r w:rsidRPr="00B20A9D">
              <w:rPr>
                <w:rFonts w:ascii="Times New Roman" w:hAnsi="Times New Roman"/>
              </w:rPr>
              <w:t xml:space="preserve"> 1,2g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9B170" w14:textId="7E8E6775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8E33D" w14:textId="3823E326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274ED" w14:textId="53CDF528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C72C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FFFB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346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FC5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031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BB51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BF197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16F91C3B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4BC2C" w14:textId="6DBCCECF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3B953" w14:textId="6320FD1A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Betahistine</w:t>
            </w:r>
            <w:proofErr w:type="spellEnd"/>
            <w:r w:rsidRPr="00B20A9D">
              <w:rPr>
                <w:rFonts w:ascii="Times New Roman" w:hAnsi="Times New Roman"/>
              </w:rPr>
              <w:t xml:space="preserve"> 0,016g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9A116" w14:textId="039ACC54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58D1B" w14:textId="649D6BFC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4440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2FC8E" w14:textId="0644889A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FB2D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0DF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70E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51C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88080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A67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CCF4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4712E073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EF739" w14:textId="3A3973F8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EFD60" w14:textId="4521B9C8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Perazin</w:t>
            </w:r>
            <w:proofErr w:type="spellEnd"/>
            <w:r w:rsidRPr="00B20A9D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B4A81" w14:textId="39E11296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60FCD" w14:textId="0A92D1AC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91C9D" w14:textId="3D826A68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B97A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2C6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3190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3192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996B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782E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5E084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09EABDA3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FB9E" w14:textId="0D79D934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FC406" w14:textId="576C08FE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Diclofenac</w:t>
            </w:r>
            <w:proofErr w:type="spellEnd"/>
            <w:r w:rsidRPr="00B20A9D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FFC09" w14:textId="66A1D7BB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4C7A6" w14:textId="69DE0A81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182C" w14:textId="0645F472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4D57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BD80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3AB7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864E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FDB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9ECE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31A74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4E339B31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32BC5" w14:textId="2CD5848A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2E2C1" w14:textId="01399C0D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Metoprolol</w:t>
            </w:r>
            <w:proofErr w:type="spellEnd"/>
            <w:r w:rsidRPr="00B20A9D">
              <w:rPr>
                <w:rFonts w:ascii="Times New Roman" w:hAnsi="Times New Roman"/>
              </w:rPr>
              <w:t xml:space="preserve"> 0,095g bursztynianu = 0,1g winianu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1FD2C" w14:textId="1A245FD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A72F3" w14:textId="007D68AB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8B8C2" w14:textId="66251184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B43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224E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E8EF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FDB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0B3B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9D2E4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7C436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17C01948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68864" w14:textId="11CB7CC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B62BB" w14:textId="127F963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Bisoprolol</w:t>
            </w:r>
            <w:proofErr w:type="spellEnd"/>
            <w:r w:rsidRPr="00B20A9D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78A41" w14:textId="43B266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FD63A" w14:textId="2E11BCB2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780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A3727" w14:textId="7980CDDB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A2F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C8B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B701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317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A00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E522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1CC87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57543A38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E5A7" w14:textId="1F9F64FD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50CB7" w14:textId="5D66388D" w:rsidR="00B20A9D" w:rsidRPr="00B20A9D" w:rsidRDefault="00B20A9D" w:rsidP="0090369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Carvedilol</w:t>
            </w:r>
            <w:proofErr w:type="spellEnd"/>
            <w:r w:rsidRPr="00B20A9D">
              <w:rPr>
                <w:rFonts w:ascii="Times New Roman" w:hAnsi="Times New Roman"/>
              </w:rPr>
              <w:t xml:space="preserve"> 0,003125g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5822D" w14:textId="35946BF0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FCCF2" w14:textId="19FDB38D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162A" w14:textId="34DDE823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103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E857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5434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3FCF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B7D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DCE4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4079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5CAEBD6D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1718E" w14:textId="17442622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DFCF9" w14:textId="0E6EDD45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Carvedilol</w:t>
            </w:r>
            <w:proofErr w:type="spellEnd"/>
            <w:r w:rsidRPr="00B20A9D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EB29F" w14:textId="4E2B5FC1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7799D" w14:textId="71055816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185FB" w14:textId="75113030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B11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FC76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2750B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F5A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D96AF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9130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0C19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1B9D4B43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8204" w14:textId="180DBC12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DC160" w14:textId="57999166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Verapamil</w:t>
            </w:r>
            <w:proofErr w:type="spellEnd"/>
            <w:r w:rsidRPr="00B20A9D">
              <w:rPr>
                <w:rFonts w:ascii="Times New Roman" w:hAnsi="Times New Roman"/>
              </w:rPr>
              <w:t xml:space="preserve"> 0,08g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04543" w14:textId="396BDA4F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DD674" w14:textId="79A2E3E2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92C69" w14:textId="790D5779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96CD1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0825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60DF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290F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9A6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89C7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99D1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1D00D2A7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761B9" w14:textId="24647F5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CD98F" w14:textId="62731C05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Verapamil</w:t>
            </w:r>
            <w:proofErr w:type="spellEnd"/>
            <w:r w:rsidRPr="00B20A9D">
              <w:rPr>
                <w:rFonts w:ascii="Times New Roman" w:hAnsi="Times New Roman"/>
              </w:rPr>
              <w:t xml:space="preserve"> 0,24g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33D9B" w14:textId="7506CBDF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F4A7D" w14:textId="20C824F9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95589" w14:textId="393F1AC8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1E1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74B5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1949B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D5E7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0BF5B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9E7F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5BE4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7FE82833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51FF" w14:textId="2BCA3F60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lastRenderedPageBreak/>
              <w:t>15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F6354" w14:textId="41CE825F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Diltiazem</w:t>
            </w:r>
            <w:proofErr w:type="spellEnd"/>
            <w:r w:rsidRPr="00B20A9D">
              <w:rPr>
                <w:rFonts w:ascii="Times New Roman" w:hAnsi="Times New Roman"/>
              </w:rPr>
              <w:t xml:space="preserve"> 0,06g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25020" w14:textId="2A6C52FA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8C7D2" w14:textId="18B7F9D8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6A839" w14:textId="64F88FB6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398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B809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7341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F6040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56B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475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838C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1FD64084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F8044" w14:textId="3661C89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880E0" w14:textId="67539016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20A9D">
              <w:rPr>
                <w:rFonts w:ascii="Times New Roman" w:hAnsi="Times New Roman"/>
              </w:rPr>
              <w:t>Enalapril</w:t>
            </w:r>
            <w:proofErr w:type="spellEnd"/>
            <w:r w:rsidRPr="00B20A9D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4F8DA" w14:textId="1C484671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B971E" w14:textId="1BC32F1A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11E29" w14:textId="5D21F542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ED094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94C1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BABE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4CB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261E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793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E350F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2FCC2206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4E11" w14:textId="12BF3112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0A682" w14:textId="52F25C76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Indapamide</w:t>
            </w:r>
            <w:proofErr w:type="spellEnd"/>
            <w:r w:rsidRPr="00B20A9D">
              <w:rPr>
                <w:rFonts w:ascii="Times New Roman" w:hAnsi="Times New Roman"/>
              </w:rPr>
              <w:t xml:space="preserve"> 0,0025g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0BC3E" w14:textId="36D207E4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26965" w14:textId="32857452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21D7D" w14:textId="44CC33FF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F70F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FF28F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384F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1F8CE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C2F6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E462F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76BB7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6A1FC593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AED78" w14:textId="176F8B84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4B9B0" w14:textId="652947EE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Gliclazide</w:t>
            </w:r>
            <w:proofErr w:type="spellEnd"/>
            <w:r w:rsidRPr="00B20A9D">
              <w:rPr>
                <w:rFonts w:ascii="Times New Roman" w:hAnsi="Times New Roman"/>
              </w:rPr>
              <w:t xml:space="preserve"> 0,08g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4450B" w14:textId="7BB9549E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98201" w14:textId="0FF025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D0D04" w14:textId="0ADA07A5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95C8C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037B5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5F438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DD89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BEC5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318D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5F1F2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11A36961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2279F" w14:textId="532F2201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6F9CB" w14:textId="3E882CA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Calcium</w:t>
            </w:r>
            <w:proofErr w:type="spellEnd"/>
            <w:r w:rsidRPr="00B20A9D">
              <w:rPr>
                <w:rFonts w:ascii="Times New Roman" w:hAnsi="Times New Roman"/>
              </w:rPr>
              <w:t xml:space="preserve"> </w:t>
            </w:r>
            <w:proofErr w:type="spellStart"/>
            <w:r w:rsidRPr="00B20A9D">
              <w:rPr>
                <w:rFonts w:ascii="Times New Roman" w:hAnsi="Times New Roman"/>
              </w:rPr>
              <w:t>gluconate</w:t>
            </w:r>
            <w:proofErr w:type="spellEnd"/>
            <w:r w:rsidRPr="00B20A9D">
              <w:rPr>
                <w:rFonts w:ascii="Times New Roman" w:hAnsi="Times New Roman"/>
              </w:rPr>
              <w:t xml:space="preserve"> 0,5g = 0,045g wapnia. Produkt leczniczy, nie suplement diety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9C47A" w14:textId="0925C9DB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34D18" w14:textId="09BD791B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16436" w14:textId="44DBAA2B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6B4B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709DD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5985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3548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5EFA4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709F3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55890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41911DE0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2A88" w14:textId="2188587F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A6F75" w14:textId="62C427F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Calcium</w:t>
            </w:r>
            <w:proofErr w:type="spellEnd"/>
            <w:r w:rsidRPr="00B20A9D">
              <w:rPr>
                <w:rFonts w:ascii="Times New Roman" w:hAnsi="Times New Roman"/>
              </w:rPr>
              <w:t xml:space="preserve"> </w:t>
            </w:r>
            <w:proofErr w:type="spellStart"/>
            <w:r w:rsidRPr="00B20A9D">
              <w:rPr>
                <w:rFonts w:ascii="Times New Roman" w:hAnsi="Times New Roman"/>
              </w:rPr>
              <w:t>dobesilate</w:t>
            </w:r>
            <w:proofErr w:type="spellEnd"/>
            <w:r w:rsidRPr="00B20A9D">
              <w:rPr>
                <w:rFonts w:ascii="Times New Roman" w:hAnsi="Times New Roman"/>
              </w:rPr>
              <w:t xml:space="preserve"> 0,25g Produkt leczniczy, nie suplement diety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2C35A" w14:textId="1A3D7DA8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D4A75" w14:textId="440A4A7B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E409A" w14:textId="59D8303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FC1C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47F6F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A72F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7218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C926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AD1E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32A77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42BE6801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23A16" w14:textId="6D0FDBD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B3E21" w14:textId="0CD44DC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Calcium</w:t>
            </w:r>
            <w:proofErr w:type="spellEnd"/>
            <w:r w:rsidRPr="00B20A9D">
              <w:rPr>
                <w:rFonts w:ascii="Times New Roman" w:hAnsi="Times New Roman"/>
              </w:rPr>
              <w:t xml:space="preserve"> </w:t>
            </w:r>
            <w:proofErr w:type="spellStart"/>
            <w:r w:rsidRPr="00B20A9D">
              <w:rPr>
                <w:rFonts w:ascii="Times New Roman" w:hAnsi="Times New Roman"/>
              </w:rPr>
              <w:t>lactate</w:t>
            </w:r>
            <w:proofErr w:type="spellEnd"/>
            <w:r w:rsidRPr="00B20A9D">
              <w:rPr>
                <w:rFonts w:ascii="Times New Roman" w:hAnsi="Times New Roman"/>
              </w:rPr>
              <w:t xml:space="preserve"> 0,177g wapnia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B2D2F" w14:textId="47B88FA1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tabl.musujące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162EF" w14:textId="0E6AE025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D0BDF" w14:textId="352597F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2177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9863C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F6186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0E38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718E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2E0E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F7DEB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43C5F4A8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BB5CA" w14:textId="04A99C3B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9D92E" w14:textId="6F725A8D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Potassium</w:t>
            </w:r>
            <w:proofErr w:type="spellEnd"/>
            <w:r w:rsidRPr="00B20A9D">
              <w:rPr>
                <w:rFonts w:ascii="Times New Roman" w:hAnsi="Times New Roman"/>
              </w:rPr>
              <w:t xml:space="preserve"> </w:t>
            </w:r>
            <w:proofErr w:type="spellStart"/>
            <w:r w:rsidRPr="00B20A9D">
              <w:rPr>
                <w:rFonts w:ascii="Times New Roman" w:hAnsi="Times New Roman"/>
              </w:rPr>
              <w:t>citrate+potassium</w:t>
            </w:r>
            <w:proofErr w:type="spellEnd"/>
            <w:r w:rsidRPr="00B20A9D">
              <w:rPr>
                <w:rFonts w:ascii="Times New Roman" w:hAnsi="Times New Roman"/>
              </w:rPr>
              <w:t xml:space="preserve"> </w:t>
            </w:r>
            <w:proofErr w:type="spellStart"/>
            <w:r w:rsidRPr="00B20A9D">
              <w:rPr>
                <w:rFonts w:ascii="Times New Roman" w:hAnsi="Times New Roman"/>
              </w:rPr>
              <w:t>hydrogencarbonate</w:t>
            </w:r>
            <w:proofErr w:type="spellEnd"/>
            <w:r w:rsidRPr="00B20A9D">
              <w:rPr>
                <w:rFonts w:ascii="Times New Roman" w:hAnsi="Times New Roman"/>
              </w:rPr>
              <w:t xml:space="preserve"> granulat musujący 3g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D8889" w14:textId="1108CB56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saszetka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BCCE8" w14:textId="196D5C50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4560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0B1A8" w14:textId="137B3A2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378C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D491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AF4B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AA4F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57F48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93E6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68E83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24DC17E7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0A17" w14:textId="1DC9EEED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CEF9E" w14:textId="292B3A0A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Ursodeoxycholic</w:t>
            </w:r>
            <w:proofErr w:type="spellEnd"/>
            <w:r w:rsidRPr="00B20A9D">
              <w:rPr>
                <w:rFonts w:ascii="Times New Roman" w:hAnsi="Times New Roman"/>
              </w:rPr>
              <w:t xml:space="preserve"> </w:t>
            </w:r>
            <w:proofErr w:type="spellStart"/>
            <w:r w:rsidRPr="00B20A9D">
              <w:rPr>
                <w:rFonts w:ascii="Times New Roman" w:hAnsi="Times New Roman"/>
              </w:rPr>
              <w:t>acid</w:t>
            </w:r>
            <w:proofErr w:type="spellEnd"/>
            <w:r w:rsidRPr="00B20A9D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16361" w14:textId="7A5E5A6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E580E" w14:textId="10BE701E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4E66E" w14:textId="74DFF4F4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8DF87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2884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32E10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AFB0D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D007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28021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A2577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071618DF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045ED" w14:textId="3E4F2C14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76892" w14:textId="4EC52E79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Sulfasalazine</w:t>
            </w:r>
            <w:proofErr w:type="spellEnd"/>
            <w:r w:rsidRPr="00B20A9D">
              <w:rPr>
                <w:rFonts w:ascii="Times New Roman" w:hAnsi="Times New Roman"/>
              </w:rPr>
              <w:t xml:space="preserve"> EN 0,5g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369DA" w14:textId="7D94BF48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0AE9B" w14:textId="4E7B1981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7450D" w14:textId="638E368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0EE45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1B225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10A0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CC7F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2670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F6BBC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4C4FF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2756FB87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8855" w14:textId="7A3046B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5E193" w14:textId="61CE38D2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Magnesium</w:t>
            </w:r>
            <w:proofErr w:type="spellEnd"/>
            <w:r w:rsidRPr="00B20A9D">
              <w:rPr>
                <w:rFonts w:ascii="Times New Roman" w:hAnsi="Times New Roman"/>
              </w:rPr>
              <w:t xml:space="preserve"> </w:t>
            </w:r>
            <w:proofErr w:type="spellStart"/>
            <w:r w:rsidRPr="00B20A9D">
              <w:rPr>
                <w:rFonts w:ascii="Times New Roman" w:hAnsi="Times New Roman"/>
              </w:rPr>
              <w:t>subcarbonate</w:t>
            </w:r>
            <w:proofErr w:type="spellEnd"/>
            <w:r w:rsidRPr="00B20A9D">
              <w:rPr>
                <w:rFonts w:ascii="Times New Roman" w:hAnsi="Times New Roman"/>
              </w:rPr>
              <w:t xml:space="preserve"> 0,2g = 0,052g magnezu Produkt leczniczy, nie suplement diety.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B7CD3" w14:textId="3F66CC72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07BDF" w14:textId="65BE0A6D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D1651" w14:textId="46A2EFB5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0861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43ABE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6C21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176A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A06CA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33F96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B2CEB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20A9D" w:rsidRPr="00B20A9D" w14:paraId="23BA899B" w14:textId="77777777" w:rsidTr="007B58A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828AA" w14:textId="4D4A7DC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CE27D" w14:textId="73D2D31C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Torasemide</w:t>
            </w:r>
            <w:proofErr w:type="spellEnd"/>
            <w:r w:rsidRPr="00B20A9D">
              <w:rPr>
                <w:rFonts w:ascii="Times New Roman" w:hAnsi="Times New Roman"/>
              </w:rPr>
              <w:t xml:space="preserve"> 0,2g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9C26F" w14:textId="79F9C9A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4DAD0" w14:textId="7EB964C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B4A23" w14:textId="295C1C28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DBD5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96049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F8531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59D3E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1CCE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3D70A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D6A0F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5453E" w:rsidRPr="00B20A9D" w14:paraId="5967B16A" w14:textId="2F2368D4" w:rsidTr="008D61B2">
        <w:trPr>
          <w:gridAfter w:val="1"/>
          <w:wAfter w:w="1061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B5453E" w:rsidRPr="00B20A9D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B5453E" w:rsidRPr="00B20A9D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B5453E" w:rsidRPr="00B20A9D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B5453E" w:rsidRPr="00B20A9D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B5453E" w:rsidRPr="00B20A9D" w14:paraId="0875EF86" w14:textId="77777777" w:rsidTr="00B5453E">
        <w:trPr>
          <w:trHeight w:val="518"/>
        </w:trPr>
        <w:tc>
          <w:tcPr>
            <w:tcW w:w="7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 xml:space="preserve">         Wartość pakietu brutto słownie: …………………………</w:t>
            </w:r>
          </w:p>
          <w:p w14:paraId="0AA2C950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B20A9D">
              <w:rPr>
                <w:rFonts w:ascii="Times New Roman" w:hAnsi="Times New Roman"/>
                <w:b/>
                <w:bCs/>
                <w:color w:val="000000"/>
              </w:rPr>
              <w:t xml:space="preserve">        </w:t>
            </w:r>
          </w:p>
          <w:p w14:paraId="2211C2BA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1D21C4FC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38EBAFC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05A81B4F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77777777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B5453E" w:rsidRPr="00B20A9D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47E57DD9" w14:textId="4A19D828" w:rsidR="001C5A6B" w:rsidRPr="00B20A9D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8646B4" w14:textId="77777777" w:rsidR="001C5A6B" w:rsidRPr="00B20A9D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D96080" w14:textId="48B5E9BC" w:rsidR="0064576A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5D4A226" w14:textId="495D3EE8" w:rsidR="007B64B4" w:rsidRDefault="007B64B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431F7A" w14:textId="3F1B52F4" w:rsidR="007B64B4" w:rsidRDefault="007B64B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64A26FF" w14:textId="35C6BBA3" w:rsidR="007B64B4" w:rsidRDefault="007B64B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4191C21" w14:textId="77777777" w:rsidR="007B64B4" w:rsidRPr="00B20A9D" w:rsidRDefault="007B64B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4B4D9A" w14:textId="78ECD1E0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67F041" w14:textId="5E78CF8B" w:rsidR="001C7546" w:rsidRPr="00B20A9D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113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126"/>
        <w:gridCol w:w="709"/>
        <w:gridCol w:w="1134"/>
        <w:gridCol w:w="1417"/>
        <w:gridCol w:w="160"/>
        <w:gridCol w:w="974"/>
        <w:gridCol w:w="26"/>
        <w:gridCol w:w="1108"/>
        <w:gridCol w:w="42"/>
        <w:gridCol w:w="1059"/>
        <w:gridCol w:w="33"/>
        <w:gridCol w:w="1134"/>
        <w:gridCol w:w="45"/>
        <w:gridCol w:w="1417"/>
        <w:gridCol w:w="98"/>
        <w:gridCol w:w="1133"/>
        <w:gridCol w:w="237"/>
      </w:tblGrid>
      <w:tr w:rsidR="00C50008" w:rsidRPr="00B20A9D" w14:paraId="42316867" w14:textId="224E60C2" w:rsidTr="008D61B2">
        <w:trPr>
          <w:gridAfter w:val="1"/>
          <w:wAfter w:w="237" w:type="dxa"/>
          <w:trHeight w:val="273"/>
        </w:trPr>
        <w:tc>
          <w:tcPr>
            <w:tcW w:w="158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9638C" w14:textId="7777777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Pakiet 13 - Leki V</w:t>
            </w:r>
          </w:p>
          <w:p w14:paraId="33E2BE61" w14:textId="24358F87" w:rsidR="00C50008" w:rsidRPr="00B20A9D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50008" w:rsidRPr="00B20A9D" w14:paraId="5D2AF26F" w14:textId="1CAE6928" w:rsidTr="0090369A">
        <w:trPr>
          <w:gridAfter w:val="1"/>
          <w:wAfter w:w="237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C50008" w:rsidRPr="00B20A9D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C50008" w:rsidRPr="00B20A9D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C50008" w:rsidRPr="00B20A9D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C50008" w:rsidRPr="00B20A9D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C50008" w:rsidRPr="00B20A9D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C50008" w:rsidRPr="00B20A9D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C50008" w:rsidRPr="00B20A9D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C50008" w:rsidRPr="00B20A9D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77777777" w:rsidR="00C50008" w:rsidRPr="00B20A9D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7777777" w:rsidR="00C50008" w:rsidRPr="00B20A9D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86B3036" w:rsidR="00C50008" w:rsidRPr="00B20A9D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B20A9D" w:rsidRPr="00B20A9D" w14:paraId="17FF06E1" w14:textId="568B3B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4F33" w14:textId="3AEA1520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Levetiracetam</w:t>
            </w:r>
            <w:proofErr w:type="spellEnd"/>
            <w:r w:rsidRPr="00B20A9D">
              <w:rPr>
                <w:rFonts w:ascii="Times New Roman" w:hAnsi="Times New Roman"/>
              </w:rPr>
              <w:t xml:space="preserve"> 0,25g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F1F75" w14:textId="4CF7F8E9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B3BA" w14:textId="6014E8B2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9D9E3" w14:textId="5056A269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31B9984A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7F82" w14:textId="38141458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07837" w14:textId="1BFB5515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Levetiracetam</w:t>
            </w:r>
            <w:proofErr w:type="spellEnd"/>
            <w:r w:rsidRPr="00B20A9D">
              <w:rPr>
                <w:rFonts w:ascii="Times New Roman" w:hAnsi="Times New Roman"/>
              </w:rPr>
              <w:t xml:space="preserve"> 0,5g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0B596" w14:textId="13FBBD8E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33301" w14:textId="3BA3A988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87C69" w14:textId="10ABA20C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9BA30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88898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D222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4AF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0DC4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8E89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031F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17270B6F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5C4DA" w14:textId="496D1F0D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DCB2B" w14:textId="23745F75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Oxcarbazepine</w:t>
            </w:r>
            <w:proofErr w:type="spellEnd"/>
            <w:r w:rsidRPr="00B20A9D">
              <w:rPr>
                <w:rFonts w:ascii="Times New Roman" w:hAnsi="Times New Roman"/>
              </w:rPr>
              <w:t xml:space="preserve"> 0,15g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800A5" w14:textId="427ECEB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D937B" w14:textId="15CD19B3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FB1D9" w14:textId="785FABFC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9557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1DB2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C0F81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B998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DF62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511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9DE0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78AE151E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517CB" w14:textId="7A4D1900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E8FB9" w14:textId="0955D916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Oxcarbazepine</w:t>
            </w:r>
            <w:proofErr w:type="spellEnd"/>
            <w:r w:rsidRPr="00B20A9D">
              <w:rPr>
                <w:rFonts w:ascii="Times New Roman" w:hAnsi="Times New Roman"/>
              </w:rPr>
              <w:t xml:space="preserve"> 0,3g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CA942" w14:textId="3D75E241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64F53" w14:textId="6E75B978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DF0DB" w14:textId="355912FA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DC2E5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B405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8DBB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1C24B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75D6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663E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34C97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705FE2D8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2D59" w14:textId="7AC508B0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49874" w14:textId="3539C754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Pancreatin</w:t>
            </w:r>
            <w:proofErr w:type="spellEnd"/>
            <w:r w:rsidRPr="00B20A9D">
              <w:rPr>
                <w:rFonts w:ascii="Times New Roman" w:hAnsi="Times New Roman"/>
              </w:rPr>
              <w:t xml:space="preserve"> 10 000  lek nie suplement diety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99445" w14:textId="04A0B870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A1E43" w14:textId="24D048C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7F2A4" w14:textId="6584B496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452A0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7DD3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B5E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7BB7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E26F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CBD0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2D77F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31B204F1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F1E51" w14:textId="73EB3328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AF35F" w14:textId="2F10C479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Pancreatin</w:t>
            </w:r>
            <w:proofErr w:type="spellEnd"/>
            <w:r w:rsidRPr="00B20A9D">
              <w:rPr>
                <w:rFonts w:ascii="Times New Roman" w:hAnsi="Times New Roman"/>
              </w:rPr>
              <w:t xml:space="preserve"> 25 000  lek nie suplement diety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77DB9" w14:textId="314E119A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EDF93" w14:textId="1B060AE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720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3DB2C" w14:textId="51DCFE1C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C1FD7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E7ADC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C183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156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E4D1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B072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F671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5DF08C5E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38B3D" w14:textId="2116830A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1A563" w14:textId="260D48DF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Prednisone</w:t>
            </w:r>
            <w:proofErr w:type="spellEnd"/>
            <w:r w:rsidRPr="00B20A9D">
              <w:rPr>
                <w:rFonts w:ascii="Times New Roman" w:hAnsi="Times New Roman"/>
              </w:rPr>
              <w:t xml:space="preserve"> 0,005g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2951E" w14:textId="66B15E8A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F64AF" w14:textId="3D84B192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2400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65DAD" w14:textId="269CF4EC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6FFE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3B51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55650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0444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9904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AD8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A8F1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4E15BC10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D3D23" w14:textId="77ADD3B2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F3D22" w14:textId="6E6CD521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Felodipine+Ramipril</w:t>
            </w:r>
            <w:proofErr w:type="spellEnd"/>
            <w:r w:rsidRPr="00B20A9D">
              <w:rPr>
                <w:rFonts w:ascii="Times New Roman" w:hAnsi="Times New Roman"/>
              </w:rPr>
              <w:t xml:space="preserve"> 0,0025g+ 0,025g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91DE4" w14:textId="60393332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C73D2" w14:textId="0D6DE7B3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3F769" w14:textId="4C5E6C08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752DB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281FD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861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1657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428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D72B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A4C1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2BDE799E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F1B2" w14:textId="629F554A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F1E4C" w14:textId="5D635CF9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Felodipine+Ramipril</w:t>
            </w:r>
            <w:proofErr w:type="spellEnd"/>
            <w:r w:rsidRPr="00B20A9D">
              <w:rPr>
                <w:rFonts w:ascii="Times New Roman" w:hAnsi="Times New Roman"/>
              </w:rPr>
              <w:t xml:space="preserve"> 0,005g+ 0,005g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9FAEA" w14:textId="47F2B624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BAA6B" w14:textId="45425C51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59953" w14:textId="1DDC7614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7BF72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85E65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045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5213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5FB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E68B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C2E0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301E7BB4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41667" w14:textId="7DB9E7D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C6B86" w14:textId="2DAAB14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Rosuvastatin</w:t>
            </w:r>
            <w:proofErr w:type="spellEnd"/>
            <w:r w:rsidRPr="00B20A9D">
              <w:rPr>
                <w:rFonts w:ascii="Times New Roman" w:hAnsi="Times New Roman"/>
              </w:rPr>
              <w:t xml:space="preserve">  0,01g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C220" w14:textId="085F2292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54CA6" w14:textId="44BDFC9A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1512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A3C12" w14:textId="47907750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481E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E8EF8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FCBC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C17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EDD0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4C4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555804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7AAA401C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CC1B" w14:textId="7E6EB56E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0CE8C" w14:textId="0C3E09F6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Rosuvastatin</w:t>
            </w:r>
            <w:proofErr w:type="spellEnd"/>
            <w:r w:rsidRPr="00B20A9D">
              <w:rPr>
                <w:rFonts w:ascii="Times New Roman" w:hAnsi="Times New Roman"/>
              </w:rPr>
              <w:t xml:space="preserve">  0,02g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0A72D" w14:textId="4310EA4C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A4CC8" w14:textId="7AF94DD5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448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0498F" w14:textId="492BD79E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2AF91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6257E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9281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4DC7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ABD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B63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F3FA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1D657CB5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D2B0C" w14:textId="5D79CB90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93A7D" w14:textId="31FBB053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Tolperisone</w:t>
            </w:r>
            <w:proofErr w:type="spellEnd"/>
            <w:r w:rsidRPr="00B20A9D">
              <w:rPr>
                <w:rFonts w:ascii="Times New Roman" w:hAnsi="Times New Roman"/>
              </w:rPr>
              <w:t xml:space="preserve"> 0,15g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579B2" w14:textId="1FA83785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628E" w14:textId="1366BB3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780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3A09B" w14:textId="6728F4E9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50491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1999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FB24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77E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9F0D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95CD7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CBA42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763E212A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32E12" w14:textId="58D7F249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B4800" w14:textId="294876DF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Tolperisone</w:t>
            </w:r>
            <w:proofErr w:type="spellEnd"/>
            <w:r w:rsidRPr="00B20A9D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EB35" w14:textId="5C0515E3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D4DD5" w14:textId="4A258D3D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FCEB5" w14:textId="1DA84CF5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9F91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B3ECB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9F4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0379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1AE44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73DB1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6AB1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110AEBA5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4E174" w14:textId="3950AF51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A0484" w14:textId="5C9D06C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Topiramate</w:t>
            </w:r>
            <w:proofErr w:type="spellEnd"/>
            <w:r w:rsidRPr="00B20A9D">
              <w:rPr>
                <w:rFonts w:ascii="Times New Roman" w:hAnsi="Times New Roman"/>
              </w:rPr>
              <w:t xml:space="preserve"> 0,025g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C32F1" w14:textId="0F19EDD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B0C1D" w14:textId="70C61A02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C6FBA" w14:textId="7AE0B4CF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71F71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E090A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C06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7F0B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5AF5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4C7D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278A4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23CB4484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8D856" w14:textId="4A98DA22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03DB2" w14:textId="19857398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Topiramate</w:t>
            </w:r>
            <w:proofErr w:type="spellEnd"/>
            <w:r w:rsidRPr="00B20A9D">
              <w:rPr>
                <w:rFonts w:ascii="Times New Roman" w:hAnsi="Times New Roman"/>
              </w:rPr>
              <w:t xml:space="preserve"> 0,05g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BC995" w14:textId="2FB05494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10C9B" w14:textId="1AA97AC0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67FA" w14:textId="72D6C813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E193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C92B4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4D61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6DE6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E839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E27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FBCD0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4AF756F8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2F7D" w14:textId="2DF860C4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5A806" w14:textId="34C6872D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Valsartan</w:t>
            </w:r>
            <w:proofErr w:type="spellEnd"/>
            <w:r w:rsidRPr="00B20A9D">
              <w:rPr>
                <w:rFonts w:ascii="Times New Roman" w:hAnsi="Times New Roman"/>
              </w:rPr>
              <w:t xml:space="preserve"> 0,08 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BD150" w14:textId="3F3C9001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9A986" w14:textId="116D5B38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1008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9741D" w14:textId="2B51398E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84EE2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FF7B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E12F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973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F522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0493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6682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6F9B91A1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9E43" w14:textId="4FCDC592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A2CCF" w14:textId="6619B7A1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Valsartan</w:t>
            </w:r>
            <w:proofErr w:type="spellEnd"/>
            <w:r w:rsidRPr="00B20A9D">
              <w:rPr>
                <w:rFonts w:ascii="Times New Roman" w:hAnsi="Times New Roman"/>
              </w:rPr>
              <w:t xml:space="preserve"> 0,16 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5CB14" w14:textId="03A67A6D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C9BD9" w14:textId="24B36065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252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3CF04" w14:textId="1085D065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979B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F644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96A30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BAB5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85A9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8C2C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5174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2ACED41D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8BD80" w14:textId="2DDE7799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AA8CB" w14:textId="78987407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Tiapride</w:t>
            </w:r>
            <w:proofErr w:type="spellEnd"/>
            <w:r w:rsidRPr="00B20A9D">
              <w:rPr>
                <w:rFonts w:ascii="Times New Roman" w:hAnsi="Times New Roman"/>
              </w:rPr>
              <w:t xml:space="preserve"> 0,1g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A7706" w14:textId="0BA8195F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4DDA6" w14:textId="4AE2097C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F32E" w14:textId="5C92A7D2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2FAA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63B4A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D5800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FB3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2AF7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3D3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2A69F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6BB05C19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84A59" w14:textId="514F395B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19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9097B" w14:textId="013D11F6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Drotaverine</w:t>
            </w:r>
            <w:proofErr w:type="spellEnd"/>
            <w:r w:rsidRPr="00B20A9D">
              <w:rPr>
                <w:rFonts w:ascii="Times New Roman" w:hAnsi="Times New Roman"/>
              </w:rPr>
              <w:t xml:space="preserve"> 0,08g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D99A9" w14:textId="1EE6C8B6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CCA66" w14:textId="16AEA664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3540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D9B5E" w14:textId="4532191D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E7011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E0D07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78A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272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3159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AEFAF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9E9EF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28C8BA9A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B5D8" w14:textId="3BC46A25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9DE1B" w14:textId="2DFA5A5F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Quetiapine</w:t>
            </w:r>
            <w:proofErr w:type="spellEnd"/>
            <w:r w:rsidRPr="00B20A9D">
              <w:rPr>
                <w:rFonts w:ascii="Times New Roman" w:hAnsi="Times New Roman"/>
              </w:rPr>
              <w:t xml:space="preserve"> 0,2g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AAC52" w14:textId="7869AECC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17898" w14:textId="0963C279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C188B" w14:textId="532840E5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63E40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EE81B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18E5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CEC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5E7F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E07A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95403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52183E34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C13F" w14:textId="2E8BA5DE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94556" w14:textId="4A4E8016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Risperidone</w:t>
            </w:r>
            <w:proofErr w:type="spellEnd"/>
            <w:r w:rsidRPr="00B20A9D">
              <w:rPr>
                <w:rFonts w:ascii="Times New Roman" w:hAnsi="Times New Roman"/>
              </w:rPr>
              <w:t xml:space="preserve"> 0,001g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5B79A" w14:textId="40949F3D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7419" w14:textId="20ADB96F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660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FC550" w14:textId="43AF9BBC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6CED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71EC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62EC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B8B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07102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4C98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32826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20A9D" w:rsidRPr="00B20A9D" w14:paraId="3BCB04D2" w14:textId="77777777" w:rsidTr="0090369A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F481" w14:textId="117C8F16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9F58C" w14:textId="42F64EEB" w:rsidR="00B20A9D" w:rsidRPr="00B20A9D" w:rsidRDefault="00B20A9D" w:rsidP="00B20A9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B20A9D">
              <w:rPr>
                <w:rFonts w:ascii="Times New Roman" w:hAnsi="Times New Roman"/>
              </w:rPr>
              <w:t>Aceclofenac</w:t>
            </w:r>
            <w:proofErr w:type="spellEnd"/>
            <w:r w:rsidRPr="00B20A9D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DB8EE" w14:textId="7E3E5C1E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C375B" w14:textId="3960E76E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4A767" w14:textId="559B3C9A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20A9D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6F250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9D03" w14:textId="77777777" w:rsidR="00B20A9D" w:rsidRPr="00B20A9D" w:rsidRDefault="00B20A9D" w:rsidP="00B20A9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64D8A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96B9F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66FD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5C28B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A4FEAE" w14:textId="77777777" w:rsidR="00B20A9D" w:rsidRPr="00B20A9D" w:rsidRDefault="00B20A9D" w:rsidP="00B20A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B20A9D" w14:paraId="17122C69" w14:textId="4A1FFB65" w:rsidTr="008D61B2">
        <w:trPr>
          <w:gridAfter w:val="1"/>
          <w:wAfter w:w="237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47C4C694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C50008" w:rsidRPr="00B20A9D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C50008" w:rsidRPr="00B20A9D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C50008" w:rsidRPr="00B20A9D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C50008" w:rsidRPr="00B20A9D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C50008" w:rsidRPr="00B20A9D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C50008" w:rsidRPr="00B20A9D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C50008" w:rsidRPr="00B20A9D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C50008" w:rsidRPr="00B20A9D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A9D">
              <w:rPr>
                <w:rFonts w:ascii="Times New Roman" w:hAnsi="Times New Roman"/>
              </w:rPr>
              <w:t>x</w:t>
            </w:r>
          </w:p>
        </w:tc>
      </w:tr>
      <w:tr w:rsidR="00C50008" w:rsidRPr="00B20A9D" w14:paraId="36A2B817" w14:textId="77777777" w:rsidTr="008D61B2">
        <w:trPr>
          <w:trHeight w:val="518"/>
        </w:trPr>
        <w:tc>
          <w:tcPr>
            <w:tcW w:w="86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9C1B848" w14:textId="77777777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20A9D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7C7516F" w14:textId="77777777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063931" w14:textId="77777777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CCEC6A" w14:textId="77777777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96494B" w14:textId="77777777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FBBA4F9" w14:textId="77777777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C50008" w:rsidRPr="00B20A9D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7D0FBE" w14:textId="4BF04B3F" w:rsidR="00A31965" w:rsidRPr="00B20A9D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B77525" w14:textId="4D15D9D8" w:rsidR="002331DB" w:rsidRPr="00B20A9D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5FA345" w14:textId="0C9EF2F6" w:rsidR="002331DB" w:rsidRPr="00B20A9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  <w:r w:rsidRPr="00B20A9D">
        <w:rPr>
          <w:rFonts w:ascii="Times New Roman" w:hAnsi="Times New Roman"/>
          <w:color w:val="000000"/>
        </w:rPr>
        <w:tab/>
      </w:r>
    </w:p>
    <w:p w14:paraId="48DB857C" w14:textId="289CAFC7" w:rsidR="00E86A52" w:rsidRPr="00B20A9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E1034F2" w14:textId="6ECBDE9C" w:rsidR="00E86A52" w:rsidRPr="00B20A9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E27F771" w14:textId="7E4C6BC2" w:rsidR="00E86A52" w:rsidRPr="00B20A9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4CEFD24" w14:textId="23D23E19" w:rsidR="00E86A52" w:rsidRPr="00B20A9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3A50DC3" w14:textId="7E0DD305" w:rsidR="00E86A52" w:rsidRPr="00B20A9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3655735" w14:textId="11CF77C7" w:rsidR="00E86A52" w:rsidRPr="00B20A9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F32D9F1" w14:textId="3CDFEBC9" w:rsidR="00E86A52" w:rsidRPr="00B20A9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56553CF" w14:textId="4B4D2B94" w:rsidR="00E86A52" w:rsidRPr="00B20A9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A8D9E83" w14:textId="67B91331" w:rsidR="00E86A52" w:rsidRPr="00B20A9D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42223B8E" w14:textId="3653A0FC" w:rsidR="008D61B2" w:rsidRPr="00B20A9D" w:rsidRDefault="008D61B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9506D38" w14:textId="77777777" w:rsidR="008D61B2" w:rsidRPr="00B20A9D" w:rsidRDefault="008D61B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sectPr w:rsidR="008D61B2" w:rsidRPr="00B20A9D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32E229D3" w:rsidR="00D82969" w:rsidRPr="008E7178" w:rsidRDefault="00D82969" w:rsidP="00A31965">
    <w:pPr>
      <w:pStyle w:val="Nagwek"/>
    </w:pPr>
    <w:r w:rsidRPr="008E7178">
      <w:t>ZP/</w:t>
    </w:r>
    <w:r w:rsidR="00115005">
      <w:t>40</w:t>
    </w:r>
    <w:r w:rsidRPr="008E7178">
      <w:t>/20</w:t>
    </w:r>
    <w:r>
      <w:t xml:space="preserve">21- </w:t>
    </w:r>
    <w:r w:rsidRPr="0023575D">
      <w:t xml:space="preserve">Zakup i dostawa </w:t>
    </w:r>
    <w:r>
      <w:t>produktów farmaceutycznych I</w:t>
    </w:r>
    <w:r w:rsidR="00115005">
      <w:t>V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41261"/>
    <w:rsid w:val="000553A9"/>
    <w:rsid w:val="0005733A"/>
    <w:rsid w:val="000627B4"/>
    <w:rsid w:val="00082B49"/>
    <w:rsid w:val="000B5954"/>
    <w:rsid w:val="000E57BB"/>
    <w:rsid w:val="001017DB"/>
    <w:rsid w:val="00115005"/>
    <w:rsid w:val="00123B81"/>
    <w:rsid w:val="00132AED"/>
    <w:rsid w:val="00132EC9"/>
    <w:rsid w:val="001567C4"/>
    <w:rsid w:val="00196F28"/>
    <w:rsid w:val="001A180B"/>
    <w:rsid w:val="001A33B3"/>
    <w:rsid w:val="001B248C"/>
    <w:rsid w:val="001B5FF4"/>
    <w:rsid w:val="001C5A6B"/>
    <w:rsid w:val="001C7546"/>
    <w:rsid w:val="00203B1E"/>
    <w:rsid w:val="00214DFA"/>
    <w:rsid w:val="00217975"/>
    <w:rsid w:val="00220B2D"/>
    <w:rsid w:val="002331DB"/>
    <w:rsid w:val="00235198"/>
    <w:rsid w:val="002606B5"/>
    <w:rsid w:val="002753EA"/>
    <w:rsid w:val="002A480D"/>
    <w:rsid w:val="002B38C9"/>
    <w:rsid w:val="002B5BC1"/>
    <w:rsid w:val="002E4484"/>
    <w:rsid w:val="00312F00"/>
    <w:rsid w:val="00323B25"/>
    <w:rsid w:val="003373C4"/>
    <w:rsid w:val="003759EB"/>
    <w:rsid w:val="00396FE5"/>
    <w:rsid w:val="003B4009"/>
    <w:rsid w:val="003D6BBE"/>
    <w:rsid w:val="003F3548"/>
    <w:rsid w:val="003F5EB9"/>
    <w:rsid w:val="0040225C"/>
    <w:rsid w:val="00411BD5"/>
    <w:rsid w:val="004254E3"/>
    <w:rsid w:val="00427360"/>
    <w:rsid w:val="004312B5"/>
    <w:rsid w:val="004400C9"/>
    <w:rsid w:val="004474EA"/>
    <w:rsid w:val="00452A57"/>
    <w:rsid w:val="00485354"/>
    <w:rsid w:val="00492733"/>
    <w:rsid w:val="004A1C62"/>
    <w:rsid w:val="004A33F4"/>
    <w:rsid w:val="004A7EE6"/>
    <w:rsid w:val="004D2011"/>
    <w:rsid w:val="0051182A"/>
    <w:rsid w:val="00525B6B"/>
    <w:rsid w:val="005263C6"/>
    <w:rsid w:val="00526A65"/>
    <w:rsid w:val="0053164E"/>
    <w:rsid w:val="00560A7C"/>
    <w:rsid w:val="00561582"/>
    <w:rsid w:val="005C50E2"/>
    <w:rsid w:val="006002B1"/>
    <w:rsid w:val="00600B71"/>
    <w:rsid w:val="00603D7A"/>
    <w:rsid w:val="0062785B"/>
    <w:rsid w:val="0064576A"/>
    <w:rsid w:val="00655926"/>
    <w:rsid w:val="006649D9"/>
    <w:rsid w:val="0066668E"/>
    <w:rsid w:val="00677F93"/>
    <w:rsid w:val="0068401A"/>
    <w:rsid w:val="006E20C8"/>
    <w:rsid w:val="006E42E1"/>
    <w:rsid w:val="006F2353"/>
    <w:rsid w:val="00710A31"/>
    <w:rsid w:val="007576CD"/>
    <w:rsid w:val="00762062"/>
    <w:rsid w:val="00770D77"/>
    <w:rsid w:val="00772C8D"/>
    <w:rsid w:val="00777EC2"/>
    <w:rsid w:val="007A1503"/>
    <w:rsid w:val="007B64B4"/>
    <w:rsid w:val="007B6558"/>
    <w:rsid w:val="007C2C51"/>
    <w:rsid w:val="007E6045"/>
    <w:rsid w:val="007F0F0B"/>
    <w:rsid w:val="00800DDB"/>
    <w:rsid w:val="00826EAD"/>
    <w:rsid w:val="00877182"/>
    <w:rsid w:val="008A44BC"/>
    <w:rsid w:val="008D61B2"/>
    <w:rsid w:val="0090369A"/>
    <w:rsid w:val="009127DA"/>
    <w:rsid w:val="009247ED"/>
    <w:rsid w:val="009337AA"/>
    <w:rsid w:val="009533BF"/>
    <w:rsid w:val="00957D32"/>
    <w:rsid w:val="00961F94"/>
    <w:rsid w:val="0096296D"/>
    <w:rsid w:val="009775A3"/>
    <w:rsid w:val="009847C2"/>
    <w:rsid w:val="009E270B"/>
    <w:rsid w:val="009F15AF"/>
    <w:rsid w:val="009F6C2C"/>
    <w:rsid w:val="00A31965"/>
    <w:rsid w:val="00A42E5A"/>
    <w:rsid w:val="00A524CF"/>
    <w:rsid w:val="00A649D8"/>
    <w:rsid w:val="00A70ABD"/>
    <w:rsid w:val="00A70C11"/>
    <w:rsid w:val="00A8615D"/>
    <w:rsid w:val="00AB520B"/>
    <w:rsid w:val="00AB59D9"/>
    <w:rsid w:val="00AC0BCD"/>
    <w:rsid w:val="00AD7952"/>
    <w:rsid w:val="00AF7FB2"/>
    <w:rsid w:val="00B029CD"/>
    <w:rsid w:val="00B20A9D"/>
    <w:rsid w:val="00B5453E"/>
    <w:rsid w:val="00B7687D"/>
    <w:rsid w:val="00BC49B5"/>
    <w:rsid w:val="00BE15E7"/>
    <w:rsid w:val="00C50008"/>
    <w:rsid w:val="00CA5DFC"/>
    <w:rsid w:val="00CC01CE"/>
    <w:rsid w:val="00CD175D"/>
    <w:rsid w:val="00CE0D52"/>
    <w:rsid w:val="00CF161F"/>
    <w:rsid w:val="00CF4167"/>
    <w:rsid w:val="00D111C5"/>
    <w:rsid w:val="00D25AA6"/>
    <w:rsid w:val="00D3108D"/>
    <w:rsid w:val="00D74ADC"/>
    <w:rsid w:val="00D82969"/>
    <w:rsid w:val="00D915BD"/>
    <w:rsid w:val="00DA5656"/>
    <w:rsid w:val="00DB0A2B"/>
    <w:rsid w:val="00DB2AA0"/>
    <w:rsid w:val="00E14851"/>
    <w:rsid w:val="00E21115"/>
    <w:rsid w:val="00E22263"/>
    <w:rsid w:val="00E61A82"/>
    <w:rsid w:val="00E7451E"/>
    <w:rsid w:val="00E86A52"/>
    <w:rsid w:val="00E94BD9"/>
    <w:rsid w:val="00EC6A8A"/>
    <w:rsid w:val="00F24B4A"/>
    <w:rsid w:val="00F44120"/>
    <w:rsid w:val="00F44F12"/>
    <w:rsid w:val="00F564EC"/>
    <w:rsid w:val="00F61809"/>
    <w:rsid w:val="00FA32FA"/>
    <w:rsid w:val="00FC3EE1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2011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1300</TotalTime>
  <Pages>16</Pages>
  <Words>1577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Miłoś</cp:lastModifiedBy>
  <cp:revision>76</cp:revision>
  <cp:lastPrinted>2021-07-06T08:52:00Z</cp:lastPrinted>
  <dcterms:created xsi:type="dcterms:W3CDTF">2019-08-26T07:09:00Z</dcterms:created>
  <dcterms:modified xsi:type="dcterms:W3CDTF">2021-09-09T09:03:00Z</dcterms:modified>
</cp:coreProperties>
</file>