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F44872" w14:textId="5B63D90B" w:rsidR="00352272" w:rsidRPr="00B6621B" w:rsidRDefault="00352272" w:rsidP="00352272">
      <w:pPr>
        <w:spacing w:after="0"/>
        <w:ind w:left="4326" w:hanging="357"/>
        <w:jc w:val="right"/>
        <w:rPr>
          <w:i/>
        </w:rPr>
      </w:pPr>
      <w:bookmarkStart w:id="0" w:name="_GoBack"/>
      <w:bookmarkEnd w:id="0"/>
      <w:r w:rsidRPr="00B6621B">
        <w:rPr>
          <w:i/>
        </w:rPr>
        <w:t xml:space="preserve">Załącznik nr </w:t>
      </w:r>
      <w:r w:rsidR="00AE6AC5">
        <w:rPr>
          <w:i/>
        </w:rPr>
        <w:t>8</w:t>
      </w:r>
    </w:p>
    <w:p w14:paraId="148C263E" w14:textId="77777777" w:rsidR="00352272" w:rsidRPr="00B6621B" w:rsidRDefault="00352272" w:rsidP="00352272">
      <w:pPr>
        <w:spacing w:after="0"/>
        <w:ind w:left="4326" w:hanging="357"/>
        <w:jc w:val="right"/>
        <w:rPr>
          <w:i/>
        </w:rPr>
      </w:pPr>
      <w:r>
        <w:rPr>
          <w:i/>
        </w:rPr>
        <w:t>Formularz cen jednostkowych</w:t>
      </w:r>
    </w:p>
    <w:p w14:paraId="5FA3D07E" w14:textId="06F504E7" w:rsidR="00352272" w:rsidRDefault="006B09C5" w:rsidP="00352272">
      <w:pPr>
        <w:spacing w:after="0"/>
        <w:ind w:left="4326" w:hanging="357"/>
        <w:jc w:val="right"/>
        <w:rPr>
          <w:i/>
        </w:rPr>
      </w:pPr>
      <w:r>
        <w:rPr>
          <w:i/>
        </w:rPr>
        <w:t>DZ</w:t>
      </w:r>
      <w:r w:rsidR="00352272" w:rsidRPr="00B6621B">
        <w:rPr>
          <w:i/>
        </w:rPr>
        <w:t>.270.2.</w:t>
      </w:r>
      <w:r>
        <w:rPr>
          <w:i/>
        </w:rPr>
        <w:t>4</w:t>
      </w:r>
      <w:r w:rsidR="00352272" w:rsidRPr="00B6621B">
        <w:rPr>
          <w:i/>
        </w:rPr>
        <w:t>.20</w:t>
      </w:r>
      <w:r w:rsidR="008942E0">
        <w:rPr>
          <w:i/>
        </w:rPr>
        <w:t>20</w:t>
      </w:r>
    </w:p>
    <w:p w14:paraId="3CE17F8E" w14:textId="425C8141" w:rsidR="00283727" w:rsidRDefault="00283727" w:rsidP="00283727">
      <w:pPr>
        <w:spacing w:after="0"/>
        <w:rPr>
          <w:i/>
        </w:rPr>
      </w:pPr>
      <w:r>
        <w:rPr>
          <w:i/>
        </w:rPr>
        <w:t>Zamawiający wymaga</w:t>
      </w:r>
      <w:r w:rsidR="008942E0">
        <w:rPr>
          <w:i/>
        </w:rPr>
        <w:t>,</w:t>
      </w:r>
      <w:r>
        <w:rPr>
          <w:i/>
        </w:rPr>
        <w:t xml:space="preserve"> aby wypełnić kwoty tylko dla zadania, na które </w:t>
      </w:r>
      <w:r w:rsidR="0086630F">
        <w:rPr>
          <w:i/>
        </w:rPr>
        <w:t xml:space="preserve">Wykonawca składa ofertę. </w:t>
      </w:r>
    </w:p>
    <w:p w14:paraId="797372BF" w14:textId="77777777" w:rsidR="00283727" w:rsidRPr="00B6621B" w:rsidRDefault="00283727" w:rsidP="00283727">
      <w:pPr>
        <w:spacing w:after="0"/>
        <w:rPr>
          <w:i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1538"/>
        <w:gridCol w:w="2846"/>
        <w:gridCol w:w="1185"/>
        <w:gridCol w:w="2757"/>
        <w:gridCol w:w="1167"/>
      </w:tblGrid>
      <w:tr w:rsidR="00C83670" w:rsidRPr="003D74FE" w14:paraId="73596EDF" w14:textId="0D723F36" w:rsidTr="00C83670">
        <w:trPr>
          <w:trHeight w:val="765"/>
        </w:trPr>
        <w:tc>
          <w:tcPr>
            <w:tcW w:w="1485" w:type="dxa"/>
            <w:hideMark/>
          </w:tcPr>
          <w:p w14:paraId="0F0ED02E" w14:textId="77777777" w:rsidR="00C83670" w:rsidRPr="003D74FE" w:rsidRDefault="00C83670">
            <w:r w:rsidRPr="003D74FE">
              <w:t>Zadanie nr</w:t>
            </w:r>
          </w:p>
        </w:tc>
        <w:tc>
          <w:tcPr>
            <w:tcW w:w="2895" w:type="dxa"/>
            <w:hideMark/>
          </w:tcPr>
          <w:p w14:paraId="46553B12" w14:textId="77777777" w:rsidR="00C83670" w:rsidRPr="003D74FE" w:rsidRDefault="00C83670">
            <w:r w:rsidRPr="003D74FE">
              <w:t>Rodzaj obuwia</w:t>
            </w:r>
          </w:p>
        </w:tc>
        <w:tc>
          <w:tcPr>
            <w:tcW w:w="1190" w:type="dxa"/>
            <w:hideMark/>
          </w:tcPr>
          <w:p w14:paraId="4EC7EA85" w14:textId="77777777" w:rsidR="00C83670" w:rsidRPr="003D74FE" w:rsidRDefault="00C83670">
            <w:r w:rsidRPr="003D74FE">
              <w:t>Ilość [szt.]</w:t>
            </w:r>
          </w:p>
        </w:tc>
        <w:tc>
          <w:tcPr>
            <w:tcW w:w="2578" w:type="dxa"/>
            <w:hideMark/>
          </w:tcPr>
          <w:p w14:paraId="667CC702" w14:textId="77777777" w:rsidR="00C83670" w:rsidRPr="003D74FE" w:rsidRDefault="00C83670" w:rsidP="003D74FE">
            <w:r w:rsidRPr="003D74FE">
              <w:t>cena jednostkowa netto [zł/ para]</w:t>
            </w:r>
          </w:p>
        </w:tc>
        <w:tc>
          <w:tcPr>
            <w:tcW w:w="1345" w:type="dxa"/>
          </w:tcPr>
          <w:p w14:paraId="72EFAC4B" w14:textId="4A890D96" w:rsidR="00C83670" w:rsidRPr="003D74FE" w:rsidRDefault="00C83670" w:rsidP="003D74FE">
            <w:r>
              <w:t xml:space="preserve">Wartość netto </w:t>
            </w:r>
          </w:p>
        </w:tc>
      </w:tr>
      <w:tr w:rsidR="00C83670" w:rsidRPr="003D74FE" w14:paraId="5B03A2CF" w14:textId="6FB1A37E" w:rsidTr="00C83670">
        <w:trPr>
          <w:trHeight w:val="615"/>
        </w:trPr>
        <w:tc>
          <w:tcPr>
            <w:tcW w:w="1485" w:type="dxa"/>
            <w:tcBorders>
              <w:bottom w:val="single" w:sz="4" w:space="0" w:color="auto"/>
            </w:tcBorders>
            <w:hideMark/>
          </w:tcPr>
          <w:p w14:paraId="48FF45DD" w14:textId="77777777" w:rsidR="00C83670" w:rsidRPr="003D74FE" w:rsidRDefault="00C83670" w:rsidP="003D74FE">
            <w:r w:rsidRPr="003D74FE">
              <w:t>1.</w:t>
            </w:r>
          </w:p>
        </w:tc>
        <w:tc>
          <w:tcPr>
            <w:tcW w:w="2895" w:type="dxa"/>
            <w:tcBorders>
              <w:bottom w:val="single" w:sz="4" w:space="0" w:color="auto"/>
            </w:tcBorders>
            <w:hideMark/>
          </w:tcPr>
          <w:p w14:paraId="04281C03" w14:textId="1E907AF8" w:rsidR="00C83670" w:rsidRPr="003D74FE" w:rsidRDefault="00C83670">
            <w:bookmarkStart w:id="1" w:name="_Hlk524629723"/>
            <w:bookmarkStart w:id="2" w:name="_Hlk524629814"/>
            <w:r w:rsidRPr="003D74FE">
              <w:t>Trzewik</w:t>
            </w:r>
            <w:r>
              <w:t>i</w:t>
            </w:r>
            <w:r w:rsidRPr="003D74FE">
              <w:t xml:space="preserve"> terenow</w:t>
            </w:r>
            <w:r>
              <w:t>e</w:t>
            </w:r>
            <w:r w:rsidRPr="003D74FE">
              <w:t xml:space="preserve"> z m</w:t>
            </w:r>
            <w:r>
              <w:t>e</w:t>
            </w:r>
            <w:r w:rsidRPr="003D74FE">
              <w:t xml:space="preserve">mbraną oddychającą </w:t>
            </w:r>
            <w:r>
              <w:t>wysoki</w:t>
            </w:r>
            <w:bookmarkEnd w:id="1"/>
            <w:r>
              <w:t>e</w:t>
            </w:r>
            <w:bookmarkEnd w:id="2"/>
          </w:p>
        </w:tc>
        <w:tc>
          <w:tcPr>
            <w:tcW w:w="1190" w:type="dxa"/>
            <w:tcBorders>
              <w:bottom w:val="single" w:sz="4" w:space="0" w:color="auto"/>
            </w:tcBorders>
            <w:hideMark/>
          </w:tcPr>
          <w:p w14:paraId="11C741B6" w14:textId="2633882C" w:rsidR="00C83670" w:rsidRPr="003D74FE" w:rsidRDefault="00D378C5" w:rsidP="003D74FE">
            <w:r>
              <w:t>900</w:t>
            </w:r>
          </w:p>
        </w:tc>
        <w:tc>
          <w:tcPr>
            <w:tcW w:w="2578" w:type="dxa"/>
            <w:tcBorders>
              <w:bottom w:val="single" w:sz="4" w:space="0" w:color="auto"/>
            </w:tcBorders>
            <w:hideMark/>
          </w:tcPr>
          <w:p w14:paraId="0B825FDF" w14:textId="77777777" w:rsidR="00C83670" w:rsidRDefault="00C83670" w:rsidP="003D74FE"/>
          <w:p w14:paraId="24309373" w14:textId="2C6A1D3E" w:rsidR="00C83670" w:rsidRPr="003D74FE" w:rsidRDefault="00C83670" w:rsidP="003D74FE">
            <w:r>
              <w:t>…………………………</w:t>
            </w: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14:paraId="0CDA087F" w14:textId="77777777" w:rsidR="00C83670" w:rsidRDefault="00C83670" w:rsidP="003D74FE"/>
        </w:tc>
      </w:tr>
      <w:tr w:rsidR="00C83670" w:rsidRPr="003D74FE" w14:paraId="3D63859A" w14:textId="23849D05" w:rsidTr="00C83670">
        <w:trPr>
          <w:trHeight w:val="315"/>
        </w:trPr>
        <w:tc>
          <w:tcPr>
            <w:tcW w:w="8148" w:type="dxa"/>
            <w:gridSpan w:val="4"/>
            <w:shd w:val="clear" w:color="auto" w:fill="BFBFBF" w:themeFill="background1" w:themeFillShade="BF"/>
            <w:hideMark/>
          </w:tcPr>
          <w:p w14:paraId="51FF8F88" w14:textId="06EAD9E0" w:rsidR="00C83670" w:rsidRPr="003D74FE" w:rsidRDefault="00C83670" w:rsidP="00C83670">
            <w:r w:rsidRPr="003D74FE">
              <w:t>Całkowita wartość zadania netto</w:t>
            </w:r>
            <w:r>
              <w:t>:</w:t>
            </w:r>
          </w:p>
          <w:p w14:paraId="4D8F8476" w14:textId="097B7634" w:rsidR="00C83670" w:rsidRPr="003D74FE" w:rsidRDefault="00C83670">
            <w:r w:rsidRPr="003D74FE">
              <w:t> </w:t>
            </w:r>
            <w:r>
              <w:t>_________________________________________________________________________</w:t>
            </w:r>
          </w:p>
          <w:p w14:paraId="5DCA06CE" w14:textId="6503603A" w:rsidR="00C83670" w:rsidRPr="003D74FE" w:rsidRDefault="00C83670">
            <w:r w:rsidRPr="003D74FE">
              <w:t> </w:t>
            </w:r>
          </w:p>
        </w:tc>
        <w:tc>
          <w:tcPr>
            <w:tcW w:w="1345" w:type="dxa"/>
            <w:shd w:val="clear" w:color="auto" w:fill="BFBFBF" w:themeFill="background1" w:themeFillShade="BF"/>
          </w:tcPr>
          <w:p w14:paraId="31889B17" w14:textId="77777777" w:rsidR="00C83670" w:rsidRPr="003D74FE" w:rsidRDefault="00C83670"/>
        </w:tc>
      </w:tr>
      <w:tr w:rsidR="00C83670" w:rsidRPr="003D74FE" w14:paraId="2E0A4287" w14:textId="60B285C3" w:rsidTr="00C83670">
        <w:trPr>
          <w:trHeight w:val="315"/>
        </w:trPr>
        <w:tc>
          <w:tcPr>
            <w:tcW w:w="8148" w:type="dxa"/>
            <w:gridSpan w:val="4"/>
            <w:shd w:val="clear" w:color="auto" w:fill="BFBFBF" w:themeFill="background1" w:themeFillShade="BF"/>
            <w:hideMark/>
          </w:tcPr>
          <w:p w14:paraId="53F7222F" w14:textId="05723E87" w:rsidR="00C83670" w:rsidRPr="003D74FE" w:rsidRDefault="00C83670">
            <w:r w:rsidRPr="003D74FE">
              <w:t>Całkowita wartość zadania brutto</w:t>
            </w:r>
            <w:r>
              <w:t>:</w:t>
            </w:r>
          </w:p>
          <w:p w14:paraId="76E611F8" w14:textId="734C5F76" w:rsidR="00C83670" w:rsidRPr="003D74FE" w:rsidRDefault="00C83670">
            <w:r w:rsidRPr="003D74FE">
              <w:t> </w:t>
            </w:r>
          </w:p>
          <w:p w14:paraId="622ED6BF" w14:textId="56E4D7DB" w:rsidR="00C83670" w:rsidRPr="003D74FE" w:rsidRDefault="00C83670" w:rsidP="003D74FE">
            <w:r w:rsidRPr="003D74FE">
              <w:t> </w:t>
            </w:r>
            <w:r>
              <w:t>_________________________________________________________________________</w:t>
            </w:r>
          </w:p>
          <w:p w14:paraId="34DD5EBE" w14:textId="63878CBB" w:rsidR="00C83670" w:rsidRPr="003D74FE" w:rsidRDefault="00C83670">
            <w:r w:rsidRPr="003D74FE">
              <w:t> </w:t>
            </w:r>
          </w:p>
        </w:tc>
        <w:tc>
          <w:tcPr>
            <w:tcW w:w="1345" w:type="dxa"/>
            <w:shd w:val="clear" w:color="auto" w:fill="BFBFBF" w:themeFill="background1" w:themeFillShade="BF"/>
          </w:tcPr>
          <w:p w14:paraId="3BC283D3" w14:textId="77777777" w:rsidR="00C83670" w:rsidRPr="003D74FE" w:rsidRDefault="00C83670"/>
        </w:tc>
      </w:tr>
      <w:tr w:rsidR="00C83670" w:rsidRPr="003D74FE" w14:paraId="2D80A94E" w14:textId="30480467" w:rsidTr="00C83670">
        <w:trPr>
          <w:trHeight w:val="450"/>
        </w:trPr>
        <w:tc>
          <w:tcPr>
            <w:tcW w:w="1485" w:type="dxa"/>
            <w:vMerge w:val="restart"/>
            <w:hideMark/>
          </w:tcPr>
          <w:p w14:paraId="5AA6FACD" w14:textId="6E31346D" w:rsidR="00C83670" w:rsidRPr="003D74FE" w:rsidRDefault="00C83670" w:rsidP="003D74FE">
            <w:r w:rsidRPr="003D74FE">
              <w:t>2.</w:t>
            </w:r>
          </w:p>
        </w:tc>
        <w:tc>
          <w:tcPr>
            <w:tcW w:w="2895" w:type="dxa"/>
            <w:vMerge w:val="restart"/>
            <w:hideMark/>
          </w:tcPr>
          <w:p w14:paraId="52F0686F" w14:textId="3755AD62" w:rsidR="00C83670" w:rsidRPr="003D74FE" w:rsidRDefault="00C83670">
            <w:bookmarkStart w:id="3" w:name="_Hlk524629857"/>
            <w:r w:rsidRPr="003D74FE">
              <w:t>Buty gumowe kauczukowe z neoprenem</w:t>
            </w:r>
            <w:bookmarkEnd w:id="3"/>
          </w:p>
        </w:tc>
        <w:tc>
          <w:tcPr>
            <w:tcW w:w="1190" w:type="dxa"/>
            <w:vMerge w:val="restart"/>
            <w:hideMark/>
          </w:tcPr>
          <w:p w14:paraId="6BE33B9E" w14:textId="70B1A5DE" w:rsidR="00C83670" w:rsidRPr="003D74FE" w:rsidRDefault="00D378C5" w:rsidP="003D74FE">
            <w:r>
              <w:t>650</w:t>
            </w:r>
          </w:p>
        </w:tc>
        <w:tc>
          <w:tcPr>
            <w:tcW w:w="2578" w:type="dxa"/>
            <w:vMerge w:val="restart"/>
            <w:hideMark/>
          </w:tcPr>
          <w:p w14:paraId="43336983" w14:textId="77777777" w:rsidR="00C83670" w:rsidRDefault="00C83670" w:rsidP="003D74FE"/>
          <w:p w14:paraId="07731FAD" w14:textId="2663AC6B" w:rsidR="00C83670" w:rsidRPr="003D74FE" w:rsidRDefault="00C83670" w:rsidP="003D74FE">
            <w:r>
              <w:t>…………………………</w:t>
            </w:r>
          </w:p>
        </w:tc>
        <w:tc>
          <w:tcPr>
            <w:tcW w:w="1345" w:type="dxa"/>
          </w:tcPr>
          <w:p w14:paraId="55DDB996" w14:textId="77777777" w:rsidR="00C83670" w:rsidRDefault="00C83670" w:rsidP="003D74FE"/>
        </w:tc>
      </w:tr>
      <w:tr w:rsidR="00C83670" w:rsidRPr="003D74FE" w14:paraId="3C023EBB" w14:textId="362584FC" w:rsidTr="00C83670">
        <w:trPr>
          <w:trHeight w:val="450"/>
        </w:trPr>
        <w:tc>
          <w:tcPr>
            <w:tcW w:w="1485" w:type="dxa"/>
            <w:vMerge/>
            <w:tcBorders>
              <w:bottom w:val="single" w:sz="4" w:space="0" w:color="auto"/>
            </w:tcBorders>
            <w:hideMark/>
          </w:tcPr>
          <w:p w14:paraId="3BEBF2EC" w14:textId="77777777" w:rsidR="00C83670" w:rsidRPr="003D74FE" w:rsidRDefault="00C83670"/>
        </w:tc>
        <w:tc>
          <w:tcPr>
            <w:tcW w:w="2895" w:type="dxa"/>
            <w:vMerge/>
            <w:tcBorders>
              <w:bottom w:val="single" w:sz="4" w:space="0" w:color="auto"/>
            </w:tcBorders>
            <w:hideMark/>
          </w:tcPr>
          <w:p w14:paraId="65D31C8D" w14:textId="77777777" w:rsidR="00C83670" w:rsidRPr="003D74FE" w:rsidRDefault="00C83670"/>
        </w:tc>
        <w:tc>
          <w:tcPr>
            <w:tcW w:w="1190" w:type="dxa"/>
            <w:vMerge/>
            <w:tcBorders>
              <w:bottom w:val="single" w:sz="4" w:space="0" w:color="auto"/>
            </w:tcBorders>
            <w:hideMark/>
          </w:tcPr>
          <w:p w14:paraId="6EFB3EBD" w14:textId="77777777" w:rsidR="00C83670" w:rsidRPr="003D74FE" w:rsidRDefault="00C83670"/>
        </w:tc>
        <w:tc>
          <w:tcPr>
            <w:tcW w:w="2578" w:type="dxa"/>
            <w:vMerge/>
            <w:tcBorders>
              <w:bottom w:val="single" w:sz="4" w:space="0" w:color="auto"/>
            </w:tcBorders>
            <w:hideMark/>
          </w:tcPr>
          <w:p w14:paraId="37A2B99E" w14:textId="77777777" w:rsidR="00C83670" w:rsidRPr="003D74FE" w:rsidRDefault="00C83670"/>
        </w:tc>
        <w:tc>
          <w:tcPr>
            <w:tcW w:w="1345" w:type="dxa"/>
            <w:tcBorders>
              <w:bottom w:val="single" w:sz="4" w:space="0" w:color="auto"/>
            </w:tcBorders>
          </w:tcPr>
          <w:p w14:paraId="586B9B0D" w14:textId="77777777" w:rsidR="00C83670" w:rsidRPr="003D74FE" w:rsidRDefault="00C83670"/>
        </w:tc>
      </w:tr>
      <w:tr w:rsidR="00C83670" w:rsidRPr="003D74FE" w14:paraId="71DE2D60" w14:textId="332823F4" w:rsidTr="00C83670">
        <w:trPr>
          <w:trHeight w:val="390"/>
        </w:trPr>
        <w:tc>
          <w:tcPr>
            <w:tcW w:w="8148" w:type="dxa"/>
            <w:gridSpan w:val="4"/>
            <w:shd w:val="clear" w:color="auto" w:fill="BFBFBF" w:themeFill="background1" w:themeFillShade="BF"/>
            <w:hideMark/>
          </w:tcPr>
          <w:p w14:paraId="25DA6B4A" w14:textId="54E3B7EE" w:rsidR="00C83670" w:rsidRPr="003D74FE" w:rsidRDefault="00C83670">
            <w:r w:rsidRPr="003D74FE">
              <w:t>Całkowita wartość zadania netto:</w:t>
            </w:r>
          </w:p>
          <w:p w14:paraId="0323D19B" w14:textId="102CE859" w:rsidR="00C83670" w:rsidRPr="003D74FE" w:rsidRDefault="00C83670">
            <w:r w:rsidRPr="003D74FE">
              <w:t> </w:t>
            </w:r>
          </w:p>
          <w:p w14:paraId="6E36AE2A" w14:textId="77079B00" w:rsidR="00C83670" w:rsidRPr="003D74FE" w:rsidRDefault="00C83670" w:rsidP="003D74FE">
            <w:r w:rsidRPr="003D74FE">
              <w:t> </w:t>
            </w:r>
            <w:r>
              <w:t>_________________________________________________________________________</w:t>
            </w:r>
          </w:p>
          <w:p w14:paraId="4C56EBA3" w14:textId="4E27F6DF" w:rsidR="00C83670" w:rsidRPr="003D74FE" w:rsidRDefault="00C83670">
            <w:r w:rsidRPr="003D74FE">
              <w:t> </w:t>
            </w:r>
          </w:p>
        </w:tc>
        <w:tc>
          <w:tcPr>
            <w:tcW w:w="1345" w:type="dxa"/>
            <w:shd w:val="clear" w:color="auto" w:fill="BFBFBF" w:themeFill="background1" w:themeFillShade="BF"/>
          </w:tcPr>
          <w:p w14:paraId="25F82680" w14:textId="77777777" w:rsidR="00C83670" w:rsidRPr="003D74FE" w:rsidRDefault="00C83670"/>
        </w:tc>
      </w:tr>
      <w:tr w:rsidR="00C83670" w:rsidRPr="003D74FE" w14:paraId="3D2EB75C" w14:textId="3BE9D4B1" w:rsidTr="00C83670">
        <w:trPr>
          <w:trHeight w:val="390"/>
        </w:trPr>
        <w:tc>
          <w:tcPr>
            <w:tcW w:w="8148" w:type="dxa"/>
            <w:gridSpan w:val="4"/>
            <w:shd w:val="clear" w:color="auto" w:fill="BFBFBF" w:themeFill="background1" w:themeFillShade="BF"/>
            <w:hideMark/>
          </w:tcPr>
          <w:p w14:paraId="0028DED6" w14:textId="740E9354" w:rsidR="00C83670" w:rsidRPr="003D74FE" w:rsidRDefault="00C83670">
            <w:r w:rsidRPr="003D74FE">
              <w:t>Całkowita wartość zadania brutto:</w:t>
            </w:r>
          </w:p>
          <w:p w14:paraId="52837DE0" w14:textId="1980E048" w:rsidR="00C83670" w:rsidRPr="003D74FE" w:rsidRDefault="00C83670">
            <w:r w:rsidRPr="003D74FE">
              <w:t> </w:t>
            </w:r>
          </w:p>
          <w:p w14:paraId="7F59A640" w14:textId="66D78DB0" w:rsidR="00C83670" w:rsidRPr="003D74FE" w:rsidRDefault="00C83670" w:rsidP="003D74FE">
            <w:r w:rsidRPr="003D74FE">
              <w:t> </w:t>
            </w:r>
            <w:r>
              <w:t>_________________________________________________________________________</w:t>
            </w:r>
          </w:p>
          <w:p w14:paraId="346E417F" w14:textId="00F2D81E" w:rsidR="00C83670" w:rsidRPr="003D74FE" w:rsidRDefault="00C83670">
            <w:r w:rsidRPr="003D74FE">
              <w:t> </w:t>
            </w:r>
          </w:p>
        </w:tc>
        <w:tc>
          <w:tcPr>
            <w:tcW w:w="1345" w:type="dxa"/>
            <w:shd w:val="clear" w:color="auto" w:fill="BFBFBF" w:themeFill="background1" w:themeFillShade="BF"/>
          </w:tcPr>
          <w:p w14:paraId="14915C20" w14:textId="77777777" w:rsidR="00C83670" w:rsidRPr="003D74FE" w:rsidRDefault="00C83670"/>
        </w:tc>
      </w:tr>
      <w:tr w:rsidR="00C83670" w:rsidRPr="003D74FE" w14:paraId="5165B41A" w14:textId="2787F897" w:rsidTr="00C83670">
        <w:trPr>
          <w:trHeight w:val="705"/>
        </w:trPr>
        <w:tc>
          <w:tcPr>
            <w:tcW w:w="1485" w:type="dxa"/>
            <w:tcBorders>
              <w:bottom w:val="single" w:sz="4" w:space="0" w:color="auto"/>
              <w:right w:val="single" w:sz="4" w:space="0" w:color="auto"/>
            </w:tcBorders>
            <w:hideMark/>
          </w:tcPr>
          <w:p w14:paraId="443D1BB7" w14:textId="77777777" w:rsidR="00C83670" w:rsidRPr="003D74FE" w:rsidRDefault="00C83670" w:rsidP="003D74FE">
            <w:r w:rsidRPr="003D74FE">
              <w:t>3.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hideMark/>
          </w:tcPr>
          <w:p w14:paraId="0A2A9A4D" w14:textId="77777777" w:rsidR="00C83670" w:rsidRPr="003D74FE" w:rsidRDefault="00C83670">
            <w:r>
              <w:t xml:space="preserve">Pozostałe obuwie BHP </w:t>
            </w:r>
          </w:p>
          <w:p w14:paraId="10198418" w14:textId="3AD4CD0A" w:rsidR="00C83670" w:rsidRPr="003D74FE" w:rsidRDefault="00C83670" w:rsidP="000D1116"/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</w:tcPr>
          <w:p w14:paraId="26587ED7" w14:textId="77777777" w:rsidR="00C83670" w:rsidRDefault="00C83670"/>
        </w:tc>
      </w:tr>
      <w:tr w:rsidR="00C83670" w:rsidRPr="003D74FE" w14:paraId="233DBE98" w14:textId="2C06CA9C" w:rsidTr="00C83670">
        <w:trPr>
          <w:trHeight w:val="750"/>
        </w:trPr>
        <w:tc>
          <w:tcPr>
            <w:tcW w:w="1485" w:type="dxa"/>
            <w:tcBorders>
              <w:bottom w:val="single" w:sz="4" w:space="0" w:color="auto"/>
            </w:tcBorders>
            <w:hideMark/>
          </w:tcPr>
          <w:p w14:paraId="0D9205C5" w14:textId="1EA066D5" w:rsidR="00C83670" w:rsidRPr="003D74FE" w:rsidRDefault="00C83670" w:rsidP="003D74FE">
            <w:r>
              <w:t>3a</w:t>
            </w:r>
          </w:p>
        </w:tc>
        <w:tc>
          <w:tcPr>
            <w:tcW w:w="2895" w:type="dxa"/>
            <w:tcBorders>
              <w:bottom w:val="single" w:sz="4" w:space="0" w:color="auto"/>
            </w:tcBorders>
            <w:hideMark/>
          </w:tcPr>
          <w:p w14:paraId="35F40FBD" w14:textId="1FE4C784" w:rsidR="00C83670" w:rsidRPr="003D74FE" w:rsidRDefault="00C83670">
            <w:bookmarkStart w:id="4" w:name="_Hlk524632749"/>
            <w:r>
              <w:t>Trzewiki z membraną oddychającą niski</w:t>
            </w:r>
            <w:bookmarkEnd w:id="4"/>
          </w:p>
        </w:tc>
        <w:tc>
          <w:tcPr>
            <w:tcW w:w="1190" w:type="dxa"/>
            <w:tcBorders>
              <w:bottom w:val="single" w:sz="4" w:space="0" w:color="auto"/>
            </w:tcBorders>
            <w:hideMark/>
          </w:tcPr>
          <w:p w14:paraId="6F0C8FD6" w14:textId="5EDE40CC" w:rsidR="00C83670" w:rsidRPr="003D74FE" w:rsidRDefault="00D378C5" w:rsidP="003D74FE">
            <w:r>
              <w:t>80</w:t>
            </w:r>
          </w:p>
        </w:tc>
        <w:tc>
          <w:tcPr>
            <w:tcW w:w="2578" w:type="dxa"/>
            <w:tcBorders>
              <w:bottom w:val="single" w:sz="4" w:space="0" w:color="auto"/>
            </w:tcBorders>
            <w:hideMark/>
          </w:tcPr>
          <w:p w14:paraId="467D258B" w14:textId="77777777" w:rsidR="00C83670" w:rsidRDefault="00C83670" w:rsidP="003D74FE"/>
          <w:p w14:paraId="4FF6FE33" w14:textId="5DD16E31" w:rsidR="00C83670" w:rsidRPr="003D74FE" w:rsidRDefault="00C83670" w:rsidP="003D74FE">
            <w:r>
              <w:t>…………………………</w:t>
            </w: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14:paraId="1B97879C" w14:textId="77777777" w:rsidR="00C83670" w:rsidRDefault="00C83670" w:rsidP="003D74FE"/>
        </w:tc>
      </w:tr>
      <w:tr w:rsidR="00C83670" w:rsidRPr="003D74FE" w14:paraId="51458A73" w14:textId="1F3A2359" w:rsidTr="00C83670">
        <w:trPr>
          <w:trHeight w:val="645"/>
        </w:trPr>
        <w:tc>
          <w:tcPr>
            <w:tcW w:w="1485" w:type="dxa"/>
            <w:tcBorders>
              <w:bottom w:val="single" w:sz="4" w:space="0" w:color="auto"/>
            </w:tcBorders>
            <w:hideMark/>
          </w:tcPr>
          <w:p w14:paraId="184B9CF0" w14:textId="0A95B2C7" w:rsidR="00C83670" w:rsidRPr="003D74FE" w:rsidRDefault="00C83670" w:rsidP="003D74FE">
            <w:r>
              <w:t>3b</w:t>
            </w:r>
          </w:p>
        </w:tc>
        <w:tc>
          <w:tcPr>
            <w:tcW w:w="2895" w:type="dxa"/>
            <w:tcBorders>
              <w:bottom w:val="single" w:sz="4" w:space="0" w:color="auto"/>
            </w:tcBorders>
            <w:hideMark/>
          </w:tcPr>
          <w:p w14:paraId="27D05BC3" w14:textId="28F7E731" w:rsidR="00C83670" w:rsidRPr="003D74FE" w:rsidRDefault="00C83670">
            <w:bookmarkStart w:id="5" w:name="_Hlk524632791"/>
            <w:r w:rsidRPr="003D74FE">
              <w:t xml:space="preserve">Buty </w:t>
            </w:r>
            <w:r>
              <w:t>terenowe niskie</w:t>
            </w:r>
            <w:r w:rsidRPr="003D74FE">
              <w:t xml:space="preserve"> </w:t>
            </w:r>
            <w:bookmarkEnd w:id="5"/>
          </w:p>
        </w:tc>
        <w:tc>
          <w:tcPr>
            <w:tcW w:w="1190" w:type="dxa"/>
            <w:tcBorders>
              <w:bottom w:val="single" w:sz="4" w:space="0" w:color="auto"/>
            </w:tcBorders>
            <w:hideMark/>
          </w:tcPr>
          <w:p w14:paraId="7F5D00A2" w14:textId="48CA64F7" w:rsidR="00C83670" w:rsidRPr="003D74FE" w:rsidRDefault="00D378C5" w:rsidP="003D74FE">
            <w:r>
              <w:t>10</w:t>
            </w:r>
          </w:p>
        </w:tc>
        <w:tc>
          <w:tcPr>
            <w:tcW w:w="2578" w:type="dxa"/>
            <w:tcBorders>
              <w:bottom w:val="single" w:sz="4" w:space="0" w:color="auto"/>
            </w:tcBorders>
            <w:hideMark/>
          </w:tcPr>
          <w:p w14:paraId="745D1941" w14:textId="77777777" w:rsidR="00C83670" w:rsidRDefault="00C83670" w:rsidP="003D74FE"/>
          <w:p w14:paraId="2DEE3AEB" w14:textId="329EC687" w:rsidR="00C83670" w:rsidRPr="003D74FE" w:rsidRDefault="00C83670" w:rsidP="003D74FE">
            <w:r>
              <w:t>…………………………</w:t>
            </w: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14:paraId="146ABF3D" w14:textId="77777777" w:rsidR="00C83670" w:rsidRDefault="00C83670" w:rsidP="003D74FE"/>
        </w:tc>
      </w:tr>
      <w:tr w:rsidR="00C83670" w:rsidRPr="003D74FE" w14:paraId="5ABA4404" w14:textId="5E373996" w:rsidTr="00C83670">
        <w:trPr>
          <w:trHeight w:val="645"/>
        </w:trPr>
        <w:tc>
          <w:tcPr>
            <w:tcW w:w="1485" w:type="dxa"/>
            <w:tcBorders>
              <w:bottom w:val="single" w:sz="4" w:space="0" w:color="auto"/>
            </w:tcBorders>
          </w:tcPr>
          <w:p w14:paraId="535B55A0" w14:textId="4CEB19A8" w:rsidR="00C83670" w:rsidRPr="003D74FE" w:rsidRDefault="00C83670" w:rsidP="003D74FE">
            <w:r>
              <w:t>3c</w:t>
            </w:r>
          </w:p>
        </w:tc>
        <w:tc>
          <w:tcPr>
            <w:tcW w:w="2895" w:type="dxa"/>
            <w:tcBorders>
              <w:bottom w:val="single" w:sz="4" w:space="0" w:color="auto"/>
            </w:tcBorders>
          </w:tcPr>
          <w:p w14:paraId="71F0BDBA" w14:textId="34A07E97" w:rsidR="00C83670" w:rsidRPr="003D74FE" w:rsidRDefault="00C83670">
            <w:r>
              <w:t>Buty gumowe z wyjmowanym wkładem</w:t>
            </w: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14:paraId="3BAB8A46" w14:textId="24F5F2AF" w:rsidR="00C83670" w:rsidRPr="003D74FE" w:rsidRDefault="00D378C5" w:rsidP="003D74FE">
            <w:r>
              <w:t>600</w:t>
            </w:r>
          </w:p>
        </w:tc>
        <w:tc>
          <w:tcPr>
            <w:tcW w:w="2578" w:type="dxa"/>
            <w:tcBorders>
              <w:bottom w:val="single" w:sz="4" w:space="0" w:color="auto"/>
            </w:tcBorders>
          </w:tcPr>
          <w:p w14:paraId="049F82DC" w14:textId="77777777" w:rsidR="00C83670" w:rsidRDefault="00C83670" w:rsidP="000D1116"/>
          <w:p w14:paraId="3EE46317" w14:textId="766BE16C" w:rsidR="00C83670" w:rsidRDefault="00C83670" w:rsidP="000D1116">
            <w:r>
              <w:t>…………………………</w:t>
            </w: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14:paraId="07A912B3" w14:textId="77777777" w:rsidR="00C83670" w:rsidRDefault="00C83670" w:rsidP="000D1116"/>
        </w:tc>
      </w:tr>
      <w:tr w:rsidR="00C83670" w:rsidRPr="003D74FE" w14:paraId="299BE60D" w14:textId="7C3F2362" w:rsidTr="00C83670">
        <w:trPr>
          <w:trHeight w:val="345"/>
        </w:trPr>
        <w:tc>
          <w:tcPr>
            <w:tcW w:w="8148" w:type="dxa"/>
            <w:gridSpan w:val="4"/>
            <w:shd w:val="clear" w:color="auto" w:fill="BFBFBF" w:themeFill="background1" w:themeFillShade="BF"/>
            <w:hideMark/>
          </w:tcPr>
          <w:p w14:paraId="4674E364" w14:textId="33C762C5" w:rsidR="00C83670" w:rsidRPr="003D74FE" w:rsidRDefault="00C83670">
            <w:r w:rsidRPr="003D74FE">
              <w:t>Całkowita wartość zadania netto</w:t>
            </w:r>
            <w:r>
              <w:t>:</w:t>
            </w:r>
          </w:p>
          <w:p w14:paraId="1613AEFC" w14:textId="7C5587BE" w:rsidR="00C83670" w:rsidRPr="003D74FE" w:rsidRDefault="00C83670">
            <w:pPr>
              <w:pBdr>
                <w:bottom w:val="single" w:sz="12" w:space="1" w:color="auto"/>
              </w:pBdr>
            </w:pPr>
            <w:r w:rsidRPr="003D74FE">
              <w:t>  </w:t>
            </w:r>
          </w:p>
          <w:p w14:paraId="07B221F1" w14:textId="3F5EA726" w:rsidR="00C83670" w:rsidRPr="003D74FE" w:rsidRDefault="00C83670" w:rsidP="003D74FE"/>
          <w:p w14:paraId="3963C23D" w14:textId="78458340" w:rsidR="00C83670" w:rsidRPr="003D74FE" w:rsidRDefault="00C83670" w:rsidP="003D74FE"/>
        </w:tc>
        <w:tc>
          <w:tcPr>
            <w:tcW w:w="1345" w:type="dxa"/>
            <w:shd w:val="clear" w:color="auto" w:fill="BFBFBF" w:themeFill="background1" w:themeFillShade="BF"/>
          </w:tcPr>
          <w:p w14:paraId="1D3D55F3" w14:textId="77777777" w:rsidR="00C83670" w:rsidRPr="003D74FE" w:rsidRDefault="00C83670"/>
        </w:tc>
      </w:tr>
      <w:tr w:rsidR="00C83670" w:rsidRPr="003D74FE" w14:paraId="358A5925" w14:textId="5516FBC1" w:rsidTr="00C83670">
        <w:trPr>
          <w:trHeight w:val="315"/>
        </w:trPr>
        <w:tc>
          <w:tcPr>
            <w:tcW w:w="8148" w:type="dxa"/>
            <w:gridSpan w:val="4"/>
            <w:shd w:val="clear" w:color="auto" w:fill="BFBFBF" w:themeFill="background1" w:themeFillShade="BF"/>
            <w:hideMark/>
          </w:tcPr>
          <w:p w14:paraId="1CD96F7E" w14:textId="641A9F95" w:rsidR="00C83670" w:rsidRPr="003D74FE" w:rsidRDefault="00C83670">
            <w:r w:rsidRPr="003D74FE">
              <w:t>Całkowita wartość zadania brutto</w:t>
            </w:r>
            <w:r>
              <w:t>:</w:t>
            </w:r>
          </w:p>
          <w:p w14:paraId="4A52CAA0" w14:textId="6534276D" w:rsidR="00C83670" w:rsidRPr="003D74FE" w:rsidRDefault="00C83670">
            <w:r w:rsidRPr="003D74FE">
              <w:t> </w:t>
            </w:r>
          </w:p>
          <w:p w14:paraId="3EEDA2BD" w14:textId="3CC9F38B" w:rsidR="00C83670" w:rsidRPr="003D74FE" w:rsidRDefault="00C83670" w:rsidP="003D74FE">
            <w:r w:rsidRPr="003D74FE">
              <w:t> </w:t>
            </w:r>
            <w:r>
              <w:t>_________________________________________________________________________</w:t>
            </w:r>
          </w:p>
          <w:p w14:paraId="18CD5E76" w14:textId="48855A7F" w:rsidR="00C83670" w:rsidRPr="003D74FE" w:rsidRDefault="00C83670">
            <w:r w:rsidRPr="003D74FE">
              <w:t> </w:t>
            </w:r>
          </w:p>
        </w:tc>
        <w:tc>
          <w:tcPr>
            <w:tcW w:w="1345" w:type="dxa"/>
            <w:shd w:val="clear" w:color="auto" w:fill="BFBFBF" w:themeFill="background1" w:themeFillShade="BF"/>
          </w:tcPr>
          <w:p w14:paraId="6DC508F5" w14:textId="77777777" w:rsidR="00C83670" w:rsidRPr="003D74FE" w:rsidRDefault="00C83670"/>
        </w:tc>
      </w:tr>
    </w:tbl>
    <w:p w14:paraId="1A576596" w14:textId="77777777" w:rsidR="00352272" w:rsidRDefault="00352272"/>
    <w:p w14:paraId="25E0E9E9" w14:textId="77777777" w:rsidR="00352272" w:rsidRDefault="00352272"/>
    <w:sectPr w:rsidR="00352272" w:rsidSect="003D7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DC6"/>
    <w:rsid w:val="00022F01"/>
    <w:rsid w:val="00035511"/>
    <w:rsid w:val="000400D3"/>
    <w:rsid w:val="00065375"/>
    <w:rsid w:val="000D1116"/>
    <w:rsid w:val="00172D47"/>
    <w:rsid w:val="00187DFF"/>
    <w:rsid w:val="001B6FA4"/>
    <w:rsid w:val="00274055"/>
    <w:rsid w:val="00283727"/>
    <w:rsid w:val="00305FEC"/>
    <w:rsid w:val="00352272"/>
    <w:rsid w:val="00376334"/>
    <w:rsid w:val="003D74FE"/>
    <w:rsid w:val="00424504"/>
    <w:rsid w:val="004A536B"/>
    <w:rsid w:val="004B0796"/>
    <w:rsid w:val="00504C06"/>
    <w:rsid w:val="00543E74"/>
    <w:rsid w:val="005947F2"/>
    <w:rsid w:val="00631470"/>
    <w:rsid w:val="00631E05"/>
    <w:rsid w:val="00677DE2"/>
    <w:rsid w:val="006B09C5"/>
    <w:rsid w:val="0072303A"/>
    <w:rsid w:val="00725066"/>
    <w:rsid w:val="007271F9"/>
    <w:rsid w:val="007B25AF"/>
    <w:rsid w:val="007F0676"/>
    <w:rsid w:val="0086630F"/>
    <w:rsid w:val="008942E0"/>
    <w:rsid w:val="008A6B54"/>
    <w:rsid w:val="009027EA"/>
    <w:rsid w:val="00917CC1"/>
    <w:rsid w:val="00933DC6"/>
    <w:rsid w:val="009654C7"/>
    <w:rsid w:val="00A0793A"/>
    <w:rsid w:val="00A14A6C"/>
    <w:rsid w:val="00A644A4"/>
    <w:rsid w:val="00A7393D"/>
    <w:rsid w:val="00A80D00"/>
    <w:rsid w:val="00AE6AC5"/>
    <w:rsid w:val="00B00CD7"/>
    <w:rsid w:val="00B2292B"/>
    <w:rsid w:val="00B23D35"/>
    <w:rsid w:val="00B24A4B"/>
    <w:rsid w:val="00B9204D"/>
    <w:rsid w:val="00C036B6"/>
    <w:rsid w:val="00C83670"/>
    <w:rsid w:val="00CA27D3"/>
    <w:rsid w:val="00D378C5"/>
    <w:rsid w:val="00DB79F7"/>
    <w:rsid w:val="00DF40E3"/>
    <w:rsid w:val="00EB12C3"/>
    <w:rsid w:val="00EB7F1D"/>
    <w:rsid w:val="00F25B73"/>
    <w:rsid w:val="00F26D1C"/>
    <w:rsid w:val="00F7233D"/>
    <w:rsid w:val="00F95A29"/>
    <w:rsid w:val="00FB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19E85"/>
  <w15:chartTrackingRefBased/>
  <w15:docId w15:val="{E4CEB342-893A-4870-82A5-A745570F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33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33D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27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27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27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27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27D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7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7D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836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9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Liczbińska</dc:creator>
  <cp:keywords/>
  <dc:description/>
  <cp:lastModifiedBy>Emilia Tubacka</cp:lastModifiedBy>
  <cp:revision>2</cp:revision>
  <cp:lastPrinted>2020-12-17T13:36:00Z</cp:lastPrinted>
  <dcterms:created xsi:type="dcterms:W3CDTF">2020-12-22T12:28:00Z</dcterms:created>
  <dcterms:modified xsi:type="dcterms:W3CDTF">2020-12-22T12:28:00Z</dcterms:modified>
</cp:coreProperties>
</file>