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81" w:rsidRDefault="000E51CD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635" cy="1172210"/>
                <wp:effectExtent l="0" t="0" r="19050" b="28575"/>
                <wp:wrapNone/>
                <wp:docPr id="1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7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57D81" w:rsidRDefault="00457D81">
                            <w:pPr>
                              <w:pStyle w:val="Zawartoramki"/>
                            </w:pPr>
                          </w:p>
                          <w:p w:rsidR="00457D81" w:rsidRDefault="00457D81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457D81" w:rsidRDefault="00457D81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457D81" w:rsidRDefault="00457D81">
                            <w:pPr>
                              <w:pStyle w:val="Zawartoramki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57D81" w:rsidRDefault="000E51CD">
                            <w:pPr>
                              <w:pStyle w:val="Zawartoramki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Pieczęć podmiotu oddającego zasoby  do dyspozycji</w:t>
                            </w:r>
                          </w:p>
                          <w:p w:rsidR="00457D81" w:rsidRDefault="00457D81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457D81" w:rsidRDefault="000E51CD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57D81" w:rsidRDefault="00457D8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i w:val="0"/>
        </w:rPr>
        <w:t>Załącznik nr 3 do ogłoszenia</w:t>
      </w:r>
    </w:p>
    <w:p w:rsidR="00457D81" w:rsidRDefault="00457D81"/>
    <w:p w:rsidR="00457D81" w:rsidRDefault="00457D81"/>
    <w:p w:rsidR="00457D81" w:rsidRDefault="00457D81"/>
    <w:p w:rsidR="00457D81" w:rsidRDefault="000E51C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KA-2/117/2020</w:t>
      </w:r>
    </w:p>
    <w:p w:rsidR="00457D81" w:rsidRDefault="000E51CD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457D81" w:rsidRDefault="000E51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457D81" w:rsidRDefault="00457D8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D81" w:rsidRDefault="000E51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457D81" w:rsidRDefault="000E51CD">
      <w:pPr>
        <w:widowControl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457D81" w:rsidRDefault="000E51C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457D81" w:rsidRDefault="00457D8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457D81" w:rsidRDefault="000E51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457D81" w:rsidRDefault="000E51CD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457D81" w:rsidRDefault="00457D8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457D81" w:rsidRDefault="00457D8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457D81" w:rsidRDefault="000E51CD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oświadczam(/y)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7D81" w:rsidRDefault="000E51CD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>
        <w:rPr>
          <w:rFonts w:ascii="Times New Roman" w:hAnsi="Times New Roman"/>
          <w:sz w:val="24"/>
          <w:szCs w:val="24"/>
        </w:rPr>
        <w:t>art. 22a ustawy z dnia 29 stycznia 2004 roku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2019 r. poz. 1843)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odda Wykonawcy:</w:t>
      </w:r>
    </w:p>
    <w:p w:rsidR="00457D81" w:rsidRDefault="00457D8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bookmarkStart w:id="0" w:name="_GoBack"/>
      <w:bookmarkEnd w:id="0"/>
    </w:p>
    <w:p w:rsidR="00457D81" w:rsidRDefault="000E51C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457D81" w:rsidRDefault="000E51CD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składającego ofertę)</w:t>
      </w:r>
    </w:p>
    <w:p w:rsidR="00457D81" w:rsidRDefault="00457D8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457D81" w:rsidRDefault="000E51CD">
      <w:pPr>
        <w:widowControl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okres korzystania z nich przy wykonywaniu zamówienia pn.:</w:t>
      </w:r>
    </w:p>
    <w:p w:rsidR="00457D81" w:rsidRDefault="000E51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1CD">
        <w:rPr>
          <w:rFonts w:ascii="Times New Roman" w:hAnsi="Times New Roman"/>
          <w:b/>
          <w:bCs/>
          <w:iCs/>
          <w:sz w:val="24"/>
          <w:szCs w:val="24"/>
        </w:rPr>
        <w:t>„Przeprowadzenie kursu/warsztatu z zakresu p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rzedsiębiorczości inżynierskiej </w:t>
      </w:r>
      <w:r w:rsidRPr="000E51CD">
        <w:rPr>
          <w:rFonts w:ascii="Times New Roman" w:hAnsi="Times New Roman"/>
          <w:b/>
          <w:bCs/>
          <w:iCs/>
          <w:sz w:val="24"/>
          <w:szCs w:val="24"/>
        </w:rPr>
        <w:t>oraz z zakresu zakładania działalności gospodarczej o profilu inżynierskim  dla studentów kierunku Biotechnologia, specjalności Przemysłowej i w ochronie środowiska, w ramach zadania "Droga do  własnej firmy o profilu inżynierskim" realizowanego w projekcie POWER Droga do doskonałości”</w:t>
      </w:r>
      <w:r w:rsidRPr="000E51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457D81" w:rsidRDefault="000E51CD">
      <w:pPr>
        <w:widowControl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457D81" w:rsidRDefault="000E51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cały okres realizacji zamówienia  i w celu jego należytego wykonania. </w:t>
      </w:r>
    </w:p>
    <w:p w:rsidR="00457D81" w:rsidRDefault="00457D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D81" w:rsidRDefault="00457D8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D81" w:rsidRDefault="000E51C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Sposób wykorzystania w/w zasobów przez Wykonawcę 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wykonywaniu zamówienia:</w:t>
      </w:r>
    </w:p>
    <w:p w:rsidR="00457D81" w:rsidRDefault="000E51C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………….………………………………………………………………………………………..</w:t>
      </w:r>
    </w:p>
    <w:p w:rsidR="00457D81" w:rsidRDefault="00457D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D81" w:rsidRDefault="000E51C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Charakter stosunku prawnego, jaki będzie łączył nas z Wykonawcą:</w:t>
      </w:r>
    </w:p>
    <w:p w:rsidR="00457D81" w:rsidRDefault="000E51C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57D81" w:rsidRDefault="000E51CD">
      <w:pPr>
        <w:widowControl w:val="0"/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57D81" w:rsidRDefault="00457D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457D81" w:rsidRDefault="00457D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457D81" w:rsidRDefault="000E51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457D81" w:rsidRDefault="000E51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457D81" w:rsidRDefault="000E51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                      ………………….…………………..………………………</w:t>
      </w:r>
    </w:p>
    <w:p w:rsidR="00457D81" w:rsidRDefault="000E51CD">
      <w:pPr>
        <w:spacing w:before="60" w:after="60" w:line="240" w:lineRule="auto"/>
        <w:ind w:left="4248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457D81">
      <w:footerReference w:type="default" r:id="rId7"/>
      <w:pgSz w:w="11906" w:h="16838"/>
      <w:pgMar w:top="993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51CD">
      <w:pPr>
        <w:spacing w:after="0" w:line="240" w:lineRule="auto"/>
      </w:pPr>
      <w:r>
        <w:separator/>
      </w:r>
    </w:p>
  </w:endnote>
  <w:endnote w:type="continuationSeparator" w:id="0">
    <w:p w:rsidR="00000000" w:rsidRDefault="000E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81" w:rsidRDefault="000E51CD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361DAAE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935" cy="635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8pt,8.7pt" to="455.15pt,8.7pt" ID="Łącznik prosty 3" stroked="t" style="position:absolute" wp14:anchorId="361DAAE1">
              <v:stroke color="black" weight="9360" joinstyle="round" endcap="flat"/>
              <v:fill o:detectmouseclick="t" on="false"/>
            </v:line>
          </w:pict>
        </mc:Fallback>
      </mc:AlternateContent>
    </w:r>
  </w:p>
  <w:p w:rsidR="00457D81" w:rsidRDefault="000E51CD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>PAGE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>NUMPAGES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457D81" w:rsidRDefault="00457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51CD">
      <w:pPr>
        <w:spacing w:after="0" w:line="240" w:lineRule="auto"/>
      </w:pPr>
      <w:r>
        <w:separator/>
      </w:r>
    </w:p>
  </w:footnote>
  <w:footnote w:type="continuationSeparator" w:id="0">
    <w:p w:rsidR="00000000" w:rsidRDefault="000E5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81"/>
    <w:rsid w:val="000E51CD"/>
    <w:rsid w:val="0045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qFormat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5386"/>
  </w:style>
  <w:style w:type="character" w:customStyle="1" w:styleId="StopkaZnak">
    <w:name w:val="Stopka Znak"/>
    <w:basedOn w:val="Domylnaczcionkaakapitu"/>
    <w:link w:val="Stopka"/>
    <w:qFormat/>
    <w:rsid w:val="00025386"/>
  </w:style>
  <w:style w:type="character" w:styleId="Numerstrony">
    <w:name w:val="page number"/>
    <w:basedOn w:val="Domylnaczcionkaakapitu"/>
    <w:semiHidden/>
    <w:unhideWhenUsed/>
    <w:qFormat/>
    <w:rsid w:val="00025386"/>
  </w:style>
  <w:style w:type="character" w:customStyle="1" w:styleId="TekstprzypisudolnegoZnak">
    <w:name w:val="Tekst przypisu dolnego Znak"/>
    <w:link w:val="Tekstprzypisudolnego"/>
    <w:semiHidden/>
    <w:qFormat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A56A6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qFormat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5386"/>
  </w:style>
  <w:style w:type="character" w:customStyle="1" w:styleId="StopkaZnak">
    <w:name w:val="Stopka Znak"/>
    <w:basedOn w:val="Domylnaczcionkaakapitu"/>
    <w:link w:val="Stopka"/>
    <w:qFormat/>
    <w:rsid w:val="00025386"/>
  </w:style>
  <w:style w:type="character" w:styleId="Numerstrony">
    <w:name w:val="page number"/>
    <w:basedOn w:val="Domylnaczcionkaakapitu"/>
    <w:semiHidden/>
    <w:unhideWhenUsed/>
    <w:qFormat/>
    <w:rsid w:val="00025386"/>
  </w:style>
  <w:style w:type="character" w:customStyle="1" w:styleId="TekstprzypisudolnegoZnak">
    <w:name w:val="Tekst przypisu dolnego Znak"/>
    <w:link w:val="Tekstprzypisudolnego"/>
    <w:semiHidden/>
    <w:qFormat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A56A6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dc:description/>
  <cp:lastModifiedBy>Danuta Karlikowska</cp:lastModifiedBy>
  <cp:revision>6</cp:revision>
  <cp:lastPrinted>2020-12-10T10:06:00Z</cp:lastPrinted>
  <dcterms:created xsi:type="dcterms:W3CDTF">2020-12-14T07:36:00Z</dcterms:created>
  <dcterms:modified xsi:type="dcterms:W3CDTF">2020-12-14T12:36:00Z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