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D42A" w14:textId="644A4B90" w:rsidR="003116CA" w:rsidRPr="00246C73" w:rsidRDefault="003116CA" w:rsidP="003116CA">
      <w:pPr>
        <w:ind w:right="141"/>
        <w:rPr>
          <w:rFonts w:ascii="Verdana" w:hAnsi="Verdana" w:cs="Arial"/>
          <w:sz w:val="18"/>
          <w:szCs w:val="18"/>
        </w:rPr>
      </w:pPr>
      <w:bookmarkStart w:id="0" w:name="_Hlk515881327"/>
      <w:bookmarkStart w:id="1" w:name="_GoBack"/>
      <w:bookmarkEnd w:id="1"/>
      <w:r>
        <w:rPr>
          <w:rFonts w:ascii="Verdana" w:hAnsi="Verdana" w:cs="Arial"/>
          <w:sz w:val="18"/>
          <w:szCs w:val="18"/>
        </w:rPr>
        <w:t>Znak sprawy</w:t>
      </w:r>
      <w:r w:rsidRPr="00F93617">
        <w:rPr>
          <w:rFonts w:ascii="Verdana" w:hAnsi="Verdana" w:cs="Arial"/>
          <w:sz w:val="18"/>
          <w:szCs w:val="18"/>
        </w:rPr>
        <w:t xml:space="preserve">: </w:t>
      </w:r>
      <w:r w:rsidR="00121EC3">
        <w:rPr>
          <w:rFonts w:ascii="Verdana" w:hAnsi="Verdana" w:cs="Arial"/>
          <w:sz w:val="18"/>
          <w:szCs w:val="18"/>
        </w:rPr>
        <w:t>XIV.263.</w:t>
      </w:r>
      <w:r w:rsidR="00121EC3" w:rsidRPr="006B7834">
        <w:rPr>
          <w:rFonts w:ascii="Verdana" w:hAnsi="Verdana" w:cs="Arial"/>
          <w:b/>
          <w:bCs/>
          <w:sz w:val="18"/>
          <w:szCs w:val="18"/>
        </w:rPr>
        <w:t>8</w:t>
      </w:r>
      <w:r w:rsidR="00121EC3">
        <w:rPr>
          <w:rFonts w:ascii="Verdana" w:hAnsi="Verdana" w:cs="Arial"/>
          <w:sz w:val="18"/>
          <w:szCs w:val="18"/>
        </w:rPr>
        <w:t>.2020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BC1CE3">
        <w:rPr>
          <w:rFonts w:ascii="Verdana" w:hAnsi="Verdana" w:cs="Arial"/>
          <w:sz w:val="18"/>
          <w:szCs w:val="18"/>
        </w:rPr>
        <w:tab/>
      </w:r>
      <w:r w:rsidRPr="00246C73">
        <w:rPr>
          <w:rFonts w:ascii="Verdana" w:hAnsi="Verdana" w:cs="Arial"/>
          <w:sz w:val="18"/>
          <w:szCs w:val="18"/>
        </w:rPr>
        <w:t xml:space="preserve">Załącznik nr </w:t>
      </w:r>
      <w:r w:rsidR="00246C73" w:rsidRPr="00246C73">
        <w:rPr>
          <w:rFonts w:ascii="Verdana" w:hAnsi="Verdana" w:cs="Arial"/>
          <w:sz w:val="18"/>
          <w:szCs w:val="18"/>
        </w:rPr>
        <w:t xml:space="preserve">2 </w:t>
      </w:r>
      <w:r w:rsidRPr="00246C73">
        <w:rPr>
          <w:rFonts w:ascii="Verdana" w:hAnsi="Verdana" w:cs="Arial"/>
          <w:sz w:val="18"/>
          <w:szCs w:val="18"/>
        </w:rPr>
        <w:t xml:space="preserve">do </w:t>
      </w:r>
      <w:r w:rsidR="70A3C2AE" w:rsidRPr="00246C73">
        <w:rPr>
          <w:rFonts w:ascii="Verdana" w:hAnsi="Verdana" w:cs="Arial"/>
          <w:sz w:val="18"/>
          <w:szCs w:val="18"/>
        </w:rPr>
        <w:t>Wzoru u</w:t>
      </w:r>
      <w:r w:rsidR="00246C73" w:rsidRPr="00246C73">
        <w:rPr>
          <w:rFonts w:ascii="Verdana" w:hAnsi="Verdana" w:cs="Arial"/>
          <w:sz w:val="18"/>
          <w:szCs w:val="18"/>
        </w:rPr>
        <w:t>mowy</w:t>
      </w:r>
    </w:p>
    <w:bookmarkEnd w:id="0"/>
    <w:p w14:paraId="5556FFB2" w14:textId="77777777" w:rsidR="003116CA" w:rsidRPr="00246C73" w:rsidRDefault="003116CA" w:rsidP="003116CA">
      <w:pPr>
        <w:jc w:val="center"/>
        <w:rPr>
          <w:rFonts w:ascii="Verdana" w:hAnsi="Verdana" w:cs="Tahoma"/>
          <w:b/>
          <w:sz w:val="18"/>
          <w:szCs w:val="18"/>
        </w:rPr>
      </w:pPr>
    </w:p>
    <w:p w14:paraId="059C2CCE" w14:textId="77777777" w:rsidR="003116CA" w:rsidRPr="00246C73" w:rsidRDefault="003116CA" w:rsidP="003116CA">
      <w:pPr>
        <w:jc w:val="center"/>
        <w:rPr>
          <w:rFonts w:ascii="Verdana" w:hAnsi="Verdana" w:cs="Arial"/>
          <w:b/>
          <w:bCs/>
        </w:rPr>
      </w:pPr>
      <w:r w:rsidRPr="00246C73">
        <w:rPr>
          <w:rFonts w:ascii="Verdana" w:hAnsi="Verdana" w:cs="Arial"/>
          <w:b/>
          <w:bCs/>
        </w:rPr>
        <w:t>Formularz Zlecenia</w:t>
      </w:r>
    </w:p>
    <w:p w14:paraId="536F85D8" w14:textId="180DE90E" w:rsidR="003116CA" w:rsidRPr="00246C73" w:rsidRDefault="003116CA" w:rsidP="003116CA">
      <w:pPr>
        <w:rPr>
          <w:rFonts w:ascii="Verdana" w:hAnsi="Verdana" w:cs="Arial"/>
          <w:bCs/>
          <w:sz w:val="14"/>
        </w:rPr>
      </w:pPr>
      <w:r w:rsidRPr="00246C73">
        <w:rPr>
          <w:rFonts w:ascii="Verdana" w:hAnsi="Verdana" w:cs="Arial"/>
          <w:bCs/>
          <w:sz w:val="18"/>
        </w:rPr>
        <w:t xml:space="preserve">Zlecenie realizowane będzie na zasadach określonych w Umowie nr …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5880"/>
      </w:tblGrid>
      <w:tr w:rsidR="003116CA" w:rsidRPr="00246C73" w14:paraId="35CA1C40" w14:textId="77777777" w:rsidTr="00DC470D">
        <w:trPr>
          <w:cantSplit/>
          <w:trHeight w:val="68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9358" w14:textId="77777777" w:rsidR="003116CA" w:rsidRPr="00246C73" w:rsidRDefault="003116CA" w:rsidP="003116CA">
            <w:pPr>
              <w:numPr>
                <w:ilvl w:val="0"/>
                <w:numId w:val="1"/>
              </w:numPr>
              <w:spacing w:before="240" w:after="240" w:line="240" w:lineRule="auto"/>
              <w:ind w:left="426" w:hanging="3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Identyfikator Zlecenia: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C0B" w14:textId="77777777" w:rsidR="003116CA" w:rsidRPr="00246C73" w:rsidRDefault="003116CA" w:rsidP="00C646F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…..</w:t>
            </w:r>
          </w:p>
        </w:tc>
      </w:tr>
      <w:tr w:rsidR="003116CA" w:rsidRPr="00246C73" w14:paraId="50C01C9B" w14:textId="77777777" w:rsidTr="00DC470D">
        <w:trPr>
          <w:cantSplit/>
          <w:trHeight w:val="56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9D51" w14:textId="77777777" w:rsidR="003116CA" w:rsidRPr="00246C73" w:rsidRDefault="003116CA" w:rsidP="003116CA">
            <w:pPr>
              <w:numPr>
                <w:ilvl w:val="0"/>
                <w:numId w:val="1"/>
              </w:numPr>
              <w:spacing w:before="240" w:after="240" w:line="240" w:lineRule="auto"/>
              <w:ind w:left="426" w:hanging="3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Miejsce i data przekazania Zlecenia: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ECA4" w14:textId="77777777" w:rsidR="003116CA" w:rsidRPr="00246C73" w:rsidRDefault="003116CA" w:rsidP="00C646F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Warszawa, dnia …</w:t>
            </w:r>
          </w:p>
        </w:tc>
      </w:tr>
      <w:tr w:rsidR="003116CA" w:rsidRPr="00246C73" w14:paraId="09B646AD" w14:textId="77777777" w:rsidTr="00DC470D">
        <w:trPr>
          <w:cantSplit/>
          <w:trHeight w:val="5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35A8" w14:textId="77777777" w:rsidR="003116CA" w:rsidRPr="00246C73" w:rsidRDefault="003116CA" w:rsidP="003116CA">
            <w:pPr>
              <w:numPr>
                <w:ilvl w:val="0"/>
                <w:numId w:val="1"/>
              </w:numPr>
              <w:spacing w:before="240" w:after="240" w:line="240" w:lineRule="auto"/>
              <w:ind w:left="426" w:hanging="3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Zakres Zlecenia: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594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Rola:…</w:t>
            </w:r>
          </w:p>
          <w:p w14:paraId="7D81102A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Wymagane kwalifikacje i technologie*:…</w:t>
            </w:r>
          </w:p>
          <w:p w14:paraId="0FA7E3CB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36DA9373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Łączna liczba Roboczogodzin:…</w:t>
            </w:r>
          </w:p>
          <w:p w14:paraId="7A577F29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Tahoma" w:hAnsi="Tahoma" w:cs="Tahoma"/>
                <w:sz w:val="22"/>
                <w:szCs w:val="22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Stawka za 1 Roboczogodzinę brutto (zgodnie z ofertą Wykonawcy):…</w:t>
            </w:r>
          </w:p>
        </w:tc>
      </w:tr>
      <w:tr w:rsidR="003116CA" w:rsidRPr="00246C73" w14:paraId="327618EE" w14:textId="77777777" w:rsidTr="00DC470D">
        <w:trPr>
          <w:cantSplit/>
          <w:trHeight w:val="56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1B36" w14:textId="77777777" w:rsidR="003116CA" w:rsidRPr="00246C73" w:rsidRDefault="003116CA" w:rsidP="003116CA">
            <w:pPr>
              <w:numPr>
                <w:ilvl w:val="0"/>
                <w:numId w:val="1"/>
              </w:numPr>
              <w:spacing w:before="240" w:after="240" w:line="240" w:lineRule="auto"/>
              <w:ind w:left="426" w:hanging="3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Dane specjalisty: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195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Imię i nazwisko: …</w:t>
            </w:r>
          </w:p>
          <w:p w14:paraId="4901383C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Adres e-mail: …</w:t>
            </w:r>
          </w:p>
          <w:p w14:paraId="4ED73E19" w14:textId="77777777" w:rsidR="003116CA" w:rsidRPr="00246C73" w:rsidRDefault="003116CA" w:rsidP="00C646F7">
            <w:pPr>
              <w:pStyle w:val="Akapitzlist"/>
              <w:spacing w:before="240"/>
              <w:ind w:left="420"/>
              <w:rPr>
                <w:rFonts w:ascii="Tahoma" w:hAnsi="Tahoma" w:cs="Tahoma"/>
                <w:sz w:val="22"/>
                <w:szCs w:val="22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Numer telefonu: ……..</w:t>
            </w:r>
          </w:p>
        </w:tc>
      </w:tr>
      <w:tr w:rsidR="003116CA" w:rsidRPr="00246C73" w14:paraId="1F4F2611" w14:textId="77777777" w:rsidTr="00DC470D">
        <w:trPr>
          <w:cantSplit/>
          <w:trHeight w:val="55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1FC0" w14:textId="77777777" w:rsidR="003116CA" w:rsidRPr="00246C73" w:rsidRDefault="003116CA" w:rsidP="003116CA">
            <w:pPr>
              <w:pStyle w:val="Akapitzlist"/>
              <w:numPr>
                <w:ilvl w:val="0"/>
                <w:numId w:val="1"/>
              </w:numPr>
              <w:tabs>
                <w:tab w:val="num" w:pos="495"/>
              </w:tabs>
              <w:spacing w:before="240" w:after="240"/>
              <w:ind w:left="495" w:hanging="42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Miejsce realizacji Zlecenia: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F8EA" w14:textId="77777777" w:rsidR="003116CA" w:rsidRPr="00246C73" w:rsidRDefault="003116CA" w:rsidP="00C646F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 xml:space="preserve">… </w:t>
            </w:r>
          </w:p>
        </w:tc>
      </w:tr>
      <w:tr w:rsidR="003116CA" w:rsidRPr="00246C73" w14:paraId="3FE81124" w14:textId="77777777" w:rsidTr="00DC470D">
        <w:trPr>
          <w:cantSplit/>
          <w:trHeight w:val="7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13B9" w14:textId="77777777" w:rsidR="003116CA" w:rsidRPr="00246C73" w:rsidRDefault="003116CA" w:rsidP="003116CA">
            <w:pPr>
              <w:pStyle w:val="Akapitzlist"/>
              <w:numPr>
                <w:ilvl w:val="0"/>
                <w:numId w:val="1"/>
              </w:numPr>
              <w:tabs>
                <w:tab w:val="num" w:pos="495"/>
              </w:tabs>
              <w:spacing w:before="240" w:after="240"/>
              <w:ind w:left="495" w:hanging="42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Okres realizacji Zlecenia: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66DE" w14:textId="77777777" w:rsidR="003116CA" w:rsidRPr="00246C73" w:rsidRDefault="003116CA" w:rsidP="00C646F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Od …                       do …</w:t>
            </w:r>
          </w:p>
        </w:tc>
      </w:tr>
      <w:tr w:rsidR="003116CA" w:rsidRPr="00246C73" w14:paraId="4BB06808" w14:textId="77777777" w:rsidTr="00DC470D">
        <w:trPr>
          <w:cantSplit/>
          <w:trHeight w:val="69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849" w14:textId="3C0FB58E" w:rsidR="003116CA" w:rsidRPr="00246C73" w:rsidRDefault="00406998" w:rsidP="003116CA">
            <w:pPr>
              <w:pStyle w:val="Akapitzlist"/>
              <w:numPr>
                <w:ilvl w:val="0"/>
                <w:numId w:val="1"/>
              </w:numPr>
              <w:tabs>
                <w:tab w:val="num" w:pos="495"/>
              </w:tabs>
              <w:spacing w:before="240" w:after="240"/>
              <w:ind w:left="495" w:hanging="42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46C73">
              <w:rPr>
                <w:rFonts w:ascii="Verdana" w:hAnsi="Verdana" w:cs="Arial"/>
                <w:b/>
                <w:bCs/>
                <w:sz w:val="18"/>
                <w:szCs w:val="18"/>
              </w:rPr>
              <w:t>Uwagi: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C9ED" w14:textId="77777777" w:rsidR="003116CA" w:rsidRPr="00246C73" w:rsidRDefault="003116CA" w:rsidP="00C646F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 w:rsidRPr="00246C73"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</w:tc>
      </w:tr>
    </w:tbl>
    <w:p w14:paraId="7BDCD9B9" w14:textId="681417DA" w:rsidR="003116CA" w:rsidRDefault="003116CA" w:rsidP="003116CA">
      <w:pPr>
        <w:rPr>
          <w:rFonts w:ascii="Verdana" w:hAnsi="Verdana" w:cs="Arial"/>
          <w:i/>
          <w:sz w:val="18"/>
          <w:szCs w:val="18"/>
        </w:rPr>
      </w:pPr>
      <w:r w:rsidRPr="00246C73">
        <w:rPr>
          <w:rFonts w:ascii="Verdana" w:hAnsi="Verdana" w:cs="Arial"/>
          <w:i/>
          <w:sz w:val="18"/>
          <w:szCs w:val="18"/>
        </w:rPr>
        <w:t>* Kwalifikacje i technologie wymagane od specjalisty dla prawidłowej realizacji zleconych zadań nie mogą wykraczać poza wymagania określone dla danej roli w Załączniku nr 1 do</w:t>
      </w:r>
      <w:r>
        <w:rPr>
          <w:rFonts w:ascii="Verdana" w:hAnsi="Verdana" w:cs="Arial"/>
          <w:i/>
          <w:sz w:val="18"/>
          <w:szCs w:val="18"/>
        </w:rPr>
        <w:t xml:space="preserve"> Umowy.</w:t>
      </w:r>
    </w:p>
    <w:p w14:paraId="65E4013A" w14:textId="770FF1A6" w:rsidR="004557B2" w:rsidRDefault="004557B2" w:rsidP="003116CA">
      <w:pPr>
        <w:rPr>
          <w:rFonts w:ascii="Verdana" w:hAnsi="Verdana" w:cs="Arial"/>
          <w:i/>
          <w:sz w:val="18"/>
          <w:szCs w:val="18"/>
        </w:rPr>
      </w:pPr>
    </w:p>
    <w:p w14:paraId="39B65681" w14:textId="23216D9B" w:rsidR="004557B2" w:rsidRDefault="004557B2" w:rsidP="003116CA">
      <w:pPr>
        <w:rPr>
          <w:rFonts w:ascii="Verdana" w:hAnsi="Verdana" w:cs="Arial"/>
          <w:i/>
          <w:sz w:val="18"/>
          <w:szCs w:val="18"/>
        </w:rPr>
      </w:pPr>
    </w:p>
    <w:p w14:paraId="54768582" w14:textId="61ECC0E3" w:rsidR="004557B2" w:rsidRDefault="004557B2" w:rsidP="003116CA">
      <w:pPr>
        <w:rPr>
          <w:rFonts w:ascii="Verdana" w:hAnsi="Verdana" w:cs="Arial"/>
          <w:i/>
          <w:sz w:val="18"/>
          <w:szCs w:val="18"/>
        </w:rPr>
      </w:pPr>
    </w:p>
    <w:p w14:paraId="52B0BD8C" w14:textId="61649214" w:rsidR="004557B2" w:rsidRDefault="004557B2" w:rsidP="003116CA">
      <w:pPr>
        <w:rPr>
          <w:rFonts w:ascii="Verdana" w:hAnsi="Verdana" w:cs="Arial"/>
          <w:i/>
          <w:sz w:val="18"/>
          <w:szCs w:val="18"/>
        </w:rPr>
      </w:pPr>
    </w:p>
    <w:p w14:paraId="6A44EA85" w14:textId="77777777" w:rsidR="004557B2" w:rsidRDefault="004557B2" w:rsidP="003116CA">
      <w:pPr>
        <w:rPr>
          <w:rFonts w:ascii="Verdana" w:hAnsi="Verdana" w:cs="Arial"/>
          <w:i/>
          <w:sz w:val="18"/>
          <w:szCs w:val="1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116CA" w14:paraId="5620099B" w14:textId="77777777" w:rsidTr="00C646F7">
        <w:tc>
          <w:tcPr>
            <w:tcW w:w="4605" w:type="dxa"/>
            <w:hideMark/>
          </w:tcPr>
          <w:p w14:paraId="629992D4" w14:textId="77777777" w:rsidR="003116CA" w:rsidRDefault="003116CA" w:rsidP="00C646F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4605" w:type="dxa"/>
            <w:hideMark/>
          </w:tcPr>
          <w:p w14:paraId="38A2BC56" w14:textId="77777777" w:rsidR="003116CA" w:rsidRDefault="003116CA" w:rsidP="00C646F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</w:tc>
      </w:tr>
      <w:tr w:rsidR="003116CA" w14:paraId="424C2197" w14:textId="77777777" w:rsidTr="00C646F7">
        <w:tc>
          <w:tcPr>
            <w:tcW w:w="4605" w:type="dxa"/>
          </w:tcPr>
          <w:p w14:paraId="261D5B66" w14:textId="77777777" w:rsidR="003116CA" w:rsidRDefault="003116CA" w:rsidP="00C646F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F481499" w14:textId="77777777" w:rsidR="003116CA" w:rsidRDefault="003116CA" w:rsidP="00C646F7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B4B026F" w14:textId="77777777" w:rsidR="003116CA" w:rsidRDefault="003116CA" w:rsidP="00C646F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(podpis osoby uprawnionej ze strony Zamawiającego)</w:t>
            </w:r>
          </w:p>
        </w:tc>
        <w:tc>
          <w:tcPr>
            <w:tcW w:w="4605" w:type="dxa"/>
          </w:tcPr>
          <w:p w14:paraId="27A90F6D" w14:textId="77777777" w:rsidR="003116CA" w:rsidRDefault="003116CA" w:rsidP="00C646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C19DCB" w14:textId="77777777" w:rsidR="003116CA" w:rsidRDefault="003116CA" w:rsidP="00C646F7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6DCF3C60" w14:textId="77777777" w:rsidR="003116CA" w:rsidRDefault="003116CA" w:rsidP="00C646F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(podpis osoby uprawnionej ze strony Wykonawcy)</w:t>
            </w:r>
          </w:p>
        </w:tc>
      </w:tr>
    </w:tbl>
    <w:p w14:paraId="7DB17B4A" w14:textId="77777777" w:rsidR="003116CA" w:rsidRDefault="003116CA" w:rsidP="003116CA">
      <w:pPr>
        <w:tabs>
          <w:tab w:val="left" w:pos="6946"/>
          <w:tab w:val="left" w:pos="9369"/>
        </w:tabs>
        <w:spacing w:line="360" w:lineRule="auto"/>
      </w:pPr>
    </w:p>
    <w:p w14:paraId="193DD31D" w14:textId="77777777" w:rsidR="005C6142" w:rsidRDefault="005C6142"/>
    <w:sectPr w:rsidR="005C6142" w:rsidSect="00F1609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8CAA" w14:textId="77777777" w:rsidR="0036094B" w:rsidRDefault="0036094B">
      <w:pPr>
        <w:spacing w:after="0" w:line="240" w:lineRule="auto"/>
      </w:pPr>
      <w:r>
        <w:separator/>
      </w:r>
    </w:p>
  </w:endnote>
  <w:endnote w:type="continuationSeparator" w:id="0">
    <w:p w14:paraId="246490CB" w14:textId="77777777" w:rsidR="0036094B" w:rsidRDefault="003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B321" w14:textId="77777777" w:rsidR="00150FDC" w:rsidRDefault="2FF1B715" w:rsidP="00150FDC">
    <w:pPr>
      <w:pStyle w:val="Stopka"/>
      <w:jc w:val="center"/>
    </w:pPr>
    <w:r>
      <w:rPr>
        <w:noProof/>
      </w:rPr>
      <w:drawing>
        <wp:inline distT="0" distB="0" distL="0" distR="0" wp14:anchorId="4DC14AE4" wp14:editId="2FF1B715">
          <wp:extent cx="5760720" cy="8343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6B8E" w14:textId="77777777" w:rsidR="00F16096" w:rsidRDefault="00CB0EEB" w:rsidP="003B64C6">
    <w:pPr>
      <w:pStyle w:val="Stopka"/>
      <w:jc w:val="center"/>
      <w:rPr>
        <w:rFonts w:ascii="Seravek" w:hAnsi="Seravek"/>
      </w:rPr>
    </w:pPr>
  </w:p>
  <w:p w14:paraId="3F54DA83" w14:textId="77777777" w:rsidR="00F16096" w:rsidRDefault="2FF1B715">
    <w:pPr>
      <w:pStyle w:val="Stopka"/>
    </w:pPr>
    <w:r w:rsidRPr="2FF1B715">
      <w:rPr>
        <w:noProof/>
        <w:lang w:val="en-US"/>
      </w:rPr>
      <w:t xml:space="preserve">                                          </w:t>
    </w:r>
    <w:r>
      <w:rPr>
        <w:noProof/>
      </w:rPr>
      <w:drawing>
        <wp:inline distT="0" distB="0" distL="0" distR="0" wp14:anchorId="6D3AB427" wp14:editId="7471F6D5">
          <wp:extent cx="5760720" cy="382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179B2" w14:textId="77777777" w:rsidR="0036094B" w:rsidRDefault="0036094B">
      <w:pPr>
        <w:spacing w:after="0" w:line="240" w:lineRule="auto"/>
      </w:pPr>
      <w:r>
        <w:separator/>
      </w:r>
    </w:p>
  </w:footnote>
  <w:footnote w:type="continuationSeparator" w:id="0">
    <w:p w14:paraId="2A2DD472" w14:textId="77777777" w:rsidR="0036094B" w:rsidRDefault="0036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404E"/>
    <w:multiLevelType w:val="hybridMultilevel"/>
    <w:tmpl w:val="0FFA68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C67DE"/>
    <w:multiLevelType w:val="hybridMultilevel"/>
    <w:tmpl w:val="6988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A"/>
    <w:rsid w:val="0001699F"/>
    <w:rsid w:val="000200C7"/>
    <w:rsid w:val="000B5B16"/>
    <w:rsid w:val="000C15A6"/>
    <w:rsid w:val="000D466A"/>
    <w:rsid w:val="00121EC3"/>
    <w:rsid w:val="00246C73"/>
    <w:rsid w:val="002D1981"/>
    <w:rsid w:val="003116CA"/>
    <w:rsid w:val="003351FB"/>
    <w:rsid w:val="0036094B"/>
    <w:rsid w:val="00393BC1"/>
    <w:rsid w:val="003D0067"/>
    <w:rsid w:val="00406998"/>
    <w:rsid w:val="004557B2"/>
    <w:rsid w:val="004C369B"/>
    <w:rsid w:val="005C6142"/>
    <w:rsid w:val="006A607F"/>
    <w:rsid w:val="006B7834"/>
    <w:rsid w:val="00797364"/>
    <w:rsid w:val="007A0B9E"/>
    <w:rsid w:val="007C5EC7"/>
    <w:rsid w:val="008319B9"/>
    <w:rsid w:val="008D2D26"/>
    <w:rsid w:val="00942EBC"/>
    <w:rsid w:val="00A27466"/>
    <w:rsid w:val="00AC374A"/>
    <w:rsid w:val="00B46ADC"/>
    <w:rsid w:val="00B47A74"/>
    <w:rsid w:val="00BC1CE3"/>
    <w:rsid w:val="00BD75B7"/>
    <w:rsid w:val="00BE3A2E"/>
    <w:rsid w:val="00BF1374"/>
    <w:rsid w:val="00C57DB1"/>
    <w:rsid w:val="00CB0EEB"/>
    <w:rsid w:val="00CF1F25"/>
    <w:rsid w:val="00D216C8"/>
    <w:rsid w:val="00D75A7A"/>
    <w:rsid w:val="00DC470D"/>
    <w:rsid w:val="00E83C29"/>
    <w:rsid w:val="00EB41C6"/>
    <w:rsid w:val="00F66010"/>
    <w:rsid w:val="00FB09A6"/>
    <w:rsid w:val="00FB3EAF"/>
    <w:rsid w:val="211AF4F6"/>
    <w:rsid w:val="2FF1B715"/>
    <w:rsid w:val="70A3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4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3116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6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16C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rsid w:val="003116C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3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69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2020-12-18T10:47:00Z</dcterms:created>
  <dcterms:modified xsi:type="dcterms:W3CDTF">2020-12-18T10:47:00Z</dcterms:modified>
</cp:coreProperties>
</file>