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240A7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E240A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42.8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E240A7" w:rsidP="00E42C9A">
      <w:pPr>
        <w:rPr>
          <w:rFonts w:ascii="Book Antiqua" w:hAnsi="Book Antiqua"/>
          <w:b/>
          <w:snapToGrid w:val="0"/>
        </w:rPr>
      </w:pPr>
      <w:r w:rsidRPr="00E240A7">
        <w:pict>
          <v:shape id="_x0000_s1026" type="#_x0000_t202" style="position:absolute;margin-left:-8.1pt;margin-top:4.4pt;width:242.8pt;height:109.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  <w:p w:rsidR="008656CF" w:rsidRDefault="008656CF" w:rsidP="00E42C9A">
                  <w:pPr>
                    <w:rPr>
                      <w:sz w:val="18"/>
                      <w:szCs w:val="18"/>
                    </w:rPr>
                  </w:pPr>
                </w:p>
                <w:p w:rsidR="008656CF" w:rsidRPr="007412EC" w:rsidRDefault="008656CF" w:rsidP="008656CF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r w:rsidRPr="007412EC">
                    <w:rPr>
                      <w:rFonts w:eastAsia="Calibri"/>
                      <w:sz w:val="18"/>
                      <w:szCs w:val="18"/>
                    </w:rPr>
                    <w:t xml:space="preserve">Wykonawca jest małym / średnim przedsiębiorcą? </w:t>
                  </w:r>
                  <w:r>
                    <w:rPr>
                      <w:rFonts w:eastAsia="Calibri"/>
                      <w:sz w:val="18"/>
                      <w:szCs w:val="18"/>
                    </w:rPr>
                    <w:t xml:space="preserve">  </w:t>
                  </w:r>
                  <w:r w:rsidRPr="007412EC">
                    <w:rPr>
                      <w:sz w:val="18"/>
                      <w:szCs w:val="18"/>
                    </w:rPr>
                    <w:t xml:space="preserve">Tak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 xml:space="preserve">/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>Nie *</w:t>
                  </w:r>
                </w:p>
                <w:p w:rsidR="008656CF" w:rsidRPr="00C809EB" w:rsidRDefault="008656CF" w:rsidP="00E42C9A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8656CF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</w:rPr>
      </w:pPr>
      <w:r w:rsidRPr="008656CF">
        <w:rPr>
          <w:b/>
          <w:bCs/>
          <w:spacing w:val="-4"/>
        </w:rPr>
        <w:t>Gmina Chęciny</w:t>
      </w:r>
    </w:p>
    <w:p w:rsidR="00E42C9A" w:rsidRPr="008656C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</w:rPr>
      </w:pPr>
      <w:r w:rsidRPr="008656CF">
        <w:rPr>
          <w:b/>
          <w:bCs/>
        </w:rPr>
        <w:t xml:space="preserve">Pl. 2 Czerwca 4, </w:t>
      </w:r>
    </w:p>
    <w:p w:rsidR="00E42C9A" w:rsidRPr="008656C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</w:rPr>
      </w:pPr>
      <w:r w:rsidRPr="008656CF">
        <w:rPr>
          <w:b/>
          <w:bCs/>
        </w:rPr>
        <w:t>26-060 Chęciny,</w:t>
      </w:r>
    </w:p>
    <w:p w:rsidR="00E42C9A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8656CF" w:rsidRPr="0026649D" w:rsidRDefault="008656CF" w:rsidP="00E42C9A">
      <w:pPr>
        <w:jc w:val="right"/>
        <w:rPr>
          <w:b/>
          <w:snapToGrid w:val="0"/>
          <w:sz w:val="16"/>
          <w:szCs w:val="16"/>
        </w:rPr>
      </w:pPr>
    </w:p>
    <w:p w:rsidR="00E42C9A" w:rsidRPr="00061767" w:rsidRDefault="00E42C9A" w:rsidP="00061767">
      <w:pPr>
        <w:pStyle w:val="Nagwek3"/>
        <w:rPr>
          <w:b/>
          <w:snapToGrid w:val="0"/>
        </w:rPr>
      </w:pPr>
      <w:r w:rsidRPr="00061767">
        <w:t xml:space="preserve">W odpowiedzi na ogłoszenie o postępowaniu o udzielenie zamówienia publicznego, prowadzonym </w:t>
      </w:r>
      <w:r w:rsidR="00061767">
        <w:br/>
      </w:r>
      <w:r w:rsidRPr="00061767">
        <w:t xml:space="preserve">w trybie przetargu nieograniczonego </w:t>
      </w:r>
      <w:r w:rsidRPr="00061767">
        <w:rPr>
          <w:b/>
          <w:snapToGrid w:val="0"/>
        </w:rPr>
        <w:t>p.n.</w:t>
      </w:r>
    </w:p>
    <w:p w:rsidR="00E42C9A" w:rsidRPr="00E03BF5" w:rsidRDefault="00387416" w:rsidP="00E03BF5">
      <w:pPr>
        <w:jc w:val="center"/>
        <w:rPr>
          <w:b/>
          <w:i/>
        </w:rPr>
      </w:pPr>
      <w:r w:rsidRPr="00387416">
        <w:rPr>
          <w:b/>
          <w:bCs/>
          <w:i/>
          <w:iCs/>
          <w:sz w:val="22"/>
          <w:szCs w:val="22"/>
        </w:rPr>
        <w:t>Przebudowa ul. Spokojnej i terenów przyległych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Pr="00A80CFE">
        <w:rPr>
          <w:sz w:val="16"/>
          <w:szCs w:val="16"/>
        </w:rPr>
        <w:t xml:space="preserve">36 </w:t>
      </w:r>
      <w:r w:rsidR="004F1071">
        <w:rPr>
          <w:sz w:val="16"/>
          <w:szCs w:val="16"/>
        </w:rPr>
        <w:t>–</w:t>
      </w:r>
      <w:r w:rsidR="00B83A85" w:rsidRPr="00A80CFE">
        <w:rPr>
          <w:sz w:val="16"/>
          <w:szCs w:val="16"/>
        </w:rPr>
        <w:t xml:space="preserve"> </w:t>
      </w:r>
      <w:r w:rsidR="004F1071">
        <w:rPr>
          <w:sz w:val="16"/>
          <w:szCs w:val="16"/>
        </w:rPr>
        <w:t xml:space="preserve">72 </w:t>
      </w:r>
      <w:r w:rsidR="00B83A85">
        <w:rPr>
          <w:sz w:val="16"/>
          <w:szCs w:val="16"/>
        </w:rPr>
        <w:t xml:space="preserve"> </w:t>
      </w:r>
      <w:r w:rsidRPr="00A80CFE">
        <w:rPr>
          <w:sz w:val="16"/>
          <w:szCs w:val="16"/>
        </w:rPr>
        <w:t xml:space="preserve">miesięcy 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</w:t>
      </w:r>
      <w:r w:rsidRPr="00E75818">
        <w:rPr>
          <w:rFonts w:ascii="Times New Roman" w:hAnsi="Times New Roman"/>
          <w:b/>
        </w:rPr>
        <w:t xml:space="preserve">do </w:t>
      </w:r>
      <w:r w:rsidRPr="00420B7A">
        <w:rPr>
          <w:rFonts w:ascii="Times New Roman" w:hAnsi="Times New Roman"/>
          <w:b/>
        </w:rPr>
        <w:t xml:space="preserve">dnia  </w:t>
      </w:r>
      <w:r w:rsidR="0026649D" w:rsidRPr="00420B7A">
        <w:rPr>
          <w:rFonts w:ascii="Times New Roman" w:hAnsi="Times New Roman"/>
          <w:b/>
        </w:rPr>
        <w:t>30</w:t>
      </w:r>
      <w:r w:rsidR="000B2E33" w:rsidRPr="00420B7A">
        <w:rPr>
          <w:rFonts w:ascii="Times New Roman" w:hAnsi="Times New Roman"/>
          <w:b/>
        </w:rPr>
        <w:t>-</w:t>
      </w:r>
      <w:r w:rsidR="00E03BF5" w:rsidRPr="00420B7A">
        <w:rPr>
          <w:rFonts w:ascii="Times New Roman" w:hAnsi="Times New Roman"/>
          <w:b/>
        </w:rPr>
        <w:t>0</w:t>
      </w:r>
      <w:r w:rsidR="00E75818" w:rsidRPr="00420B7A">
        <w:rPr>
          <w:rFonts w:ascii="Times New Roman" w:hAnsi="Times New Roman"/>
          <w:b/>
        </w:rPr>
        <w:t>7</w:t>
      </w:r>
      <w:r w:rsidRPr="00420B7A">
        <w:rPr>
          <w:rFonts w:ascii="Times New Roman" w:hAnsi="Times New Roman"/>
          <w:b/>
        </w:rPr>
        <w:t>-20</w:t>
      </w:r>
      <w:r w:rsidR="00AD3D80" w:rsidRPr="00420B7A">
        <w:rPr>
          <w:rFonts w:ascii="Times New Roman" w:hAnsi="Times New Roman"/>
          <w:b/>
        </w:rPr>
        <w:t>2</w:t>
      </w:r>
      <w:r w:rsidR="00E75818" w:rsidRPr="00420B7A">
        <w:rPr>
          <w:rFonts w:ascii="Times New Roman" w:hAnsi="Times New Roman"/>
          <w:b/>
        </w:rPr>
        <w:t>1</w:t>
      </w:r>
      <w:r w:rsidRPr="00420B7A">
        <w:rPr>
          <w:rFonts w:ascii="Times New Roman" w:hAnsi="Times New Roman"/>
          <w:b/>
        </w:rPr>
        <w:t>r.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B15DAE" w:rsidRPr="00003474" w:rsidRDefault="00E42C9A" w:rsidP="00003474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lastRenderedPageBreak/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Default="00E42C9A" w:rsidP="008656CF">
      <w:pPr>
        <w:tabs>
          <w:tab w:val="num" w:pos="426"/>
        </w:tabs>
        <w:ind w:left="426" w:hanging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  <w:r w:rsidR="008656CF">
        <w:rPr>
          <w:sz w:val="22"/>
          <w:szCs w:val="22"/>
        </w:rPr>
        <w:t xml:space="preserve"> </w:t>
      </w: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 w:rsidR="007F4F75">
        <w:rPr>
          <w:b/>
          <w:sz w:val="22"/>
          <w:szCs w:val="22"/>
        </w:rPr>
        <w:t>5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p w:rsidR="00AF603F" w:rsidRDefault="00AF603F"/>
    <w:sectPr w:rsidR="00AF603F" w:rsidSect="0026649D"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F13" w:rsidRDefault="004A6F13" w:rsidP="0026649D">
      <w:r>
        <w:separator/>
      </w:r>
    </w:p>
  </w:endnote>
  <w:endnote w:type="continuationSeparator" w:id="0">
    <w:p w:rsidR="004A6F13" w:rsidRDefault="004A6F13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F13" w:rsidRDefault="004A6F13" w:rsidP="0026649D">
      <w:r>
        <w:separator/>
      </w:r>
    </w:p>
  </w:footnote>
  <w:footnote w:type="continuationSeparator" w:id="0">
    <w:p w:rsidR="004A6F13" w:rsidRDefault="004A6F13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03474"/>
    <w:rsid w:val="00061767"/>
    <w:rsid w:val="00086A89"/>
    <w:rsid w:val="000968E5"/>
    <w:rsid w:val="000B2E33"/>
    <w:rsid w:val="001140A8"/>
    <w:rsid w:val="00136686"/>
    <w:rsid w:val="002428F1"/>
    <w:rsid w:val="0026649D"/>
    <w:rsid w:val="002A16AC"/>
    <w:rsid w:val="002D6EFF"/>
    <w:rsid w:val="002E32F6"/>
    <w:rsid w:val="00355905"/>
    <w:rsid w:val="00387416"/>
    <w:rsid w:val="003E4A9C"/>
    <w:rsid w:val="00402A9A"/>
    <w:rsid w:val="00420B7A"/>
    <w:rsid w:val="004A6F13"/>
    <w:rsid w:val="004F1071"/>
    <w:rsid w:val="00586D8D"/>
    <w:rsid w:val="005B60B8"/>
    <w:rsid w:val="005B7A00"/>
    <w:rsid w:val="005F7662"/>
    <w:rsid w:val="00666396"/>
    <w:rsid w:val="006843FD"/>
    <w:rsid w:val="006F3FF3"/>
    <w:rsid w:val="007347E1"/>
    <w:rsid w:val="007916C0"/>
    <w:rsid w:val="007F4F75"/>
    <w:rsid w:val="0080330B"/>
    <w:rsid w:val="008156C4"/>
    <w:rsid w:val="00854858"/>
    <w:rsid w:val="00860B1E"/>
    <w:rsid w:val="008656CF"/>
    <w:rsid w:val="008C2372"/>
    <w:rsid w:val="008D1483"/>
    <w:rsid w:val="009431D2"/>
    <w:rsid w:val="00946DD8"/>
    <w:rsid w:val="009D56BD"/>
    <w:rsid w:val="009F10A0"/>
    <w:rsid w:val="00A404D1"/>
    <w:rsid w:val="00AC590F"/>
    <w:rsid w:val="00AD3D80"/>
    <w:rsid w:val="00AF603F"/>
    <w:rsid w:val="00B15DAE"/>
    <w:rsid w:val="00B34910"/>
    <w:rsid w:val="00B62A76"/>
    <w:rsid w:val="00B67522"/>
    <w:rsid w:val="00B73716"/>
    <w:rsid w:val="00B83A85"/>
    <w:rsid w:val="00B857FA"/>
    <w:rsid w:val="00C14DDA"/>
    <w:rsid w:val="00C8422F"/>
    <w:rsid w:val="00C92437"/>
    <w:rsid w:val="00DA5685"/>
    <w:rsid w:val="00DC323F"/>
    <w:rsid w:val="00DC3370"/>
    <w:rsid w:val="00DD0C6A"/>
    <w:rsid w:val="00E03BF5"/>
    <w:rsid w:val="00E240A7"/>
    <w:rsid w:val="00E37FBA"/>
    <w:rsid w:val="00E42C9A"/>
    <w:rsid w:val="00E75818"/>
    <w:rsid w:val="00E94B99"/>
    <w:rsid w:val="00F2248D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061767"/>
    <w:pPr>
      <w:tabs>
        <w:tab w:val="left" w:pos="720"/>
      </w:tabs>
      <w:spacing w:before="60" w:after="120"/>
      <w:jc w:val="both"/>
      <w:outlineLvl w:val="2"/>
    </w:pPr>
    <w:rPr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061767"/>
    <w:rPr>
      <w:rFonts w:ascii="Times New Roman" w:eastAsia="Times New Roman" w:hAnsi="Times New Roman" w:cs="Times New Roman"/>
      <w:bCs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2020-11-25T12:49:00Z</dcterms:created>
  <dcterms:modified xsi:type="dcterms:W3CDTF">2020-11-25T12:49:00Z</dcterms:modified>
</cp:coreProperties>
</file>