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6C554" w14:textId="77777777" w:rsidR="003B3C9D" w:rsidRDefault="003B3C9D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05BB82EF" w14:textId="5ACF0C46" w:rsidR="003B3C9D" w:rsidRDefault="003B3C9D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1E18AF69" w14:textId="77777777" w:rsidR="003B3C9D" w:rsidRDefault="003B3C9D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1D5E47B2" w14:textId="77777777" w:rsidR="003B3C9D" w:rsidRDefault="003B3C9D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150DC652" w14:textId="10EB3930" w:rsidR="00C64E17" w:rsidRDefault="00C64E17" w:rsidP="00E16A45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</w:t>
      </w:r>
      <w:r w:rsidR="005F6766">
        <w:rPr>
          <w:rFonts w:ascii="Arial Narrow" w:hAnsi="Arial Narrow"/>
          <w:b/>
          <w:bCs/>
          <w:sz w:val="20"/>
          <w:szCs w:val="20"/>
        </w:rPr>
        <w:t>1545</w:t>
      </w:r>
      <w:r w:rsidR="002957FB">
        <w:rPr>
          <w:rFonts w:ascii="Arial Narrow" w:hAnsi="Arial Narrow"/>
          <w:b/>
          <w:bCs/>
          <w:sz w:val="20"/>
          <w:szCs w:val="20"/>
        </w:rPr>
        <w:t>/U/20</w:t>
      </w:r>
    </w:p>
    <w:p w14:paraId="4C7E068A" w14:textId="77777777" w:rsidR="00C64E17" w:rsidRDefault="00C64E17" w:rsidP="00E16A4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19CDB24E" w14:textId="77777777" w:rsidR="00C64E17" w:rsidRDefault="00C64E17" w:rsidP="00E16A4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033E0978" w14:textId="77777777" w:rsidR="00C64E17" w:rsidRDefault="00C64E17" w:rsidP="00E16A4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7DFDFDBB" w14:textId="77777777" w:rsidR="00C64E17" w:rsidRDefault="00C64E17" w:rsidP="00E16A45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13FBF789" w14:textId="77777777" w:rsidR="00C64E17" w:rsidRPr="00E16A45" w:rsidRDefault="00C64E17" w:rsidP="00E16A45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4453EBE8" w14:textId="77777777" w:rsidR="00C64E17" w:rsidRPr="00FB5589" w:rsidRDefault="00C64E17" w:rsidP="00E16A45">
      <w:pPr>
        <w:pStyle w:val="center"/>
        <w:spacing w:after="0" w:line="240" w:lineRule="auto"/>
        <w:rPr>
          <w:rStyle w:val="bold"/>
          <w:rFonts w:ascii="Arial" w:hAnsi="Arial" w:cs="Arial"/>
          <w:sz w:val="18"/>
          <w:szCs w:val="18"/>
        </w:rPr>
      </w:pPr>
      <w:r w:rsidRPr="00FB5589">
        <w:rPr>
          <w:rStyle w:val="bold"/>
          <w:rFonts w:ascii="Arial" w:hAnsi="Arial" w:cs="Arial"/>
          <w:sz w:val="18"/>
          <w:szCs w:val="18"/>
        </w:rPr>
        <w:t>WYKAZ OSÓB</w:t>
      </w:r>
    </w:p>
    <w:p w14:paraId="059DB7D9" w14:textId="1443FE2C" w:rsidR="005F6766" w:rsidRDefault="00C64E17" w:rsidP="005F6766">
      <w:pPr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FB5589">
        <w:rPr>
          <w:rFonts w:ascii="Arial" w:hAnsi="Arial" w:cs="Arial"/>
          <w:b/>
          <w:bCs/>
          <w:sz w:val="18"/>
          <w:szCs w:val="18"/>
        </w:rPr>
        <w:t>przeznaczonych do realizacji zamówienia –</w:t>
      </w:r>
      <w:r w:rsidR="005F6766" w:rsidRPr="005F6766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5F6766" w:rsidRPr="0098625C">
        <w:rPr>
          <w:rFonts w:ascii="Arial" w:hAnsi="Arial" w:cs="Arial"/>
          <w:b/>
          <w:bCs/>
          <w:color w:val="auto"/>
          <w:sz w:val="20"/>
          <w:szCs w:val="20"/>
        </w:rPr>
        <w:t>Przygotowanie i przeprowadzenie szkoleń online dla kadry Wydziału Pedagogiczno-Art</w:t>
      </w:r>
      <w:bookmarkStart w:id="0" w:name="_GoBack"/>
      <w:bookmarkEnd w:id="0"/>
      <w:r w:rsidR="005F6766" w:rsidRPr="0098625C">
        <w:rPr>
          <w:rFonts w:ascii="Arial" w:hAnsi="Arial" w:cs="Arial"/>
          <w:b/>
          <w:bCs/>
          <w:color w:val="auto"/>
          <w:sz w:val="20"/>
          <w:szCs w:val="20"/>
        </w:rPr>
        <w:t>ystycznego w Kaliszu – 5 części</w:t>
      </w:r>
    </w:p>
    <w:p w14:paraId="0EA2BD47" w14:textId="77777777" w:rsidR="005F6766" w:rsidRPr="0098625C" w:rsidRDefault="005F6766" w:rsidP="005F6766">
      <w:pPr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98625C">
        <w:rPr>
          <w:rStyle w:val="Brak"/>
          <w:rFonts w:ascii="Arial" w:hAnsi="Arial" w:cs="Arial"/>
          <w:b/>
          <w:bCs/>
          <w:color w:val="auto"/>
          <w:sz w:val="20"/>
          <w:szCs w:val="20"/>
        </w:rPr>
        <w:t xml:space="preserve"> w ramach projektu „UNIWERSYTET JUTRA – zintegrowany program rozwoju Uniwersytetu im. Adama Mickiewicza w Poznaniu</w:t>
      </w:r>
    </w:p>
    <w:p w14:paraId="065EA6C3" w14:textId="3BD215DE" w:rsidR="00263C67" w:rsidRDefault="00263C67" w:rsidP="00263C67">
      <w:pPr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66FC06D9" w14:textId="59F0CFBF" w:rsidR="00C64E17" w:rsidRPr="00FB5589" w:rsidRDefault="00C64E17" w:rsidP="00E16A45">
      <w:pPr>
        <w:pStyle w:val="center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Normal"/>
        <w:tblW w:w="914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2161"/>
        <w:gridCol w:w="2268"/>
        <w:gridCol w:w="2268"/>
        <w:gridCol w:w="1843"/>
      </w:tblGrid>
      <w:tr w:rsidR="005F6766" w:rsidRPr="00E16A45" w14:paraId="08A7C53E" w14:textId="67ABDDFA" w:rsidTr="005F6766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F985B" w14:textId="77777777" w:rsidR="005F6766" w:rsidRPr="00E16A45" w:rsidRDefault="005F6766" w:rsidP="00E16A45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2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A4DFFC" w14:textId="77777777" w:rsidR="005F6766" w:rsidRPr="00E16A45" w:rsidRDefault="005F6766" w:rsidP="00E16A45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18304" w14:textId="0B574261" w:rsidR="005F6766" w:rsidRPr="005F6766" w:rsidRDefault="005F6766" w:rsidP="00E16A45">
            <w:pPr>
              <w:pStyle w:val="tableCenter"/>
              <w:rPr>
                <w:b/>
              </w:rPr>
            </w:pPr>
            <w:r w:rsidRPr="005F6766">
              <w:rPr>
                <w:b/>
              </w:rPr>
              <w:t>Wykształcenie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C9B168" w14:textId="28AFB315" w:rsidR="005F6766" w:rsidRPr="00E16A45" w:rsidRDefault="005F6766" w:rsidP="00E16A45">
            <w:pPr>
              <w:pStyle w:val="tableCenter"/>
              <w:rPr>
                <w:b/>
                <w:bCs/>
              </w:rPr>
            </w:pPr>
            <w:r>
              <w:rPr>
                <w:b/>
                <w:bCs/>
              </w:rPr>
              <w:t>Kurs trenerski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38FA4" w14:textId="77777777" w:rsidR="005F6766" w:rsidRPr="00E16A45" w:rsidRDefault="005F6766" w:rsidP="005F6766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28DA6C69" w14:textId="77777777" w:rsidR="005F6766" w:rsidRPr="00E16A45" w:rsidRDefault="005F6766" w:rsidP="005F6766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5E7DBCDA" w14:textId="77777777" w:rsidR="005F6766" w:rsidRPr="00E16A45" w:rsidRDefault="005F6766" w:rsidP="005F6766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18C2E6B1" w14:textId="77777777" w:rsidR="005F6766" w:rsidRPr="00E16A45" w:rsidRDefault="005F6766" w:rsidP="005F6766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476FBF93" w14:textId="0818D292" w:rsidR="005F6766" w:rsidRPr="00E16A45" w:rsidRDefault="005F6766" w:rsidP="005F6766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5F6766" w:rsidRPr="00E16A45" w14:paraId="4A68B55A" w14:textId="251538A1" w:rsidTr="005F6766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68290" w14:textId="77777777" w:rsidR="005F6766" w:rsidRPr="00E16A45" w:rsidRDefault="005F6766" w:rsidP="00E16A45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2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52A05" w14:textId="65B6B879" w:rsidR="005F6766" w:rsidRPr="002957FB" w:rsidRDefault="005F6766" w:rsidP="002957FB">
            <w:pPr>
              <w:pStyle w:val="p"/>
              <w:spacing w:line="240" w:lineRule="auto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A04F0" w14:textId="77777777" w:rsidR="005F6766" w:rsidRPr="00E16A45" w:rsidRDefault="005F6766" w:rsidP="00E16A45"/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C6699" w14:textId="77777777" w:rsidR="005F6766" w:rsidRPr="00E16A45" w:rsidRDefault="005F6766" w:rsidP="00E16A45"/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A443E" w14:textId="77777777" w:rsidR="005F6766" w:rsidRPr="00E16A45" w:rsidRDefault="005F6766" w:rsidP="00E16A45"/>
        </w:tc>
      </w:tr>
      <w:tr w:rsidR="005F6766" w:rsidRPr="00E16A45" w14:paraId="2D94FE09" w14:textId="0288CA81" w:rsidTr="005F6766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021942" w14:textId="77777777" w:rsidR="005F6766" w:rsidRPr="00E16A45" w:rsidRDefault="005F6766" w:rsidP="00E16A45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8FD178" w14:textId="2DCFEAF3" w:rsidR="005F6766" w:rsidRPr="00E16A45" w:rsidRDefault="005F6766" w:rsidP="00E16A45">
            <w:pPr>
              <w:pStyle w:val="p"/>
              <w:spacing w:line="240" w:lineRule="auto"/>
              <w:jc w:val="center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3AFED" w14:textId="77777777" w:rsidR="005F6766" w:rsidRPr="00E16A45" w:rsidRDefault="005F6766" w:rsidP="00E16A45"/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60EDF0" w14:textId="77777777" w:rsidR="005F6766" w:rsidRPr="00E16A45" w:rsidRDefault="005F6766" w:rsidP="00E16A45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D7162" w14:textId="77777777" w:rsidR="005F6766" w:rsidRPr="00E16A45" w:rsidRDefault="005F6766" w:rsidP="00E16A45">
            <w:pPr>
              <w:jc w:val="center"/>
            </w:pPr>
          </w:p>
        </w:tc>
      </w:tr>
    </w:tbl>
    <w:p w14:paraId="0217DC1A" w14:textId="77777777" w:rsidR="00C64E17" w:rsidRPr="00E16A45" w:rsidRDefault="00C64E17" w:rsidP="00E16A45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68638C1D" w14:textId="77777777" w:rsidR="00C64E17" w:rsidRPr="00E16A45" w:rsidRDefault="00C64E17" w:rsidP="00E16A45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4E0316FE" w14:textId="77777777" w:rsidR="00C64E17" w:rsidRPr="00E16A45" w:rsidRDefault="00C64E17" w:rsidP="00E16A45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6795F2AD" w14:textId="77777777" w:rsidR="00C64E17" w:rsidRPr="00E16A45" w:rsidRDefault="00C64E17" w:rsidP="00E16A45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</w:t>
      </w:r>
      <w:proofErr w:type="spellStart"/>
      <w:r w:rsidRPr="00E16A45">
        <w:rPr>
          <w:rFonts w:ascii="Arial Narrow" w:hAnsi="Arial Narrow"/>
          <w:sz w:val="18"/>
          <w:szCs w:val="18"/>
        </w:rPr>
        <w:t>ób</w:t>
      </w:r>
      <w:proofErr w:type="spellEnd"/>
      <w:r w:rsidRPr="00E16A45">
        <w:rPr>
          <w:rFonts w:ascii="Arial Narrow" w:hAnsi="Arial Narrow"/>
          <w:sz w:val="18"/>
          <w:szCs w:val="18"/>
        </w:rPr>
        <w:t>) uprawnionej(</w:t>
      </w:r>
      <w:proofErr w:type="spellStart"/>
      <w:r w:rsidRPr="00E16A45">
        <w:rPr>
          <w:rFonts w:ascii="Arial Narrow" w:hAnsi="Arial Narrow"/>
          <w:sz w:val="18"/>
          <w:szCs w:val="18"/>
        </w:rPr>
        <w:t>ych</w:t>
      </w:r>
      <w:proofErr w:type="spellEnd"/>
      <w:r w:rsidRPr="00E16A45">
        <w:rPr>
          <w:rFonts w:ascii="Arial Narrow" w:hAnsi="Arial Narrow"/>
          <w:sz w:val="18"/>
          <w:szCs w:val="18"/>
        </w:rPr>
        <w:t>)</w:t>
      </w:r>
    </w:p>
    <w:p w14:paraId="7E8BBFF8" w14:textId="77777777" w:rsidR="00C64E17" w:rsidRPr="00E16A45" w:rsidRDefault="00C64E17" w:rsidP="00E16A45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="00215DC7" w:rsidRPr="00E16A45">
        <w:rPr>
          <w:rFonts w:ascii="Arial Narrow" w:hAnsi="Arial Narrow"/>
          <w:sz w:val="18"/>
          <w:szCs w:val="18"/>
        </w:rPr>
        <w:t xml:space="preserve">      </w:t>
      </w:r>
      <w:r w:rsidRPr="00E16A45">
        <w:rPr>
          <w:rFonts w:ascii="Arial Narrow" w:hAnsi="Arial Narrow"/>
          <w:sz w:val="18"/>
          <w:szCs w:val="18"/>
        </w:rPr>
        <w:t>do reprezentowania Wykonawcy</w:t>
      </w:r>
    </w:p>
    <w:p w14:paraId="014BD907" w14:textId="77777777" w:rsidR="00E16A45" w:rsidRDefault="00E16A45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60883BB9" w14:textId="77777777" w:rsidR="00E16A45" w:rsidRDefault="00E16A45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sectPr w:rsidR="00E16A45">
      <w:headerReference w:type="default" r:id="rId6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A97FC" w14:textId="77777777" w:rsidR="003D510C" w:rsidRDefault="003D510C">
      <w:pPr>
        <w:spacing w:after="0" w:line="240" w:lineRule="auto"/>
      </w:pPr>
      <w:r>
        <w:separator/>
      </w:r>
    </w:p>
  </w:endnote>
  <w:endnote w:type="continuationSeparator" w:id="0">
    <w:p w14:paraId="410B7687" w14:textId="77777777" w:rsidR="003D510C" w:rsidRDefault="003D5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20B0604020202020204"/>
    <w:charset w:val="00"/>
    <w:family w:val="auto"/>
    <w:pitch w:val="variable"/>
    <w:sig w:usb0="E50002FF" w:usb1="500079DB" w:usb2="0000001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32D3E" w14:textId="77777777" w:rsidR="003D510C" w:rsidRDefault="003D510C">
      <w:pPr>
        <w:spacing w:after="0" w:line="240" w:lineRule="auto"/>
      </w:pPr>
      <w:r>
        <w:separator/>
      </w:r>
    </w:p>
  </w:footnote>
  <w:footnote w:type="continuationSeparator" w:id="0">
    <w:p w14:paraId="5782E812" w14:textId="77777777" w:rsidR="003D510C" w:rsidRDefault="003D5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07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3006"/>
      <w:gridCol w:w="2466"/>
      <w:gridCol w:w="4549"/>
    </w:tblGrid>
    <w:tr w:rsidR="003D510C" w14:paraId="1E2BA86A" w14:textId="77777777" w:rsidTr="00517115">
      <w:trPr>
        <w:jc w:val="center"/>
      </w:trPr>
      <w:tc>
        <w:tcPr>
          <w:tcW w:w="300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14B79A4" w14:textId="77777777" w:rsidR="003D510C" w:rsidRDefault="003D510C" w:rsidP="00517115">
          <w:pPr>
            <w:pStyle w:val="Gwka"/>
          </w:pPr>
          <w:r>
            <w:rPr>
              <w:noProof/>
            </w:rPr>
            <w:drawing>
              <wp:inline distT="0" distB="0" distL="0" distR="0" wp14:anchorId="10774511" wp14:editId="4AA150BA">
                <wp:extent cx="1770380" cy="706755"/>
                <wp:effectExtent l="0" t="0" r="1270" b="0"/>
                <wp:docPr id="6" name="Obraz 6" descr="C:\Users\Martaa\Desktop\power_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power_f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038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51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7868448" w14:textId="77777777" w:rsidR="003D510C" w:rsidRDefault="003D510C" w:rsidP="00517115">
          <w:pPr>
            <w:pStyle w:val="Gwka"/>
          </w:pPr>
          <w:r>
            <w:rPr>
              <w:noProof/>
            </w:rPr>
            <w:drawing>
              <wp:inline distT="0" distB="0" distL="0" distR="0" wp14:anchorId="29A2C836" wp14:editId="64E794E2">
                <wp:extent cx="1421765" cy="581660"/>
                <wp:effectExtent l="0" t="0" r="6985" b="8890"/>
                <wp:docPr id="5" name="Obraz 5" descr="C:\Users\Martaa\Desktop\Rysunek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Rysunek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4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E8DBA29" w14:textId="77777777" w:rsidR="003D510C" w:rsidRDefault="003D510C" w:rsidP="00517115">
          <w:pPr>
            <w:pStyle w:val="Gwka"/>
          </w:pPr>
          <w:r>
            <w:rPr>
              <w:noProof/>
            </w:rPr>
            <w:drawing>
              <wp:inline distT="0" distB="0" distL="0" distR="0" wp14:anchorId="23479711" wp14:editId="0C7B2F69">
                <wp:extent cx="2751455" cy="581660"/>
                <wp:effectExtent l="0" t="0" r="0" b="8890"/>
                <wp:docPr id="4" name="Obraz 4" descr="C:\Users\Martaa\Desktop\UE_EFS_POZIOM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UE_EFS_POZIOM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3" b="149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145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E8A52E" w14:textId="77777777" w:rsidR="003D510C" w:rsidRPr="00803B84" w:rsidRDefault="003D510C" w:rsidP="005171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E17"/>
    <w:rsid w:val="00054E4D"/>
    <w:rsid w:val="00097ED3"/>
    <w:rsid w:val="00134F51"/>
    <w:rsid w:val="00215DC7"/>
    <w:rsid w:val="00233B1E"/>
    <w:rsid w:val="00243A80"/>
    <w:rsid w:val="00263C67"/>
    <w:rsid w:val="002957FB"/>
    <w:rsid w:val="002F6D0C"/>
    <w:rsid w:val="003157E3"/>
    <w:rsid w:val="003B3C9D"/>
    <w:rsid w:val="003D510C"/>
    <w:rsid w:val="00517115"/>
    <w:rsid w:val="005F6766"/>
    <w:rsid w:val="00895386"/>
    <w:rsid w:val="009052C7"/>
    <w:rsid w:val="00967FCE"/>
    <w:rsid w:val="009A03B5"/>
    <w:rsid w:val="00C64E17"/>
    <w:rsid w:val="00E16A45"/>
    <w:rsid w:val="00F54E28"/>
    <w:rsid w:val="00FB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F358B5"/>
  <w15:docId w15:val="{EBAC8DF2-10CF-4D8D-9DAF-2F33601D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64E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34F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3"/>
    </w:pPr>
    <w:rPr>
      <w:rFonts w:ascii="Times" w:eastAsiaTheme="minorHAnsi" w:hAnsi="Times" w:cstheme="minorBidi"/>
      <w:b/>
      <w:bCs/>
      <w:color w:val="auto"/>
      <w:sz w:val="24"/>
      <w:szCs w:val="24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64E17"/>
    <w:rPr>
      <w:u w:val="single"/>
    </w:rPr>
  </w:style>
  <w:style w:type="table" w:customStyle="1" w:styleId="TableNormal">
    <w:name w:val="Table Normal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wka">
    <w:name w:val="Główka"/>
    <w:uiPriority w:val="99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customStyle="1" w:styleId="Nagwekistopka">
    <w:name w:val="Nagłówek i stopka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center">
    <w:name w:val="center"/>
    <w:rsid w:val="00C64E17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character" w:customStyle="1" w:styleId="bold">
    <w:name w:val="bold"/>
    <w:rsid w:val="00C64E17"/>
    <w:rPr>
      <w:rFonts w:ascii="Calibri" w:eastAsia="Calibri" w:hAnsi="Calibri" w:cs="Calibri"/>
      <w:b/>
      <w:bCs/>
    </w:rPr>
  </w:style>
  <w:style w:type="paragraph" w:customStyle="1" w:styleId="tableCenter">
    <w:name w:val="tableCenter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p">
    <w:name w:val="p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340" w:lineRule="auto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styleId="Tekstpodstawowywcity">
    <w:name w:val="Body Text Indent"/>
    <w:link w:val="TekstpodstawowywcityZnak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4E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E17"/>
    <w:rPr>
      <w:rFonts w:ascii="Tahoma" w:eastAsia="Calibri" w:hAnsi="Tahoma" w:cs="Tahoma"/>
      <w:color w:val="000000"/>
      <w:sz w:val="16"/>
      <w:szCs w:val="16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34F51"/>
    <w:rPr>
      <w:rFonts w:ascii="Times" w:hAnsi="Times"/>
      <w:b/>
      <w:bCs/>
      <w:sz w:val="24"/>
      <w:szCs w:val="24"/>
      <w:lang w:eastAsia="pl-PL"/>
    </w:rPr>
  </w:style>
  <w:style w:type="character" w:customStyle="1" w:styleId="Brak">
    <w:name w:val="Brak"/>
    <w:rsid w:val="005F6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6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Barbara Kosakowska</cp:lastModifiedBy>
  <cp:revision>12</cp:revision>
  <cp:lastPrinted>2020-07-30T09:24:00Z</cp:lastPrinted>
  <dcterms:created xsi:type="dcterms:W3CDTF">2019-11-24T22:14:00Z</dcterms:created>
  <dcterms:modified xsi:type="dcterms:W3CDTF">2020-11-04T11:08:00Z</dcterms:modified>
</cp:coreProperties>
</file>