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91D" w:rsidRDefault="00A1591D" w:rsidP="00A1591D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Załącznik nr 6 do SIWZ </w:t>
      </w:r>
    </w:p>
    <w:p w:rsidR="00A1591D" w:rsidRDefault="007103F6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K-2.381/28</w:t>
      </w:r>
      <w:r w:rsidR="00577DE2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/2020</w:t>
      </w: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577DE2" w:rsidRDefault="00A96299" w:rsidP="00577DE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Wykaz osób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>,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skierowanych</w:t>
      </w:r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 przez Wykonawcę do realizacji zamówienia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– </w:t>
      </w:r>
      <w:r w:rsidR="00577DE2">
        <w:rPr>
          <w:rFonts w:ascii="Times New Roman" w:eastAsia="SimSun" w:hAnsi="Times New Roman"/>
          <w:i/>
          <w:sz w:val="24"/>
          <w:szCs w:val="24"/>
          <w:lang w:eastAsia="hi-IN" w:bidi="hi-IN"/>
        </w:rPr>
        <w:br/>
        <w:t xml:space="preserve">a) 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odpowiedzialnych za koordynowanie prac związanych z dostawą aparatury, </w:t>
      </w:r>
      <w:r>
        <w:rPr>
          <w:rFonts w:ascii="Times New Roman" w:hAnsi="Times New Roman"/>
          <w:i/>
          <w:sz w:val="24"/>
          <w:szCs w:val="24"/>
        </w:rPr>
        <w:t>posiadających</w:t>
      </w:r>
      <w:r w:rsidRPr="00A96299">
        <w:rPr>
          <w:rFonts w:ascii="Times New Roman" w:hAnsi="Times New Roman"/>
          <w:i/>
          <w:sz w:val="24"/>
          <w:szCs w:val="24"/>
        </w:rPr>
        <w:t xml:space="preserve"> doświadczenie w instalacji, konfiguracji, kalibracji i rozruchu przynajmniej 1 komory </w:t>
      </w:r>
      <w:proofErr w:type="spellStart"/>
      <w:r w:rsidRPr="00A96299">
        <w:rPr>
          <w:rFonts w:ascii="Times New Roman" w:hAnsi="Times New Roman"/>
          <w:i/>
          <w:sz w:val="24"/>
          <w:szCs w:val="24"/>
        </w:rPr>
        <w:t>hipoksyjnej</w:t>
      </w:r>
      <w:proofErr w:type="spellEnd"/>
      <w:r w:rsidR="00A1591D">
        <w:rPr>
          <w:rFonts w:ascii="Times New Roman" w:eastAsia="SimSun" w:hAnsi="Times New Roman"/>
          <w:i/>
          <w:sz w:val="24"/>
          <w:szCs w:val="24"/>
          <w:lang w:eastAsia="hi-IN" w:bidi="hi-IN"/>
        </w:rPr>
        <w:t xml:space="preserve">, </w:t>
      </w:r>
    </w:p>
    <w:p w:rsidR="00577DE2" w:rsidRDefault="00577DE2" w:rsidP="00BC4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b) kierownika budowy</w:t>
      </w:r>
    </w:p>
    <w:p w:rsidR="00A1591D" w:rsidRPr="00BC42FE" w:rsidRDefault="00A1591D" w:rsidP="00BC42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wraz z informacjami na temat ich kwalifikacji zawodowych, doświadczenia i wykształcenia niezbędnych do wykonania zamówienia, a także zakresu wykonywanych przez nie czynności, oraz informacją o podstawie do dysponowania tymi osobami</w:t>
      </w:r>
    </w:p>
    <w:tbl>
      <w:tblPr>
        <w:tblpPr w:leftFromText="141" w:rightFromText="141" w:bottomFromText="200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A1591D" w:rsidTr="0073075F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96299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Kwalifikacje zawodowe, doświadczenie, wykształcenie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299" w:rsidRDefault="00A96299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A1591D" w:rsidTr="00577DE2">
        <w:trPr>
          <w:trHeight w:val="825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A962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1D" w:rsidRPr="00064142" w:rsidRDefault="00A1591D" w:rsidP="00A96299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591D" w:rsidRDefault="00A1591D" w:rsidP="00577DE2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577DE2" w:rsidTr="00577DE2">
        <w:trPr>
          <w:trHeight w:val="825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73075F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A9629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Pr="00064142" w:rsidRDefault="00577DE2" w:rsidP="00A96299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E2" w:rsidRDefault="00577DE2" w:rsidP="0073075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</w:t>
      </w:r>
    </w:p>
    <w:p w:rsidR="00A1591D" w:rsidRDefault="00A1591D" w:rsidP="00A159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oświadczam,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</w:t>
      </w:r>
      <w:r w:rsidR="00A96299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kwalifikacje, wykształcenie i doświadczenie </w:t>
      </w:r>
      <w:r w:rsidR="00BC42FE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zapewniające realizację zamówienia z należytą starannością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.</w:t>
      </w:r>
      <w:r w:rsidR="00BC42FE">
        <w:rPr>
          <w:rFonts w:ascii="Times New Roman" w:hAnsi="Times New Roman"/>
          <w:b/>
          <w:sz w:val="24"/>
          <w:szCs w:val="24"/>
        </w:rPr>
        <w:t xml:space="preserve"> 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bookmarkStart w:id="0" w:name="_GoBack"/>
    </w:p>
    <w:bookmarkEnd w:id="0"/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A1591D" w:rsidRDefault="00A1591D" w:rsidP="00A1591D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A1591D" w:rsidRDefault="00A1591D" w:rsidP="00A1591D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6F6D73" w:rsidRPr="00577DE2" w:rsidRDefault="00A1591D" w:rsidP="00577DE2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sectPr w:rsidR="006F6D73" w:rsidRPr="00577DE2" w:rsidSect="00BC42FE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1D"/>
    <w:rsid w:val="00577DE2"/>
    <w:rsid w:val="006F6D73"/>
    <w:rsid w:val="007103F6"/>
    <w:rsid w:val="0083163E"/>
    <w:rsid w:val="00A1591D"/>
    <w:rsid w:val="00A96299"/>
    <w:rsid w:val="00BC42FE"/>
    <w:rsid w:val="00C3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91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4</cp:revision>
  <cp:lastPrinted>2020-08-07T14:01:00Z</cp:lastPrinted>
  <dcterms:created xsi:type="dcterms:W3CDTF">2020-11-13T14:02:00Z</dcterms:created>
  <dcterms:modified xsi:type="dcterms:W3CDTF">2020-11-13T14:36:00Z</dcterms:modified>
</cp:coreProperties>
</file>