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CF4D5" w14:textId="44501711" w:rsidR="00E36EDD" w:rsidRPr="00513A89" w:rsidRDefault="00E36EDD" w:rsidP="00E36EDD">
      <w:pPr>
        <w:tabs>
          <w:tab w:val="left" w:pos="1276"/>
        </w:tabs>
        <w:suppressAutoHyphens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513A89">
        <w:rPr>
          <w:rFonts w:asciiTheme="minorHAnsi" w:hAnsiTheme="minorHAnsi" w:cstheme="minorHAnsi"/>
          <w:b/>
          <w:bCs/>
          <w:sz w:val="20"/>
          <w:szCs w:val="20"/>
        </w:rPr>
        <w:t>Znak sprawy: XXXV.264.0</w:t>
      </w:r>
      <w:r w:rsidR="002B7636" w:rsidRPr="00513A89">
        <w:rPr>
          <w:rFonts w:asciiTheme="minorHAnsi" w:hAnsiTheme="minorHAnsi" w:cstheme="minorHAnsi"/>
          <w:b/>
          <w:bCs/>
          <w:sz w:val="20"/>
          <w:szCs w:val="20"/>
        </w:rPr>
        <w:t>3</w:t>
      </w:r>
      <w:r w:rsidRPr="00513A89">
        <w:rPr>
          <w:rFonts w:asciiTheme="minorHAnsi" w:hAnsiTheme="minorHAnsi" w:cstheme="minorHAnsi"/>
          <w:b/>
          <w:bCs/>
          <w:sz w:val="20"/>
          <w:szCs w:val="20"/>
        </w:rPr>
        <w:t>.2020</w:t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513A89" w:rsidRPr="00513A89">
        <w:rPr>
          <w:rFonts w:asciiTheme="minorHAnsi" w:eastAsia="Times New Roman" w:hAnsiTheme="minorHAnsi" w:cstheme="minorHAnsi"/>
          <w:sz w:val="20"/>
          <w:szCs w:val="20"/>
          <w:lang w:eastAsia="pl-PL"/>
        </w:rPr>
        <w:t>Warszawa, 2020-11</w:t>
      </w:r>
      <w:r w:rsidR="00EB7059">
        <w:rPr>
          <w:rFonts w:asciiTheme="minorHAnsi" w:eastAsia="Times New Roman" w:hAnsiTheme="minorHAnsi" w:cstheme="minorHAnsi"/>
          <w:sz w:val="20"/>
          <w:szCs w:val="20"/>
          <w:lang w:eastAsia="pl-PL"/>
        </w:rPr>
        <w:t>-06</w:t>
      </w:r>
    </w:p>
    <w:p w14:paraId="3EFCFDAC" w14:textId="63C94CE8" w:rsidR="00E64CDF" w:rsidRPr="00513A89" w:rsidRDefault="00153AB9" w:rsidP="000E01CA">
      <w:pPr>
        <w:tabs>
          <w:tab w:val="right" w:pos="9072"/>
        </w:tabs>
        <w:spacing w:after="160" w:line="276" w:lineRule="auto"/>
        <w:jc w:val="left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13A89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</w:p>
    <w:p w14:paraId="06B8C0A5" w14:textId="6819C08E" w:rsidR="00F25A40" w:rsidRPr="00513A89" w:rsidRDefault="007A3C0A" w:rsidP="00957D67">
      <w:pPr>
        <w:autoSpaceDE w:val="0"/>
        <w:autoSpaceDN w:val="0"/>
        <w:adjustRightInd w:val="0"/>
        <w:spacing w:before="240" w:after="120" w:line="276" w:lineRule="auto"/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</w:pPr>
      <w:r w:rsidRPr="00513A89"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  <w:t xml:space="preserve">INFORMACJA </w:t>
      </w:r>
      <w:r w:rsidR="00B22047" w:rsidRPr="00513A89">
        <w:rPr>
          <w:rFonts w:asciiTheme="minorHAnsi" w:eastAsia="Times New Roman" w:hAnsiTheme="minorHAnsi" w:cstheme="minorHAnsi"/>
          <w:b/>
          <w:sz w:val="20"/>
          <w:szCs w:val="20"/>
          <w:lang w:eastAsia="zh-CN"/>
        </w:rPr>
        <w:t>O WYBORZE NAJKORZYSTNIEJSZEJ OFERTY</w:t>
      </w:r>
    </w:p>
    <w:p w14:paraId="4441009D" w14:textId="05F1E493" w:rsidR="005704D4" w:rsidRPr="00513A89" w:rsidRDefault="005704D4" w:rsidP="00513A89">
      <w:pPr>
        <w:suppressAutoHyphens/>
        <w:spacing w:before="120" w:after="120"/>
        <w:ind w:left="851" w:hanging="851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13A89">
        <w:rPr>
          <w:rFonts w:asciiTheme="minorHAnsi" w:hAnsiTheme="minorHAnsi" w:cstheme="minorHAnsi"/>
          <w:sz w:val="20"/>
          <w:szCs w:val="20"/>
        </w:rPr>
        <w:t>Dotyczy:</w:t>
      </w:r>
      <w:r w:rsidR="00513A89">
        <w:rPr>
          <w:rFonts w:asciiTheme="minorHAnsi" w:hAnsiTheme="minorHAnsi" w:cstheme="minorHAnsi"/>
          <w:sz w:val="20"/>
          <w:szCs w:val="20"/>
        </w:rPr>
        <w:tab/>
      </w:r>
      <w:r w:rsidR="002B7636" w:rsidRPr="00513A89">
        <w:rPr>
          <w:rFonts w:asciiTheme="minorHAnsi" w:hAnsiTheme="minorHAnsi" w:cstheme="minorHAnsi"/>
          <w:b/>
          <w:bCs/>
          <w:sz w:val="20"/>
          <w:szCs w:val="20"/>
        </w:rPr>
        <w:t>Dostawa sprzętu IT do Biblioteki Narodowej w Warszawie, na potrzeby rozbudowy i modernizacji systemów Repozytorium Cyfrowego BN i Polona.pl, w celu zapewnienia dostępności publikacji w formatach cyfrowych w czasie stanu epidemii wywołanego wirusem COVID-19 w ramach programu - „Program wieloletni. Narodowy Program Rozwoju Czytelnictwa”</w:t>
      </w:r>
    </w:p>
    <w:p w14:paraId="0D0DE8EB" w14:textId="77777777" w:rsidR="006C44FF" w:rsidRPr="00513A89" w:rsidRDefault="006C44FF" w:rsidP="006C44FF">
      <w:pPr>
        <w:pStyle w:val="Tekstpodstawowy"/>
        <w:tabs>
          <w:tab w:val="clear" w:pos="9923"/>
        </w:tabs>
        <w:suppressAutoHyphens/>
        <w:spacing w:line="276" w:lineRule="auto"/>
        <w:jc w:val="both"/>
        <w:rPr>
          <w:rFonts w:asciiTheme="minorHAnsi" w:hAnsiTheme="minorHAnsi" w:cstheme="minorHAnsi"/>
          <w:bCs/>
        </w:rPr>
      </w:pPr>
    </w:p>
    <w:p w14:paraId="29E152BB" w14:textId="5AF4E349" w:rsidR="006C44FF" w:rsidRPr="00513A89" w:rsidRDefault="005704D4" w:rsidP="006C44FF">
      <w:pPr>
        <w:pStyle w:val="Tekstpodstawowy"/>
        <w:tabs>
          <w:tab w:val="clear" w:pos="9923"/>
        </w:tabs>
        <w:suppressAutoHyphens/>
        <w:spacing w:line="276" w:lineRule="auto"/>
        <w:jc w:val="both"/>
        <w:rPr>
          <w:rFonts w:asciiTheme="minorHAnsi" w:hAnsiTheme="minorHAnsi" w:cstheme="minorHAnsi"/>
        </w:rPr>
      </w:pPr>
      <w:r w:rsidRPr="00513A89">
        <w:rPr>
          <w:rFonts w:asciiTheme="minorHAnsi" w:hAnsiTheme="minorHAnsi" w:cstheme="minorHAnsi"/>
          <w:bCs/>
        </w:rPr>
        <w:t xml:space="preserve">Biblioteka Narodowa informuje, że </w:t>
      </w:r>
      <w:r w:rsidRPr="00513A89">
        <w:rPr>
          <w:rFonts w:asciiTheme="minorHAnsi" w:hAnsiTheme="minorHAnsi" w:cstheme="minorHAnsi"/>
        </w:rPr>
        <w:t>za najkorzystniejszą</w:t>
      </w:r>
      <w:r w:rsidR="006C44FF" w:rsidRPr="00513A89">
        <w:rPr>
          <w:rFonts w:asciiTheme="minorHAnsi" w:hAnsiTheme="minorHAnsi" w:cstheme="minorHAnsi"/>
          <w:lang w:val="pl-PL"/>
        </w:rPr>
        <w:t xml:space="preserve"> ofertę:</w:t>
      </w:r>
      <w:r w:rsidRPr="00513A89">
        <w:rPr>
          <w:rFonts w:asciiTheme="minorHAnsi" w:hAnsiTheme="minorHAnsi" w:cstheme="minorHAnsi"/>
        </w:rPr>
        <w:t xml:space="preserve"> </w:t>
      </w:r>
    </w:p>
    <w:p w14:paraId="71C2176C" w14:textId="77777777" w:rsidR="006C44FF" w:rsidRPr="00513A89" w:rsidRDefault="006C44FF" w:rsidP="006C44FF">
      <w:pPr>
        <w:pStyle w:val="Tekstpodstawowy"/>
        <w:tabs>
          <w:tab w:val="clear" w:pos="9923"/>
        </w:tabs>
        <w:suppressAutoHyphens/>
        <w:spacing w:line="276" w:lineRule="auto"/>
        <w:jc w:val="both"/>
        <w:rPr>
          <w:rFonts w:asciiTheme="minorHAnsi" w:hAnsiTheme="minorHAnsi" w:cstheme="minorHAnsi"/>
        </w:rPr>
      </w:pPr>
    </w:p>
    <w:p w14:paraId="0CC15E54" w14:textId="343FA354" w:rsidR="005704D4" w:rsidRPr="00513A89" w:rsidRDefault="002B7636" w:rsidP="00350B75">
      <w:pPr>
        <w:pStyle w:val="Tekstpodstawowy"/>
        <w:numPr>
          <w:ilvl w:val="0"/>
          <w:numId w:val="27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bCs/>
          <w:lang w:val="pl-PL"/>
        </w:rPr>
      </w:pPr>
      <w:r w:rsidRPr="00513A89">
        <w:rPr>
          <w:rFonts w:asciiTheme="minorHAnsi" w:hAnsiTheme="minorHAnsi" w:cstheme="minorHAnsi"/>
        </w:rPr>
        <w:t xml:space="preserve">dla </w:t>
      </w:r>
      <w:r w:rsidRPr="00513A89">
        <w:rPr>
          <w:rFonts w:asciiTheme="minorHAnsi" w:hAnsiTheme="minorHAnsi" w:cstheme="minorHAnsi"/>
          <w:b/>
          <w:bCs/>
          <w:lang w:val="pl-PL"/>
        </w:rPr>
        <w:t>Częś</w:t>
      </w:r>
      <w:r w:rsidR="006C44FF" w:rsidRPr="00513A89">
        <w:rPr>
          <w:rFonts w:asciiTheme="minorHAnsi" w:hAnsiTheme="minorHAnsi" w:cstheme="minorHAnsi"/>
          <w:b/>
          <w:bCs/>
          <w:lang w:val="pl-PL"/>
        </w:rPr>
        <w:t>ci</w:t>
      </w:r>
      <w:r w:rsidRPr="00513A89">
        <w:rPr>
          <w:rFonts w:asciiTheme="minorHAnsi" w:hAnsiTheme="minorHAnsi" w:cstheme="minorHAnsi"/>
          <w:b/>
          <w:bCs/>
          <w:lang w:val="pl-PL"/>
        </w:rPr>
        <w:t xml:space="preserve"> 1 – </w:t>
      </w:r>
      <w:bookmarkStart w:id="0" w:name="_Hlk529263866"/>
      <w:r w:rsidRPr="00513A89">
        <w:rPr>
          <w:rFonts w:asciiTheme="minorHAnsi" w:hAnsiTheme="minorHAnsi" w:cstheme="minorHAnsi"/>
          <w:b/>
          <w:bCs/>
          <w:lang w:val="pl-PL"/>
        </w:rPr>
        <w:t>dostawa 8 serwerów rack do rozbudowy klastrowego systemu</w:t>
      </w:r>
      <w:bookmarkEnd w:id="0"/>
      <w:r w:rsidRPr="00513A89">
        <w:rPr>
          <w:rFonts w:asciiTheme="minorHAnsi" w:hAnsiTheme="minorHAnsi" w:cstheme="minorHAnsi"/>
          <w:b/>
          <w:bCs/>
          <w:lang w:val="pl-PL"/>
        </w:rPr>
        <w:t xml:space="preserve">, </w:t>
      </w:r>
      <w:r w:rsidR="005704D4" w:rsidRPr="00513A89">
        <w:rPr>
          <w:rFonts w:asciiTheme="minorHAnsi" w:hAnsiTheme="minorHAnsi" w:cstheme="minorHAnsi"/>
        </w:rPr>
        <w:t xml:space="preserve">uznano </w:t>
      </w:r>
      <w:r w:rsidR="005704D4" w:rsidRPr="00513A89">
        <w:rPr>
          <w:rFonts w:asciiTheme="minorHAnsi" w:hAnsiTheme="minorHAnsi" w:cstheme="minorHAnsi"/>
          <w:b/>
        </w:rPr>
        <w:t xml:space="preserve">ofertę nr </w:t>
      </w:r>
      <w:r w:rsidR="00350B75" w:rsidRPr="00513A89">
        <w:rPr>
          <w:rFonts w:asciiTheme="minorHAnsi" w:hAnsiTheme="minorHAnsi" w:cstheme="minorHAnsi"/>
          <w:b/>
          <w:lang w:val="pl-PL"/>
        </w:rPr>
        <w:t>3,</w:t>
      </w:r>
      <w:r w:rsidR="005704D4" w:rsidRPr="00513A89">
        <w:rPr>
          <w:rFonts w:asciiTheme="minorHAnsi" w:hAnsiTheme="minorHAnsi" w:cstheme="minorHAnsi"/>
        </w:rPr>
        <w:t xml:space="preserve"> złożoną przez</w:t>
      </w:r>
      <w:bookmarkStart w:id="1" w:name="_Hlk12446666"/>
      <w:r w:rsidR="005704D4" w:rsidRPr="00513A89">
        <w:rPr>
          <w:rFonts w:asciiTheme="minorHAnsi" w:hAnsiTheme="minorHAnsi" w:cstheme="minorHAnsi"/>
          <w:b/>
          <w:bCs/>
        </w:rPr>
        <w:t xml:space="preserve"> </w:t>
      </w:r>
      <w:bookmarkEnd w:id="1"/>
      <w:proofErr w:type="spellStart"/>
      <w:r w:rsidR="00350B75" w:rsidRPr="00513A89">
        <w:rPr>
          <w:rFonts w:asciiTheme="minorHAnsi" w:hAnsiTheme="minorHAnsi" w:cstheme="minorHAnsi"/>
          <w:b/>
          <w:bCs/>
          <w:lang w:val="pl-PL"/>
        </w:rPr>
        <w:t>Matic</w:t>
      </w:r>
      <w:proofErr w:type="spellEnd"/>
      <w:r w:rsidR="00EF7FBA">
        <w:rPr>
          <w:rFonts w:asciiTheme="minorHAnsi" w:hAnsiTheme="minorHAnsi" w:cstheme="minorHAnsi"/>
          <w:b/>
          <w:bCs/>
          <w:lang w:val="pl-PL"/>
        </w:rPr>
        <w:t> </w:t>
      </w:r>
      <w:r w:rsidR="00350B75" w:rsidRPr="00513A89">
        <w:rPr>
          <w:rFonts w:asciiTheme="minorHAnsi" w:hAnsiTheme="minorHAnsi" w:cstheme="minorHAnsi"/>
          <w:b/>
          <w:bCs/>
          <w:lang w:val="pl-PL"/>
        </w:rPr>
        <w:t>SA</w:t>
      </w:r>
      <w:r w:rsidR="00EF7FBA">
        <w:rPr>
          <w:rFonts w:asciiTheme="minorHAnsi" w:hAnsiTheme="minorHAnsi" w:cstheme="minorHAnsi"/>
          <w:b/>
          <w:bCs/>
          <w:lang w:val="pl-PL"/>
        </w:rPr>
        <w:t>,</w:t>
      </w:r>
      <w:r w:rsidR="00350B75" w:rsidRPr="00513A89">
        <w:rPr>
          <w:rFonts w:asciiTheme="minorHAnsi" w:hAnsiTheme="minorHAnsi" w:cstheme="minorHAnsi"/>
        </w:rPr>
        <w:t xml:space="preserve"> </w:t>
      </w:r>
      <w:r w:rsidR="00350B75" w:rsidRPr="00513A89">
        <w:rPr>
          <w:rFonts w:asciiTheme="minorHAnsi" w:hAnsiTheme="minorHAnsi" w:cstheme="minorHAnsi"/>
          <w:b/>
          <w:bCs/>
          <w:lang w:val="pl-PL"/>
        </w:rPr>
        <w:t>ul. Puławska 300A</w:t>
      </w:r>
      <w:r w:rsidR="00EF7FBA">
        <w:rPr>
          <w:rFonts w:asciiTheme="minorHAnsi" w:hAnsiTheme="minorHAnsi" w:cstheme="minorHAnsi"/>
          <w:b/>
          <w:bCs/>
          <w:lang w:val="pl-PL"/>
        </w:rPr>
        <w:t>,</w:t>
      </w:r>
      <w:r w:rsidR="00350B75" w:rsidRPr="00513A89">
        <w:rPr>
          <w:rFonts w:asciiTheme="minorHAnsi" w:hAnsiTheme="minorHAnsi" w:cstheme="minorHAnsi"/>
          <w:b/>
          <w:bCs/>
          <w:lang w:val="pl-PL"/>
        </w:rPr>
        <w:t xml:space="preserve"> 02-819 Warszawa</w:t>
      </w:r>
      <w:r w:rsidR="00EF7FBA">
        <w:rPr>
          <w:rFonts w:asciiTheme="minorHAnsi" w:hAnsiTheme="minorHAnsi" w:cstheme="minorHAnsi"/>
          <w:b/>
          <w:bCs/>
          <w:lang w:val="pl-PL"/>
        </w:rPr>
        <w:t>.</w:t>
      </w:r>
    </w:p>
    <w:p w14:paraId="714C8771" w14:textId="77777777" w:rsidR="005704D4" w:rsidRPr="00513A89" w:rsidRDefault="005704D4" w:rsidP="00350B75">
      <w:pPr>
        <w:spacing w:before="120" w:line="276" w:lineRule="auto"/>
        <w:ind w:left="284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513A89">
        <w:rPr>
          <w:rFonts w:asciiTheme="minorHAnsi" w:hAnsiTheme="minorHAnsi" w:cstheme="minorHAnsi"/>
          <w:sz w:val="20"/>
          <w:szCs w:val="20"/>
          <w:u w:val="single"/>
        </w:rPr>
        <w:t>Uzasadnienie wyboru:</w:t>
      </w:r>
    </w:p>
    <w:p w14:paraId="1FF4EC78" w14:textId="0CF4F1AA" w:rsidR="005704D4" w:rsidRDefault="005704D4" w:rsidP="00350B75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513A89">
        <w:rPr>
          <w:rFonts w:asciiTheme="minorHAnsi" w:hAnsiTheme="minorHAnsi" w:cstheme="minorHAnsi"/>
          <w:sz w:val="20"/>
          <w:szCs w:val="20"/>
        </w:rPr>
        <w:t xml:space="preserve">Wybrana oferta złożona przez </w:t>
      </w:r>
      <w:proofErr w:type="spellStart"/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>Matic</w:t>
      </w:r>
      <w:proofErr w:type="spellEnd"/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 xml:space="preserve"> SA</w:t>
      </w:r>
      <w:r w:rsidR="00EF7FBA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 xml:space="preserve"> ul. Puławska 300A</w:t>
      </w:r>
      <w:r w:rsidR="00EF7FBA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350B75" w:rsidRPr="00513A89">
        <w:rPr>
          <w:rFonts w:asciiTheme="minorHAnsi" w:hAnsiTheme="minorHAnsi" w:cstheme="minorHAnsi"/>
          <w:b/>
          <w:bCs/>
          <w:sz w:val="20"/>
          <w:szCs w:val="20"/>
        </w:rPr>
        <w:t xml:space="preserve"> 02-819 Warszawa </w:t>
      </w:r>
      <w:r w:rsidRPr="00513A89">
        <w:rPr>
          <w:rFonts w:asciiTheme="minorHAnsi" w:hAnsiTheme="minorHAnsi" w:cstheme="minorHAnsi"/>
          <w:sz w:val="20"/>
          <w:szCs w:val="20"/>
        </w:rPr>
        <w:t>spełnia wszystkie wymagania określone w Zapytaniu ofertowym oraz uzyskała łącznie najwyższą liczbę punktów przyznanych zgodnie z ustalonymi kryteriami oceny ofert, tj.:</w:t>
      </w:r>
    </w:p>
    <w:p w14:paraId="17474914" w14:textId="24CB3AD1" w:rsidR="00513A89" w:rsidRDefault="00513A89" w:rsidP="00350B75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78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5"/>
        <w:gridCol w:w="1276"/>
      </w:tblGrid>
      <w:tr w:rsidR="00513A89" w:rsidRPr="00DC5BC7" w14:paraId="242CC0F2" w14:textId="77777777" w:rsidTr="00D561A9">
        <w:trPr>
          <w:trHeight w:val="270"/>
        </w:trPr>
        <w:tc>
          <w:tcPr>
            <w:tcW w:w="8505" w:type="dxa"/>
            <w:shd w:val="clear" w:color="auto" w:fill="auto"/>
            <w:vAlign w:val="center"/>
          </w:tcPr>
          <w:p w14:paraId="37938C92" w14:textId="77777777" w:rsidR="00513A89" w:rsidRPr="00DC5BC7" w:rsidRDefault="00513A89" w:rsidP="00513A89">
            <w:pPr>
              <w:jc w:val="left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DC5BC7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N</w:t>
            </w:r>
            <w:r w:rsidRPr="00DC5BC7">
              <w:rPr>
                <w:rFonts w:eastAsia="Times New Roman"/>
                <w:b/>
                <w:bCs/>
                <w:sz w:val="18"/>
                <w:szCs w:val="18"/>
                <w:lang w:eastAsia="pl-PL"/>
              </w:rPr>
              <w:t>azwa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849AA0" w14:textId="016C5BD7" w:rsidR="00513A89" w:rsidRPr="00DC5BC7" w:rsidRDefault="00D561A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Liczba przyznanych punktów</w:t>
            </w:r>
          </w:p>
        </w:tc>
      </w:tr>
      <w:tr w:rsidR="00513A89" w:rsidRPr="007901F4" w14:paraId="52CFF0B4" w14:textId="77777777" w:rsidTr="00142903">
        <w:trPr>
          <w:trHeight w:val="86"/>
        </w:trPr>
        <w:tc>
          <w:tcPr>
            <w:tcW w:w="8505" w:type="dxa"/>
            <w:shd w:val="clear" w:color="auto" w:fill="auto"/>
            <w:vAlign w:val="center"/>
            <w:hideMark/>
          </w:tcPr>
          <w:p w14:paraId="74FEA021" w14:textId="554F41DF" w:rsidR="00513A89" w:rsidRPr="00285A0E" w:rsidRDefault="007D4407" w:rsidP="00513A89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Cena </w:t>
            </w:r>
            <w:r w:rsidR="00513A89" w:rsidRPr="00D561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</w:t>
            </w:r>
            <w:r w:rsidR="00513A89"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C”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5213D6" w14:textId="23231CAF" w:rsidR="00513A89" w:rsidRPr="00285A0E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60 pkt</w:t>
            </w:r>
          </w:p>
        </w:tc>
      </w:tr>
      <w:tr w:rsidR="00513A89" w:rsidRPr="007901F4" w14:paraId="0B65B207" w14:textId="77777777" w:rsidTr="00142903">
        <w:trPr>
          <w:trHeight w:val="60"/>
        </w:trPr>
        <w:tc>
          <w:tcPr>
            <w:tcW w:w="8505" w:type="dxa"/>
            <w:shd w:val="clear" w:color="auto" w:fill="auto"/>
            <w:vAlign w:val="center"/>
            <w:hideMark/>
          </w:tcPr>
          <w:p w14:paraId="0E51FBD1" w14:textId="27C6F558" w:rsidR="00513A89" w:rsidRPr="00285A0E" w:rsidRDefault="00513A89" w:rsidP="00513A89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>Pojemność zainstalowanej pamięci RAM w serwerach rack do obsługi klastrowego systemu plików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„R”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362CE8" w14:textId="68D34250" w:rsidR="00513A89" w:rsidRPr="00285A0E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0 pkt</w:t>
            </w:r>
          </w:p>
        </w:tc>
      </w:tr>
      <w:tr w:rsidR="00513A89" w:rsidRPr="007901F4" w14:paraId="63C33AAB" w14:textId="77777777" w:rsidTr="00142903">
        <w:trPr>
          <w:trHeight w:val="150"/>
        </w:trPr>
        <w:tc>
          <w:tcPr>
            <w:tcW w:w="8505" w:type="dxa"/>
            <w:shd w:val="clear" w:color="auto" w:fill="auto"/>
            <w:vAlign w:val="center"/>
            <w:hideMark/>
          </w:tcPr>
          <w:p w14:paraId="576B5FD4" w14:textId="50A676CD" w:rsidR="00513A89" w:rsidRPr="00285A0E" w:rsidRDefault="00513A89" w:rsidP="00513A89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Okres gwarancji serwerów rack do obsługi klastrowego systemu plików </w:t>
            </w:r>
            <w:r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„G</w:t>
            </w: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>”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482513" w14:textId="56C38D72" w:rsidR="00513A89" w:rsidRPr="00285A0E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15 pkt</w:t>
            </w:r>
          </w:p>
        </w:tc>
      </w:tr>
      <w:tr w:rsidR="00513A89" w:rsidRPr="007901F4" w14:paraId="0BBB3C5C" w14:textId="77777777" w:rsidTr="00142903">
        <w:trPr>
          <w:trHeight w:val="60"/>
        </w:trPr>
        <w:tc>
          <w:tcPr>
            <w:tcW w:w="8505" w:type="dxa"/>
            <w:shd w:val="clear" w:color="auto" w:fill="auto"/>
            <w:vAlign w:val="center"/>
          </w:tcPr>
          <w:p w14:paraId="53AE9A1F" w14:textId="2966D32B" w:rsidR="00513A89" w:rsidRPr="00D561A9" w:rsidRDefault="00513A89" w:rsidP="00513A89">
            <w:pPr>
              <w:pStyle w:val="Bezodstpw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561A9">
              <w:rPr>
                <w:rFonts w:cs="Calibri"/>
                <w:sz w:val="20"/>
                <w:szCs w:val="20"/>
              </w:rPr>
              <w:t xml:space="preserve">Fakultatywne parametry techniczne </w:t>
            </w:r>
            <w:r w:rsidRPr="00D561A9">
              <w:rPr>
                <w:rFonts w:cs="Calibri"/>
                <w:b/>
                <w:sz w:val="20"/>
                <w:szCs w:val="20"/>
              </w:rPr>
              <w:t>„F”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5B7598" w14:textId="17835DC1" w:rsidR="00513A89" w:rsidRPr="007901F4" w:rsidRDefault="00513A8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15 pkt</w:t>
            </w:r>
          </w:p>
        </w:tc>
      </w:tr>
      <w:tr w:rsidR="00C41411" w:rsidRPr="00C41411" w14:paraId="4ABAD36D" w14:textId="77777777" w:rsidTr="00142903">
        <w:trPr>
          <w:trHeight w:val="60"/>
        </w:trPr>
        <w:tc>
          <w:tcPr>
            <w:tcW w:w="8505" w:type="dxa"/>
            <w:shd w:val="clear" w:color="auto" w:fill="auto"/>
            <w:vAlign w:val="center"/>
          </w:tcPr>
          <w:p w14:paraId="7D15AE28" w14:textId="15A8A5E4" w:rsidR="00C41411" w:rsidRPr="00C41411" w:rsidRDefault="00C41411" w:rsidP="00513A89">
            <w:pPr>
              <w:pStyle w:val="Bezodstpw"/>
              <w:rPr>
                <w:rFonts w:cs="Calibri"/>
                <w:b/>
                <w:bCs/>
                <w:sz w:val="20"/>
                <w:szCs w:val="20"/>
              </w:rPr>
            </w:pPr>
            <w:r w:rsidRPr="00C41411">
              <w:rPr>
                <w:rFonts w:cs="Calibri"/>
                <w:b/>
                <w:bCs/>
                <w:sz w:val="20"/>
                <w:szCs w:val="20"/>
              </w:rPr>
              <w:t>Łącznie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72A9E" w14:textId="5BC80099" w:rsidR="00C41411" w:rsidRPr="00C41411" w:rsidRDefault="00C41411" w:rsidP="00B3459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90 pkt</w:t>
            </w:r>
          </w:p>
        </w:tc>
      </w:tr>
    </w:tbl>
    <w:p w14:paraId="08564914" w14:textId="22CBC6F9" w:rsidR="005704D4" w:rsidRPr="00513A89" w:rsidRDefault="005704D4" w:rsidP="00513A89">
      <w:pPr>
        <w:spacing w:before="240"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13A89">
        <w:rPr>
          <w:rFonts w:asciiTheme="minorHAnsi" w:hAnsiTheme="minorHAnsi" w:cstheme="minorHAnsi"/>
          <w:bCs/>
          <w:sz w:val="20"/>
          <w:szCs w:val="20"/>
        </w:rPr>
        <w:t xml:space="preserve">Informacja o nazwach albo imionach i nazwiskach, siedzibach albo miejscach zamieszkania i adresach wykonawców, którzy złożyli oferty, a także punktacja przyznana ofertom w każdym kryterium oceny ofert i łączna punktacja zostały przedstawione w poniższej tabeli: 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2442"/>
        <w:gridCol w:w="1134"/>
        <w:gridCol w:w="2410"/>
        <w:gridCol w:w="1842"/>
        <w:gridCol w:w="1276"/>
        <w:gridCol w:w="992"/>
      </w:tblGrid>
      <w:tr w:rsidR="00142903" w:rsidRPr="00C45743" w14:paraId="1AEC4DAF" w14:textId="77777777" w:rsidTr="00FC6591">
        <w:trPr>
          <w:trHeight w:val="318"/>
          <w:jc w:val="center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08EC75" w14:textId="77777777" w:rsidR="00142903" w:rsidRPr="00C45743" w:rsidRDefault="00142903" w:rsidP="00FC6591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bCs/>
              </w:rPr>
              <w:br w:type="page"/>
            </w:r>
            <w:r w:rsidRPr="00C45743">
              <w:rPr>
                <w:rFonts w:cstheme="minorHAnsi"/>
                <w:b/>
                <w:sz w:val="18"/>
                <w:szCs w:val="18"/>
                <w:lang w:val="en-US"/>
              </w:rPr>
              <w:t xml:space="preserve">Nr </w:t>
            </w:r>
            <w:proofErr w:type="spellStart"/>
            <w:r w:rsidRPr="00C45743">
              <w:rPr>
                <w:rFonts w:cstheme="minorHAnsi"/>
                <w:b/>
                <w:sz w:val="18"/>
                <w:szCs w:val="18"/>
                <w:lang w:val="en-US"/>
              </w:rPr>
              <w:t>oferty</w:t>
            </w:r>
            <w:proofErr w:type="spellEnd"/>
          </w:p>
        </w:tc>
        <w:tc>
          <w:tcPr>
            <w:tcW w:w="2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641067" w14:textId="77777777" w:rsidR="00142903" w:rsidRPr="00C45743" w:rsidRDefault="00142903" w:rsidP="00FC6591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  <w:lang w:val="en-US"/>
              </w:rPr>
              <w:t>Wykonawca</w:t>
            </w:r>
            <w:proofErr w:type="spellEnd"/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D63FB1" w14:textId="77777777" w:rsidR="00142903" w:rsidRPr="00C45743" w:rsidRDefault="00142903" w:rsidP="00FC6591">
            <w:pPr>
              <w:rPr>
                <w:rFonts w:cstheme="minorHAnsi"/>
                <w:b/>
                <w:sz w:val="18"/>
                <w:szCs w:val="18"/>
              </w:rPr>
            </w:pPr>
            <w:r w:rsidRPr="00C41411">
              <w:rPr>
                <w:rFonts w:cstheme="minorHAnsi"/>
                <w:b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56684D" w14:textId="77777777" w:rsidR="00142903" w:rsidRPr="00C41411" w:rsidRDefault="00142903" w:rsidP="00FC659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C45743">
              <w:rPr>
                <w:rFonts w:cstheme="minorHAnsi"/>
                <w:b/>
                <w:sz w:val="18"/>
                <w:szCs w:val="18"/>
              </w:rPr>
              <w:t>Łączna liczba punktów</w:t>
            </w:r>
          </w:p>
        </w:tc>
      </w:tr>
      <w:tr w:rsidR="00142903" w:rsidRPr="00C45743" w14:paraId="7CCAB73F" w14:textId="77777777" w:rsidTr="00FC6591">
        <w:trPr>
          <w:trHeight w:val="1382"/>
          <w:jc w:val="center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E1DA" w14:textId="77777777" w:rsidR="00142903" w:rsidRPr="00C45743" w:rsidRDefault="00142903" w:rsidP="00FC6591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2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59A3" w14:textId="77777777" w:rsidR="00142903" w:rsidRDefault="00142903" w:rsidP="00FC6591">
            <w:pPr>
              <w:rPr>
                <w:rFonts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9C5A" w14:textId="77777777" w:rsidR="00142903" w:rsidRDefault="00142903" w:rsidP="00FC6591">
            <w:pPr>
              <w:rPr>
                <w:rFonts w:cstheme="minorHAnsi"/>
                <w:b/>
                <w:sz w:val="18"/>
                <w:szCs w:val="18"/>
              </w:rPr>
            </w:pPr>
            <w:r w:rsidRPr="00C45743">
              <w:rPr>
                <w:rFonts w:cstheme="minorHAnsi"/>
                <w:b/>
                <w:sz w:val="18"/>
                <w:szCs w:val="18"/>
              </w:rPr>
              <w:t>Cena</w:t>
            </w:r>
          </w:p>
          <w:p w14:paraId="3A13163E" w14:textId="77777777" w:rsidR="00142903" w:rsidRPr="00C45743" w:rsidRDefault="00142903" w:rsidP="00FC6591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9491195" w14:textId="77777777" w:rsidR="00142903" w:rsidRPr="00C45743" w:rsidRDefault="00142903" w:rsidP="00FC6591">
            <w:pPr>
              <w:rPr>
                <w:rFonts w:cstheme="minorHAnsi"/>
                <w:sz w:val="18"/>
                <w:szCs w:val="18"/>
              </w:rPr>
            </w:pPr>
            <w:r w:rsidRPr="00C45743">
              <w:rPr>
                <w:rFonts w:cstheme="minorHAnsi"/>
                <w:sz w:val="18"/>
                <w:szCs w:val="18"/>
              </w:rPr>
              <w:t xml:space="preserve">(waga </w:t>
            </w:r>
            <w:r>
              <w:rPr>
                <w:rFonts w:cstheme="minorHAnsi"/>
                <w:sz w:val="18"/>
                <w:szCs w:val="18"/>
              </w:rPr>
              <w:t>6</w:t>
            </w:r>
            <w:r w:rsidRPr="00C45743">
              <w:rPr>
                <w:rFonts w:cstheme="minorHAnsi"/>
                <w:sz w:val="18"/>
                <w:szCs w:val="18"/>
              </w:rPr>
              <w:t>0%)</w:t>
            </w:r>
          </w:p>
          <w:p w14:paraId="5334386D" w14:textId="77777777" w:rsidR="00142903" w:rsidRPr="00C45743" w:rsidRDefault="00142903" w:rsidP="00FC6591">
            <w:pPr>
              <w:rPr>
                <w:rFonts w:cstheme="minorHAnsi"/>
                <w:sz w:val="18"/>
                <w:szCs w:val="18"/>
              </w:rPr>
            </w:pPr>
          </w:p>
          <w:p w14:paraId="15658963" w14:textId="77777777" w:rsidR="00142903" w:rsidRPr="00C45743" w:rsidRDefault="00142903" w:rsidP="00FC6591">
            <w:pPr>
              <w:jc w:val="lef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61FE" w14:textId="77777777" w:rsidR="00142903" w:rsidRPr="006B577F" w:rsidRDefault="00142903" w:rsidP="00FC6591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6B577F">
              <w:rPr>
                <w:b/>
                <w:sz w:val="18"/>
                <w:szCs w:val="18"/>
              </w:rPr>
              <w:t>Pojemność zainstalowanej pamięci RAM w serwerach rack do obsługi klastrowego systemu plików</w:t>
            </w:r>
          </w:p>
          <w:p w14:paraId="074054F9" w14:textId="77777777" w:rsidR="00142903" w:rsidRPr="006B577F" w:rsidRDefault="00142903" w:rsidP="00FC6591">
            <w:pPr>
              <w:pStyle w:val="Bezodstpw"/>
              <w:jc w:val="center"/>
              <w:rPr>
                <w:sz w:val="18"/>
                <w:szCs w:val="18"/>
              </w:rPr>
            </w:pPr>
            <w:r w:rsidRPr="006B577F">
              <w:rPr>
                <w:b/>
                <w:sz w:val="18"/>
                <w:szCs w:val="18"/>
              </w:rPr>
              <w:t>„R”</w:t>
            </w:r>
          </w:p>
          <w:p w14:paraId="4A088622" w14:textId="77777777" w:rsidR="00142903" w:rsidRPr="006B577F" w:rsidRDefault="00142903" w:rsidP="00FC6591">
            <w:pPr>
              <w:pStyle w:val="Bezodstpw"/>
              <w:jc w:val="center"/>
              <w:rPr>
                <w:sz w:val="18"/>
                <w:szCs w:val="18"/>
              </w:rPr>
            </w:pPr>
            <w:r w:rsidRPr="006B577F">
              <w:rPr>
                <w:sz w:val="18"/>
                <w:szCs w:val="18"/>
              </w:rPr>
              <w:t>(waga 10</w:t>
            </w:r>
            <w:r>
              <w:rPr>
                <w:sz w:val="18"/>
                <w:szCs w:val="18"/>
              </w:rPr>
              <w:t>%</w:t>
            </w:r>
            <w:r w:rsidRPr="006B577F">
              <w:rPr>
                <w:sz w:val="18"/>
                <w:szCs w:val="18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B09A" w14:textId="77777777" w:rsidR="00142903" w:rsidRDefault="00142903" w:rsidP="00FC6591">
            <w:pPr>
              <w:pStyle w:val="Bezodstpw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6B577F">
              <w:rPr>
                <w:rFonts w:asciiTheme="minorHAnsi" w:hAnsiTheme="minorHAnsi"/>
                <w:b/>
                <w:sz w:val="18"/>
                <w:szCs w:val="18"/>
              </w:rPr>
              <w:t xml:space="preserve">Okres gwarancji serwerów rack do obsługi klastrowego systemu plików </w:t>
            </w:r>
          </w:p>
          <w:p w14:paraId="0299CD28" w14:textId="77777777" w:rsidR="00142903" w:rsidRPr="006B577F" w:rsidRDefault="00142903" w:rsidP="00FC6591">
            <w:pPr>
              <w:pStyle w:val="Bezodstpw"/>
              <w:jc w:val="center"/>
              <w:rPr>
                <w:sz w:val="18"/>
                <w:szCs w:val="18"/>
              </w:rPr>
            </w:pPr>
            <w:r w:rsidRPr="006B577F">
              <w:rPr>
                <w:rFonts w:asciiTheme="minorHAnsi" w:hAnsiTheme="minorHAnsi"/>
                <w:b/>
                <w:sz w:val="18"/>
                <w:szCs w:val="18"/>
              </w:rPr>
              <w:t>„G”</w:t>
            </w:r>
          </w:p>
          <w:p w14:paraId="61601666" w14:textId="77777777" w:rsidR="00142903" w:rsidRPr="006B577F" w:rsidRDefault="00142903" w:rsidP="00FC6591">
            <w:pPr>
              <w:pStyle w:val="Bezodstpw"/>
              <w:jc w:val="center"/>
              <w:rPr>
                <w:sz w:val="18"/>
                <w:szCs w:val="18"/>
              </w:rPr>
            </w:pPr>
            <w:r w:rsidRPr="006B577F">
              <w:rPr>
                <w:sz w:val="18"/>
                <w:szCs w:val="18"/>
              </w:rPr>
              <w:t>(waga 15</w:t>
            </w:r>
            <w:r>
              <w:rPr>
                <w:sz w:val="18"/>
                <w:szCs w:val="18"/>
              </w:rPr>
              <w:t>%</w:t>
            </w:r>
            <w:r w:rsidRPr="006B577F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40F7" w14:textId="77777777" w:rsidR="00142903" w:rsidRPr="006B577F" w:rsidRDefault="00142903" w:rsidP="00FC6591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6B577F">
              <w:rPr>
                <w:rFonts w:cs="Calibri"/>
                <w:b/>
                <w:sz w:val="18"/>
                <w:szCs w:val="18"/>
              </w:rPr>
              <w:t>Fakultatywne parametry techniczne</w:t>
            </w:r>
          </w:p>
          <w:p w14:paraId="74F12283" w14:textId="77777777" w:rsidR="00142903" w:rsidRDefault="00142903" w:rsidP="00FC6591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61C5F32C" w14:textId="77777777" w:rsidR="00142903" w:rsidRPr="006B577F" w:rsidRDefault="00142903" w:rsidP="00FC6591">
            <w:pPr>
              <w:pStyle w:val="Bezodstpw"/>
              <w:jc w:val="center"/>
              <w:rPr>
                <w:sz w:val="18"/>
                <w:szCs w:val="18"/>
              </w:rPr>
            </w:pPr>
            <w:r w:rsidRPr="006B577F">
              <w:rPr>
                <w:rFonts w:cs="Calibri"/>
                <w:b/>
                <w:sz w:val="18"/>
                <w:szCs w:val="18"/>
              </w:rPr>
              <w:t>„F</w:t>
            </w:r>
            <w:r w:rsidRPr="006B577F">
              <w:rPr>
                <w:rFonts w:cs="Calibri"/>
                <w:bCs/>
                <w:sz w:val="18"/>
                <w:szCs w:val="18"/>
              </w:rPr>
              <w:t>”</w:t>
            </w:r>
          </w:p>
          <w:p w14:paraId="020EDB4B" w14:textId="77777777" w:rsidR="00142903" w:rsidRPr="006B577F" w:rsidRDefault="00142903" w:rsidP="00FC6591">
            <w:pPr>
              <w:pStyle w:val="Bezodstpw"/>
              <w:jc w:val="center"/>
              <w:rPr>
                <w:sz w:val="18"/>
                <w:szCs w:val="18"/>
              </w:rPr>
            </w:pPr>
            <w:r w:rsidRPr="006B577F">
              <w:rPr>
                <w:sz w:val="18"/>
                <w:szCs w:val="18"/>
              </w:rPr>
              <w:t>(waga 15</w:t>
            </w:r>
            <w:r>
              <w:rPr>
                <w:sz w:val="18"/>
                <w:szCs w:val="18"/>
              </w:rPr>
              <w:t>%</w:t>
            </w:r>
            <w:r w:rsidRPr="006B577F"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F8CD6" w14:textId="77777777" w:rsidR="00142903" w:rsidRPr="00C45743" w:rsidRDefault="00142903" w:rsidP="00FC6591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142903" w:rsidRPr="00C45743" w14:paraId="381C66AB" w14:textId="77777777" w:rsidTr="00FC6591">
        <w:trPr>
          <w:trHeight w:val="42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E400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9F2165">
              <w:rPr>
                <w:rFonts w:cstheme="minorHAnsi"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8E11" w14:textId="77777777" w:rsidR="00142903" w:rsidRDefault="00142903" w:rsidP="00FC6591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513A89">
              <w:rPr>
                <w:rFonts w:asciiTheme="minorHAnsi" w:hAnsiTheme="minorHAnsi" w:cstheme="minorHAnsi"/>
                <w:sz w:val="18"/>
                <w:szCs w:val="18"/>
              </w:rPr>
              <w:t>SoftData</w:t>
            </w:r>
            <w:proofErr w:type="spellEnd"/>
            <w:r w:rsidRPr="00513A89">
              <w:rPr>
                <w:rFonts w:asciiTheme="minorHAnsi" w:hAnsiTheme="minorHAnsi" w:cstheme="minorHAnsi"/>
                <w:sz w:val="18"/>
                <w:szCs w:val="18"/>
              </w:rPr>
              <w:t xml:space="preserve"> Sp. z o.o.</w:t>
            </w:r>
          </w:p>
          <w:p w14:paraId="1D56199D" w14:textId="77777777" w:rsidR="00142903" w:rsidRDefault="00142903" w:rsidP="00FC6591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513A89">
              <w:rPr>
                <w:rFonts w:asciiTheme="minorHAnsi" w:hAnsiTheme="minorHAnsi" w:cstheme="minorHAnsi"/>
                <w:sz w:val="18"/>
                <w:szCs w:val="18"/>
              </w:rPr>
              <w:t>ul. Kompanii AK Kordian 24/3</w:t>
            </w:r>
          </w:p>
          <w:p w14:paraId="0B216432" w14:textId="77777777" w:rsidR="00142903" w:rsidRPr="00E97BBF" w:rsidRDefault="00142903" w:rsidP="00FC6591">
            <w:pPr>
              <w:jc w:val="left"/>
              <w:rPr>
                <w:rFonts w:cstheme="minorHAnsi"/>
                <w:sz w:val="18"/>
                <w:szCs w:val="18"/>
              </w:rPr>
            </w:pPr>
            <w:r w:rsidRPr="00513A89">
              <w:rPr>
                <w:rFonts w:asciiTheme="minorHAnsi" w:hAnsiTheme="minorHAnsi" w:cstheme="minorHAnsi"/>
                <w:sz w:val="18"/>
                <w:szCs w:val="18"/>
              </w:rPr>
              <w:t>02-495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D8292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59,48 pkt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DB8D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0 pkt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991F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15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C1F7E" w14:textId="77777777" w:rsidR="00142903" w:rsidRPr="006B4867" w:rsidRDefault="00142903" w:rsidP="00FC6591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15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0E775" w14:textId="77777777" w:rsidR="00142903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89,48 pkt</w:t>
            </w:r>
          </w:p>
        </w:tc>
      </w:tr>
      <w:tr w:rsidR="00142903" w:rsidRPr="00C45743" w14:paraId="7790DC7A" w14:textId="77777777" w:rsidTr="00FC6591">
        <w:trPr>
          <w:trHeight w:val="35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8F01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9F2165">
              <w:rPr>
                <w:rFonts w:cstheme="minorHAnsi"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EDE2" w14:textId="77777777" w:rsidR="00142903" w:rsidRDefault="00142903" w:rsidP="00FC6591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2" w:name="_Hlk55478884"/>
            <w:r w:rsidRPr="00513A89">
              <w:rPr>
                <w:rFonts w:asciiTheme="minorHAnsi" w:hAnsiTheme="minorHAnsi" w:cstheme="minorHAnsi"/>
                <w:sz w:val="18"/>
                <w:szCs w:val="18"/>
              </w:rPr>
              <w:t xml:space="preserve">System Data Sp. z o.o. </w:t>
            </w:r>
          </w:p>
          <w:p w14:paraId="33B7CCBF" w14:textId="77777777" w:rsidR="00142903" w:rsidRDefault="00142903" w:rsidP="00FC6591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513A89">
              <w:rPr>
                <w:rFonts w:asciiTheme="minorHAnsi" w:hAnsiTheme="minorHAnsi" w:cstheme="minorHAnsi"/>
                <w:sz w:val="18"/>
                <w:szCs w:val="18"/>
              </w:rPr>
              <w:t xml:space="preserve">ul. Sienkiewicza 42 </w:t>
            </w:r>
          </w:p>
          <w:p w14:paraId="2D368677" w14:textId="77777777" w:rsidR="00142903" w:rsidRPr="00E97BBF" w:rsidRDefault="00142903" w:rsidP="00FC6591">
            <w:pPr>
              <w:jc w:val="left"/>
              <w:rPr>
                <w:rFonts w:cstheme="minorHAnsi"/>
                <w:sz w:val="18"/>
                <w:szCs w:val="18"/>
              </w:rPr>
            </w:pPr>
            <w:r w:rsidRPr="00513A89">
              <w:rPr>
                <w:rFonts w:asciiTheme="minorHAnsi" w:hAnsiTheme="minorHAnsi" w:cstheme="minorHAnsi"/>
                <w:sz w:val="18"/>
                <w:szCs w:val="18"/>
              </w:rPr>
              <w:t>39-300 Mielec</w:t>
            </w:r>
            <w:bookmarkEnd w:id="2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5D39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53,97 pkt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0CF4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0 pkt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BDCB" w14:textId="77777777" w:rsidR="00142903" w:rsidRPr="009F2165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15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BD5C" w14:textId="77777777" w:rsidR="00142903" w:rsidRPr="006B4867" w:rsidRDefault="00142903" w:rsidP="00FC6591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15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53722" w14:textId="77777777" w:rsidR="00142903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83,97 pkt</w:t>
            </w:r>
          </w:p>
        </w:tc>
      </w:tr>
      <w:tr w:rsidR="00142903" w:rsidRPr="00BD1014" w14:paraId="46F4745D" w14:textId="77777777" w:rsidTr="00FC6591">
        <w:trPr>
          <w:trHeight w:val="33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673F51" w14:textId="77777777" w:rsidR="00142903" w:rsidRPr="00BD1014" w:rsidRDefault="00142903" w:rsidP="00FC6591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 w:rsidRPr="00BD1014">
              <w:rPr>
                <w:rFonts w:cstheme="minorHAnsi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F4B7CE" w14:textId="77777777" w:rsidR="00142903" w:rsidRPr="00BD1014" w:rsidRDefault="00142903" w:rsidP="00FC6591">
            <w:pPr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101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MATIC S.A. </w:t>
            </w:r>
          </w:p>
          <w:p w14:paraId="513C2836" w14:textId="77777777" w:rsidR="00142903" w:rsidRPr="00BD1014" w:rsidRDefault="00142903" w:rsidP="00FC6591">
            <w:pPr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101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ul Puławska 300A </w:t>
            </w:r>
          </w:p>
          <w:p w14:paraId="0BDF794F" w14:textId="77777777" w:rsidR="00142903" w:rsidRPr="00BD1014" w:rsidRDefault="00142903" w:rsidP="00FC6591">
            <w:pPr>
              <w:jc w:val="left"/>
              <w:rPr>
                <w:rStyle w:val="normaltextrun"/>
                <w:rFonts w:cstheme="minorHAnsi"/>
                <w:b/>
                <w:sz w:val="20"/>
                <w:szCs w:val="20"/>
              </w:rPr>
            </w:pPr>
            <w:r w:rsidRPr="00BD1014">
              <w:rPr>
                <w:rFonts w:asciiTheme="minorHAnsi" w:hAnsiTheme="minorHAnsi" w:cstheme="minorHAnsi"/>
                <w:b/>
                <w:sz w:val="20"/>
                <w:szCs w:val="20"/>
              </w:rPr>
              <w:t>02-819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3D8F70" w14:textId="77777777" w:rsidR="00142903" w:rsidRPr="00BD1014" w:rsidRDefault="00142903" w:rsidP="00FC6591">
            <w:pPr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BD1014">
              <w:rPr>
                <w:rFonts w:eastAsia="Times New Roman" w:cstheme="minorHAnsi"/>
                <w:b/>
                <w:color w:val="000000"/>
                <w:sz w:val="20"/>
                <w:szCs w:val="20"/>
                <w:lang w:eastAsia="pl-PL"/>
              </w:rPr>
              <w:t>60 pkt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B476F5" w14:textId="77777777" w:rsidR="00142903" w:rsidRPr="00BD1014" w:rsidRDefault="00142903" w:rsidP="00FC6591">
            <w:pPr>
              <w:rPr>
                <w:rFonts w:cstheme="minorHAnsi"/>
                <w:b/>
                <w:sz w:val="20"/>
                <w:szCs w:val="20"/>
              </w:rPr>
            </w:pPr>
            <w:r w:rsidRPr="00BD1014">
              <w:rPr>
                <w:rFonts w:cstheme="minorHAnsi"/>
                <w:b/>
                <w:sz w:val="20"/>
                <w:szCs w:val="20"/>
                <w:lang w:val="en-US"/>
              </w:rPr>
              <w:t>0 pkt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44627B" w14:textId="77777777" w:rsidR="00142903" w:rsidRPr="00BD1014" w:rsidRDefault="00142903" w:rsidP="00FC6591">
            <w:pPr>
              <w:rPr>
                <w:rFonts w:cstheme="minorHAnsi"/>
                <w:b/>
                <w:sz w:val="20"/>
                <w:szCs w:val="20"/>
              </w:rPr>
            </w:pPr>
            <w:r w:rsidRPr="00BD1014">
              <w:rPr>
                <w:rFonts w:cstheme="minorHAnsi"/>
                <w:b/>
                <w:sz w:val="20"/>
                <w:szCs w:val="20"/>
                <w:lang w:val="en-US"/>
              </w:rPr>
              <w:t>15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82DB7C" w14:textId="77777777" w:rsidR="00142903" w:rsidRPr="00BD1014" w:rsidRDefault="00142903" w:rsidP="00FC6591">
            <w:pPr>
              <w:rPr>
                <w:rFonts w:cstheme="minorHAnsi"/>
                <w:b/>
                <w:sz w:val="20"/>
                <w:szCs w:val="20"/>
              </w:rPr>
            </w:pPr>
            <w:r w:rsidRPr="00BD1014">
              <w:rPr>
                <w:rFonts w:cstheme="minorHAnsi"/>
                <w:b/>
                <w:sz w:val="20"/>
                <w:szCs w:val="20"/>
                <w:lang w:val="en-US"/>
              </w:rPr>
              <w:t>15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2ACC83" w14:textId="77777777" w:rsidR="00142903" w:rsidRPr="00BD1014" w:rsidRDefault="00142903" w:rsidP="00FC6591">
            <w:pPr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BD101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90 pkt</w:t>
            </w:r>
          </w:p>
        </w:tc>
      </w:tr>
      <w:tr w:rsidR="00142903" w:rsidRPr="00E97BBF" w14:paraId="780957C4" w14:textId="77777777" w:rsidTr="00FC6591">
        <w:trPr>
          <w:trHeight w:val="6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E529" w14:textId="77777777" w:rsidR="00142903" w:rsidRPr="00D561A9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D561A9">
              <w:rPr>
                <w:rFonts w:cstheme="minorHAnsi"/>
                <w:bCs/>
                <w:sz w:val="18"/>
                <w:szCs w:val="18"/>
                <w:lang w:val="en-US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136A" w14:textId="77777777" w:rsidR="00142903" w:rsidRDefault="00142903" w:rsidP="00FC6591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proofErr w:type="spellStart"/>
            <w:r w:rsidRPr="00513A89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Decsoft</w:t>
            </w:r>
            <w:proofErr w:type="spellEnd"/>
            <w:r w:rsidRPr="00513A89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S.A. </w:t>
            </w:r>
          </w:p>
          <w:p w14:paraId="3F6981DB" w14:textId="77777777" w:rsidR="00142903" w:rsidRDefault="00142903" w:rsidP="00FC6591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513A89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bud. Blue Office I</w:t>
            </w:r>
          </w:p>
          <w:p w14:paraId="4DA778D0" w14:textId="77777777" w:rsidR="00142903" w:rsidRPr="00D561A9" w:rsidRDefault="00142903" w:rsidP="00FC6591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513A89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Al.</w:t>
            </w: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 </w:t>
            </w:r>
            <w:proofErr w:type="spellStart"/>
            <w:r w:rsidRPr="00D561A9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Jerozolimskie</w:t>
            </w:r>
            <w:proofErr w:type="spellEnd"/>
            <w:r w:rsidRPr="00D561A9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179, p. +2 </w:t>
            </w:r>
          </w:p>
          <w:p w14:paraId="2CD29DA1" w14:textId="77777777" w:rsidR="00142903" w:rsidRPr="00E97BBF" w:rsidRDefault="00142903" w:rsidP="00FC6591">
            <w:pPr>
              <w:jc w:val="left"/>
              <w:rPr>
                <w:rFonts w:cstheme="minorHAnsi"/>
                <w:b/>
                <w:sz w:val="18"/>
                <w:szCs w:val="18"/>
              </w:rPr>
            </w:pPr>
            <w:r w:rsidRPr="00513A89">
              <w:rPr>
                <w:rFonts w:asciiTheme="minorHAnsi" w:hAnsiTheme="minorHAnsi" w:cstheme="minorHAnsi"/>
                <w:sz w:val="18"/>
                <w:szCs w:val="18"/>
              </w:rPr>
              <w:t>02-222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Pr="00513A89">
              <w:rPr>
                <w:rFonts w:asciiTheme="minorHAnsi" w:hAnsiTheme="minorHAnsi" w:cstheme="minorHAnsi"/>
                <w:sz w:val="18"/>
                <w:szCs w:val="18"/>
              </w:rPr>
              <w:t xml:space="preserve">Warszawa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9B4" w14:textId="77777777" w:rsidR="00142903" w:rsidRPr="00743A47" w:rsidRDefault="00142903" w:rsidP="00FC6591">
            <w:pPr>
              <w:rPr>
                <w:rFonts w:cstheme="minorHAnsi"/>
                <w:bCs/>
                <w:lang w:val="en-US"/>
              </w:rPr>
            </w:pPr>
            <w:r w:rsidRPr="00743A47">
              <w:rPr>
                <w:rFonts w:cstheme="minorHAnsi"/>
                <w:bCs/>
                <w:sz w:val="18"/>
                <w:szCs w:val="18"/>
                <w:lang w:val="en-US"/>
              </w:rPr>
              <w:t>30,88 pkt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6B6B" w14:textId="77777777" w:rsidR="00142903" w:rsidRPr="00E97BBF" w:rsidRDefault="00142903" w:rsidP="00FC6591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10 pkt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CB738" w14:textId="77777777" w:rsidR="00142903" w:rsidRPr="00E97BBF" w:rsidRDefault="00142903" w:rsidP="00FC6591">
            <w:pPr>
              <w:rPr>
                <w:rFonts w:cstheme="minorHAnsi"/>
                <w:b/>
                <w:lang w:val="en-US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15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C6E6" w14:textId="77777777" w:rsidR="00142903" w:rsidRPr="00E97BBF" w:rsidRDefault="00142903" w:rsidP="00FC6591">
            <w:pPr>
              <w:rPr>
                <w:rFonts w:eastAsia="Times New Roman" w:cstheme="minorHAnsi"/>
                <w:b/>
                <w:lang w:eastAsia="pl-PL"/>
              </w:rPr>
            </w:pPr>
            <w:r>
              <w:rPr>
                <w:rFonts w:cstheme="minorHAnsi"/>
                <w:bCs/>
                <w:sz w:val="18"/>
                <w:szCs w:val="18"/>
                <w:lang w:val="en-US"/>
              </w:rPr>
              <w:t>8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1A15" w14:textId="77777777" w:rsidR="00142903" w:rsidRPr="00743A47" w:rsidRDefault="00142903" w:rsidP="00FC6591">
            <w:pPr>
              <w:rPr>
                <w:rFonts w:cstheme="minorHAnsi"/>
                <w:bCs/>
                <w:sz w:val="18"/>
                <w:szCs w:val="18"/>
                <w:lang w:val="en-US"/>
              </w:rPr>
            </w:pPr>
            <w:r w:rsidRPr="00743A47">
              <w:rPr>
                <w:rFonts w:cstheme="minorHAnsi"/>
                <w:bCs/>
                <w:sz w:val="18"/>
                <w:szCs w:val="18"/>
                <w:lang w:val="en-US"/>
              </w:rPr>
              <w:t>63,88</w:t>
            </w:r>
            <w:r>
              <w:rPr>
                <w:rFonts w:cstheme="minorHAnsi"/>
                <w:bCs/>
                <w:sz w:val="18"/>
                <w:szCs w:val="18"/>
                <w:lang w:val="en-US"/>
              </w:rPr>
              <w:t xml:space="preserve"> pkt</w:t>
            </w:r>
          </w:p>
        </w:tc>
      </w:tr>
    </w:tbl>
    <w:p w14:paraId="7DCF93DE" w14:textId="75347372" w:rsidR="00C41411" w:rsidRDefault="00C41411" w:rsidP="006B577F">
      <w:pPr>
        <w:jc w:val="left"/>
        <w:rPr>
          <w:rFonts w:asciiTheme="minorHAnsi" w:hAnsiTheme="minorHAnsi" w:cstheme="minorHAnsi"/>
          <w:bCs/>
          <w:sz w:val="20"/>
          <w:szCs w:val="20"/>
        </w:rPr>
        <w:sectPr w:rsidR="00C41411" w:rsidSect="00513A89">
          <w:footerReference w:type="default" r:id="rId7"/>
          <w:pgSz w:w="11906" w:h="16838" w:code="9"/>
          <w:pgMar w:top="1134" w:right="851" w:bottom="1134" w:left="1134" w:header="709" w:footer="170" w:gutter="0"/>
          <w:cols w:space="708"/>
          <w:docGrid w:linePitch="360"/>
        </w:sectPr>
      </w:pPr>
      <w:r>
        <w:rPr>
          <w:rFonts w:asciiTheme="minorHAnsi" w:hAnsiTheme="minorHAnsi" w:cstheme="minorHAnsi"/>
          <w:bCs/>
          <w:sz w:val="20"/>
          <w:szCs w:val="20"/>
        </w:rPr>
        <w:br w:type="page"/>
      </w:r>
    </w:p>
    <w:p w14:paraId="74CCCE2C" w14:textId="01B094E2" w:rsidR="006C44FF" w:rsidRPr="00513A89" w:rsidRDefault="006C44FF" w:rsidP="00743A47">
      <w:pPr>
        <w:pStyle w:val="Tekstpodstawowy"/>
        <w:numPr>
          <w:ilvl w:val="0"/>
          <w:numId w:val="27"/>
        </w:numPr>
        <w:tabs>
          <w:tab w:val="clear" w:pos="9923"/>
        </w:tabs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bCs/>
          <w:lang w:val="pl-PL"/>
        </w:rPr>
      </w:pPr>
      <w:r w:rsidRPr="00513A89">
        <w:rPr>
          <w:rFonts w:asciiTheme="minorHAnsi" w:hAnsiTheme="minorHAnsi" w:cstheme="minorHAnsi"/>
          <w:b/>
          <w:bCs/>
          <w:lang w:val="pl-PL"/>
        </w:rPr>
        <w:lastRenderedPageBreak/>
        <w:t>dla Części 2 – dostawa 3 serwerów aplikacyjnych rack</w:t>
      </w:r>
      <w:r w:rsidRPr="00513A89">
        <w:rPr>
          <w:rFonts w:asciiTheme="minorHAnsi" w:hAnsiTheme="minorHAnsi" w:cstheme="minorHAnsi"/>
        </w:rPr>
        <w:t xml:space="preserve"> uznano </w:t>
      </w:r>
      <w:r w:rsidRPr="00513A89">
        <w:rPr>
          <w:rFonts w:asciiTheme="minorHAnsi" w:hAnsiTheme="minorHAnsi" w:cstheme="minorHAnsi"/>
          <w:b/>
        </w:rPr>
        <w:t xml:space="preserve">ofertę nr </w:t>
      </w:r>
      <w:r w:rsidR="00743A47">
        <w:rPr>
          <w:rFonts w:asciiTheme="minorHAnsi" w:hAnsiTheme="minorHAnsi" w:cstheme="minorHAnsi"/>
          <w:b/>
          <w:lang w:val="pl-PL"/>
        </w:rPr>
        <w:t>2</w:t>
      </w:r>
      <w:r w:rsidRPr="00513A89">
        <w:rPr>
          <w:rFonts w:asciiTheme="minorHAnsi" w:hAnsiTheme="minorHAnsi" w:cstheme="minorHAnsi"/>
          <w:b/>
          <w:lang w:val="pl-PL"/>
        </w:rPr>
        <w:t>,</w:t>
      </w:r>
      <w:r w:rsidRPr="00513A89">
        <w:rPr>
          <w:rFonts w:asciiTheme="minorHAnsi" w:hAnsiTheme="minorHAnsi" w:cstheme="minorHAnsi"/>
        </w:rPr>
        <w:t xml:space="preserve"> złożoną przez</w:t>
      </w:r>
      <w:r w:rsidRPr="00513A89">
        <w:rPr>
          <w:rFonts w:asciiTheme="minorHAnsi" w:hAnsiTheme="minorHAnsi" w:cstheme="minorHAnsi"/>
          <w:b/>
          <w:bCs/>
        </w:rPr>
        <w:t xml:space="preserve"> </w:t>
      </w:r>
      <w:r w:rsidR="00743A47" w:rsidRPr="00743A47">
        <w:rPr>
          <w:rFonts w:asciiTheme="minorHAnsi" w:hAnsiTheme="minorHAnsi" w:cstheme="minorHAnsi"/>
          <w:b/>
          <w:bCs/>
          <w:lang w:val="pl-PL"/>
        </w:rPr>
        <w:t>System Data Sp. z o.o., ul.</w:t>
      </w:r>
      <w:r w:rsidR="00EF7FBA">
        <w:rPr>
          <w:rFonts w:asciiTheme="minorHAnsi" w:hAnsiTheme="minorHAnsi" w:cstheme="minorHAnsi"/>
          <w:b/>
          <w:bCs/>
          <w:lang w:val="pl-PL"/>
        </w:rPr>
        <w:t> </w:t>
      </w:r>
      <w:r w:rsidR="00743A47" w:rsidRPr="00743A47">
        <w:rPr>
          <w:rFonts w:asciiTheme="minorHAnsi" w:hAnsiTheme="minorHAnsi" w:cstheme="minorHAnsi"/>
          <w:b/>
          <w:bCs/>
          <w:lang w:val="pl-PL"/>
        </w:rPr>
        <w:t>Sienkiewicza 42, 39-300 Mielec</w:t>
      </w:r>
      <w:r w:rsidR="007D4407">
        <w:rPr>
          <w:rFonts w:asciiTheme="minorHAnsi" w:hAnsiTheme="minorHAnsi" w:cstheme="minorHAnsi"/>
          <w:b/>
          <w:bCs/>
          <w:lang w:val="pl-PL"/>
        </w:rPr>
        <w:t>.</w:t>
      </w:r>
    </w:p>
    <w:p w14:paraId="700E5682" w14:textId="77777777" w:rsidR="006C44FF" w:rsidRPr="00513A89" w:rsidRDefault="006C44FF" w:rsidP="006C44FF">
      <w:pPr>
        <w:spacing w:before="120" w:line="276" w:lineRule="auto"/>
        <w:ind w:left="284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513A89">
        <w:rPr>
          <w:rFonts w:asciiTheme="minorHAnsi" w:hAnsiTheme="minorHAnsi" w:cstheme="minorHAnsi"/>
          <w:sz w:val="20"/>
          <w:szCs w:val="20"/>
          <w:u w:val="single"/>
        </w:rPr>
        <w:t>Uzasadnienie wyboru:</w:t>
      </w:r>
    </w:p>
    <w:p w14:paraId="7119A20C" w14:textId="51CE36D5" w:rsidR="006C44FF" w:rsidRDefault="006C44FF" w:rsidP="006C44FF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513A89">
        <w:rPr>
          <w:rFonts w:asciiTheme="minorHAnsi" w:hAnsiTheme="minorHAnsi" w:cstheme="minorHAnsi"/>
          <w:sz w:val="20"/>
          <w:szCs w:val="20"/>
        </w:rPr>
        <w:t xml:space="preserve">Wybrana oferta złożona </w:t>
      </w:r>
      <w:r w:rsidR="00743A47" w:rsidRPr="00743A47">
        <w:rPr>
          <w:rFonts w:asciiTheme="minorHAnsi" w:hAnsiTheme="minorHAnsi" w:cstheme="minorHAnsi"/>
          <w:b/>
          <w:bCs/>
          <w:sz w:val="20"/>
          <w:szCs w:val="20"/>
        </w:rPr>
        <w:t>System Data Sp. z o.o., ul. Sienkiewicza 42, 39-300 Mielec</w:t>
      </w:r>
      <w:r w:rsidR="00743A47" w:rsidRPr="00743A47">
        <w:rPr>
          <w:rFonts w:asciiTheme="minorHAnsi" w:hAnsiTheme="minorHAnsi" w:cstheme="minorHAnsi"/>
          <w:sz w:val="20"/>
          <w:szCs w:val="20"/>
        </w:rPr>
        <w:t xml:space="preserve"> </w:t>
      </w:r>
      <w:r w:rsidRPr="00513A89">
        <w:rPr>
          <w:rFonts w:asciiTheme="minorHAnsi" w:hAnsiTheme="minorHAnsi" w:cstheme="minorHAnsi"/>
          <w:sz w:val="20"/>
          <w:szCs w:val="20"/>
        </w:rPr>
        <w:t>spełnia wszystkie wymagania określone w Zapytaniu ofertowym oraz uzyskała łącznie najwyższą liczbę punktów przyznanych zgodnie z ustalonymi kryteriami oceny ofert, tj.:</w:t>
      </w:r>
    </w:p>
    <w:p w14:paraId="6F1A7486" w14:textId="64F52F24" w:rsidR="00743A47" w:rsidRDefault="00743A47" w:rsidP="006C44FF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701"/>
      </w:tblGrid>
      <w:tr w:rsidR="00743A47" w:rsidRPr="00DC5BC7" w14:paraId="01C2E7D1" w14:textId="77777777" w:rsidTr="00D561A9">
        <w:trPr>
          <w:trHeight w:val="270"/>
        </w:trPr>
        <w:tc>
          <w:tcPr>
            <w:tcW w:w="7938" w:type="dxa"/>
            <w:shd w:val="clear" w:color="auto" w:fill="auto"/>
            <w:vAlign w:val="center"/>
          </w:tcPr>
          <w:p w14:paraId="015EBD76" w14:textId="77777777" w:rsidR="00743A47" w:rsidRPr="00DC5BC7" w:rsidRDefault="00743A47" w:rsidP="00B34594">
            <w:pPr>
              <w:jc w:val="left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DC5BC7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N</w:t>
            </w:r>
            <w:r w:rsidRPr="00DC5BC7">
              <w:rPr>
                <w:rFonts w:eastAsia="Times New Roman"/>
                <w:b/>
                <w:bCs/>
                <w:sz w:val="18"/>
                <w:szCs w:val="18"/>
                <w:lang w:eastAsia="pl-PL"/>
              </w:rPr>
              <w:t>azwa kryterium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A9719BB" w14:textId="7885DC06" w:rsidR="00743A47" w:rsidRPr="00DC5BC7" w:rsidRDefault="00D561A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Liczba przyznanych punktów</w:t>
            </w:r>
          </w:p>
        </w:tc>
      </w:tr>
      <w:tr w:rsidR="00743A47" w:rsidRPr="007901F4" w14:paraId="1A0F159C" w14:textId="77777777" w:rsidTr="00D561A9">
        <w:trPr>
          <w:trHeight w:val="270"/>
        </w:trPr>
        <w:tc>
          <w:tcPr>
            <w:tcW w:w="7938" w:type="dxa"/>
            <w:shd w:val="clear" w:color="auto" w:fill="auto"/>
            <w:vAlign w:val="center"/>
            <w:hideMark/>
          </w:tcPr>
          <w:p w14:paraId="2D43E37A" w14:textId="008796EF" w:rsidR="00743A47" w:rsidRPr="00285A0E" w:rsidRDefault="007D4407" w:rsidP="00B34594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Cena </w:t>
            </w:r>
            <w:r w:rsidR="00743A47" w:rsidRPr="00D561A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</w:t>
            </w:r>
            <w:r w:rsidR="00743A47"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C”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07A9767" w14:textId="77777777" w:rsidR="00743A47" w:rsidRPr="00285A0E" w:rsidRDefault="00743A47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60 pkt</w:t>
            </w:r>
          </w:p>
        </w:tc>
      </w:tr>
      <w:tr w:rsidR="00743A47" w:rsidRPr="007901F4" w14:paraId="626B4136" w14:textId="77777777" w:rsidTr="00D561A9">
        <w:trPr>
          <w:trHeight w:val="297"/>
        </w:trPr>
        <w:tc>
          <w:tcPr>
            <w:tcW w:w="7938" w:type="dxa"/>
            <w:shd w:val="clear" w:color="auto" w:fill="auto"/>
            <w:vAlign w:val="center"/>
            <w:hideMark/>
          </w:tcPr>
          <w:p w14:paraId="4FBCD2EE" w14:textId="379EDBF4" w:rsidR="00743A47" w:rsidRPr="00285A0E" w:rsidRDefault="00743A47" w:rsidP="00B34594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>Pojemność zainstalowanej pamięci RAM w</w:t>
            </w:r>
            <w:r w:rsidR="0006726B" w:rsidRPr="0062381D">
              <w:rPr>
                <w:sz w:val="18"/>
              </w:rPr>
              <w:t xml:space="preserve"> serwerach aplikacyjnych rack</w:t>
            </w:r>
            <w:r w:rsidR="0006726B"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„R”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19F4E112" w14:textId="77777777" w:rsidR="00743A47" w:rsidRPr="00285A0E" w:rsidRDefault="00743A47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0 pkt</w:t>
            </w:r>
          </w:p>
        </w:tc>
      </w:tr>
      <w:tr w:rsidR="00743A47" w:rsidRPr="007901F4" w14:paraId="330E4C65" w14:textId="77777777" w:rsidTr="00D561A9">
        <w:trPr>
          <w:trHeight w:val="315"/>
        </w:trPr>
        <w:tc>
          <w:tcPr>
            <w:tcW w:w="7938" w:type="dxa"/>
            <w:shd w:val="clear" w:color="auto" w:fill="auto"/>
            <w:vAlign w:val="center"/>
            <w:hideMark/>
          </w:tcPr>
          <w:p w14:paraId="47B18E02" w14:textId="29F878A0" w:rsidR="00743A47" w:rsidRPr="00D561A9" w:rsidRDefault="00743A47" w:rsidP="00B34594">
            <w:pPr>
              <w:jc w:val="left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7D4407">
              <w:rPr>
                <w:rFonts w:asciiTheme="minorHAnsi" w:hAnsiTheme="minorHAnsi" w:cstheme="minorHAnsi"/>
                <w:sz w:val="20"/>
                <w:szCs w:val="20"/>
              </w:rPr>
              <w:t xml:space="preserve">Okres gwarancji serwerów </w:t>
            </w:r>
            <w:proofErr w:type="spellStart"/>
            <w:r w:rsidR="0006726B" w:rsidRPr="00D561A9">
              <w:rPr>
                <w:sz w:val="20"/>
                <w:szCs w:val="20"/>
              </w:rPr>
              <w:t>serwerów</w:t>
            </w:r>
            <w:proofErr w:type="spellEnd"/>
            <w:r w:rsidR="0006726B" w:rsidRPr="00D561A9">
              <w:rPr>
                <w:sz w:val="20"/>
                <w:szCs w:val="20"/>
              </w:rPr>
              <w:t xml:space="preserve"> aplikacyjnych </w:t>
            </w:r>
            <w:proofErr w:type="spellStart"/>
            <w:r w:rsidR="0006726B" w:rsidRPr="00D561A9">
              <w:rPr>
                <w:sz w:val="20"/>
                <w:szCs w:val="20"/>
              </w:rPr>
              <w:t>rack</w:t>
            </w:r>
            <w:proofErr w:type="spellEnd"/>
            <w:r w:rsidR="0006726B" w:rsidRPr="007D4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7D440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„G</w:t>
            </w:r>
            <w:r w:rsidRPr="007D4407">
              <w:rPr>
                <w:rFonts w:asciiTheme="minorHAnsi" w:hAnsiTheme="minorHAnsi" w:cstheme="minorHAnsi"/>
                <w:sz w:val="20"/>
                <w:szCs w:val="20"/>
              </w:rPr>
              <w:t>”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1A1B0F5" w14:textId="77777777" w:rsidR="00743A47" w:rsidRPr="00285A0E" w:rsidRDefault="00743A47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15 pkt</w:t>
            </w:r>
          </w:p>
        </w:tc>
      </w:tr>
      <w:tr w:rsidR="00743A47" w:rsidRPr="007901F4" w14:paraId="79346E11" w14:textId="77777777" w:rsidTr="00D561A9">
        <w:trPr>
          <w:trHeight w:val="315"/>
        </w:trPr>
        <w:tc>
          <w:tcPr>
            <w:tcW w:w="7938" w:type="dxa"/>
            <w:shd w:val="clear" w:color="auto" w:fill="auto"/>
            <w:vAlign w:val="center"/>
          </w:tcPr>
          <w:p w14:paraId="46958AAB" w14:textId="77777777" w:rsidR="00743A47" w:rsidRPr="00D561A9" w:rsidRDefault="00743A47" w:rsidP="00B34594">
            <w:pPr>
              <w:pStyle w:val="Bezodstpw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561A9">
              <w:rPr>
                <w:rFonts w:cs="Calibri"/>
                <w:sz w:val="20"/>
                <w:szCs w:val="20"/>
              </w:rPr>
              <w:t xml:space="preserve">Fakultatywne parametry techniczne </w:t>
            </w:r>
            <w:r w:rsidRPr="00D561A9">
              <w:rPr>
                <w:rFonts w:cs="Calibri"/>
                <w:b/>
                <w:sz w:val="20"/>
                <w:szCs w:val="20"/>
              </w:rPr>
              <w:t>„F”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F5AE81" w14:textId="77777777" w:rsidR="00743A47" w:rsidRPr="007901F4" w:rsidRDefault="00743A47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15 pkt</w:t>
            </w:r>
          </w:p>
        </w:tc>
      </w:tr>
      <w:tr w:rsidR="00743A47" w:rsidRPr="00C41411" w14:paraId="2F81DC69" w14:textId="77777777" w:rsidTr="00D561A9">
        <w:trPr>
          <w:trHeight w:val="315"/>
        </w:trPr>
        <w:tc>
          <w:tcPr>
            <w:tcW w:w="7938" w:type="dxa"/>
            <w:shd w:val="clear" w:color="auto" w:fill="auto"/>
            <w:vAlign w:val="center"/>
          </w:tcPr>
          <w:p w14:paraId="6B6F6EE5" w14:textId="4256DAD9" w:rsidR="00743A47" w:rsidRPr="00C41411" w:rsidRDefault="00743A47" w:rsidP="00B34594">
            <w:pPr>
              <w:pStyle w:val="Bezodstpw"/>
              <w:rPr>
                <w:rFonts w:cs="Calibri"/>
                <w:b/>
                <w:bCs/>
                <w:sz w:val="20"/>
                <w:szCs w:val="20"/>
              </w:rPr>
            </w:pPr>
            <w:r w:rsidRPr="00C41411">
              <w:rPr>
                <w:rFonts w:cs="Calibri"/>
                <w:b/>
                <w:bCs/>
                <w:sz w:val="20"/>
                <w:szCs w:val="20"/>
              </w:rPr>
              <w:t>Łącznie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FE369C" w14:textId="77777777" w:rsidR="00743A47" w:rsidRPr="00C41411" w:rsidRDefault="00743A47" w:rsidP="00B3459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90 pkt</w:t>
            </w:r>
          </w:p>
        </w:tc>
      </w:tr>
    </w:tbl>
    <w:p w14:paraId="2D1E58AA" w14:textId="003C2A68" w:rsidR="00743A47" w:rsidRDefault="00743A47" w:rsidP="006C44FF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623F1257" w14:textId="32A5AF89" w:rsidR="006C44FF" w:rsidRPr="00513A89" w:rsidRDefault="006C44FF" w:rsidP="006C44FF">
      <w:pPr>
        <w:spacing w:before="120"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13A89">
        <w:rPr>
          <w:rFonts w:asciiTheme="minorHAnsi" w:hAnsiTheme="minorHAnsi" w:cstheme="minorHAnsi"/>
          <w:bCs/>
          <w:sz w:val="20"/>
          <w:szCs w:val="20"/>
        </w:rPr>
        <w:t>Informacja o nazwach albo imionach i nazwiskach, siedzibach albo miejscach zamieszkania</w:t>
      </w:r>
      <w:r w:rsidR="0006726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13A89">
        <w:rPr>
          <w:rFonts w:asciiTheme="minorHAnsi" w:hAnsiTheme="minorHAnsi" w:cstheme="minorHAnsi"/>
          <w:bCs/>
          <w:sz w:val="20"/>
          <w:szCs w:val="20"/>
        </w:rPr>
        <w:t xml:space="preserve">i adresach wykonawców, którzy złożyli oferty, a także punktacja przyznana ofertom w każdym kryterium oceny ofert i łączna punktacja zostały przedstawione w poniższej tabeli: </w:t>
      </w:r>
    </w:p>
    <w:p w14:paraId="6BED7457" w14:textId="3EB71DD2" w:rsidR="00142903" w:rsidRDefault="00142903">
      <w:pPr>
        <w:jc w:val="left"/>
        <w:rPr>
          <w:rFonts w:asciiTheme="minorHAnsi" w:hAnsiTheme="minorHAnsi" w:cstheme="minorHAnsi"/>
          <w:bCs/>
          <w:sz w:val="20"/>
          <w:szCs w:val="20"/>
        </w:rPr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2429"/>
        <w:gridCol w:w="1131"/>
        <w:gridCol w:w="1859"/>
        <w:gridCol w:w="1559"/>
        <w:gridCol w:w="1701"/>
        <w:gridCol w:w="1276"/>
      </w:tblGrid>
      <w:tr w:rsidR="00142903" w:rsidRPr="00153F65" w14:paraId="4C95E871" w14:textId="77777777" w:rsidTr="00FC6591">
        <w:trPr>
          <w:trHeight w:val="318"/>
          <w:jc w:val="center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5305C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</w:rPr>
              <w:br w:type="page"/>
            </w:r>
            <w:r w:rsidRPr="00153F65">
              <w:rPr>
                <w:rFonts w:cs="Calibri"/>
                <w:b/>
                <w:sz w:val="18"/>
                <w:szCs w:val="18"/>
              </w:rPr>
              <w:t>Nr oferty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6CEB8C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Wykonawca</w:t>
            </w:r>
          </w:p>
        </w:tc>
        <w:tc>
          <w:tcPr>
            <w:tcW w:w="6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95478F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E6E96F" w14:textId="77777777" w:rsidR="00142903" w:rsidRPr="00153F65" w:rsidRDefault="00142903" w:rsidP="00FC6591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Łączna liczba punktów</w:t>
            </w:r>
          </w:p>
        </w:tc>
      </w:tr>
      <w:tr w:rsidR="00142903" w:rsidRPr="00153F65" w14:paraId="47925EEF" w14:textId="77777777" w:rsidTr="00FC6591">
        <w:trPr>
          <w:trHeight w:val="1071"/>
          <w:jc w:val="center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1BD5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24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799E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87EE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Cena</w:t>
            </w:r>
          </w:p>
          <w:p w14:paraId="1EE06DA9" w14:textId="77777777" w:rsidR="00142903" w:rsidRPr="00153F65" w:rsidRDefault="00142903" w:rsidP="00FC6591">
            <w:pPr>
              <w:rPr>
                <w:rFonts w:cs="Calibri"/>
                <w:sz w:val="18"/>
                <w:szCs w:val="18"/>
              </w:rPr>
            </w:pPr>
          </w:p>
          <w:p w14:paraId="22DBA8B7" w14:textId="77777777" w:rsidR="00142903" w:rsidRPr="00153F65" w:rsidRDefault="00142903" w:rsidP="00FC6591">
            <w:pPr>
              <w:rPr>
                <w:rFonts w:cs="Calibri"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</w:rPr>
              <w:t>(waga 60%)</w:t>
            </w:r>
          </w:p>
          <w:p w14:paraId="5FE4306C" w14:textId="77777777" w:rsidR="00142903" w:rsidRPr="00153F65" w:rsidRDefault="00142903" w:rsidP="00FC6591">
            <w:pPr>
              <w:rPr>
                <w:rFonts w:cs="Calibri"/>
                <w:sz w:val="18"/>
                <w:szCs w:val="18"/>
              </w:rPr>
            </w:pPr>
          </w:p>
          <w:p w14:paraId="50228510" w14:textId="77777777" w:rsidR="00142903" w:rsidRPr="00153F65" w:rsidRDefault="00142903" w:rsidP="00FC6591">
            <w:pPr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8AE2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Pojemność zainstalowanej pamięci RAM w serwerach aplikacyjnych rack</w:t>
            </w:r>
          </w:p>
          <w:p w14:paraId="5477D24C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„R”</w:t>
            </w:r>
          </w:p>
          <w:p w14:paraId="13CB916B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</w:rPr>
              <w:t>(waga 10%)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6741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Okres gwarancji serwerów aplikacyjnych rack</w:t>
            </w:r>
          </w:p>
          <w:p w14:paraId="3C03D0A0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„G”</w:t>
            </w:r>
          </w:p>
          <w:p w14:paraId="796763D0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</w:rPr>
              <w:t>(waga 15%)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0CAA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Fakultatywne parametry techniczne</w:t>
            </w:r>
          </w:p>
          <w:p w14:paraId="088B9108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„F</w:t>
            </w:r>
            <w:r w:rsidRPr="00153F65">
              <w:rPr>
                <w:rFonts w:cs="Calibri"/>
                <w:bCs/>
                <w:sz w:val="18"/>
                <w:szCs w:val="18"/>
              </w:rPr>
              <w:t>”</w:t>
            </w:r>
          </w:p>
          <w:p w14:paraId="6D478704" w14:textId="77777777" w:rsidR="00142903" w:rsidRPr="00153F65" w:rsidRDefault="00142903" w:rsidP="00FC6591">
            <w:pPr>
              <w:pStyle w:val="Bezodstpw"/>
              <w:jc w:val="center"/>
              <w:rPr>
                <w:rFonts w:cs="Calibri"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</w:rPr>
              <w:t>(waga 15%)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9D9C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</w:p>
        </w:tc>
      </w:tr>
      <w:tr w:rsidR="00142903" w:rsidRPr="00153F65" w14:paraId="088FE71B" w14:textId="77777777" w:rsidTr="00FC6591">
        <w:trPr>
          <w:trHeight w:val="42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DB01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1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8996" w14:textId="77777777" w:rsidR="00142903" w:rsidRPr="00153F65" w:rsidRDefault="00142903" w:rsidP="00FC6591">
            <w:pPr>
              <w:jc w:val="left"/>
              <w:rPr>
                <w:rFonts w:cs="Calibri"/>
                <w:sz w:val="18"/>
                <w:szCs w:val="18"/>
              </w:rPr>
            </w:pPr>
            <w:proofErr w:type="spellStart"/>
            <w:r w:rsidRPr="00153F65">
              <w:rPr>
                <w:rFonts w:cs="Calibri"/>
                <w:sz w:val="18"/>
                <w:szCs w:val="18"/>
              </w:rPr>
              <w:t>SoftData</w:t>
            </w:r>
            <w:proofErr w:type="spellEnd"/>
            <w:r w:rsidRPr="00153F65">
              <w:rPr>
                <w:rFonts w:cs="Calibri"/>
                <w:sz w:val="18"/>
                <w:szCs w:val="18"/>
              </w:rPr>
              <w:t xml:space="preserve"> Sp. z o.o.</w:t>
            </w:r>
          </w:p>
          <w:p w14:paraId="6F20F942" w14:textId="77777777" w:rsidR="00142903" w:rsidRPr="00153F65" w:rsidRDefault="00142903" w:rsidP="00FC6591">
            <w:pPr>
              <w:jc w:val="left"/>
              <w:rPr>
                <w:rFonts w:cs="Calibri"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</w:rPr>
              <w:t>ul. Kompanii AK Kordian 24/3</w:t>
            </w:r>
          </w:p>
          <w:p w14:paraId="5F075AE7" w14:textId="77777777" w:rsidR="00142903" w:rsidRPr="00153F65" w:rsidRDefault="00142903" w:rsidP="00FC6591">
            <w:pPr>
              <w:jc w:val="left"/>
              <w:rPr>
                <w:rFonts w:cs="Calibri"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</w:rPr>
              <w:t>02-495 Warszawa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288F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49,53pkt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CB38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F1F2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15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9925" w14:textId="77777777" w:rsidR="00142903" w:rsidRPr="00153F65" w:rsidRDefault="00142903" w:rsidP="00FC6591">
            <w:pPr>
              <w:rPr>
                <w:rFonts w:eastAsia="Times New Roman" w:cs="Calibri"/>
                <w:bCs/>
                <w:sz w:val="18"/>
                <w:szCs w:val="18"/>
                <w:lang w:eastAsia="pl-PL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15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FE2E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79,53pkt</w:t>
            </w:r>
          </w:p>
        </w:tc>
      </w:tr>
      <w:tr w:rsidR="00142903" w:rsidRPr="00153F65" w14:paraId="6B8C339F" w14:textId="77777777" w:rsidTr="00FC6591">
        <w:trPr>
          <w:trHeight w:val="35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A1B9B9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5EA98D" w14:textId="77777777" w:rsidR="00142903" w:rsidRPr="00153F65" w:rsidRDefault="00142903" w:rsidP="00FC6591">
            <w:pPr>
              <w:jc w:val="left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 xml:space="preserve">System Data Sp. z o.o. </w:t>
            </w:r>
          </w:p>
          <w:p w14:paraId="509B5AAB" w14:textId="77777777" w:rsidR="00142903" w:rsidRPr="00153F65" w:rsidRDefault="00142903" w:rsidP="00FC6591">
            <w:pPr>
              <w:jc w:val="left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 xml:space="preserve">ul. Sienkiewicza 42 </w:t>
            </w:r>
          </w:p>
          <w:p w14:paraId="72F220CB" w14:textId="77777777" w:rsidR="00142903" w:rsidRPr="00153F65" w:rsidRDefault="00142903" w:rsidP="00FC6591">
            <w:pPr>
              <w:jc w:val="left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39-300 Mielec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E1014F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60 pkt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FC0D63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9A7911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15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233C73" w14:textId="77777777" w:rsidR="00142903" w:rsidRPr="00153F65" w:rsidRDefault="00142903" w:rsidP="00FC6591">
            <w:pPr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15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D2AEE4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/>
                <w:sz w:val="18"/>
                <w:szCs w:val="18"/>
              </w:rPr>
              <w:t>90 pkt</w:t>
            </w:r>
          </w:p>
        </w:tc>
      </w:tr>
      <w:tr w:rsidR="00142903" w:rsidRPr="00153F65" w14:paraId="08A96A7A" w14:textId="77777777" w:rsidTr="00FC6591">
        <w:trPr>
          <w:trHeight w:val="33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4FF2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FA69" w14:textId="77777777" w:rsidR="00142903" w:rsidRPr="00153F65" w:rsidRDefault="00142903" w:rsidP="00FC6591">
            <w:pPr>
              <w:jc w:val="left"/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 xml:space="preserve">MATIC S.A, </w:t>
            </w:r>
          </w:p>
          <w:p w14:paraId="26AB85F5" w14:textId="77777777" w:rsidR="00142903" w:rsidRPr="00153F65" w:rsidRDefault="00142903" w:rsidP="00FC6591">
            <w:pPr>
              <w:jc w:val="left"/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 xml:space="preserve">ul Puławska 300A </w:t>
            </w:r>
          </w:p>
          <w:p w14:paraId="1D3ECC91" w14:textId="77777777" w:rsidR="00142903" w:rsidRPr="00153F65" w:rsidRDefault="00142903" w:rsidP="00FC6591">
            <w:pPr>
              <w:jc w:val="left"/>
              <w:rPr>
                <w:rStyle w:val="normaltextrun"/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02-819 Warszawa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91DF" w14:textId="77777777" w:rsidR="00142903" w:rsidRPr="00153F65" w:rsidRDefault="00142903" w:rsidP="00FC6591">
            <w:pPr>
              <w:rPr>
                <w:rFonts w:eastAsia="Times New Roman" w:cs="Calibri"/>
                <w:bCs/>
                <w:color w:val="000000"/>
                <w:sz w:val="18"/>
                <w:szCs w:val="18"/>
                <w:lang w:eastAsia="pl-PL"/>
              </w:rPr>
            </w:pPr>
            <w:r w:rsidRPr="00153F65">
              <w:rPr>
                <w:rFonts w:eastAsia="Times New Roman" w:cs="Calibri"/>
                <w:bCs/>
                <w:color w:val="000000"/>
                <w:sz w:val="18"/>
                <w:szCs w:val="18"/>
                <w:lang w:eastAsia="pl-PL"/>
              </w:rPr>
              <w:t>49,38 pkt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DE86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6B3C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15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AB3F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15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708C" w14:textId="77777777" w:rsidR="00142903" w:rsidRPr="00153F65" w:rsidRDefault="00142903" w:rsidP="00FC6591">
            <w:pPr>
              <w:rPr>
                <w:rFonts w:eastAsia="Times New Roman" w:cs="Calibri"/>
                <w:bCs/>
                <w:sz w:val="18"/>
                <w:szCs w:val="18"/>
                <w:lang w:eastAsia="pl-PL"/>
              </w:rPr>
            </w:pPr>
            <w:r w:rsidRPr="00153F65">
              <w:rPr>
                <w:rFonts w:eastAsia="Times New Roman" w:cs="Calibri"/>
                <w:bCs/>
                <w:sz w:val="18"/>
                <w:szCs w:val="18"/>
                <w:lang w:eastAsia="pl-PL"/>
              </w:rPr>
              <w:t>79,38 pkt</w:t>
            </w:r>
          </w:p>
        </w:tc>
      </w:tr>
      <w:tr w:rsidR="00142903" w:rsidRPr="00153F65" w14:paraId="5C126D2D" w14:textId="77777777" w:rsidTr="00FC6591">
        <w:trPr>
          <w:trHeight w:val="6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85F6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4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E1EB0" w14:textId="77777777" w:rsidR="00142903" w:rsidRPr="00153F65" w:rsidRDefault="00142903" w:rsidP="00FC6591">
            <w:pPr>
              <w:jc w:val="left"/>
              <w:rPr>
                <w:rFonts w:cs="Calibri"/>
                <w:sz w:val="18"/>
                <w:szCs w:val="18"/>
                <w:lang w:val="en-US"/>
              </w:rPr>
            </w:pPr>
            <w:proofErr w:type="spellStart"/>
            <w:r w:rsidRPr="00153F65">
              <w:rPr>
                <w:rFonts w:cs="Calibri"/>
                <w:sz w:val="18"/>
                <w:szCs w:val="18"/>
                <w:lang w:val="en-US"/>
              </w:rPr>
              <w:t>Decsoft</w:t>
            </w:r>
            <w:proofErr w:type="spellEnd"/>
            <w:r w:rsidRPr="00153F65">
              <w:rPr>
                <w:rFonts w:cs="Calibri"/>
                <w:sz w:val="18"/>
                <w:szCs w:val="18"/>
                <w:lang w:val="en-US"/>
              </w:rPr>
              <w:t xml:space="preserve"> S.A.</w:t>
            </w:r>
          </w:p>
          <w:p w14:paraId="325C0421" w14:textId="77777777" w:rsidR="00142903" w:rsidRPr="00153F65" w:rsidRDefault="00142903" w:rsidP="00FC6591">
            <w:pPr>
              <w:jc w:val="left"/>
              <w:rPr>
                <w:rFonts w:cs="Calibri"/>
                <w:sz w:val="18"/>
                <w:szCs w:val="18"/>
                <w:lang w:val="en-US"/>
              </w:rPr>
            </w:pPr>
            <w:r w:rsidRPr="00153F65">
              <w:rPr>
                <w:rFonts w:cs="Calibri"/>
                <w:sz w:val="18"/>
                <w:szCs w:val="18"/>
                <w:lang w:val="en-US"/>
              </w:rPr>
              <w:t xml:space="preserve">bud. Blue Office I </w:t>
            </w:r>
          </w:p>
          <w:p w14:paraId="0F1736B0" w14:textId="77777777" w:rsidR="00142903" w:rsidRPr="00153F65" w:rsidRDefault="00142903" w:rsidP="00FC6591">
            <w:pPr>
              <w:jc w:val="left"/>
              <w:rPr>
                <w:rFonts w:cs="Calibri"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  <w:lang w:val="en-US"/>
              </w:rPr>
              <w:t xml:space="preserve">Al. </w:t>
            </w:r>
            <w:r w:rsidRPr="00153F65">
              <w:rPr>
                <w:rFonts w:cs="Calibri"/>
                <w:sz w:val="18"/>
                <w:szCs w:val="18"/>
              </w:rPr>
              <w:t xml:space="preserve">Jerozolimskie 179, p. +2 </w:t>
            </w:r>
          </w:p>
          <w:p w14:paraId="0899C978" w14:textId="77777777" w:rsidR="00142903" w:rsidRPr="00153F65" w:rsidRDefault="00142903" w:rsidP="00FC6591">
            <w:pPr>
              <w:jc w:val="left"/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sz w:val="18"/>
                <w:szCs w:val="18"/>
              </w:rPr>
              <w:t xml:space="preserve">02-222 Warszawa  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B7AB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49,89pkt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E201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10 pkt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13C2" w14:textId="77777777" w:rsidR="00142903" w:rsidRPr="00153F65" w:rsidRDefault="00142903" w:rsidP="00FC6591">
            <w:pPr>
              <w:rPr>
                <w:rFonts w:cs="Calibri"/>
                <w:b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15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D9B0" w14:textId="77777777" w:rsidR="00142903" w:rsidRPr="00153F65" w:rsidRDefault="00142903" w:rsidP="00FC6591">
            <w:pPr>
              <w:rPr>
                <w:rFonts w:eastAsia="Times New Roman" w:cs="Calibri"/>
                <w:b/>
                <w:sz w:val="18"/>
                <w:szCs w:val="18"/>
                <w:lang w:eastAsia="pl-PL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8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F11A" w14:textId="77777777" w:rsidR="00142903" w:rsidRPr="00153F65" w:rsidRDefault="00142903" w:rsidP="00FC6591">
            <w:pPr>
              <w:rPr>
                <w:rFonts w:cs="Calibri"/>
                <w:bCs/>
                <w:sz w:val="18"/>
                <w:szCs w:val="18"/>
              </w:rPr>
            </w:pPr>
            <w:r w:rsidRPr="00153F65">
              <w:rPr>
                <w:rFonts w:cs="Calibri"/>
                <w:bCs/>
                <w:sz w:val="18"/>
                <w:szCs w:val="18"/>
              </w:rPr>
              <w:t>82,89 pkt</w:t>
            </w:r>
          </w:p>
        </w:tc>
      </w:tr>
    </w:tbl>
    <w:p w14:paraId="19FE85D6" w14:textId="77777777" w:rsidR="00743A47" w:rsidRDefault="00743A47" w:rsidP="00743A47">
      <w:pPr>
        <w:spacing w:before="120" w:line="276" w:lineRule="auto"/>
        <w:jc w:val="both"/>
        <w:rPr>
          <w:rFonts w:asciiTheme="minorHAnsi" w:hAnsiTheme="minorHAnsi" w:cstheme="minorHAnsi"/>
          <w:bCs/>
          <w:sz w:val="20"/>
          <w:szCs w:val="20"/>
        </w:rPr>
        <w:sectPr w:rsidR="00743A47" w:rsidSect="00C41411">
          <w:pgSz w:w="11906" w:h="16838" w:code="9"/>
          <w:pgMar w:top="1134" w:right="851" w:bottom="1134" w:left="1134" w:header="709" w:footer="170" w:gutter="0"/>
          <w:cols w:space="708"/>
          <w:docGrid w:linePitch="360"/>
        </w:sectPr>
      </w:pPr>
    </w:p>
    <w:p w14:paraId="6D73CFC5" w14:textId="4C0D8D2B" w:rsidR="006C44FF" w:rsidRPr="00513A89" w:rsidRDefault="0006726B" w:rsidP="0006726B">
      <w:pPr>
        <w:pStyle w:val="Tekstpodstawowy"/>
        <w:numPr>
          <w:ilvl w:val="0"/>
          <w:numId w:val="27"/>
        </w:numPr>
        <w:tabs>
          <w:tab w:val="clear" w:pos="9923"/>
        </w:tabs>
        <w:suppressAutoHyphens/>
        <w:spacing w:line="276" w:lineRule="auto"/>
        <w:ind w:left="284" w:hanging="295"/>
        <w:jc w:val="both"/>
        <w:rPr>
          <w:rFonts w:asciiTheme="minorHAnsi" w:hAnsiTheme="minorHAnsi" w:cstheme="minorHAnsi"/>
          <w:b/>
          <w:bCs/>
          <w:lang w:val="pl-PL"/>
        </w:rPr>
      </w:pPr>
      <w:r>
        <w:rPr>
          <w:rFonts w:asciiTheme="minorHAnsi" w:hAnsiTheme="minorHAnsi" w:cstheme="minorHAnsi"/>
          <w:b/>
          <w:bCs/>
          <w:lang w:val="pl-PL"/>
        </w:rPr>
        <w:lastRenderedPageBreak/>
        <w:t>dla C</w:t>
      </w:r>
      <w:r w:rsidR="006C44FF" w:rsidRPr="00513A89">
        <w:rPr>
          <w:rFonts w:asciiTheme="minorHAnsi" w:hAnsiTheme="minorHAnsi" w:cstheme="minorHAnsi"/>
          <w:b/>
          <w:bCs/>
          <w:lang w:val="pl-PL"/>
        </w:rPr>
        <w:t xml:space="preserve">zęści 3 – </w:t>
      </w:r>
      <w:bookmarkStart w:id="3" w:name="_Hlk529264032"/>
      <w:r w:rsidR="006C44FF" w:rsidRPr="00513A89">
        <w:rPr>
          <w:rFonts w:asciiTheme="minorHAnsi" w:hAnsiTheme="minorHAnsi" w:cstheme="minorHAnsi"/>
          <w:b/>
          <w:bCs/>
          <w:lang w:val="pl-PL"/>
        </w:rPr>
        <w:t>dostawa i instalacja macierzy</w:t>
      </w:r>
      <w:bookmarkEnd w:id="3"/>
      <w:r w:rsidR="006C44FF" w:rsidRPr="00513A89">
        <w:rPr>
          <w:rFonts w:asciiTheme="minorHAnsi" w:hAnsiTheme="minorHAnsi" w:cstheme="minorHAnsi"/>
          <w:b/>
          <w:bCs/>
          <w:lang w:val="pl-PL"/>
        </w:rPr>
        <w:t xml:space="preserve"> </w:t>
      </w:r>
      <w:proofErr w:type="spellStart"/>
      <w:r w:rsidR="006C44FF" w:rsidRPr="00513A89">
        <w:rPr>
          <w:rFonts w:asciiTheme="minorHAnsi" w:hAnsiTheme="minorHAnsi" w:cstheme="minorHAnsi"/>
          <w:b/>
          <w:bCs/>
          <w:lang w:val="pl-PL"/>
        </w:rPr>
        <w:t>All</w:t>
      </w:r>
      <w:proofErr w:type="spellEnd"/>
      <w:r w:rsidR="006C44FF" w:rsidRPr="00513A89">
        <w:rPr>
          <w:rFonts w:asciiTheme="minorHAnsi" w:hAnsiTheme="minorHAnsi" w:cstheme="minorHAnsi"/>
          <w:b/>
          <w:bCs/>
          <w:lang w:val="pl-PL"/>
        </w:rPr>
        <w:t>-Flash</w:t>
      </w:r>
      <w:r w:rsidR="006C44FF" w:rsidRPr="00513A89">
        <w:rPr>
          <w:rFonts w:asciiTheme="minorHAnsi" w:hAnsiTheme="minorHAnsi" w:cstheme="minorHAnsi"/>
        </w:rPr>
        <w:t xml:space="preserve"> uznano </w:t>
      </w:r>
      <w:r w:rsidR="006C44FF" w:rsidRPr="00513A89">
        <w:rPr>
          <w:rFonts w:asciiTheme="minorHAnsi" w:hAnsiTheme="minorHAnsi" w:cstheme="minorHAnsi"/>
          <w:b/>
        </w:rPr>
        <w:t xml:space="preserve">ofertę nr </w:t>
      </w:r>
      <w:r w:rsidR="00C374DB">
        <w:rPr>
          <w:rFonts w:asciiTheme="minorHAnsi" w:hAnsiTheme="minorHAnsi" w:cstheme="minorHAnsi"/>
          <w:b/>
          <w:lang w:val="pl-PL"/>
        </w:rPr>
        <w:t>2,</w:t>
      </w:r>
      <w:r w:rsidR="006C44FF" w:rsidRPr="00513A89">
        <w:rPr>
          <w:rFonts w:asciiTheme="minorHAnsi" w:hAnsiTheme="minorHAnsi" w:cstheme="minorHAnsi"/>
        </w:rPr>
        <w:t xml:space="preserve"> złożoną przez</w:t>
      </w:r>
      <w:r w:rsidR="006C44FF" w:rsidRPr="00513A89">
        <w:rPr>
          <w:rFonts w:asciiTheme="minorHAnsi" w:hAnsiTheme="minorHAnsi" w:cstheme="minorHAnsi"/>
          <w:b/>
          <w:bCs/>
        </w:rPr>
        <w:t xml:space="preserve"> </w:t>
      </w:r>
      <w:r w:rsidR="00C374DB" w:rsidRPr="00C374DB">
        <w:rPr>
          <w:rFonts w:asciiTheme="minorHAnsi" w:hAnsiTheme="minorHAnsi" w:cstheme="minorHAnsi"/>
          <w:b/>
          <w:bCs/>
          <w:lang w:val="pl-PL"/>
        </w:rPr>
        <w:t>S&amp;T Poland Sp. z o.o.</w:t>
      </w:r>
      <w:r w:rsidR="00EF7FBA">
        <w:rPr>
          <w:rFonts w:asciiTheme="minorHAnsi" w:hAnsiTheme="minorHAnsi" w:cstheme="minorHAnsi"/>
          <w:b/>
          <w:bCs/>
          <w:lang w:val="pl-PL"/>
        </w:rPr>
        <w:t>,</w:t>
      </w:r>
      <w:r w:rsidR="00C374DB" w:rsidRPr="00C374DB">
        <w:rPr>
          <w:rFonts w:asciiTheme="minorHAnsi" w:hAnsiTheme="minorHAnsi" w:cstheme="minorHAnsi"/>
          <w:b/>
          <w:bCs/>
          <w:lang w:val="pl-PL"/>
        </w:rPr>
        <w:t xml:space="preserve"> ul.</w:t>
      </w:r>
      <w:r w:rsidR="00EF7FBA">
        <w:rPr>
          <w:rFonts w:asciiTheme="minorHAnsi" w:hAnsiTheme="minorHAnsi" w:cstheme="minorHAnsi"/>
          <w:b/>
          <w:bCs/>
          <w:lang w:val="pl-PL"/>
        </w:rPr>
        <w:t> </w:t>
      </w:r>
      <w:r w:rsidR="00C374DB" w:rsidRPr="00C374DB">
        <w:rPr>
          <w:rFonts w:asciiTheme="minorHAnsi" w:hAnsiTheme="minorHAnsi" w:cstheme="minorHAnsi"/>
          <w:b/>
          <w:bCs/>
          <w:lang w:val="pl-PL"/>
        </w:rPr>
        <w:t>Postępu 21D</w:t>
      </w:r>
      <w:r w:rsidR="00EF7FBA">
        <w:rPr>
          <w:rFonts w:asciiTheme="minorHAnsi" w:hAnsiTheme="minorHAnsi" w:cstheme="minorHAnsi"/>
          <w:b/>
          <w:bCs/>
          <w:lang w:val="pl-PL"/>
        </w:rPr>
        <w:t>,</w:t>
      </w:r>
      <w:r w:rsidR="00C374DB" w:rsidRPr="00C374DB">
        <w:rPr>
          <w:rFonts w:asciiTheme="minorHAnsi" w:hAnsiTheme="minorHAnsi" w:cstheme="minorHAnsi"/>
          <w:b/>
          <w:bCs/>
          <w:lang w:val="pl-PL"/>
        </w:rPr>
        <w:t xml:space="preserve"> 02-676 Warszawa</w:t>
      </w:r>
      <w:r w:rsidR="007D4407">
        <w:rPr>
          <w:rFonts w:asciiTheme="minorHAnsi" w:hAnsiTheme="minorHAnsi" w:cstheme="minorHAnsi"/>
          <w:b/>
          <w:bCs/>
          <w:lang w:val="pl-PL"/>
        </w:rPr>
        <w:t>.</w:t>
      </w:r>
    </w:p>
    <w:p w14:paraId="0EF69F39" w14:textId="77777777" w:rsidR="006C44FF" w:rsidRPr="00513A89" w:rsidRDefault="006C44FF" w:rsidP="0006726B">
      <w:pPr>
        <w:spacing w:before="120" w:line="276" w:lineRule="auto"/>
        <w:ind w:left="284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513A89">
        <w:rPr>
          <w:rFonts w:asciiTheme="minorHAnsi" w:hAnsiTheme="minorHAnsi" w:cstheme="minorHAnsi"/>
          <w:sz w:val="20"/>
          <w:szCs w:val="20"/>
          <w:u w:val="single"/>
        </w:rPr>
        <w:t>Uzasadnienie wyboru:</w:t>
      </w:r>
    </w:p>
    <w:p w14:paraId="2646FB7D" w14:textId="0B4FC9D7" w:rsidR="006C44FF" w:rsidRPr="00513A89" w:rsidRDefault="006C44FF" w:rsidP="0006726B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513A89">
        <w:rPr>
          <w:rFonts w:asciiTheme="minorHAnsi" w:hAnsiTheme="minorHAnsi" w:cstheme="minorHAnsi"/>
          <w:sz w:val="20"/>
          <w:szCs w:val="20"/>
        </w:rPr>
        <w:t xml:space="preserve">Wybrana oferta złożona przez </w:t>
      </w:r>
      <w:r w:rsidR="00C374DB" w:rsidRPr="00C374DB">
        <w:rPr>
          <w:rFonts w:asciiTheme="minorHAnsi" w:hAnsiTheme="minorHAnsi" w:cstheme="minorHAnsi"/>
          <w:b/>
          <w:bCs/>
          <w:sz w:val="20"/>
          <w:szCs w:val="20"/>
        </w:rPr>
        <w:t>S&amp;T Poland Sp. z o.o.</w:t>
      </w:r>
      <w:r w:rsidR="00C374DB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C374DB" w:rsidRPr="00C374DB">
        <w:rPr>
          <w:rFonts w:asciiTheme="minorHAnsi" w:hAnsiTheme="minorHAnsi" w:cstheme="minorHAnsi"/>
          <w:b/>
          <w:bCs/>
          <w:sz w:val="20"/>
          <w:szCs w:val="20"/>
        </w:rPr>
        <w:t xml:space="preserve"> ul. Postępu 21D</w:t>
      </w:r>
      <w:r w:rsidR="00C374DB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="00C374DB" w:rsidRPr="00C374DB">
        <w:rPr>
          <w:rFonts w:asciiTheme="minorHAnsi" w:hAnsiTheme="minorHAnsi" w:cstheme="minorHAnsi"/>
          <w:b/>
          <w:bCs/>
          <w:sz w:val="20"/>
          <w:szCs w:val="20"/>
        </w:rPr>
        <w:t xml:space="preserve"> 02-676 Warszawa </w:t>
      </w:r>
      <w:r w:rsidRPr="00513A89">
        <w:rPr>
          <w:rFonts w:asciiTheme="minorHAnsi" w:hAnsiTheme="minorHAnsi" w:cstheme="minorHAnsi"/>
          <w:sz w:val="20"/>
          <w:szCs w:val="20"/>
        </w:rPr>
        <w:t>spełnia wszystkie wymagania określone w Zapytaniu ofertowym oraz uzyskała łącznie najwyższą liczbę punktów przyznanych zgodnie z ustalonymi kryteriami oceny ofert, tj.:</w:t>
      </w:r>
    </w:p>
    <w:tbl>
      <w:tblPr>
        <w:tblW w:w="963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5"/>
        <w:gridCol w:w="1134"/>
      </w:tblGrid>
      <w:tr w:rsidR="0006726B" w:rsidRPr="00DC5BC7" w14:paraId="16BA6D95" w14:textId="77777777" w:rsidTr="00B34594">
        <w:trPr>
          <w:trHeight w:val="270"/>
        </w:trPr>
        <w:tc>
          <w:tcPr>
            <w:tcW w:w="8505" w:type="dxa"/>
            <w:shd w:val="clear" w:color="auto" w:fill="auto"/>
            <w:vAlign w:val="center"/>
          </w:tcPr>
          <w:p w14:paraId="7630FA38" w14:textId="77777777" w:rsidR="0006726B" w:rsidRPr="00DC5BC7" w:rsidRDefault="0006726B" w:rsidP="00B34594">
            <w:pPr>
              <w:jc w:val="left"/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</w:pPr>
            <w:r w:rsidRPr="00DC5BC7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N</w:t>
            </w:r>
            <w:r w:rsidRPr="00DC5BC7">
              <w:rPr>
                <w:rFonts w:eastAsia="Times New Roman"/>
                <w:b/>
                <w:bCs/>
                <w:sz w:val="18"/>
                <w:szCs w:val="18"/>
                <w:lang w:eastAsia="pl-PL"/>
              </w:rPr>
              <w:t>azwa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FC223D" w14:textId="4ADEA0BA" w:rsidR="0006726B" w:rsidRPr="00DC5BC7" w:rsidRDefault="00D561A9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Liczba przyznanych punktów</w:t>
            </w:r>
          </w:p>
        </w:tc>
      </w:tr>
      <w:tr w:rsidR="0006726B" w:rsidRPr="007901F4" w14:paraId="1A6B2E00" w14:textId="77777777" w:rsidTr="00B34594">
        <w:trPr>
          <w:trHeight w:val="270"/>
        </w:trPr>
        <w:tc>
          <w:tcPr>
            <w:tcW w:w="8505" w:type="dxa"/>
            <w:shd w:val="clear" w:color="auto" w:fill="auto"/>
            <w:vAlign w:val="center"/>
            <w:hideMark/>
          </w:tcPr>
          <w:p w14:paraId="090AA46E" w14:textId="3EED8FD9" w:rsidR="0006726B" w:rsidRPr="00285A0E" w:rsidRDefault="007D4407" w:rsidP="00B34594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Cena</w:t>
            </w:r>
            <w:r w:rsidR="0006726B"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 „</w:t>
            </w:r>
            <w:r w:rsidR="0006726B"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C”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52C562" w14:textId="2DAE00E5" w:rsidR="0006726B" w:rsidRPr="00285A0E" w:rsidRDefault="0006726B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80 pkt</w:t>
            </w:r>
          </w:p>
        </w:tc>
      </w:tr>
      <w:tr w:rsidR="0006726B" w:rsidRPr="007901F4" w14:paraId="0AA15599" w14:textId="77777777" w:rsidTr="00B34594">
        <w:trPr>
          <w:trHeight w:val="315"/>
        </w:trPr>
        <w:tc>
          <w:tcPr>
            <w:tcW w:w="8505" w:type="dxa"/>
            <w:shd w:val="clear" w:color="auto" w:fill="auto"/>
            <w:vAlign w:val="center"/>
            <w:hideMark/>
          </w:tcPr>
          <w:p w14:paraId="2A03EF43" w14:textId="30F2780B" w:rsidR="0006726B" w:rsidRPr="00285A0E" w:rsidRDefault="0006726B" w:rsidP="00B34594">
            <w:pPr>
              <w:jc w:val="left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Okres gwarancji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macierzy</w:t>
            </w: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13A8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„G</w:t>
            </w:r>
            <w:r w:rsidRPr="00513A89">
              <w:rPr>
                <w:rFonts w:asciiTheme="minorHAnsi" w:hAnsiTheme="minorHAnsi" w:cstheme="minorHAnsi"/>
                <w:sz w:val="20"/>
                <w:szCs w:val="20"/>
              </w:rPr>
              <w:t>”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FEA232" w14:textId="4D002B2F" w:rsidR="0006726B" w:rsidRPr="00285A0E" w:rsidRDefault="0006726B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10 pkt</w:t>
            </w:r>
          </w:p>
        </w:tc>
      </w:tr>
      <w:tr w:rsidR="0006726B" w:rsidRPr="007901F4" w14:paraId="385CA1B7" w14:textId="77777777" w:rsidTr="00B34594">
        <w:trPr>
          <w:trHeight w:val="315"/>
        </w:trPr>
        <w:tc>
          <w:tcPr>
            <w:tcW w:w="8505" w:type="dxa"/>
            <w:shd w:val="clear" w:color="auto" w:fill="auto"/>
            <w:vAlign w:val="center"/>
          </w:tcPr>
          <w:p w14:paraId="6A5D84C1" w14:textId="77777777" w:rsidR="0006726B" w:rsidRPr="00D561A9" w:rsidRDefault="0006726B" w:rsidP="00B34594">
            <w:pPr>
              <w:pStyle w:val="Bezodstpw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D561A9">
              <w:rPr>
                <w:rFonts w:cs="Calibri"/>
                <w:sz w:val="20"/>
                <w:szCs w:val="20"/>
              </w:rPr>
              <w:t xml:space="preserve">Fakultatywne parametry techniczne </w:t>
            </w:r>
            <w:r w:rsidRPr="00D561A9">
              <w:rPr>
                <w:rFonts w:cs="Calibri"/>
                <w:b/>
                <w:sz w:val="20"/>
                <w:szCs w:val="20"/>
              </w:rPr>
              <w:t>„F”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BAC678" w14:textId="0E0BA63A" w:rsidR="0006726B" w:rsidRPr="007901F4" w:rsidRDefault="0006726B" w:rsidP="00B34594">
            <w:pP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10 pkt</w:t>
            </w:r>
          </w:p>
        </w:tc>
      </w:tr>
      <w:tr w:rsidR="0006726B" w:rsidRPr="00C41411" w14:paraId="6503C985" w14:textId="77777777" w:rsidTr="00B34594">
        <w:trPr>
          <w:trHeight w:val="315"/>
        </w:trPr>
        <w:tc>
          <w:tcPr>
            <w:tcW w:w="8505" w:type="dxa"/>
            <w:shd w:val="clear" w:color="auto" w:fill="auto"/>
            <w:vAlign w:val="center"/>
          </w:tcPr>
          <w:p w14:paraId="54B4C531" w14:textId="59C8CD1F" w:rsidR="0006726B" w:rsidRPr="00C41411" w:rsidRDefault="0006726B" w:rsidP="00B34594">
            <w:pPr>
              <w:pStyle w:val="Bezodstpw"/>
              <w:rPr>
                <w:rFonts w:cs="Calibri"/>
                <w:b/>
                <w:bCs/>
                <w:sz w:val="20"/>
                <w:szCs w:val="20"/>
              </w:rPr>
            </w:pPr>
            <w:r w:rsidRPr="00C41411">
              <w:rPr>
                <w:rFonts w:cs="Calibri"/>
                <w:b/>
                <w:bCs/>
                <w:sz w:val="20"/>
                <w:szCs w:val="20"/>
              </w:rPr>
              <w:t>Łącznie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FDCF3B" w14:textId="5EB68C05" w:rsidR="0006726B" w:rsidRPr="00C41411" w:rsidRDefault="0006726B" w:rsidP="00B34594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100 pkt</w:t>
            </w:r>
          </w:p>
        </w:tc>
      </w:tr>
    </w:tbl>
    <w:p w14:paraId="0A06A502" w14:textId="77777777" w:rsidR="0006726B" w:rsidRDefault="0006726B" w:rsidP="0006726B">
      <w:pPr>
        <w:spacing w:before="120"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73652AF" w14:textId="77777777" w:rsidR="0006726B" w:rsidRDefault="006C44FF" w:rsidP="00C374DB">
      <w:pPr>
        <w:spacing w:before="120"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13A89">
        <w:rPr>
          <w:rFonts w:asciiTheme="minorHAnsi" w:hAnsiTheme="minorHAnsi" w:cstheme="minorHAnsi"/>
          <w:bCs/>
          <w:sz w:val="20"/>
          <w:szCs w:val="20"/>
        </w:rPr>
        <w:t xml:space="preserve">Informacja o nazwach albo imionach i nazwiskach, siedzibach albo miejscach zamieszkania i adresach wykonawców, którzy złożyli oferty, a także punktacja przyznana ofertom w każdym kryterium oceny ofert i łączna punktacja zostały przedstawione w poniższej tabeli: </w:t>
      </w:r>
    </w:p>
    <w:p w14:paraId="7976047A" w14:textId="77777777" w:rsidR="00C374DB" w:rsidRDefault="00C374DB" w:rsidP="00C374DB">
      <w:pPr>
        <w:spacing w:before="120" w:line="276" w:lineRule="auto"/>
        <w:ind w:left="284"/>
        <w:jc w:val="both"/>
        <w:rPr>
          <w:rFonts w:asciiTheme="minorHAnsi" w:hAnsiTheme="minorHAnsi" w:cstheme="minorHAnsi"/>
          <w:bCs/>
          <w:sz w:val="20"/>
          <w:szCs w:val="20"/>
        </w:rPr>
      </w:pP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3434"/>
        <w:gridCol w:w="1843"/>
        <w:gridCol w:w="1843"/>
        <w:gridCol w:w="1701"/>
        <w:gridCol w:w="1276"/>
      </w:tblGrid>
      <w:tr w:rsidR="00D561A9" w:rsidRPr="0006726B" w14:paraId="03700EE6" w14:textId="77777777" w:rsidTr="004771A5">
        <w:trPr>
          <w:trHeight w:val="318"/>
          <w:jc w:val="center"/>
        </w:trPr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D59CC9" w14:textId="75C9510C" w:rsidR="00D561A9" w:rsidRPr="0006726B" w:rsidRDefault="00D561A9" w:rsidP="00B34594">
            <w:pPr>
              <w:rPr>
                <w:rFonts w:cstheme="minorHAnsi"/>
                <w:b/>
                <w:sz w:val="18"/>
                <w:szCs w:val="18"/>
              </w:rPr>
            </w:pPr>
            <w:r w:rsidRPr="0006726B">
              <w:rPr>
                <w:rFonts w:cstheme="minorHAnsi"/>
                <w:b/>
                <w:sz w:val="18"/>
                <w:szCs w:val="18"/>
              </w:rPr>
              <w:t>Nr oferty</w:t>
            </w:r>
          </w:p>
        </w:tc>
        <w:tc>
          <w:tcPr>
            <w:tcW w:w="3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05FE70" w14:textId="77777777" w:rsidR="00D561A9" w:rsidRPr="0006726B" w:rsidRDefault="00D561A9" w:rsidP="00B34594">
            <w:pPr>
              <w:rPr>
                <w:rFonts w:cstheme="minorHAnsi"/>
                <w:b/>
                <w:sz w:val="18"/>
                <w:szCs w:val="18"/>
              </w:rPr>
            </w:pPr>
            <w:r w:rsidRPr="0006726B">
              <w:rPr>
                <w:rFonts w:cstheme="minorHAnsi"/>
                <w:b/>
                <w:sz w:val="18"/>
                <w:szCs w:val="18"/>
              </w:rPr>
              <w:t>Wykonawca</w:t>
            </w:r>
          </w:p>
          <w:p w14:paraId="4DECC2D4" w14:textId="0A1B11DF" w:rsidR="00D561A9" w:rsidRPr="0006726B" w:rsidRDefault="00D561A9" w:rsidP="00D561A9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9B67AE" w14:textId="3A41CC2B" w:rsidR="00D561A9" w:rsidRPr="0006726B" w:rsidRDefault="00D561A9" w:rsidP="00B3459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6726B">
              <w:rPr>
                <w:rFonts w:cstheme="minorHAnsi"/>
                <w:b/>
                <w:bCs/>
                <w:sz w:val="18"/>
                <w:szCs w:val="18"/>
              </w:rPr>
              <w:t>Liczba punktów w kryterium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84BDBE" w14:textId="2526A523" w:rsidR="00D561A9" w:rsidRPr="0006726B" w:rsidRDefault="00D561A9" w:rsidP="00B34594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6726B">
              <w:rPr>
                <w:rFonts w:cstheme="minorHAnsi"/>
                <w:b/>
                <w:sz w:val="18"/>
                <w:szCs w:val="18"/>
              </w:rPr>
              <w:t>Łączna liczba punktów</w:t>
            </w:r>
          </w:p>
        </w:tc>
      </w:tr>
      <w:tr w:rsidR="00D561A9" w:rsidRPr="0006726B" w14:paraId="5C2FCFB7" w14:textId="77777777" w:rsidTr="007660D6">
        <w:trPr>
          <w:trHeight w:val="1531"/>
          <w:jc w:val="center"/>
        </w:trPr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3E1B" w14:textId="152CE13B" w:rsidR="00D561A9" w:rsidRPr="0006726B" w:rsidRDefault="00D561A9" w:rsidP="00B3459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869F" w14:textId="1C797EE6" w:rsidR="00D561A9" w:rsidRPr="0006726B" w:rsidRDefault="00D561A9" w:rsidP="00B3459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627F" w14:textId="77777777" w:rsidR="00D561A9" w:rsidRPr="0006726B" w:rsidRDefault="00D561A9" w:rsidP="00B34594">
            <w:pPr>
              <w:rPr>
                <w:rFonts w:cstheme="minorHAnsi"/>
                <w:b/>
                <w:sz w:val="18"/>
                <w:szCs w:val="18"/>
              </w:rPr>
            </w:pPr>
            <w:r w:rsidRPr="0006726B">
              <w:rPr>
                <w:rFonts w:cstheme="minorHAnsi"/>
                <w:b/>
                <w:sz w:val="18"/>
                <w:szCs w:val="18"/>
              </w:rPr>
              <w:t>Cena</w:t>
            </w:r>
          </w:p>
          <w:p w14:paraId="7E0528C5" w14:textId="77777777" w:rsidR="00D561A9" w:rsidRDefault="00D561A9" w:rsidP="00B34594">
            <w:pPr>
              <w:rPr>
                <w:rFonts w:cstheme="minorHAnsi"/>
                <w:sz w:val="18"/>
                <w:szCs w:val="18"/>
              </w:rPr>
            </w:pPr>
          </w:p>
          <w:p w14:paraId="0B396BAF" w14:textId="77777777" w:rsidR="00D561A9" w:rsidRDefault="00D561A9" w:rsidP="00B34594">
            <w:pPr>
              <w:rPr>
                <w:rFonts w:cstheme="minorHAnsi"/>
                <w:sz w:val="18"/>
                <w:szCs w:val="18"/>
              </w:rPr>
            </w:pPr>
          </w:p>
          <w:p w14:paraId="32CF68B8" w14:textId="38F7886C" w:rsidR="00D561A9" w:rsidRPr="0006726B" w:rsidRDefault="00D561A9" w:rsidP="00B34594">
            <w:pPr>
              <w:rPr>
                <w:rFonts w:cstheme="minorHAnsi"/>
                <w:sz w:val="18"/>
                <w:szCs w:val="18"/>
              </w:rPr>
            </w:pPr>
            <w:r w:rsidRPr="0006726B">
              <w:rPr>
                <w:rFonts w:cstheme="minorHAnsi"/>
                <w:sz w:val="18"/>
                <w:szCs w:val="18"/>
              </w:rPr>
              <w:t xml:space="preserve">(waga </w:t>
            </w:r>
            <w:r>
              <w:rPr>
                <w:rFonts w:cstheme="minorHAnsi"/>
                <w:sz w:val="18"/>
                <w:szCs w:val="18"/>
              </w:rPr>
              <w:t>8</w:t>
            </w:r>
            <w:r w:rsidRPr="0006726B">
              <w:rPr>
                <w:rFonts w:cstheme="minorHAnsi"/>
                <w:sz w:val="18"/>
                <w:szCs w:val="18"/>
              </w:rPr>
              <w:t>0</w:t>
            </w:r>
            <w:r>
              <w:rPr>
                <w:rFonts w:cstheme="minorHAnsi"/>
                <w:sz w:val="18"/>
                <w:szCs w:val="18"/>
              </w:rPr>
              <w:t>%</w:t>
            </w:r>
            <w:r w:rsidRPr="0006726B">
              <w:rPr>
                <w:rFonts w:cstheme="minorHAnsi"/>
                <w:sz w:val="18"/>
                <w:szCs w:val="18"/>
              </w:rPr>
              <w:t>)</w:t>
            </w:r>
          </w:p>
          <w:p w14:paraId="59F138BA" w14:textId="77777777" w:rsidR="00D561A9" w:rsidRPr="0006726B" w:rsidRDefault="00D561A9" w:rsidP="00B34594">
            <w:pPr>
              <w:rPr>
                <w:rFonts w:cstheme="minorHAnsi"/>
                <w:sz w:val="18"/>
                <w:szCs w:val="18"/>
              </w:rPr>
            </w:pPr>
          </w:p>
          <w:p w14:paraId="387AE5AD" w14:textId="1591A8AD" w:rsidR="00D561A9" w:rsidRPr="0006726B" w:rsidRDefault="00D561A9" w:rsidP="00B34594">
            <w:pPr>
              <w:jc w:val="lef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7E76" w14:textId="58B057E3" w:rsidR="00D561A9" w:rsidRPr="0006726B" w:rsidRDefault="00D561A9" w:rsidP="00B34594">
            <w:pPr>
              <w:pStyle w:val="Bezodstpw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6726B">
              <w:rPr>
                <w:rFonts w:asciiTheme="minorHAnsi" w:hAnsiTheme="minorHAnsi"/>
                <w:b/>
                <w:sz w:val="18"/>
                <w:szCs w:val="18"/>
              </w:rPr>
              <w:t xml:space="preserve">Okres gwarancji 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>macierzy</w:t>
            </w:r>
          </w:p>
          <w:p w14:paraId="565426D8" w14:textId="77777777" w:rsidR="00D561A9" w:rsidRPr="0006726B" w:rsidRDefault="00D561A9" w:rsidP="00B34594">
            <w:pPr>
              <w:pStyle w:val="Bezodstpw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F988849" w14:textId="77777777" w:rsidR="00D561A9" w:rsidRDefault="00D561A9" w:rsidP="00B34594">
            <w:pPr>
              <w:pStyle w:val="Bezodstpw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  <w:p w14:paraId="75630C39" w14:textId="378EE29E" w:rsidR="00D561A9" w:rsidRPr="0006726B" w:rsidRDefault="00D561A9" w:rsidP="00B34594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 w:rsidRPr="0006726B">
              <w:rPr>
                <w:rFonts w:asciiTheme="minorHAnsi" w:hAnsiTheme="minorHAnsi"/>
                <w:b/>
                <w:sz w:val="18"/>
                <w:szCs w:val="18"/>
              </w:rPr>
              <w:t>„G”</w:t>
            </w:r>
          </w:p>
          <w:p w14:paraId="73D8EC27" w14:textId="77777777" w:rsidR="00D561A9" w:rsidRPr="0006726B" w:rsidRDefault="00D561A9" w:rsidP="00B34594">
            <w:pPr>
              <w:pStyle w:val="Bezodstpw"/>
              <w:rPr>
                <w:sz w:val="18"/>
                <w:szCs w:val="18"/>
              </w:rPr>
            </w:pPr>
          </w:p>
          <w:p w14:paraId="69B6B31B" w14:textId="07E6C00E" w:rsidR="00D561A9" w:rsidRPr="0006726B" w:rsidRDefault="00D561A9" w:rsidP="00B34594">
            <w:pPr>
              <w:pStyle w:val="Bezodstpw"/>
              <w:jc w:val="center"/>
              <w:rPr>
                <w:sz w:val="18"/>
                <w:szCs w:val="18"/>
              </w:rPr>
            </w:pPr>
            <w:r w:rsidRPr="0006726B">
              <w:rPr>
                <w:sz w:val="18"/>
                <w:szCs w:val="18"/>
              </w:rPr>
              <w:t xml:space="preserve">(waga </w:t>
            </w:r>
            <w:r>
              <w:rPr>
                <w:sz w:val="18"/>
                <w:szCs w:val="18"/>
              </w:rPr>
              <w:t>10%</w:t>
            </w:r>
            <w:r w:rsidRPr="0006726B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FE1C" w14:textId="77777777" w:rsidR="00D561A9" w:rsidRPr="0006726B" w:rsidRDefault="00D561A9" w:rsidP="00B34594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  <w:r w:rsidRPr="0006726B">
              <w:rPr>
                <w:rFonts w:cs="Calibri"/>
                <w:b/>
                <w:sz w:val="18"/>
                <w:szCs w:val="18"/>
              </w:rPr>
              <w:t>Fakultatywne parametry techniczne</w:t>
            </w:r>
          </w:p>
          <w:p w14:paraId="647E2FD7" w14:textId="77777777" w:rsidR="00D561A9" w:rsidRPr="0006726B" w:rsidRDefault="00D561A9" w:rsidP="00B34594">
            <w:pPr>
              <w:pStyle w:val="Bezodstpw"/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515F8A16" w14:textId="77777777" w:rsidR="00D561A9" w:rsidRPr="0006726B" w:rsidRDefault="00D561A9" w:rsidP="00B34594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06726B">
              <w:rPr>
                <w:rFonts w:cs="Calibri"/>
                <w:b/>
                <w:sz w:val="18"/>
                <w:szCs w:val="18"/>
              </w:rPr>
              <w:t>„F</w:t>
            </w:r>
            <w:r w:rsidRPr="0006726B">
              <w:rPr>
                <w:rFonts w:cs="Calibri"/>
                <w:bCs/>
                <w:sz w:val="18"/>
                <w:szCs w:val="18"/>
              </w:rPr>
              <w:t>”</w:t>
            </w:r>
          </w:p>
          <w:p w14:paraId="39D4D7E3" w14:textId="77777777" w:rsidR="00D561A9" w:rsidRPr="0006726B" w:rsidRDefault="00D561A9" w:rsidP="00B34594">
            <w:pPr>
              <w:pStyle w:val="Bezodstpw"/>
              <w:rPr>
                <w:sz w:val="18"/>
                <w:szCs w:val="18"/>
              </w:rPr>
            </w:pPr>
          </w:p>
          <w:p w14:paraId="356AE872" w14:textId="73638EB6" w:rsidR="00D561A9" w:rsidRPr="0006726B" w:rsidRDefault="00D561A9" w:rsidP="00B34594">
            <w:pPr>
              <w:pStyle w:val="Bezodstpw"/>
              <w:jc w:val="center"/>
              <w:rPr>
                <w:sz w:val="18"/>
                <w:szCs w:val="18"/>
              </w:rPr>
            </w:pPr>
            <w:r w:rsidRPr="0006726B">
              <w:rPr>
                <w:sz w:val="18"/>
                <w:szCs w:val="18"/>
              </w:rPr>
              <w:t>(waga 1</w:t>
            </w:r>
            <w:r>
              <w:rPr>
                <w:sz w:val="18"/>
                <w:szCs w:val="18"/>
              </w:rPr>
              <w:t>0%</w:t>
            </w:r>
            <w:r w:rsidRPr="0006726B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341B" w14:textId="77777777" w:rsidR="00D561A9" w:rsidRPr="0006726B" w:rsidRDefault="00D561A9" w:rsidP="00B34594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06726B" w:rsidRPr="0006726B" w14:paraId="245D1B44" w14:textId="77777777" w:rsidTr="0006726B">
        <w:trPr>
          <w:trHeight w:val="42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08C81" w14:textId="77777777" w:rsidR="0006726B" w:rsidRPr="0006726B" w:rsidRDefault="0006726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06726B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5998" w14:textId="26FA19FC" w:rsidR="007D4407" w:rsidRDefault="0006726B" w:rsidP="00B34594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06726B">
              <w:rPr>
                <w:rFonts w:asciiTheme="minorHAnsi" w:hAnsiTheme="minorHAnsi" w:cstheme="minorHAnsi"/>
                <w:sz w:val="18"/>
                <w:szCs w:val="18"/>
              </w:rPr>
              <w:t>SoftData</w:t>
            </w:r>
            <w:proofErr w:type="spellEnd"/>
            <w:r w:rsidRPr="0006726B">
              <w:rPr>
                <w:rFonts w:asciiTheme="minorHAnsi" w:hAnsiTheme="minorHAnsi" w:cstheme="minorHAnsi"/>
                <w:sz w:val="18"/>
                <w:szCs w:val="18"/>
              </w:rPr>
              <w:t xml:space="preserve"> Sp. z o.o.</w:t>
            </w:r>
          </w:p>
          <w:p w14:paraId="4D29079F" w14:textId="6229F978" w:rsidR="007D4407" w:rsidRDefault="0006726B" w:rsidP="00B34594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06726B">
              <w:rPr>
                <w:rFonts w:asciiTheme="minorHAnsi" w:hAnsiTheme="minorHAnsi" w:cstheme="minorHAnsi"/>
                <w:sz w:val="18"/>
                <w:szCs w:val="18"/>
              </w:rPr>
              <w:t>ul. Kompanii AK Kordian</w:t>
            </w:r>
            <w:r w:rsidR="00EF7FB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Pr="0006726B">
              <w:rPr>
                <w:rFonts w:asciiTheme="minorHAnsi" w:hAnsiTheme="minorHAnsi" w:cstheme="minorHAnsi"/>
                <w:sz w:val="18"/>
                <w:szCs w:val="18"/>
              </w:rPr>
              <w:t>24/3</w:t>
            </w:r>
          </w:p>
          <w:p w14:paraId="145AEF5B" w14:textId="5A320CFC" w:rsidR="0006726B" w:rsidRPr="0006726B" w:rsidRDefault="0006726B" w:rsidP="00B34594">
            <w:pPr>
              <w:jc w:val="left"/>
              <w:rPr>
                <w:rFonts w:cstheme="minorHAnsi"/>
                <w:sz w:val="18"/>
                <w:szCs w:val="18"/>
              </w:rPr>
            </w:pPr>
            <w:r w:rsidRPr="0006726B">
              <w:rPr>
                <w:rFonts w:asciiTheme="minorHAnsi" w:hAnsiTheme="minorHAnsi" w:cstheme="minorHAnsi"/>
                <w:sz w:val="18"/>
                <w:szCs w:val="18"/>
              </w:rPr>
              <w:t>02-495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D3C43" w14:textId="709EB6C7" w:rsidR="0006726B" w:rsidRPr="0006726B" w:rsidRDefault="00C374D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 xml:space="preserve">20,69 </w:t>
            </w:r>
            <w:r w:rsidR="0006726B" w:rsidRPr="0006726B">
              <w:rPr>
                <w:rFonts w:cstheme="minorHAnsi"/>
                <w:bCs/>
                <w:sz w:val="18"/>
                <w:szCs w:val="18"/>
              </w:rPr>
              <w:t>pkt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B71B" w14:textId="335FDD4D" w:rsidR="0006726B" w:rsidRPr="0006726B" w:rsidRDefault="0006726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06726B">
              <w:rPr>
                <w:rFonts w:cstheme="minorHAnsi"/>
                <w:bCs/>
                <w:sz w:val="18"/>
                <w:szCs w:val="18"/>
              </w:rPr>
              <w:t>1</w:t>
            </w:r>
            <w:r w:rsidR="00C374DB">
              <w:rPr>
                <w:rFonts w:cstheme="minorHAnsi"/>
                <w:bCs/>
                <w:sz w:val="18"/>
                <w:szCs w:val="18"/>
              </w:rPr>
              <w:t>0</w:t>
            </w:r>
            <w:r w:rsidRPr="0006726B">
              <w:rPr>
                <w:rFonts w:cstheme="minorHAnsi"/>
                <w:bCs/>
                <w:sz w:val="18"/>
                <w:szCs w:val="1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365F7" w14:textId="1124995E" w:rsidR="0006726B" w:rsidRPr="0006726B" w:rsidRDefault="0006726B" w:rsidP="00B34594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06726B">
              <w:rPr>
                <w:rFonts w:cstheme="minorHAnsi"/>
                <w:bCs/>
                <w:sz w:val="18"/>
                <w:szCs w:val="18"/>
              </w:rPr>
              <w:t>1</w:t>
            </w:r>
            <w:r w:rsidR="00C374DB">
              <w:rPr>
                <w:rFonts w:cstheme="minorHAnsi"/>
                <w:bCs/>
                <w:sz w:val="18"/>
                <w:szCs w:val="18"/>
              </w:rPr>
              <w:t>0</w:t>
            </w:r>
            <w:r w:rsidRPr="0006726B">
              <w:rPr>
                <w:rFonts w:cstheme="minorHAnsi"/>
                <w:bCs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BA8F2" w14:textId="39859FAD" w:rsidR="0006726B" w:rsidRPr="0006726B" w:rsidRDefault="00C374D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 xml:space="preserve">40,69 </w:t>
            </w:r>
            <w:r w:rsidR="0006726B" w:rsidRPr="0006726B">
              <w:rPr>
                <w:rFonts w:cstheme="minorHAnsi"/>
                <w:bCs/>
                <w:sz w:val="18"/>
                <w:szCs w:val="18"/>
              </w:rPr>
              <w:t>pkt</w:t>
            </w:r>
          </w:p>
        </w:tc>
      </w:tr>
      <w:tr w:rsidR="0006726B" w:rsidRPr="0006726B" w14:paraId="10C5BA9C" w14:textId="77777777" w:rsidTr="0006726B">
        <w:trPr>
          <w:trHeight w:val="35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EBC0E5" w14:textId="77777777" w:rsidR="0006726B" w:rsidRPr="0006726B" w:rsidRDefault="0006726B" w:rsidP="00B34594">
            <w:pPr>
              <w:rPr>
                <w:rFonts w:cstheme="minorHAnsi"/>
                <w:b/>
              </w:rPr>
            </w:pPr>
            <w:r w:rsidRPr="0006726B">
              <w:rPr>
                <w:rFonts w:cstheme="minorHAnsi"/>
                <w:b/>
              </w:rPr>
              <w:t>2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3E09D6" w14:textId="77777777" w:rsidR="007D4407" w:rsidRDefault="0006726B" w:rsidP="0006726B">
            <w:pPr>
              <w:jc w:val="left"/>
              <w:rPr>
                <w:rFonts w:cstheme="minorHAnsi"/>
                <w:b/>
              </w:rPr>
            </w:pPr>
            <w:r w:rsidRPr="0006726B">
              <w:rPr>
                <w:rFonts w:cstheme="minorHAnsi"/>
                <w:b/>
              </w:rPr>
              <w:t xml:space="preserve">S&amp;T Poland Sp. z o.o. </w:t>
            </w:r>
          </w:p>
          <w:p w14:paraId="2C5E95A3" w14:textId="77777777" w:rsidR="007D4407" w:rsidRDefault="0006726B" w:rsidP="0006726B">
            <w:pPr>
              <w:jc w:val="left"/>
              <w:rPr>
                <w:rFonts w:cstheme="minorHAnsi"/>
                <w:b/>
              </w:rPr>
            </w:pPr>
            <w:r w:rsidRPr="0006726B">
              <w:rPr>
                <w:rFonts w:cstheme="minorHAnsi"/>
                <w:b/>
              </w:rPr>
              <w:t>ul.</w:t>
            </w:r>
            <w:r>
              <w:rPr>
                <w:rFonts w:cstheme="minorHAnsi"/>
                <w:b/>
              </w:rPr>
              <w:t xml:space="preserve"> </w:t>
            </w:r>
            <w:r w:rsidRPr="0006726B">
              <w:rPr>
                <w:rFonts w:cstheme="minorHAnsi"/>
                <w:b/>
              </w:rPr>
              <w:t xml:space="preserve">Postępu 21D </w:t>
            </w:r>
          </w:p>
          <w:p w14:paraId="4953C5B7" w14:textId="7E0BF90E" w:rsidR="0006726B" w:rsidRPr="0006726B" w:rsidRDefault="0006726B" w:rsidP="0006726B">
            <w:pPr>
              <w:jc w:val="left"/>
              <w:rPr>
                <w:rFonts w:cstheme="minorHAnsi"/>
                <w:b/>
              </w:rPr>
            </w:pPr>
            <w:r w:rsidRPr="0006726B">
              <w:rPr>
                <w:rFonts w:cstheme="minorHAnsi"/>
                <w:b/>
              </w:rPr>
              <w:t>02-676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D4E3FC" w14:textId="713DBF48" w:rsidR="0006726B" w:rsidRPr="0006726B" w:rsidRDefault="0006726B" w:rsidP="00B3459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</w:t>
            </w:r>
            <w:r w:rsidRPr="0006726B">
              <w:rPr>
                <w:rFonts w:cstheme="minorHAnsi"/>
                <w:b/>
              </w:rPr>
              <w:t>0 pkt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930DC8" w14:textId="3DD1EF10" w:rsidR="0006726B" w:rsidRPr="0006726B" w:rsidRDefault="0006726B" w:rsidP="00B34594">
            <w:pPr>
              <w:rPr>
                <w:rFonts w:cstheme="minorHAnsi"/>
                <w:b/>
              </w:rPr>
            </w:pPr>
            <w:r w:rsidRPr="0006726B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0</w:t>
            </w:r>
            <w:r w:rsidRPr="0006726B">
              <w:rPr>
                <w:rFonts w:cstheme="minorHAnsi"/>
                <w:b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847279" w14:textId="0B45E2DC" w:rsidR="0006726B" w:rsidRPr="0006726B" w:rsidRDefault="0006726B" w:rsidP="00B34594">
            <w:pPr>
              <w:rPr>
                <w:rFonts w:eastAsia="Times New Roman" w:cstheme="minorHAnsi"/>
                <w:b/>
                <w:lang w:eastAsia="pl-PL"/>
              </w:rPr>
            </w:pPr>
            <w:r w:rsidRPr="0006726B">
              <w:rPr>
                <w:rFonts w:cstheme="minorHAnsi"/>
                <w:b/>
              </w:rPr>
              <w:t>1</w:t>
            </w:r>
            <w:r>
              <w:rPr>
                <w:rFonts w:cstheme="minorHAnsi"/>
                <w:b/>
              </w:rPr>
              <w:t>0</w:t>
            </w:r>
            <w:r w:rsidRPr="0006726B">
              <w:rPr>
                <w:rFonts w:cstheme="minorHAnsi"/>
                <w:b/>
              </w:rPr>
              <w:t xml:space="preserve">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284401" w14:textId="091E5C91" w:rsidR="0006726B" w:rsidRPr="0006726B" w:rsidRDefault="0006726B" w:rsidP="00B3459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Pr="0006726B">
              <w:rPr>
                <w:rFonts w:cstheme="minorHAnsi"/>
                <w:b/>
              </w:rPr>
              <w:t>0 pkt</w:t>
            </w:r>
          </w:p>
        </w:tc>
      </w:tr>
      <w:tr w:rsidR="0006726B" w:rsidRPr="0006726B" w14:paraId="4D0453FA" w14:textId="77777777" w:rsidTr="0006726B">
        <w:trPr>
          <w:trHeight w:val="33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AE8B" w14:textId="77777777" w:rsidR="0006726B" w:rsidRPr="0006726B" w:rsidRDefault="0006726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06726B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BE88F" w14:textId="7F544D47" w:rsidR="007D4407" w:rsidRDefault="0006726B" w:rsidP="00B34594">
            <w:pPr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6726B">
              <w:rPr>
                <w:rFonts w:asciiTheme="minorHAnsi" w:hAnsiTheme="minorHAnsi" w:cstheme="minorHAnsi"/>
                <w:bCs/>
                <w:sz w:val="18"/>
                <w:szCs w:val="18"/>
              </w:rPr>
              <w:t>MATIC S.A.</w:t>
            </w:r>
          </w:p>
          <w:p w14:paraId="3EF8C2FE" w14:textId="60259114" w:rsidR="0006726B" w:rsidRPr="0006726B" w:rsidRDefault="0006726B" w:rsidP="00B34594">
            <w:pPr>
              <w:jc w:val="lef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06726B">
              <w:rPr>
                <w:rFonts w:asciiTheme="minorHAnsi" w:hAnsiTheme="minorHAnsi" w:cstheme="minorHAnsi"/>
                <w:bCs/>
                <w:sz w:val="18"/>
                <w:szCs w:val="18"/>
              </w:rPr>
              <w:t>ul Puławska 300A</w:t>
            </w:r>
          </w:p>
          <w:p w14:paraId="685D6276" w14:textId="77777777" w:rsidR="0006726B" w:rsidRPr="0006726B" w:rsidRDefault="0006726B" w:rsidP="00B34594">
            <w:pPr>
              <w:jc w:val="left"/>
              <w:rPr>
                <w:rStyle w:val="normaltextrun"/>
                <w:rFonts w:cstheme="minorHAnsi"/>
                <w:bCs/>
                <w:sz w:val="18"/>
                <w:szCs w:val="18"/>
              </w:rPr>
            </w:pPr>
            <w:r w:rsidRPr="0006726B">
              <w:rPr>
                <w:rFonts w:asciiTheme="minorHAnsi" w:hAnsiTheme="minorHAnsi" w:cstheme="minorHAnsi"/>
                <w:bCs/>
                <w:sz w:val="18"/>
                <w:szCs w:val="18"/>
              </w:rPr>
              <w:t>02-819 Warszawa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410D" w14:textId="21D32238" w:rsidR="0006726B" w:rsidRPr="0006726B" w:rsidRDefault="00C374DB" w:rsidP="00B34594">
            <w:pPr>
              <w:rPr>
                <w:rFonts w:eastAsia="Times New Roman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C374DB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pl-PL"/>
              </w:rPr>
              <w:t xml:space="preserve">39,69 </w:t>
            </w:r>
            <w:r w:rsidR="0006726B" w:rsidRPr="0006726B">
              <w:rPr>
                <w:rFonts w:eastAsia="Times New Roman" w:cstheme="minorHAnsi"/>
                <w:bCs/>
                <w:color w:val="000000"/>
                <w:sz w:val="18"/>
                <w:szCs w:val="18"/>
                <w:lang w:eastAsia="pl-PL"/>
              </w:rPr>
              <w:t>pkt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F3B4" w14:textId="74FD6917" w:rsidR="0006726B" w:rsidRPr="0006726B" w:rsidRDefault="0006726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06726B">
              <w:rPr>
                <w:rFonts w:cstheme="minorHAnsi"/>
                <w:bCs/>
                <w:sz w:val="18"/>
                <w:szCs w:val="18"/>
              </w:rPr>
              <w:t>1</w:t>
            </w:r>
            <w:r w:rsidR="00C374DB">
              <w:rPr>
                <w:rFonts w:cstheme="minorHAnsi"/>
                <w:bCs/>
                <w:sz w:val="18"/>
                <w:szCs w:val="18"/>
              </w:rPr>
              <w:t>0</w:t>
            </w:r>
            <w:r w:rsidRPr="0006726B">
              <w:rPr>
                <w:rFonts w:cstheme="minorHAnsi"/>
                <w:bCs/>
                <w:sz w:val="18"/>
                <w:szCs w:val="1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3343" w14:textId="0397BDF3" w:rsidR="0006726B" w:rsidRPr="0006726B" w:rsidRDefault="00C374DB" w:rsidP="00B34594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5</w:t>
            </w:r>
            <w:r w:rsidR="0006726B" w:rsidRPr="0006726B">
              <w:rPr>
                <w:rFonts w:cstheme="minorHAnsi"/>
                <w:bCs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46EA" w14:textId="5743051B" w:rsidR="0006726B" w:rsidRPr="0006726B" w:rsidRDefault="00C374DB" w:rsidP="00B34594">
            <w:pPr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</w:pPr>
            <w:r w:rsidRPr="00C374D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 xml:space="preserve">54,69 </w:t>
            </w:r>
            <w:r w:rsidR="0006726B" w:rsidRPr="0006726B">
              <w:rPr>
                <w:rFonts w:eastAsia="Times New Roman" w:cstheme="minorHAnsi"/>
                <w:bCs/>
                <w:sz w:val="18"/>
                <w:szCs w:val="18"/>
                <w:lang w:eastAsia="pl-PL"/>
              </w:rPr>
              <w:t>pkt</w:t>
            </w:r>
          </w:p>
        </w:tc>
      </w:tr>
      <w:tr w:rsidR="0006726B" w:rsidRPr="00C374DB" w14:paraId="71E1ADCC" w14:textId="77777777" w:rsidTr="0006726B">
        <w:trPr>
          <w:trHeight w:val="6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76E9" w14:textId="77777777" w:rsidR="0006726B" w:rsidRPr="00C374DB" w:rsidRDefault="0006726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EAA1" w14:textId="1C3BA8E0" w:rsidR="007D4407" w:rsidRDefault="0006726B" w:rsidP="0006726B">
            <w:pPr>
              <w:jc w:val="left"/>
              <w:rPr>
                <w:rFonts w:cstheme="minorHAnsi"/>
                <w:bCs/>
                <w:sz w:val="18"/>
                <w:szCs w:val="18"/>
              </w:rPr>
            </w:pPr>
            <w:proofErr w:type="spellStart"/>
            <w:r w:rsidRPr="00C374DB">
              <w:rPr>
                <w:rFonts w:cstheme="minorHAnsi"/>
                <w:bCs/>
                <w:sz w:val="18"/>
                <w:szCs w:val="18"/>
              </w:rPr>
              <w:t>Euvic</w:t>
            </w:r>
            <w:proofErr w:type="spellEnd"/>
            <w:r w:rsidRPr="00C374DB">
              <w:rPr>
                <w:rFonts w:cstheme="minorHAnsi"/>
                <w:bCs/>
                <w:sz w:val="18"/>
                <w:szCs w:val="18"/>
              </w:rPr>
              <w:t xml:space="preserve"> IT</w:t>
            </w:r>
          </w:p>
          <w:p w14:paraId="0FE74BC9" w14:textId="37CA4F79" w:rsidR="00C374DB" w:rsidRPr="00C374DB" w:rsidRDefault="0006726B" w:rsidP="0006726B">
            <w:pPr>
              <w:jc w:val="left"/>
              <w:rPr>
                <w:rFonts w:cstheme="minorHAnsi"/>
                <w:bCs/>
                <w:sz w:val="18"/>
                <w:szCs w:val="18"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>ul. S.</w:t>
            </w:r>
            <w:r w:rsidR="00C374DB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C374DB">
              <w:rPr>
                <w:rFonts w:cstheme="minorHAnsi"/>
                <w:bCs/>
                <w:sz w:val="18"/>
                <w:szCs w:val="18"/>
              </w:rPr>
              <w:t>Skarżyńskiego 9</w:t>
            </w:r>
          </w:p>
          <w:p w14:paraId="0ADCA15D" w14:textId="516AF935" w:rsidR="0006726B" w:rsidRPr="00C374DB" w:rsidRDefault="0006726B" w:rsidP="0006726B">
            <w:pPr>
              <w:jc w:val="left"/>
              <w:rPr>
                <w:rFonts w:cstheme="minorHAnsi"/>
                <w:bCs/>
                <w:sz w:val="18"/>
                <w:szCs w:val="18"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>31-866 Kraków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22A8" w14:textId="6C21AC70" w:rsidR="0006726B" w:rsidRPr="00C374DB" w:rsidRDefault="00C374DB" w:rsidP="00B34594">
            <w:pPr>
              <w:rPr>
                <w:rFonts w:cstheme="minorHAnsi"/>
                <w:bCs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 xml:space="preserve">53,83 </w:t>
            </w:r>
            <w:r w:rsidR="0006726B" w:rsidRPr="00C374DB">
              <w:rPr>
                <w:rFonts w:cstheme="minorHAnsi"/>
                <w:bCs/>
                <w:sz w:val="18"/>
                <w:szCs w:val="18"/>
              </w:rPr>
              <w:t>pkt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94FA" w14:textId="278751AA" w:rsidR="0006726B" w:rsidRPr="00C374DB" w:rsidRDefault="0006726B" w:rsidP="00B34594">
            <w:pPr>
              <w:rPr>
                <w:rFonts w:cstheme="minorHAnsi"/>
                <w:bCs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>1</w:t>
            </w:r>
            <w:r w:rsidR="00C374DB">
              <w:rPr>
                <w:rFonts w:cstheme="minorHAnsi"/>
                <w:bCs/>
                <w:sz w:val="18"/>
                <w:szCs w:val="18"/>
              </w:rPr>
              <w:t>0</w:t>
            </w:r>
            <w:r w:rsidRPr="00C374DB">
              <w:rPr>
                <w:rFonts w:cstheme="minorHAnsi"/>
                <w:bCs/>
                <w:sz w:val="18"/>
                <w:szCs w:val="18"/>
              </w:rPr>
              <w:t xml:space="preserve">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3B7A" w14:textId="496DAE0E" w:rsidR="0006726B" w:rsidRPr="00C374DB" w:rsidRDefault="00C374DB" w:rsidP="00B34594">
            <w:pPr>
              <w:rPr>
                <w:rFonts w:eastAsia="Times New Roman" w:cstheme="minorHAnsi"/>
                <w:bCs/>
                <w:lang w:eastAsia="pl-PL"/>
              </w:rPr>
            </w:pPr>
            <w:r>
              <w:rPr>
                <w:rFonts w:cstheme="minorHAnsi"/>
                <w:bCs/>
                <w:sz w:val="18"/>
                <w:szCs w:val="18"/>
              </w:rPr>
              <w:t>10</w:t>
            </w:r>
            <w:r w:rsidR="0006726B" w:rsidRPr="00C374DB">
              <w:rPr>
                <w:rFonts w:cstheme="minorHAnsi"/>
                <w:bCs/>
                <w:sz w:val="18"/>
                <w:szCs w:val="18"/>
              </w:rPr>
              <w:t xml:space="preserve">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6627" w14:textId="7DD29F21" w:rsidR="0006726B" w:rsidRPr="00C374DB" w:rsidRDefault="00C374DB" w:rsidP="00B34594">
            <w:pPr>
              <w:rPr>
                <w:rFonts w:cstheme="minorHAnsi"/>
                <w:bCs/>
                <w:sz w:val="18"/>
                <w:szCs w:val="18"/>
              </w:rPr>
            </w:pPr>
            <w:r w:rsidRPr="00C374DB">
              <w:rPr>
                <w:rFonts w:cstheme="minorHAnsi"/>
                <w:bCs/>
                <w:sz w:val="18"/>
                <w:szCs w:val="18"/>
              </w:rPr>
              <w:t xml:space="preserve">73,83 </w:t>
            </w:r>
            <w:r w:rsidR="0006726B" w:rsidRPr="00C374DB">
              <w:rPr>
                <w:rFonts w:cstheme="minorHAnsi"/>
                <w:bCs/>
                <w:sz w:val="18"/>
                <w:szCs w:val="18"/>
              </w:rPr>
              <w:t>pkt</w:t>
            </w:r>
          </w:p>
        </w:tc>
      </w:tr>
    </w:tbl>
    <w:p w14:paraId="1D20A978" w14:textId="5AA90076" w:rsidR="006C44FF" w:rsidRPr="00C374DB" w:rsidRDefault="006C44FF" w:rsidP="00C374DB">
      <w:pPr>
        <w:spacing w:before="240"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sectPr w:rsidR="006C44FF" w:rsidRPr="00C374DB" w:rsidSect="00C374DB">
      <w:pgSz w:w="11906" w:h="16838" w:code="9"/>
      <w:pgMar w:top="1134" w:right="851" w:bottom="1134" w:left="1134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295899" w14:textId="77777777" w:rsidR="0041242D" w:rsidRDefault="0041242D">
      <w:r>
        <w:separator/>
      </w:r>
    </w:p>
  </w:endnote>
  <w:endnote w:type="continuationSeparator" w:id="0">
    <w:p w14:paraId="1CFCE26A" w14:textId="77777777" w:rsidR="0041242D" w:rsidRDefault="00412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25125" w14:textId="77777777" w:rsidR="00A323E9" w:rsidRPr="00C374DB" w:rsidRDefault="00A323E9" w:rsidP="00A323E9">
    <w:pPr>
      <w:pStyle w:val="Stopka"/>
      <w:spacing w:before="240" w:after="240"/>
      <w:jc w:val="right"/>
      <w:rPr>
        <w:rFonts w:asciiTheme="minorHAnsi" w:hAnsiTheme="minorHAnsi" w:cstheme="minorHAnsi"/>
      </w:rPr>
    </w:pPr>
    <w:r w:rsidRPr="00C374DB">
      <w:rPr>
        <w:rFonts w:asciiTheme="minorHAnsi" w:hAnsiTheme="minorHAnsi" w:cstheme="minorHAnsi"/>
      </w:rPr>
      <w:fldChar w:fldCharType="begin"/>
    </w:r>
    <w:r w:rsidRPr="00C374DB">
      <w:rPr>
        <w:rFonts w:asciiTheme="minorHAnsi" w:hAnsiTheme="minorHAnsi" w:cstheme="minorHAnsi"/>
      </w:rPr>
      <w:instrText>PAGE   \* MERGEFORMAT</w:instrText>
    </w:r>
    <w:r w:rsidRPr="00C374DB">
      <w:rPr>
        <w:rFonts w:asciiTheme="minorHAnsi" w:hAnsiTheme="minorHAnsi" w:cstheme="minorHAnsi"/>
      </w:rPr>
      <w:fldChar w:fldCharType="separate"/>
    </w:r>
    <w:r w:rsidRPr="00C374DB">
      <w:rPr>
        <w:rFonts w:asciiTheme="minorHAnsi" w:hAnsiTheme="minorHAnsi" w:cstheme="minorHAnsi"/>
        <w:lang w:val="pl-PL"/>
      </w:rPr>
      <w:t>2</w:t>
    </w:r>
    <w:r w:rsidRPr="00C374DB">
      <w:rPr>
        <w:rFonts w:asciiTheme="minorHAnsi" w:hAnsiTheme="minorHAnsi" w:cstheme="minorHAnsi"/>
      </w:rPr>
      <w:fldChar w:fldCharType="end"/>
    </w:r>
  </w:p>
  <w:p w14:paraId="0B3FD92D" w14:textId="77777777" w:rsidR="00A323E9" w:rsidRPr="00A323E9" w:rsidRDefault="00A323E9" w:rsidP="00A323E9">
    <w:pPr>
      <w:pStyle w:val="Stopka"/>
      <w:spacing w:before="240" w:after="240"/>
      <w:jc w:val="right"/>
      <w:rPr>
        <w:rFonts w:ascii="Times New Roman" w:hAnsi="Times New Roman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AC5C2" w14:textId="77777777" w:rsidR="0041242D" w:rsidRDefault="0041242D">
      <w:r>
        <w:separator/>
      </w:r>
    </w:p>
  </w:footnote>
  <w:footnote w:type="continuationSeparator" w:id="0">
    <w:p w14:paraId="7081AAB7" w14:textId="77777777" w:rsidR="0041242D" w:rsidRDefault="004124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111C1"/>
    <w:multiLevelType w:val="hybridMultilevel"/>
    <w:tmpl w:val="752811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32A"/>
    <w:multiLevelType w:val="hybridMultilevel"/>
    <w:tmpl w:val="9BC8ED0A"/>
    <w:lvl w:ilvl="0" w:tplc="1F8A418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i w:val="0"/>
        <w:strike w:val="0"/>
        <w:color w:val="000000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5295"/>
    <w:multiLevelType w:val="hybridMultilevel"/>
    <w:tmpl w:val="D94E3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02842"/>
    <w:multiLevelType w:val="hybridMultilevel"/>
    <w:tmpl w:val="B1F209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B3E73"/>
    <w:multiLevelType w:val="hybridMultilevel"/>
    <w:tmpl w:val="B43629E2"/>
    <w:lvl w:ilvl="0" w:tplc="1388CA30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7565"/>
    <w:multiLevelType w:val="hybridMultilevel"/>
    <w:tmpl w:val="C8889738"/>
    <w:lvl w:ilvl="0" w:tplc="D0D8AF3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  <w:strike w:val="0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C0B64"/>
    <w:multiLevelType w:val="hybridMultilevel"/>
    <w:tmpl w:val="9278742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77D8C"/>
    <w:multiLevelType w:val="hybridMultilevel"/>
    <w:tmpl w:val="4DCCE8F8"/>
    <w:lvl w:ilvl="0" w:tplc="C282AC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C29DD"/>
    <w:multiLevelType w:val="hybridMultilevel"/>
    <w:tmpl w:val="EB56E03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960B5C"/>
    <w:multiLevelType w:val="hybridMultilevel"/>
    <w:tmpl w:val="F41EB376"/>
    <w:lvl w:ilvl="0" w:tplc="BE288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A3999"/>
    <w:multiLevelType w:val="hybridMultilevel"/>
    <w:tmpl w:val="42D20090"/>
    <w:lvl w:ilvl="0" w:tplc="5E344682">
      <w:start w:val="1"/>
      <w:numFmt w:val="decimal"/>
      <w:lvlText w:val="%1)"/>
      <w:lvlJc w:val="left"/>
      <w:pPr>
        <w:ind w:left="720" w:hanging="360"/>
      </w:pPr>
      <w:rPr>
        <w:rFonts w:eastAsia="ArialNarrow,Bold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E1E"/>
    <w:multiLevelType w:val="hybridMultilevel"/>
    <w:tmpl w:val="83F4C6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8C29A7"/>
    <w:multiLevelType w:val="hybridMultilevel"/>
    <w:tmpl w:val="50AC6FA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E22C9"/>
    <w:multiLevelType w:val="hybridMultilevel"/>
    <w:tmpl w:val="814220D4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E43D1D"/>
    <w:multiLevelType w:val="hybridMultilevel"/>
    <w:tmpl w:val="C1AC69D6"/>
    <w:lvl w:ilvl="0" w:tplc="02AE3A58">
      <w:start w:val="1"/>
      <w:numFmt w:val="decimal"/>
      <w:lvlText w:val="%1."/>
      <w:lvlJc w:val="left"/>
      <w:pPr>
        <w:ind w:left="218" w:hanging="360"/>
      </w:pPr>
      <w:rPr>
        <w:rFonts w:eastAsia="ArialNarrow,Bold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5A1062BF"/>
    <w:multiLevelType w:val="hybridMultilevel"/>
    <w:tmpl w:val="3170E11C"/>
    <w:lvl w:ilvl="0" w:tplc="A13C03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21C70"/>
    <w:multiLevelType w:val="hybridMultilevel"/>
    <w:tmpl w:val="B1F209C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37DBC"/>
    <w:multiLevelType w:val="hybridMultilevel"/>
    <w:tmpl w:val="BAA26BA6"/>
    <w:lvl w:ilvl="0" w:tplc="0E74C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60805"/>
    <w:multiLevelType w:val="hybridMultilevel"/>
    <w:tmpl w:val="805AA53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B5F5A94"/>
    <w:multiLevelType w:val="hybridMultilevel"/>
    <w:tmpl w:val="63D08564"/>
    <w:lvl w:ilvl="0" w:tplc="96BAC148">
      <w:start w:val="1"/>
      <w:numFmt w:val="bullet"/>
      <w:lvlText w:val=""/>
      <w:lvlJc w:val="left"/>
      <w:pPr>
        <w:ind w:left="-11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</w:abstractNum>
  <w:abstractNum w:abstractNumId="20" w15:restartNumberingAfterBreak="0">
    <w:nsid w:val="6CE4484B"/>
    <w:multiLevelType w:val="hybridMultilevel"/>
    <w:tmpl w:val="61661EC6"/>
    <w:lvl w:ilvl="0" w:tplc="0714C68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674653"/>
    <w:multiLevelType w:val="multilevel"/>
    <w:tmpl w:val="1B027470"/>
    <w:lvl w:ilvl="0">
      <w:start w:val="4"/>
      <w:numFmt w:val="decimal"/>
      <w:lvlText w:val="%1."/>
      <w:lvlJc w:val="left"/>
      <w:pPr>
        <w:ind w:left="502" w:hanging="360"/>
      </w:pPr>
      <w:rPr>
        <w:b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22" w15:restartNumberingAfterBreak="0">
    <w:nsid w:val="73A95F26"/>
    <w:multiLevelType w:val="hybridMultilevel"/>
    <w:tmpl w:val="7C704AE6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3" w15:restartNumberingAfterBreak="0">
    <w:nsid w:val="73F4305D"/>
    <w:multiLevelType w:val="hybridMultilevel"/>
    <w:tmpl w:val="8ACE6F06"/>
    <w:lvl w:ilvl="0" w:tplc="47F8560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55122"/>
    <w:multiLevelType w:val="multilevel"/>
    <w:tmpl w:val="65B4460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66" w:hanging="540"/>
      </w:pPr>
      <w:rPr>
        <w:rFonts w:hint="default"/>
        <w:b/>
        <w:i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5" w15:restartNumberingAfterBreak="0">
    <w:nsid w:val="78052BCF"/>
    <w:multiLevelType w:val="multilevel"/>
    <w:tmpl w:val="24F08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783F5BC8"/>
    <w:multiLevelType w:val="multilevel"/>
    <w:tmpl w:val="7ADCF096"/>
    <w:lvl w:ilvl="0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27" w15:restartNumberingAfterBreak="0">
    <w:nsid w:val="7B1C3FA0"/>
    <w:multiLevelType w:val="hybridMultilevel"/>
    <w:tmpl w:val="38347B54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1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</w:num>
  <w:num w:numId="9">
    <w:abstractNumId w:val="0"/>
  </w:num>
  <w:num w:numId="10">
    <w:abstractNumId w:val="14"/>
  </w:num>
  <w:num w:numId="11">
    <w:abstractNumId w:val="15"/>
  </w:num>
  <w:num w:numId="12">
    <w:abstractNumId w:val="7"/>
  </w:num>
  <w:num w:numId="13">
    <w:abstractNumId w:val="9"/>
  </w:num>
  <w:num w:numId="14">
    <w:abstractNumId w:val="5"/>
  </w:num>
  <w:num w:numId="15">
    <w:abstractNumId w:val="1"/>
  </w:num>
  <w:num w:numId="16">
    <w:abstractNumId w:val="12"/>
  </w:num>
  <w:num w:numId="17">
    <w:abstractNumId w:val="19"/>
  </w:num>
  <w:num w:numId="18">
    <w:abstractNumId w:val="11"/>
  </w:num>
  <w:num w:numId="19">
    <w:abstractNumId w:val="13"/>
  </w:num>
  <w:num w:numId="20">
    <w:abstractNumId w:val="22"/>
  </w:num>
  <w:num w:numId="21">
    <w:abstractNumId w:val="27"/>
  </w:num>
  <w:num w:numId="22">
    <w:abstractNumId w:val="17"/>
  </w:num>
  <w:num w:numId="23">
    <w:abstractNumId w:val="20"/>
  </w:num>
  <w:num w:numId="24">
    <w:abstractNumId w:val="23"/>
  </w:num>
  <w:num w:numId="25">
    <w:abstractNumId w:val="18"/>
  </w:num>
  <w:num w:numId="26">
    <w:abstractNumId w:val="6"/>
  </w:num>
  <w:num w:numId="27">
    <w:abstractNumId w:val="3"/>
  </w:num>
  <w:num w:numId="28">
    <w:abstractNumId w:val="8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575"/>
    <w:rsid w:val="000001C8"/>
    <w:rsid w:val="00010814"/>
    <w:rsid w:val="00012EF1"/>
    <w:rsid w:val="00016A6F"/>
    <w:rsid w:val="000239FF"/>
    <w:rsid w:val="00036E0F"/>
    <w:rsid w:val="00037F8D"/>
    <w:rsid w:val="000401A8"/>
    <w:rsid w:val="00044D15"/>
    <w:rsid w:val="000476A2"/>
    <w:rsid w:val="000515B6"/>
    <w:rsid w:val="00052FA8"/>
    <w:rsid w:val="00060423"/>
    <w:rsid w:val="0006132D"/>
    <w:rsid w:val="00066C79"/>
    <w:rsid w:val="0006726B"/>
    <w:rsid w:val="00074F65"/>
    <w:rsid w:val="000A6610"/>
    <w:rsid w:val="000A7CC2"/>
    <w:rsid w:val="000D5987"/>
    <w:rsid w:val="000D7801"/>
    <w:rsid w:val="000E01CA"/>
    <w:rsid w:val="000E3932"/>
    <w:rsid w:val="000F25EB"/>
    <w:rsid w:val="00112300"/>
    <w:rsid w:val="00130BD8"/>
    <w:rsid w:val="00142903"/>
    <w:rsid w:val="00153AB9"/>
    <w:rsid w:val="00154908"/>
    <w:rsid w:val="001615A9"/>
    <w:rsid w:val="00187D31"/>
    <w:rsid w:val="00191478"/>
    <w:rsid w:val="001A04E1"/>
    <w:rsid w:val="001B1DB3"/>
    <w:rsid w:val="001C1C4F"/>
    <w:rsid w:val="001E65C9"/>
    <w:rsid w:val="001E7704"/>
    <w:rsid w:val="001F27F4"/>
    <w:rsid w:val="001F4D5B"/>
    <w:rsid w:val="001F5E40"/>
    <w:rsid w:val="00210B9D"/>
    <w:rsid w:val="00231449"/>
    <w:rsid w:val="0023373A"/>
    <w:rsid w:val="00233B6A"/>
    <w:rsid w:val="00237A59"/>
    <w:rsid w:val="002419F5"/>
    <w:rsid w:val="00245B52"/>
    <w:rsid w:val="00252E6C"/>
    <w:rsid w:val="002727D5"/>
    <w:rsid w:val="0027694A"/>
    <w:rsid w:val="00283201"/>
    <w:rsid w:val="002838AB"/>
    <w:rsid w:val="00295582"/>
    <w:rsid w:val="002A273E"/>
    <w:rsid w:val="002A3C37"/>
    <w:rsid w:val="002B533E"/>
    <w:rsid w:val="002B7036"/>
    <w:rsid w:val="002B7636"/>
    <w:rsid w:val="002C5AF2"/>
    <w:rsid w:val="002E61BD"/>
    <w:rsid w:val="002E7D03"/>
    <w:rsid w:val="003134E7"/>
    <w:rsid w:val="00315148"/>
    <w:rsid w:val="00320475"/>
    <w:rsid w:val="00323E52"/>
    <w:rsid w:val="0032573E"/>
    <w:rsid w:val="0033361E"/>
    <w:rsid w:val="003349AE"/>
    <w:rsid w:val="00337DE1"/>
    <w:rsid w:val="00340BF6"/>
    <w:rsid w:val="00350B75"/>
    <w:rsid w:val="00350DE1"/>
    <w:rsid w:val="003521C9"/>
    <w:rsid w:val="00372361"/>
    <w:rsid w:val="0037304E"/>
    <w:rsid w:val="0037503B"/>
    <w:rsid w:val="00380537"/>
    <w:rsid w:val="0038500B"/>
    <w:rsid w:val="00390C1A"/>
    <w:rsid w:val="00390EDE"/>
    <w:rsid w:val="003970EC"/>
    <w:rsid w:val="003A0F78"/>
    <w:rsid w:val="003D2891"/>
    <w:rsid w:val="003F60F2"/>
    <w:rsid w:val="0041242D"/>
    <w:rsid w:val="00420FAA"/>
    <w:rsid w:val="004272B6"/>
    <w:rsid w:val="004372DD"/>
    <w:rsid w:val="00450C4E"/>
    <w:rsid w:val="0045765E"/>
    <w:rsid w:val="0047707F"/>
    <w:rsid w:val="004B2B92"/>
    <w:rsid w:val="004B64E7"/>
    <w:rsid w:val="004C7B84"/>
    <w:rsid w:val="004E60A0"/>
    <w:rsid w:val="004F1473"/>
    <w:rsid w:val="004F588E"/>
    <w:rsid w:val="004F7DC5"/>
    <w:rsid w:val="00500426"/>
    <w:rsid w:val="005033C0"/>
    <w:rsid w:val="00510759"/>
    <w:rsid w:val="00510C91"/>
    <w:rsid w:val="00513A89"/>
    <w:rsid w:val="00515C34"/>
    <w:rsid w:val="0054139B"/>
    <w:rsid w:val="0055439B"/>
    <w:rsid w:val="005704D4"/>
    <w:rsid w:val="00570D5B"/>
    <w:rsid w:val="00574A2C"/>
    <w:rsid w:val="0058498C"/>
    <w:rsid w:val="00595C7A"/>
    <w:rsid w:val="005B37BC"/>
    <w:rsid w:val="005B6D77"/>
    <w:rsid w:val="005C47F5"/>
    <w:rsid w:val="005E6D0A"/>
    <w:rsid w:val="00607936"/>
    <w:rsid w:val="00613C54"/>
    <w:rsid w:val="006202F8"/>
    <w:rsid w:val="006248AD"/>
    <w:rsid w:val="0062583B"/>
    <w:rsid w:val="00625920"/>
    <w:rsid w:val="00650718"/>
    <w:rsid w:val="006533DA"/>
    <w:rsid w:val="006B305E"/>
    <w:rsid w:val="006B577F"/>
    <w:rsid w:val="006C1F5F"/>
    <w:rsid w:val="006C44FF"/>
    <w:rsid w:val="006C664C"/>
    <w:rsid w:val="006D6D2D"/>
    <w:rsid w:val="006D7389"/>
    <w:rsid w:val="006E6FAD"/>
    <w:rsid w:val="006F2810"/>
    <w:rsid w:val="0070093F"/>
    <w:rsid w:val="00723B62"/>
    <w:rsid w:val="00725A17"/>
    <w:rsid w:val="00734184"/>
    <w:rsid w:val="00743A47"/>
    <w:rsid w:val="00750E4B"/>
    <w:rsid w:val="00763DDB"/>
    <w:rsid w:val="007660D6"/>
    <w:rsid w:val="0078118F"/>
    <w:rsid w:val="00785A96"/>
    <w:rsid w:val="007A2AC0"/>
    <w:rsid w:val="007A3C0A"/>
    <w:rsid w:val="007B1082"/>
    <w:rsid w:val="007C2909"/>
    <w:rsid w:val="007C71DB"/>
    <w:rsid w:val="007C73E6"/>
    <w:rsid w:val="007D4407"/>
    <w:rsid w:val="007D4567"/>
    <w:rsid w:val="007D4DE4"/>
    <w:rsid w:val="007D78EE"/>
    <w:rsid w:val="007E0236"/>
    <w:rsid w:val="007E2F29"/>
    <w:rsid w:val="007F28C2"/>
    <w:rsid w:val="00801619"/>
    <w:rsid w:val="008212D1"/>
    <w:rsid w:val="00833575"/>
    <w:rsid w:val="0083373F"/>
    <w:rsid w:val="00837F19"/>
    <w:rsid w:val="00840677"/>
    <w:rsid w:val="00842980"/>
    <w:rsid w:val="00865D09"/>
    <w:rsid w:val="00873141"/>
    <w:rsid w:val="00873D9F"/>
    <w:rsid w:val="008A23E8"/>
    <w:rsid w:val="008A61B9"/>
    <w:rsid w:val="008C03B7"/>
    <w:rsid w:val="008C312C"/>
    <w:rsid w:val="008C5BCA"/>
    <w:rsid w:val="008C6992"/>
    <w:rsid w:val="008D146E"/>
    <w:rsid w:val="008D2B56"/>
    <w:rsid w:val="008D50B8"/>
    <w:rsid w:val="009019B4"/>
    <w:rsid w:val="00902858"/>
    <w:rsid w:val="00904054"/>
    <w:rsid w:val="0090454D"/>
    <w:rsid w:val="0091417A"/>
    <w:rsid w:val="00920954"/>
    <w:rsid w:val="0092632B"/>
    <w:rsid w:val="00927AB9"/>
    <w:rsid w:val="00945C9E"/>
    <w:rsid w:val="00950DBB"/>
    <w:rsid w:val="009538BC"/>
    <w:rsid w:val="009576FE"/>
    <w:rsid w:val="00957D67"/>
    <w:rsid w:val="00961880"/>
    <w:rsid w:val="00970FC3"/>
    <w:rsid w:val="009710E1"/>
    <w:rsid w:val="00973AEB"/>
    <w:rsid w:val="00987406"/>
    <w:rsid w:val="00995CE6"/>
    <w:rsid w:val="009A0F95"/>
    <w:rsid w:val="009A3733"/>
    <w:rsid w:val="009A45BB"/>
    <w:rsid w:val="009C539E"/>
    <w:rsid w:val="009C54ED"/>
    <w:rsid w:val="009F03F7"/>
    <w:rsid w:val="009F437F"/>
    <w:rsid w:val="00A01467"/>
    <w:rsid w:val="00A01A3A"/>
    <w:rsid w:val="00A01A61"/>
    <w:rsid w:val="00A0615C"/>
    <w:rsid w:val="00A07C0F"/>
    <w:rsid w:val="00A153A9"/>
    <w:rsid w:val="00A23339"/>
    <w:rsid w:val="00A323E9"/>
    <w:rsid w:val="00A37ADB"/>
    <w:rsid w:val="00A57121"/>
    <w:rsid w:val="00A5796A"/>
    <w:rsid w:val="00A6308E"/>
    <w:rsid w:val="00A67267"/>
    <w:rsid w:val="00A735DB"/>
    <w:rsid w:val="00A76B7B"/>
    <w:rsid w:val="00A80CD9"/>
    <w:rsid w:val="00A81110"/>
    <w:rsid w:val="00A8236A"/>
    <w:rsid w:val="00A918EA"/>
    <w:rsid w:val="00AA02FC"/>
    <w:rsid w:val="00AA67F8"/>
    <w:rsid w:val="00AA7AD0"/>
    <w:rsid w:val="00AC3301"/>
    <w:rsid w:val="00AC5BD1"/>
    <w:rsid w:val="00AD6A8E"/>
    <w:rsid w:val="00B10FE8"/>
    <w:rsid w:val="00B1693A"/>
    <w:rsid w:val="00B20110"/>
    <w:rsid w:val="00B22047"/>
    <w:rsid w:val="00B328F5"/>
    <w:rsid w:val="00B36CC4"/>
    <w:rsid w:val="00B459CB"/>
    <w:rsid w:val="00B51DBD"/>
    <w:rsid w:val="00B54C96"/>
    <w:rsid w:val="00B72397"/>
    <w:rsid w:val="00B77DB3"/>
    <w:rsid w:val="00B92264"/>
    <w:rsid w:val="00B97204"/>
    <w:rsid w:val="00BC150A"/>
    <w:rsid w:val="00BD3B30"/>
    <w:rsid w:val="00BD6523"/>
    <w:rsid w:val="00BE7E21"/>
    <w:rsid w:val="00BF76F0"/>
    <w:rsid w:val="00C00AB7"/>
    <w:rsid w:val="00C075C6"/>
    <w:rsid w:val="00C14615"/>
    <w:rsid w:val="00C2052F"/>
    <w:rsid w:val="00C374DB"/>
    <w:rsid w:val="00C40508"/>
    <w:rsid w:val="00C41411"/>
    <w:rsid w:val="00C43763"/>
    <w:rsid w:val="00C4515E"/>
    <w:rsid w:val="00C52691"/>
    <w:rsid w:val="00C65867"/>
    <w:rsid w:val="00C76243"/>
    <w:rsid w:val="00C81B49"/>
    <w:rsid w:val="00C941DD"/>
    <w:rsid w:val="00CB19CA"/>
    <w:rsid w:val="00CB2D70"/>
    <w:rsid w:val="00CC1996"/>
    <w:rsid w:val="00CC6180"/>
    <w:rsid w:val="00CD4687"/>
    <w:rsid w:val="00CE6F23"/>
    <w:rsid w:val="00CF0B10"/>
    <w:rsid w:val="00CF14B7"/>
    <w:rsid w:val="00CF4FBC"/>
    <w:rsid w:val="00D05AB5"/>
    <w:rsid w:val="00D14C8C"/>
    <w:rsid w:val="00D25CDF"/>
    <w:rsid w:val="00D47BBF"/>
    <w:rsid w:val="00D5062F"/>
    <w:rsid w:val="00D561A9"/>
    <w:rsid w:val="00D62BA9"/>
    <w:rsid w:val="00D72049"/>
    <w:rsid w:val="00D74D56"/>
    <w:rsid w:val="00D8206C"/>
    <w:rsid w:val="00DA6B18"/>
    <w:rsid w:val="00DD1C80"/>
    <w:rsid w:val="00DE6E05"/>
    <w:rsid w:val="00DF36E0"/>
    <w:rsid w:val="00E0056A"/>
    <w:rsid w:val="00E00E97"/>
    <w:rsid w:val="00E02E9B"/>
    <w:rsid w:val="00E035B5"/>
    <w:rsid w:val="00E05A8F"/>
    <w:rsid w:val="00E23523"/>
    <w:rsid w:val="00E36EDD"/>
    <w:rsid w:val="00E41C6C"/>
    <w:rsid w:val="00E42ABD"/>
    <w:rsid w:val="00E46894"/>
    <w:rsid w:val="00E55134"/>
    <w:rsid w:val="00E60861"/>
    <w:rsid w:val="00E63227"/>
    <w:rsid w:val="00E6383F"/>
    <w:rsid w:val="00E64CDF"/>
    <w:rsid w:val="00E66DF8"/>
    <w:rsid w:val="00E8103A"/>
    <w:rsid w:val="00E93869"/>
    <w:rsid w:val="00EA13A3"/>
    <w:rsid w:val="00EA434D"/>
    <w:rsid w:val="00EA4EB8"/>
    <w:rsid w:val="00EB0ECB"/>
    <w:rsid w:val="00EB389C"/>
    <w:rsid w:val="00EB7059"/>
    <w:rsid w:val="00ED4301"/>
    <w:rsid w:val="00EF5B21"/>
    <w:rsid w:val="00EF7FBA"/>
    <w:rsid w:val="00F13D43"/>
    <w:rsid w:val="00F20F6F"/>
    <w:rsid w:val="00F23301"/>
    <w:rsid w:val="00F2556E"/>
    <w:rsid w:val="00F25A40"/>
    <w:rsid w:val="00F36F39"/>
    <w:rsid w:val="00F458D2"/>
    <w:rsid w:val="00F50D28"/>
    <w:rsid w:val="00F50FF1"/>
    <w:rsid w:val="00F934B3"/>
    <w:rsid w:val="00F97107"/>
    <w:rsid w:val="00FA3EFF"/>
    <w:rsid w:val="00FA63B4"/>
    <w:rsid w:val="00FC4B73"/>
    <w:rsid w:val="00FC55DC"/>
    <w:rsid w:val="00FC74CE"/>
    <w:rsid w:val="00FF79D6"/>
    <w:rsid w:val="4DEA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D759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575"/>
    <w:pPr>
      <w:jc w:val="center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575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Znak">
    <w:name w:val="Nagłówek Znak"/>
    <w:link w:val="Nagwek"/>
    <w:uiPriority w:val="99"/>
    <w:rsid w:val="00833575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833575"/>
    <w:pPr>
      <w:ind w:left="720"/>
      <w:contextualSpacing/>
    </w:pPr>
    <w:rPr>
      <w:lang w:val="x-none"/>
    </w:rPr>
  </w:style>
  <w:style w:type="character" w:styleId="Hipercze">
    <w:name w:val="Hyperlink"/>
    <w:uiPriority w:val="99"/>
    <w:unhideWhenUsed/>
    <w:rsid w:val="00833575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33575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833575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D720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FA63B4"/>
    <w:rPr>
      <w:sz w:val="22"/>
      <w:szCs w:val="22"/>
      <w:lang w:eastAsia="en-US"/>
    </w:rPr>
  </w:style>
  <w:style w:type="paragraph" w:customStyle="1" w:styleId="Styl">
    <w:name w:val="Styl"/>
    <w:uiPriority w:val="99"/>
    <w:rsid w:val="009045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785A96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F934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34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934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34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934B3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4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934B3"/>
    <w:rPr>
      <w:rFonts w:ascii="Tahoma" w:hAnsi="Tahoma" w:cs="Tahoma"/>
      <w:sz w:val="16"/>
      <w:szCs w:val="16"/>
      <w:lang w:eastAsia="en-US"/>
    </w:rPr>
  </w:style>
  <w:style w:type="character" w:styleId="Nierozpoznanawzmianka">
    <w:name w:val="Unresolved Mention"/>
    <w:uiPriority w:val="99"/>
    <w:semiHidden/>
    <w:unhideWhenUsed/>
    <w:rsid w:val="00A323E9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2B7636"/>
    <w:pPr>
      <w:tabs>
        <w:tab w:val="right" w:leader="dot" w:pos="9923"/>
      </w:tabs>
      <w:spacing w:line="288" w:lineRule="auto"/>
      <w:jc w:val="right"/>
    </w:pPr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B7636"/>
    <w:rPr>
      <w:rFonts w:ascii="Arial" w:eastAsia="Times New Roman" w:hAnsi="Arial"/>
      <w:lang w:val="x-none" w:eastAsia="x-none"/>
    </w:rPr>
  </w:style>
  <w:style w:type="paragraph" w:styleId="Bezodstpw">
    <w:name w:val="No Spacing"/>
    <w:uiPriority w:val="1"/>
    <w:qFormat/>
    <w:rsid w:val="00EA434D"/>
    <w:rPr>
      <w:sz w:val="22"/>
      <w:szCs w:val="22"/>
      <w:lang w:eastAsia="en-US"/>
    </w:rPr>
  </w:style>
  <w:style w:type="character" w:customStyle="1" w:styleId="normaltextrun">
    <w:name w:val="normaltextrun"/>
    <w:basedOn w:val="Domylnaczcionkaakapitu"/>
    <w:rsid w:val="00C41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9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2020-11-06T14:28:00Z</dcterms:created>
  <dcterms:modified xsi:type="dcterms:W3CDTF">2020-11-06T14:28:00Z</dcterms:modified>
</cp:coreProperties>
</file>