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05AEC0" w14:textId="297FD5B8" w:rsidR="00883B14" w:rsidRPr="00EB5DE3" w:rsidRDefault="00883B14" w:rsidP="00883B1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3B0CAD">
        <w:rPr>
          <w:rFonts w:ascii="Cambria" w:hAnsi="Cambria" w:cs="Arial"/>
          <w:b/>
          <w:bCs/>
          <w:sz w:val="22"/>
          <w:szCs w:val="22"/>
        </w:rPr>
        <w:t>0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14:paraId="670DCD9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794415E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D9C792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6DFD9DA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4B56B7E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2EE99ECF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37E4377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2DEF0506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5A07405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78FD08A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2340071D" w14:textId="77777777"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6A5DBA3A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28BE22FB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2150BDD8" w14:textId="51529196" w:rsidR="00D04020" w:rsidRDefault="004248C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D04020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D04020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 z zakresu gospodarki leśnej na terenie Nadleśnictwa </w:t>
      </w:r>
      <w:r w:rsidR="00E050FC">
        <w:rPr>
          <w:rFonts w:ascii="Cambria" w:hAnsi="Cambria" w:cs="Arial"/>
          <w:bCs/>
          <w:sz w:val="22"/>
          <w:szCs w:val="22"/>
        </w:rPr>
        <w:t xml:space="preserve">Płońsk </w:t>
      </w:r>
      <w:r w:rsidR="00D04020">
        <w:rPr>
          <w:rFonts w:ascii="Cambria" w:hAnsi="Cambria" w:cs="Arial"/>
          <w:bCs/>
          <w:sz w:val="22"/>
          <w:szCs w:val="22"/>
        </w:rPr>
        <w:t xml:space="preserve">w </w:t>
      </w:r>
      <w:r w:rsidR="003B0CAD">
        <w:rPr>
          <w:rFonts w:ascii="Cambria" w:hAnsi="Cambria" w:cs="Arial"/>
          <w:bCs/>
          <w:sz w:val="22"/>
          <w:szCs w:val="22"/>
        </w:rPr>
        <w:t>latach 2021-2022</w:t>
      </w:r>
      <w:bookmarkStart w:id="0" w:name="_GoBack"/>
      <w:bookmarkEnd w:id="0"/>
      <w:r w:rsidR="00D04020"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318FC5F6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73AA3492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3AFCCCF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14:paraId="6A510022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07EF783" w14:textId="77777777" w:rsidR="00D04020" w:rsidRDefault="00D04020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EA2A4A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EB5DE3" w14:paraId="173C703F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54095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B7CF5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57AFA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B9698" w14:textId="77777777"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D33E4" w14:textId="77777777"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14:paraId="5C8AA5DF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E021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51128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024FE3BB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03940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12E8F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3FA6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30567BFF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A5578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DC74A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5D5354E5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CCE80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AE14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09C3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422A07CF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FA315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00E02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31A6311B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697A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41A9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D4197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76B8D94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A74C0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DE0D0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28065718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7EACB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734A0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AD7E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C758E3B" w14:textId="77777777" w:rsidR="00883B14" w:rsidRDefault="00883B14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34DE41E1" w14:textId="77777777" w:rsidR="0052521B" w:rsidRDefault="0052521B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D92236A" w14:textId="77777777" w:rsidR="00D04020" w:rsidRPr="00EB5DE3" w:rsidRDefault="00D04020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A6568B4" w14:textId="77777777" w:rsidR="00EF4A69" w:rsidRDefault="00883B14" w:rsidP="0052521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1F6EC15F" w14:textId="77777777" w:rsidR="008C02A1" w:rsidRDefault="008C02A1" w:rsidP="008C02A1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14:paraId="76FD1647" w14:textId="77777777" w:rsidR="008C02A1" w:rsidRDefault="008C02A1" w:rsidP="00DD460D">
      <w:pPr>
        <w:spacing w:before="120"/>
      </w:pPr>
    </w:p>
    <w:sectPr w:rsidR="008C02A1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7B78D" w14:textId="77777777" w:rsidR="00971352" w:rsidRDefault="00971352" w:rsidP="00D04020">
      <w:r>
        <w:separator/>
      </w:r>
    </w:p>
  </w:endnote>
  <w:endnote w:type="continuationSeparator" w:id="0">
    <w:p w14:paraId="001BDC5C" w14:textId="77777777" w:rsidR="00971352" w:rsidRDefault="00971352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D69BC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8FD19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633269F1" w14:textId="5F6AA711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3B0CAD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201735CB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1BEA6F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A31A9" w14:textId="77777777" w:rsidR="00971352" w:rsidRDefault="00971352" w:rsidP="00D04020">
      <w:r>
        <w:separator/>
      </w:r>
    </w:p>
  </w:footnote>
  <w:footnote w:type="continuationSeparator" w:id="0">
    <w:p w14:paraId="55B47D42" w14:textId="77777777" w:rsidR="00971352" w:rsidRDefault="00971352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9F08C0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1479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9E453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B14"/>
    <w:rsid w:val="001E4D51"/>
    <w:rsid w:val="002A3D3B"/>
    <w:rsid w:val="002D6014"/>
    <w:rsid w:val="003B0CAD"/>
    <w:rsid w:val="004248C0"/>
    <w:rsid w:val="004C6BFB"/>
    <w:rsid w:val="0052521B"/>
    <w:rsid w:val="005D10AF"/>
    <w:rsid w:val="00661664"/>
    <w:rsid w:val="00883B14"/>
    <w:rsid w:val="008C02A1"/>
    <w:rsid w:val="00923BBB"/>
    <w:rsid w:val="00971352"/>
    <w:rsid w:val="00D04020"/>
    <w:rsid w:val="00DD460D"/>
    <w:rsid w:val="00E050FC"/>
    <w:rsid w:val="00E8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8ED2F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Tomasz Dziewulski</cp:lastModifiedBy>
  <cp:revision>11</cp:revision>
  <dcterms:created xsi:type="dcterms:W3CDTF">2018-07-24T15:06:00Z</dcterms:created>
  <dcterms:modified xsi:type="dcterms:W3CDTF">2020-10-12T12:06:00Z</dcterms:modified>
</cp:coreProperties>
</file>