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B5FE96" w14:textId="122DFC31" w:rsidR="00C43DB8" w:rsidRDefault="00C43DB8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Chars="0" w:left="0" w:firstLineChars="0" w:firstLine="0"/>
        <w:jc w:val="right"/>
        <w:rPr>
          <w:color w:val="000000"/>
          <w:sz w:val="20"/>
          <w:szCs w:val="20"/>
          <w:u w:val="single"/>
        </w:rPr>
      </w:pPr>
      <w:bookmarkStart w:id="0" w:name="_GoBack"/>
      <w:bookmarkEnd w:id="0"/>
      <w:r w:rsidRPr="008D1A82">
        <w:rPr>
          <w:color w:val="000000"/>
          <w:sz w:val="20"/>
          <w:szCs w:val="20"/>
          <w:u w:val="single"/>
        </w:rPr>
        <w:t xml:space="preserve">Załącznik </w:t>
      </w:r>
      <w:r>
        <w:rPr>
          <w:color w:val="000000"/>
          <w:sz w:val="20"/>
          <w:szCs w:val="20"/>
          <w:u w:val="single"/>
        </w:rPr>
        <w:t>2</w:t>
      </w:r>
    </w:p>
    <w:p w14:paraId="093090B0" w14:textId="4FAF887E" w:rsidR="007D12F0" w:rsidRDefault="00AA7279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color w:val="000000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361136AA" wp14:editId="3365289B">
            <wp:extent cx="4746903" cy="40957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612" cy="410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43C31" w14:textId="72314D68" w:rsidR="00AA7279" w:rsidRDefault="00AA7279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color w:val="000000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1F4D7DE8" wp14:editId="629D6895">
            <wp:extent cx="4746625" cy="5111751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289" cy="512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39281" w14:textId="261B11CD" w:rsidR="00AA7279" w:rsidRDefault="00AA7279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color w:val="000000"/>
          <w:sz w:val="20"/>
          <w:szCs w:val="20"/>
          <w:u w:val="single"/>
        </w:rPr>
      </w:pPr>
      <w:r>
        <w:rPr>
          <w:noProof/>
        </w:rPr>
        <w:lastRenderedPageBreak/>
        <w:drawing>
          <wp:inline distT="0" distB="0" distL="0" distR="0" wp14:anchorId="6B05E847" wp14:editId="73CEF5D4">
            <wp:extent cx="4467892" cy="4857750"/>
            <wp:effectExtent l="0" t="0" r="889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30" cy="489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6AD7A" w14:textId="756332E4" w:rsidR="00AA7279" w:rsidRDefault="00AA7279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color w:val="000000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730D6BAD" wp14:editId="2F5DB48D">
            <wp:extent cx="4391660" cy="4803763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73" cy="480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4418C" w14:textId="05E2B18E" w:rsidR="00C26DEA" w:rsidRDefault="00C26DEA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color w:val="000000"/>
          <w:sz w:val="20"/>
          <w:szCs w:val="20"/>
          <w:u w:val="single"/>
        </w:rPr>
      </w:pPr>
      <w:r>
        <w:rPr>
          <w:noProof/>
        </w:rPr>
        <w:lastRenderedPageBreak/>
        <w:drawing>
          <wp:inline distT="0" distB="0" distL="0" distR="0" wp14:anchorId="28EBF063" wp14:editId="76C75BF2">
            <wp:extent cx="4476653" cy="4867275"/>
            <wp:effectExtent l="0" t="0" r="63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629" cy="491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24044" w14:textId="6B3428C8" w:rsidR="00C26DEA" w:rsidRDefault="00C26DEA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color w:val="000000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2BBEC6CB" wp14:editId="1E9E4517">
            <wp:extent cx="4399915" cy="4773203"/>
            <wp:effectExtent l="0" t="0" r="635" b="889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304" cy="479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D5F4A" w14:textId="088983E5" w:rsidR="00C26DEA" w:rsidRDefault="00C26DEA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color w:val="000000"/>
          <w:sz w:val="20"/>
          <w:szCs w:val="20"/>
          <w:u w:val="single"/>
        </w:rPr>
      </w:pPr>
      <w:r>
        <w:rPr>
          <w:noProof/>
        </w:rPr>
        <w:lastRenderedPageBreak/>
        <w:drawing>
          <wp:inline distT="0" distB="0" distL="0" distR="0" wp14:anchorId="7675C60E" wp14:editId="1954832E">
            <wp:extent cx="4550990" cy="4714875"/>
            <wp:effectExtent l="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20" cy="47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599CC" w14:textId="6639B17A" w:rsidR="00C26DEA" w:rsidRDefault="00C26DEA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color w:val="000000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6B3AB439" wp14:editId="1F2BC255">
            <wp:extent cx="4552950" cy="4957094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116" cy="497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A85F0" w14:textId="6899A458" w:rsidR="00C26DEA" w:rsidRDefault="00C26DEA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color w:val="000000"/>
          <w:sz w:val="20"/>
          <w:szCs w:val="20"/>
          <w:u w:val="single"/>
        </w:rPr>
      </w:pPr>
      <w:r>
        <w:rPr>
          <w:noProof/>
        </w:rPr>
        <w:lastRenderedPageBreak/>
        <w:drawing>
          <wp:inline distT="0" distB="0" distL="0" distR="0" wp14:anchorId="48D74D6C" wp14:editId="59496C2D">
            <wp:extent cx="4343400" cy="4723448"/>
            <wp:effectExtent l="0" t="0" r="0" b="12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437" cy="473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F583E" w14:textId="59DA4EE3" w:rsidR="007D12F0" w:rsidRPr="0003154D" w:rsidRDefault="00C26DEA" w:rsidP="0003154D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0" w:hanging="2"/>
        <w:jc w:val="center"/>
        <w:rPr>
          <w:color w:val="000000"/>
          <w:sz w:val="16"/>
          <w:szCs w:val="20"/>
          <w:u w:val="single"/>
        </w:rPr>
      </w:pPr>
      <w:r w:rsidRPr="0003154D">
        <w:rPr>
          <w:noProof/>
          <w:sz w:val="20"/>
        </w:rPr>
        <w:drawing>
          <wp:inline distT="0" distB="0" distL="0" distR="0" wp14:anchorId="54125AF1" wp14:editId="66AC9AA9">
            <wp:extent cx="4286250" cy="4707063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094" cy="472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5" w:history="1">
        <w:r w:rsidR="0003154D" w:rsidRPr="00086FCE">
          <w:rPr>
            <w:rStyle w:val="Hipercze"/>
            <w:sz w:val="20"/>
          </w:rPr>
          <w:t>https://www.cpubenchmark.net/high_end_cpus.html</w:t>
        </w:r>
      </w:hyperlink>
      <w:r w:rsidRPr="0003154D">
        <w:rPr>
          <w:sz w:val="20"/>
        </w:rPr>
        <w:t xml:space="preserve"> </w:t>
      </w:r>
      <w:r w:rsidR="0003154D">
        <w:rPr>
          <w:sz w:val="20"/>
        </w:rPr>
        <w:t>(źródło)</w:t>
      </w:r>
    </w:p>
    <w:sectPr w:rsidR="007D12F0" w:rsidRPr="0003154D" w:rsidSect="0003154D">
      <w:pgSz w:w="11906" w:h="16838"/>
      <w:pgMar w:top="709" w:right="991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766"/>
    <w:rsid w:val="0003154D"/>
    <w:rsid w:val="007433A2"/>
    <w:rsid w:val="007D12F0"/>
    <w:rsid w:val="00883587"/>
    <w:rsid w:val="008B693B"/>
    <w:rsid w:val="008E1344"/>
    <w:rsid w:val="00AA7279"/>
    <w:rsid w:val="00C26DEA"/>
    <w:rsid w:val="00C43DB8"/>
    <w:rsid w:val="00D11766"/>
    <w:rsid w:val="00E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ADB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43DB8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26DEA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3154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33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33A2"/>
    <w:rPr>
      <w:rFonts w:ascii="Tahoma" w:eastAsia="Times New Roman" w:hAnsi="Tahoma" w:cs="Tahoma"/>
      <w:position w:val="-1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43DB8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26DEA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3154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33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33A2"/>
    <w:rPr>
      <w:rFonts w:ascii="Tahoma" w:eastAsia="Times New Roman" w:hAnsi="Tahoma" w:cs="Tahoma"/>
      <w:position w:val="-1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cpubenchmark.net/high_end_cpus.html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21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</dc:creator>
  <cp:lastModifiedBy>Jarosław Grzech</cp:lastModifiedBy>
  <cp:revision>2</cp:revision>
  <dcterms:created xsi:type="dcterms:W3CDTF">2020-09-07T10:56:00Z</dcterms:created>
  <dcterms:modified xsi:type="dcterms:W3CDTF">2020-09-07T10:56:00Z</dcterms:modified>
</cp:coreProperties>
</file>