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540153063-N-2020 z dnia 14-08-2020 r. </w:t>
      </w:r>
    </w:p>
    <w:p w:rsidR="00C926C2" w:rsidRPr="00C926C2" w:rsidRDefault="00C926C2" w:rsidP="00C926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568905-N-2020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31/07/2020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Specjalistyczny im. Stefana Żeromskiego Samodzielny Publiczny Zakład Opieki Zdrowotnej w Krakowie, Krajowy numer identyfikacyjny 63016100000000, ul. os. Na Skarpie  66, 31-913  Kraków, woj. małopolskie, państwo Polska, tel. (012) 6441956, e-mail zpubl@zeromski-szpital.pl, faks (012) 6444756.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www.zeromski-szpital.pl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26C2" w:rsidRP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2020-08-18, godzina: 10:00,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26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92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2020-08-19, godzina: 10:00, </w:t>
      </w:r>
    </w:p>
    <w:p w:rsidR="0007742F" w:rsidRDefault="0007742F">
      <w:bookmarkStart w:id="0" w:name="_GoBack"/>
      <w:bookmarkEnd w:id="0"/>
    </w:p>
    <w:sectPr w:rsidR="00077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C2"/>
    <w:rsid w:val="0007742F"/>
    <w:rsid w:val="00C926C2"/>
    <w:rsid w:val="00F6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2E432-8A59-4C75-ABE8-2C0E1B214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8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1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2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2020-08-14T12:51:00Z</dcterms:created>
  <dcterms:modified xsi:type="dcterms:W3CDTF">2020-08-14T12:51:00Z</dcterms:modified>
</cp:coreProperties>
</file>