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2D44B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DD6247">
        <w:rPr>
          <w:rFonts w:ascii="Times New Roman" w:eastAsia="Times New Roman" w:hAnsi="Times New Roman"/>
          <w:b/>
          <w:sz w:val="28"/>
          <w:szCs w:val="28"/>
          <w:lang w:eastAsia="pl-PL"/>
        </w:rPr>
        <w:t>WZÓR FORMULARZA OFERTY</w:t>
      </w:r>
    </w:p>
    <w:p w:rsidR="002D44B7" w:rsidRPr="00DD624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Tel. 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Fax: ………………….........................................., na który Zamawiający ma przesyłać korespondencję 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E-mail …….............….............…………….……, na który Zamawiający ma przesyłać korespondencję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2D44B7" w:rsidRPr="00DD6247" w:rsidRDefault="00FB5BB1" w:rsidP="002D44B7">
      <w:pPr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Dąbrowskiego 69</w:t>
      </w:r>
    </w:p>
    <w:p w:rsidR="002D44B7" w:rsidRPr="00DD6247" w:rsidRDefault="002D44B7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42-201 Częstochowa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ind w:left="-142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Nawiązując do opublikowanego Ogłoszenia o zamówieniu na usługi społeczne i inne szczególne usługi prowadzonego na podstawie art. 138o ustawy Prawo zamówień publicznych, na: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DD6247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D44B7" w:rsidRPr="00DD6247" w:rsidRDefault="0045706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5706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przeprowadzenie szkoleń dla kadry zarządczej i administracyjnej Politechniki Częstochowskiej w ramach projektu „Zintegrowany Program Rozwoju Politechniki Częstochowskiej” POWR.03.05.00-00-Z008/18</w:t>
            </w:r>
            <w:r w:rsid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spr</w:t>
            </w:r>
            <w:proofErr w:type="spellEnd"/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nr rej.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ZP/US-13</w:t>
            </w:r>
            <w:r w:rsid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/20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,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oferujemy wykonanie usługi objętej zamówieniem, stosując niżej wymienione stawki:</w:t>
            </w:r>
          </w:p>
          <w:p w:rsidR="00FB5BB1" w:rsidRPr="00DD6247" w:rsidRDefault="00FB5BB1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457067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E5311F" w:rsidRP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Zadanie 1: </w:t>
            </w:r>
            <w:r w:rsidR="00457067" w:rsidRPr="0045706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Zadanie 1: Szkolenie pt. „Zarządzanie strategiczne w Uczelni” </w:t>
            </w:r>
          </w:p>
          <w:p w:rsidR="002D44B7" w:rsidRPr="00DD6247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a)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DD6247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pl-PL"/>
              </w:rPr>
              <w:t>Cena brutto za realizację całości zamówienia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:</w:t>
            </w:r>
            <w:r w:rsid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</w:t>
            </w:r>
            <w:r w:rsidR="00E531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.............................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PLN </w:t>
            </w:r>
          </w:p>
          <w:p w:rsidR="002D44B7" w:rsidRPr="00DD6247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/słownie: ............................................................................................................................ PLN/</w:t>
            </w:r>
          </w:p>
          <w:p w:rsidR="002D44B7" w:rsidRPr="00DD6247" w:rsidRDefault="004C450E" w:rsidP="002D44B7">
            <w:pPr>
              <w:spacing w:after="0"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b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</w:t>
            </w:r>
            <w:r w:rsidR="00332F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Doświadczenie </w:t>
            </w:r>
            <w:r w:rsidR="00E71E9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szkoleniowe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.…</w:t>
            </w:r>
            <w:r w:rsidR="00F52A18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…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. </w:t>
            </w:r>
            <w:r w:rsidR="0045706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godzin</w:t>
            </w:r>
            <w:r w:rsid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</w:t>
            </w:r>
          </w:p>
          <w:p w:rsidR="00EF11B4" w:rsidRPr="00E5311F" w:rsidRDefault="00E5311F" w:rsidP="00F52A18">
            <w:pPr>
              <w:spacing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531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 ⃰  </w:t>
            </w:r>
            <w:r w:rsidR="00F52A18" w:rsidRPr="00E5311F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E71E9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szkoleniowego</w:t>
            </w:r>
            <w:r w:rsidR="00457067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.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Termin realizacji: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zgodnie z Ogłoszeniem o zamówieniu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Warunki płatności: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DD6247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D44B7" w:rsidRPr="00DD6247" w:rsidRDefault="002D44B7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Oferta została zabezpieczona 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wadium</w:t>
                  </w:r>
                  <w:r w:rsidR="00E5311F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w wysokości 1</w:t>
                  </w:r>
                  <w:r w:rsidR="0045706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.00</w:t>
                  </w:r>
                  <w:r w:rsidR="0013546A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,</w:t>
                  </w:r>
                  <w:r w:rsidR="0013546A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00 zł 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wniesionym w formie ……………………………………………………………</w:t>
                  </w:r>
                </w:p>
                <w:p w:rsidR="00D6789B" w:rsidRPr="00DD6247" w:rsidRDefault="00D6789B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2D44B7" w:rsidRPr="00DD6247" w:rsidRDefault="002D44B7" w:rsidP="002D44B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2.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</w:t>
                  </w:r>
                  <w:r w:rsidR="00E5311F" w:rsidRPr="00E5311F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Zadanie 2: </w:t>
                  </w:r>
                  <w:r w:rsidR="00037128" w:rsidRPr="00037128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Szkolenie pt. „Zasady zatrudnienia i wynagrodzenia w projektach unijnych”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DD6247" w:rsidTr="002436AF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5311F" w:rsidRPr="00DD6247" w:rsidRDefault="00E5311F" w:rsidP="00E5311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a)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u w:val="single"/>
                            <w:lang w:eastAsia="pl-PL"/>
                          </w:rPr>
                          <w:t>Cena brutto za realizację całości zamówienia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: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....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.............................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PLN </w:t>
                        </w:r>
                      </w:p>
                      <w:p w:rsidR="00E5311F" w:rsidRPr="00DD6247" w:rsidRDefault="00E5311F" w:rsidP="00E5311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/słownie: ............................................................................................................................ PLN/</w:t>
                        </w:r>
                      </w:p>
                      <w:p w:rsidR="00E5311F" w:rsidRPr="00DD6247" w:rsidRDefault="00E5311F" w:rsidP="00E5311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lastRenderedPageBreak/>
                          <w:t xml:space="preserve">b) 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Doświadczenie </w:t>
                        </w:r>
                        <w:r w:rsidR="00E71E9C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szkoleniowe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.……. </w:t>
                        </w:r>
                        <w:r w:rsidR="00037128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godzin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⃰  </w:t>
                        </w:r>
                      </w:p>
                      <w:p w:rsidR="00E5311F" w:rsidRPr="00E5311F" w:rsidRDefault="00E5311F" w:rsidP="00E5311F">
                        <w:pPr>
                          <w:spacing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E5311F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 ⃰  </w:t>
                        </w:r>
                        <w:r w:rsidRPr="00E5311F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 xml:space="preserve">Niewypełnienie powyższego pola skutkowało będzie przyjęciem oświadczenia o posiadaniu minimalnego doświadczenia </w:t>
                        </w:r>
                        <w:r w:rsidR="00E71E9C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>szkoleniowego</w:t>
                        </w:r>
                        <w:r w:rsidR="00037128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>.</w:t>
                        </w:r>
                      </w:p>
                      <w:p w:rsidR="00E5311F" w:rsidRPr="00DD6247" w:rsidRDefault="00E5311F" w:rsidP="00E5311F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Termin realizacji: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zgodnie z Ogłoszeniem o zamówieniu</w:t>
                        </w:r>
                      </w:p>
                      <w:p w:rsidR="00E5311F" w:rsidRDefault="00E5311F" w:rsidP="00E5311F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Warunki płatności: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zgodnie z Ogłoszeniem o zamówieniu</w:t>
                        </w:r>
                      </w:p>
                      <w:p w:rsidR="00FB5BB1" w:rsidRPr="00DD6247" w:rsidRDefault="00FB5BB1" w:rsidP="00E5311F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Oferta została zabezpieczona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wadium</w:t>
                        </w:r>
                        <w:r w:rsidR="00037128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w wysokości 1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00,00 z</w:t>
                        </w:r>
                        <w:r w:rsidR="00214569"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ł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wniesionym w formie ……………………………………………………………</w:t>
                        </w:r>
                      </w:p>
                      <w:p w:rsidR="00FB5BB1" w:rsidRPr="00DD6247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  <w:p w:rsidR="00FB5BB1" w:rsidRPr="00DD6247" w:rsidRDefault="00BC7ABA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3</w:t>
                        </w:r>
                        <w:r w:rsidR="00FB5BB1"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</w:t>
                        </w:r>
                        <w:r w:rsidR="00FB5BB1"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="00E5311F" w:rsidRPr="00E5311F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Zadanie 3: </w:t>
                        </w:r>
                        <w:r w:rsidR="00037128" w:rsidRPr="00037128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Szkolenie pt. „Zarządzanie infrastrukturą badawczą”</w:t>
                        </w:r>
                      </w:p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FB5BB1" w:rsidRPr="00DD6247" w:rsidTr="002436AF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: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PLN 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Doświadczenie </w:t>
                              </w:r>
                              <w:r w:rsidR="00E71E9C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szkoleniowe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.……. </w:t>
                              </w:r>
                              <w:r w:rsidR="00037128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godzin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</w:t>
                              </w:r>
                            </w:p>
                            <w:p w:rsidR="00E5311F" w:rsidRPr="00E5311F" w:rsidRDefault="00E5311F" w:rsidP="00E5311F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5311F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</w:t>
                              </w:r>
                              <w:r w:rsidRPr="00E5311F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Niewypełnienie powyższego pola skutkowało będzie przyjęciem oświadczenia o posiadaniu minimalnego doświadczenia </w:t>
                              </w:r>
                              <w:r w:rsidR="00E71E9C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szkoleniowego</w:t>
                              </w:r>
                              <w:r w:rsidR="00037128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.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E5311F" w:rsidRDefault="00E5311F" w:rsidP="00E5311F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FB5BB1" w:rsidRDefault="00FB5BB1" w:rsidP="00E5311F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="00E43AE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</w:t>
                              </w:r>
                              <w:r w:rsidR="0003712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wysokości 20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0,00 zł wniesionym w formie ……………………………………………………………</w:t>
                              </w:r>
                            </w:p>
                            <w:p w:rsidR="00E5311F" w:rsidRPr="00DD6247" w:rsidRDefault="00E5311F" w:rsidP="00E5311F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Default="00E5311F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4. </w:t>
                              </w:r>
                              <w:r w:rsidRPr="00E5311F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Zadanie 4: </w:t>
                              </w:r>
                              <w:r w:rsidR="00037128" w:rsidRPr="00037128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Szkolenie pt. „Dokumentacja przebiegu studiów wyższych w świetle najnowszych zmian wymogi formalne i aspekty praktyczne”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: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PLN 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Doświadczenie </w:t>
                              </w:r>
                              <w:r w:rsidR="00E71E9C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szkoleniowe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.……. </w:t>
                              </w:r>
                              <w:r w:rsidR="00037128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godzin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</w:t>
                              </w:r>
                            </w:p>
                            <w:p w:rsidR="00E5311F" w:rsidRPr="00E5311F" w:rsidRDefault="00E5311F" w:rsidP="00E5311F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5311F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</w:t>
                              </w:r>
                              <w:r w:rsidRPr="00E5311F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Niewypełnienie powyższego pola skutkowało będzie przyjęciem oświadczenia o posiadaniu minimalnego doświadczenia </w:t>
                              </w:r>
                              <w:r w:rsidR="00E71E9C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szkoleniowego</w:t>
                              </w:r>
                              <w:r w:rsidR="00037128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.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E5311F" w:rsidRDefault="00E5311F" w:rsidP="00E5311F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C22972" w:rsidRDefault="00C22972" w:rsidP="00C22972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</w:t>
                              </w:r>
                              <w:r w:rsidR="0003712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10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0,00 zł wniesionym w formie ……………………………………………………………</w:t>
                              </w:r>
                            </w:p>
                            <w:p w:rsidR="00E5311F" w:rsidRDefault="00E5311F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037128" w:rsidRDefault="00E71E9C" w:rsidP="00037128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5</w:t>
                              </w:r>
                              <w:r w:rsidR="0003712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. </w:t>
                              </w:r>
                              <w:r w:rsidR="00037128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Zadanie 5</w:t>
                              </w:r>
                              <w:r w:rsidR="00037128" w:rsidRPr="00E5311F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="00037128" w:rsidRPr="00037128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Szkolenie pt. „Środki trwałe w praktyce”</w:t>
                              </w:r>
                            </w:p>
                            <w:p w:rsidR="00037128" w:rsidRPr="00DD6247" w:rsidRDefault="00037128" w:rsidP="00037128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: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PLN </w:t>
                              </w:r>
                            </w:p>
                            <w:p w:rsidR="00037128" w:rsidRPr="00DD6247" w:rsidRDefault="00037128" w:rsidP="00037128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037128" w:rsidRPr="00DD6247" w:rsidRDefault="00037128" w:rsidP="00037128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Doświadczenie </w:t>
                              </w:r>
                              <w:r w:rsidR="00E71E9C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szkoleniowe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.…….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godzin  ⃰  </w:t>
                              </w:r>
                            </w:p>
                            <w:p w:rsidR="00037128" w:rsidRPr="00E5311F" w:rsidRDefault="00037128" w:rsidP="00037128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5311F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</w:t>
                              </w:r>
                              <w:r w:rsidRPr="00E5311F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Niewypełnienie powyższego pola skutkowało będzie przyjęciem oświadczenia o posiadaniu minimalnego doświadczenia </w:t>
                              </w:r>
                              <w:r w:rsidR="00E71E9C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szkoleniowego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.</w:t>
                              </w:r>
                            </w:p>
                            <w:p w:rsidR="00037128" w:rsidRPr="00DD6247" w:rsidRDefault="00037128" w:rsidP="00037128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lastRenderedPageBreak/>
                                <w:t xml:space="preserve">Termin realizacji: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037128" w:rsidRDefault="00037128" w:rsidP="00037128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037128" w:rsidRDefault="00037128" w:rsidP="00037128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13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0,00 zł wniesionym w formie ……………………………………………………………</w:t>
                              </w:r>
                            </w:p>
                            <w:p w:rsidR="00037128" w:rsidRDefault="00037128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037128" w:rsidRDefault="00E71E9C" w:rsidP="00037128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6</w:t>
                              </w:r>
                              <w:bookmarkStart w:id="0" w:name="_GoBack"/>
                              <w:bookmarkEnd w:id="0"/>
                              <w:r w:rsidR="0003712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. </w:t>
                              </w:r>
                              <w:r w:rsidR="00037128" w:rsidRPr="00E5311F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Zadanie </w:t>
                              </w:r>
                              <w:r w:rsidR="00037128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6</w:t>
                              </w:r>
                              <w:r w:rsidR="00037128" w:rsidRPr="00E5311F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="00037128" w:rsidRPr="00037128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Szkolenie pt. Szkolenie pt. „Studia doktoranckie/ Szkoła doktorska i fundusz pomocy materialnej studentów i doktorantów”</w:t>
                              </w:r>
                            </w:p>
                            <w:p w:rsidR="00037128" w:rsidRPr="00DD6247" w:rsidRDefault="00037128" w:rsidP="00037128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: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PLN </w:t>
                              </w:r>
                            </w:p>
                            <w:p w:rsidR="00037128" w:rsidRPr="00DD6247" w:rsidRDefault="00037128" w:rsidP="00037128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037128" w:rsidRPr="00DD6247" w:rsidRDefault="00037128" w:rsidP="00037128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Doświadczenie </w:t>
                              </w:r>
                              <w:r w:rsidR="00E71E9C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szkoleniowe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.…….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godzin  ⃰  </w:t>
                              </w:r>
                            </w:p>
                            <w:p w:rsidR="00037128" w:rsidRPr="00E5311F" w:rsidRDefault="00037128" w:rsidP="00037128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5311F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</w:t>
                              </w:r>
                              <w:r w:rsidRPr="00E5311F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Niewypełnienie powyższego pola skutkowało będzie przyjęciem oświadczenia o posiadaniu minimalnego doświadczenia </w:t>
                              </w:r>
                              <w:r w:rsidR="00E71E9C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szkoleniowego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.</w:t>
                              </w:r>
                            </w:p>
                            <w:p w:rsidR="00037128" w:rsidRPr="00DD6247" w:rsidRDefault="00037128" w:rsidP="00037128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037128" w:rsidRDefault="00037128" w:rsidP="00037128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037128" w:rsidRDefault="00037128" w:rsidP="00037128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10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0,00 zł wniesionym w formie ……………………………………………………………</w:t>
                              </w:r>
                            </w:p>
                            <w:p w:rsidR="00537859" w:rsidRPr="00DD6247" w:rsidRDefault="00537859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DD6247" w:rsidRDefault="00332F47" w:rsidP="00537859">
                              <w:pPr>
                                <w:spacing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vertAlign w:val="superscript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4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 w:rsidR="00FB5BB1" w:rsidRPr="00DD6247">
                                <w:rPr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Oświadczamy, że jesteśmy mikro, małym lub średnim przedsiębiorstwem</w:t>
                              </w:r>
                              <w:r w:rsidR="00FB5BB1" w:rsidRPr="00DD6247">
                                <w:rPr>
                                  <w:rStyle w:val="Odwoanieprzypisudolnego"/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footnoteReference w:id="1"/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Tak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F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Nie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Należy zaznaczyć znakiem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X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właściwe pole</w:t>
                              </w:r>
                            </w:p>
                            <w:p w:rsidR="00FB5BB1" w:rsidRPr="00DD6247" w:rsidRDefault="00332F47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Podane informacje w pkt. 4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wymagane są wyłącznie do celów statystycznych</w:t>
                              </w:r>
                            </w:p>
                            <w:p w:rsidR="00537859" w:rsidRPr="00DD6247" w:rsidRDefault="00537859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DD6247" w:rsidRDefault="00332F47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5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Oświadczamy, że jesteśmy: 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Spółdzielnią socjalną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Pracy Chronionej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Aktywacji Zawodowej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Inne</w:t>
                              </w:r>
                            </w:p>
                            <w:p w:rsidR="00FB5BB1" w:rsidRPr="00DD6247" w:rsidRDefault="00332F47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Podane informacje w pkt. 5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wymagane są wyłącznie do celów statystycznych</w:t>
                              </w:r>
                            </w:p>
                          </w:tc>
                        </w:tr>
                      </w:tbl>
                      <w:p w:rsidR="00FB5BB1" w:rsidRPr="00DD6247" w:rsidRDefault="00FB5BB1" w:rsidP="00537859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DD6247" w:rsidRDefault="002D44B7" w:rsidP="00D23D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2D44B7" w:rsidRPr="00DD6247" w:rsidRDefault="002D44B7" w:rsidP="002D44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2D44B7" w:rsidRPr="00DD624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6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 oświadczamy, że oferowana usługa spełnia wymagania określone w Ogłoszeniu o zamówieniu,</w:t>
      </w:r>
    </w:p>
    <w:p w:rsidR="002D44B7" w:rsidRPr="00DD624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7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oświadczamy, że zapoznaliśmy się z Ogłoszeniem o zamówieniu i uznajemy się za związanych określonymi w niej zasadami postępowania,</w:t>
      </w:r>
    </w:p>
    <w:p w:rsidR="002D44B7" w:rsidRPr="00DD624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8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 oświadczamy, że uważamy się za związanych niniejszą ofertą na czas wskazany w Ogłoszeniu o zamówieniu,</w:t>
      </w:r>
    </w:p>
    <w:p w:rsidR="002D44B7" w:rsidRPr="00DD624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9</w:t>
      </w:r>
      <w:r w:rsidR="001F43B3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oświadczamy, że zapoznaliśmy się z istotnymi postanowieniami umowy, które zostały zawarte w Ogłoszeniu o zamówieniu i zobowiązujemy się w przypadku wyboru naszej oferty  do zawarcia umowy na zawartych tam warunkach w miejscu i terminie wyznaczonym przez Zamawiającego,</w:t>
      </w:r>
    </w:p>
    <w:p w:rsidR="002D44B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10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oświadczamy, że wypełniliśmy obowiązki informacyjne przewidziane w art. 13 lub art. 14 RODO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vertAlign w:val="superscript"/>
          <w:lang w:eastAsia="pl-PL"/>
        </w:rPr>
        <w:footnoteReference w:id="2"/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wobec osób fizycznych,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od których dane osobowe bezpośrednio lub pośrednio pozyskaliśmy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D44B7" w:rsidRPr="00DD6247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3"/>
      </w:r>
    </w:p>
    <w:p w:rsidR="002370BC" w:rsidRPr="00DD6247" w:rsidRDefault="002370BC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11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Załącznikami do niniejszej oferty są: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1..............................................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2..............................................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3..............................................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4………………………………..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pozostałe dokumenty, o których mowa w Ogłoszeniu o zamówieniu,</w:t>
      </w:r>
    </w:p>
    <w:p w:rsidR="002D44B7" w:rsidRPr="00DD6247" w:rsidRDefault="002D44B7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inne ................................................................. .</w:t>
      </w:r>
    </w:p>
    <w:p w:rsidR="004A0EA1" w:rsidRPr="00DD6247" w:rsidRDefault="004A0EA1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4A0EA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…..…………………dnia………………………..             …………………………………………………..…..</w:t>
      </w:r>
    </w:p>
    <w:p w:rsidR="002D44B7" w:rsidRPr="002D44B7" w:rsidRDefault="004A0EA1" w:rsidP="004A0EA1">
      <w:pPr>
        <w:spacing w:after="0" w:line="240" w:lineRule="auto"/>
        <w:rPr>
          <w:rFonts w:ascii="Times New Roman" w:eastAsia="Times New Roman" w:hAnsi="Times New Roman"/>
          <w:vertAlign w:val="superscript"/>
          <w:lang w:eastAsia="pl-PL"/>
        </w:rPr>
      </w:pPr>
      <w:r w:rsidRPr="00DD6247">
        <w:rPr>
          <w:rFonts w:ascii="Times New Roman" w:eastAsia="Times New Roman" w:hAnsi="Times New Roman"/>
          <w:vertAlign w:val="superscript"/>
          <w:lang w:eastAsia="pl-PL"/>
        </w:rPr>
        <w:t xml:space="preserve">                                                                                                                               </w:t>
      </w:r>
      <w:r w:rsidR="002D44B7" w:rsidRPr="00DD6247">
        <w:rPr>
          <w:rFonts w:ascii="Times New Roman" w:eastAsia="Times New Roman" w:hAnsi="Times New Roman"/>
          <w:vertAlign w:val="superscript"/>
          <w:lang w:eastAsia="pl-PL"/>
        </w:rPr>
        <w:t>(podpis osoby uprawnionej do składania oświadczeń woli w imieniu Wykonawcy)</w:t>
      </w: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FA520E" w:rsidRDefault="002D44B7" w:rsidP="002D44B7">
      <w:pPr>
        <w:spacing w:after="0" w:line="240" w:lineRule="auto"/>
        <w:ind w:left="1695" w:firstLine="3969"/>
      </w:pPr>
    </w:p>
    <w:sectPr w:rsidR="002D44B7" w:rsidRPr="00FA520E" w:rsidSect="00B04535">
      <w:headerReference w:type="default" r:id="rId8"/>
      <w:footerReference w:type="default" r:id="rId9"/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366" w:rsidRDefault="00202366" w:rsidP="008B40F0">
      <w:pPr>
        <w:spacing w:after="0" w:line="240" w:lineRule="auto"/>
      </w:pPr>
      <w:r>
        <w:separator/>
      </w:r>
    </w:p>
  </w:endnote>
  <w:endnote w:type="continuationSeparator" w:id="0">
    <w:p w:rsidR="00202366" w:rsidRDefault="00202366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366" w:rsidRDefault="00202366" w:rsidP="008B40F0">
      <w:pPr>
        <w:spacing w:after="0" w:line="240" w:lineRule="auto"/>
      </w:pPr>
      <w:r>
        <w:separator/>
      </w:r>
    </w:p>
  </w:footnote>
  <w:footnote w:type="continuationSeparator" w:id="0">
    <w:p w:rsidR="00202366" w:rsidRDefault="00202366" w:rsidP="008B40F0">
      <w:pPr>
        <w:spacing w:after="0" w:line="240" w:lineRule="auto"/>
      </w:pPr>
      <w:r>
        <w:continuationSeparator/>
      </w:r>
    </w:p>
  </w:footnote>
  <w:footnote w:id="1">
    <w:p w:rsidR="00FB5BB1" w:rsidRPr="00E5311F" w:rsidRDefault="00FB5BB1" w:rsidP="00E5311F">
      <w:pPr>
        <w:pStyle w:val="Tekstprzypisudolnego"/>
        <w:ind w:left="34"/>
        <w:rPr>
          <w:rStyle w:val="DeltaViewInsertion"/>
          <w:rFonts w:ascii="Times New Roman" w:hAnsi="Times New Roman"/>
          <w:b w:val="0"/>
          <w:i w:val="0"/>
          <w:sz w:val="16"/>
          <w:szCs w:val="16"/>
        </w:rPr>
      </w:pPr>
      <w:r w:rsidRPr="00E5311F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E5311F">
        <w:rPr>
          <w:rFonts w:ascii="Times New Roman" w:hAnsi="Times New Roman"/>
          <w:sz w:val="16"/>
          <w:szCs w:val="16"/>
        </w:rPr>
        <w:t xml:space="preserve"> </w:t>
      </w:r>
      <w:r w:rsidRPr="00E5311F">
        <w:rPr>
          <w:rStyle w:val="DeltaViewInsertion"/>
          <w:rFonts w:ascii="Times New Roman" w:hAnsi="Times New Roman"/>
          <w:b w:val="0"/>
          <w:i w:val="0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FB5BB1" w:rsidRPr="00E5311F" w:rsidRDefault="00FB5BB1" w:rsidP="00E5311F">
      <w:pPr>
        <w:pStyle w:val="Tekstprzypisudolnego"/>
        <w:ind w:left="34" w:hanging="12"/>
        <w:rPr>
          <w:rStyle w:val="DeltaViewInsertion"/>
          <w:rFonts w:ascii="Times New Roman" w:hAnsi="Times New Roman"/>
          <w:b w:val="0"/>
          <w:i w:val="0"/>
          <w:sz w:val="16"/>
          <w:szCs w:val="16"/>
        </w:rPr>
      </w:pPr>
      <w:r w:rsidRPr="00E5311F">
        <w:rPr>
          <w:rStyle w:val="DeltaViewInsertion"/>
          <w:rFonts w:ascii="Times New Roman" w:hAnsi="Times New Roman"/>
          <w:b w:val="0"/>
          <w:i w:val="0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FB5BB1" w:rsidRPr="00E5311F" w:rsidRDefault="00FB5BB1" w:rsidP="00E5311F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E5311F">
        <w:rPr>
          <w:rStyle w:val="DeltaViewInsertion"/>
          <w:rFonts w:ascii="Times New Roman" w:hAnsi="Times New Roman"/>
          <w:b w:val="0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E5311F">
        <w:rPr>
          <w:rFonts w:ascii="Times New Roman" w:hAnsi="Times New Roman"/>
          <w:sz w:val="16"/>
          <w:szCs w:val="16"/>
        </w:rPr>
        <w:t xml:space="preserve"> i które zatrudniają mniej niż 250 osób i których roczny obrót nie przekracza 50 milionów EUR lub roczna suma bilansowa nie przekracza 43 milionów EUR</w:t>
      </w:r>
      <w:r w:rsidR="00E5311F" w:rsidRPr="00E5311F">
        <w:rPr>
          <w:rFonts w:ascii="Times New Roman" w:hAnsi="Times New Roman"/>
          <w:sz w:val="16"/>
          <w:szCs w:val="16"/>
        </w:rPr>
        <w:t xml:space="preserve">. </w:t>
      </w:r>
    </w:p>
    <w:p w:rsidR="00FB5BB1" w:rsidRPr="00E5311F" w:rsidRDefault="00FB5BB1" w:rsidP="00E5311F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E5311F">
        <w:rPr>
          <w:rFonts w:ascii="Times New Roman" w:hAnsi="Times New Roman"/>
          <w:sz w:val="16"/>
          <w:szCs w:val="16"/>
        </w:rPr>
        <w:t>Podane informacje wymagane są wyłącznie do celów statystycznych</w:t>
      </w:r>
    </w:p>
    <w:p w:rsidR="00FB5BB1" w:rsidRPr="00E5311F" w:rsidRDefault="00FB5BB1" w:rsidP="00E5311F">
      <w:pPr>
        <w:pStyle w:val="Tekstprzypisudolnego"/>
        <w:rPr>
          <w:sz w:val="16"/>
          <w:szCs w:val="16"/>
        </w:rPr>
      </w:pPr>
    </w:p>
  </w:footnote>
  <w:footnote w:id="2">
    <w:p w:rsidR="002D44B7" w:rsidRPr="00E5311F" w:rsidRDefault="002D44B7" w:rsidP="00E5311F">
      <w:pPr>
        <w:pStyle w:val="Tekstprzypisudolnego"/>
        <w:rPr>
          <w:rFonts w:ascii="Times New Roman" w:hAnsi="Times New Roman"/>
          <w:sz w:val="16"/>
          <w:szCs w:val="16"/>
        </w:rPr>
      </w:pPr>
      <w:r w:rsidRPr="00E5311F">
        <w:rPr>
          <w:rStyle w:val="Odwoanieprzypisudolnego"/>
          <w:sz w:val="16"/>
          <w:szCs w:val="16"/>
        </w:rPr>
        <w:footnoteRef/>
      </w:r>
      <w:r w:rsidRPr="00E5311F">
        <w:rPr>
          <w:sz w:val="16"/>
          <w:szCs w:val="16"/>
        </w:rPr>
        <w:t xml:space="preserve"> </w:t>
      </w:r>
      <w:r w:rsidRPr="00E5311F">
        <w:rPr>
          <w:rFonts w:ascii="Times New Roman" w:hAnsi="Times New Roman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2D44B7" w:rsidRPr="00E5311F" w:rsidRDefault="002D44B7" w:rsidP="00E5311F">
      <w:pPr>
        <w:spacing w:after="0" w:line="240" w:lineRule="aut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E5311F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E5311F">
        <w:rPr>
          <w:rFonts w:ascii="Times New Roman" w:hAnsi="Times New Roman"/>
          <w:sz w:val="16"/>
          <w:szCs w:val="16"/>
        </w:rPr>
        <w:t xml:space="preserve"> </w:t>
      </w:r>
      <w:r w:rsidRPr="00E5311F">
        <w:rPr>
          <w:rFonts w:ascii="Times New Roman" w:hAnsi="Times New Roman"/>
          <w:color w:val="000000"/>
          <w:sz w:val="16"/>
          <w:szCs w:val="16"/>
        </w:rPr>
        <w:t xml:space="preserve">W przypadku gdy wykonawca </w:t>
      </w:r>
      <w:r w:rsidRPr="00E5311F">
        <w:rPr>
          <w:rFonts w:ascii="Times New Roman" w:hAnsi="Times New Roman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D44B7" w:rsidRDefault="002D44B7" w:rsidP="002D44B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30BF2"/>
    <w:rsid w:val="00031B9C"/>
    <w:rsid w:val="000350E0"/>
    <w:rsid w:val="00037128"/>
    <w:rsid w:val="00050B42"/>
    <w:rsid w:val="00074C0B"/>
    <w:rsid w:val="00084D4E"/>
    <w:rsid w:val="0008598E"/>
    <w:rsid w:val="00096A62"/>
    <w:rsid w:val="000A5F6A"/>
    <w:rsid w:val="000A7B8D"/>
    <w:rsid w:val="000E1A5E"/>
    <w:rsid w:val="001061F8"/>
    <w:rsid w:val="001071DF"/>
    <w:rsid w:val="001124E7"/>
    <w:rsid w:val="00114CA2"/>
    <w:rsid w:val="00124428"/>
    <w:rsid w:val="00127DF8"/>
    <w:rsid w:val="0013546A"/>
    <w:rsid w:val="001803FE"/>
    <w:rsid w:val="0018394B"/>
    <w:rsid w:val="00183989"/>
    <w:rsid w:val="00183B04"/>
    <w:rsid w:val="00191978"/>
    <w:rsid w:val="00191B4E"/>
    <w:rsid w:val="001C6603"/>
    <w:rsid w:val="001E09C1"/>
    <w:rsid w:val="001F3312"/>
    <w:rsid w:val="001F43B3"/>
    <w:rsid w:val="00202366"/>
    <w:rsid w:val="0021275C"/>
    <w:rsid w:val="00214569"/>
    <w:rsid w:val="0023010D"/>
    <w:rsid w:val="00230CCD"/>
    <w:rsid w:val="002370BC"/>
    <w:rsid w:val="00240C2B"/>
    <w:rsid w:val="00255CCD"/>
    <w:rsid w:val="00263331"/>
    <w:rsid w:val="0027768C"/>
    <w:rsid w:val="0028662A"/>
    <w:rsid w:val="00290F41"/>
    <w:rsid w:val="00293F48"/>
    <w:rsid w:val="002B2990"/>
    <w:rsid w:val="002B2F47"/>
    <w:rsid w:val="002B6843"/>
    <w:rsid w:val="002C28E6"/>
    <w:rsid w:val="002D44B7"/>
    <w:rsid w:val="002F0A2C"/>
    <w:rsid w:val="002F1DB2"/>
    <w:rsid w:val="002F4551"/>
    <w:rsid w:val="002F7174"/>
    <w:rsid w:val="003177C9"/>
    <w:rsid w:val="00332F47"/>
    <w:rsid w:val="003476F1"/>
    <w:rsid w:val="00350FB5"/>
    <w:rsid w:val="003526C2"/>
    <w:rsid w:val="00352E29"/>
    <w:rsid w:val="003555DC"/>
    <w:rsid w:val="0036412A"/>
    <w:rsid w:val="00390B52"/>
    <w:rsid w:val="0039660E"/>
    <w:rsid w:val="003A0F72"/>
    <w:rsid w:val="003A21D7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57067"/>
    <w:rsid w:val="004672D8"/>
    <w:rsid w:val="00473DB4"/>
    <w:rsid w:val="00477691"/>
    <w:rsid w:val="004A0EA1"/>
    <w:rsid w:val="004C450E"/>
    <w:rsid w:val="004C7849"/>
    <w:rsid w:val="004D4718"/>
    <w:rsid w:val="004E7F45"/>
    <w:rsid w:val="004F2D67"/>
    <w:rsid w:val="00502AC1"/>
    <w:rsid w:val="00504080"/>
    <w:rsid w:val="00517F3C"/>
    <w:rsid w:val="00527262"/>
    <w:rsid w:val="00537859"/>
    <w:rsid w:val="00554E09"/>
    <w:rsid w:val="00561D43"/>
    <w:rsid w:val="00563F49"/>
    <w:rsid w:val="0057424E"/>
    <w:rsid w:val="00581729"/>
    <w:rsid w:val="00587DA8"/>
    <w:rsid w:val="00595D4F"/>
    <w:rsid w:val="005A032B"/>
    <w:rsid w:val="005B1C54"/>
    <w:rsid w:val="005B26FA"/>
    <w:rsid w:val="005B60BA"/>
    <w:rsid w:val="005C4250"/>
    <w:rsid w:val="005C4700"/>
    <w:rsid w:val="00604C06"/>
    <w:rsid w:val="0061359A"/>
    <w:rsid w:val="00642017"/>
    <w:rsid w:val="00653EBE"/>
    <w:rsid w:val="00661F14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5BEF"/>
    <w:rsid w:val="00764490"/>
    <w:rsid w:val="00781214"/>
    <w:rsid w:val="007B745A"/>
    <w:rsid w:val="007C7106"/>
    <w:rsid w:val="007D0DAB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7AC6"/>
    <w:rsid w:val="00864C48"/>
    <w:rsid w:val="00874144"/>
    <w:rsid w:val="008768CD"/>
    <w:rsid w:val="0088026F"/>
    <w:rsid w:val="00884603"/>
    <w:rsid w:val="00890A9B"/>
    <w:rsid w:val="0089690D"/>
    <w:rsid w:val="008A0BBE"/>
    <w:rsid w:val="008A1C34"/>
    <w:rsid w:val="008B40F0"/>
    <w:rsid w:val="008C3ED9"/>
    <w:rsid w:val="008C67A4"/>
    <w:rsid w:val="008D1482"/>
    <w:rsid w:val="008D7CCE"/>
    <w:rsid w:val="008E3916"/>
    <w:rsid w:val="008F7322"/>
    <w:rsid w:val="0090343B"/>
    <w:rsid w:val="00904604"/>
    <w:rsid w:val="0091004F"/>
    <w:rsid w:val="0091500B"/>
    <w:rsid w:val="009344A6"/>
    <w:rsid w:val="0094149F"/>
    <w:rsid w:val="0094320E"/>
    <w:rsid w:val="00947E83"/>
    <w:rsid w:val="0095128C"/>
    <w:rsid w:val="009578AD"/>
    <w:rsid w:val="00971608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45A5"/>
    <w:rsid w:val="00A05B36"/>
    <w:rsid w:val="00A17BF0"/>
    <w:rsid w:val="00A20DC5"/>
    <w:rsid w:val="00A252EF"/>
    <w:rsid w:val="00A33674"/>
    <w:rsid w:val="00A44C02"/>
    <w:rsid w:val="00A5265B"/>
    <w:rsid w:val="00A5585F"/>
    <w:rsid w:val="00A646F7"/>
    <w:rsid w:val="00A775A9"/>
    <w:rsid w:val="00A77B21"/>
    <w:rsid w:val="00A91689"/>
    <w:rsid w:val="00AA3537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5013E"/>
    <w:rsid w:val="00B5369B"/>
    <w:rsid w:val="00B646F8"/>
    <w:rsid w:val="00B73110"/>
    <w:rsid w:val="00B75404"/>
    <w:rsid w:val="00B76B74"/>
    <w:rsid w:val="00B82267"/>
    <w:rsid w:val="00B85D9B"/>
    <w:rsid w:val="00B85E1E"/>
    <w:rsid w:val="00B953CD"/>
    <w:rsid w:val="00B974AB"/>
    <w:rsid w:val="00BB6059"/>
    <w:rsid w:val="00BC7ABA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22972"/>
    <w:rsid w:val="00C46439"/>
    <w:rsid w:val="00C57F40"/>
    <w:rsid w:val="00C607AC"/>
    <w:rsid w:val="00C63E8D"/>
    <w:rsid w:val="00C74853"/>
    <w:rsid w:val="00C9072B"/>
    <w:rsid w:val="00C9617C"/>
    <w:rsid w:val="00CA0A1C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54D7E"/>
    <w:rsid w:val="00D67379"/>
    <w:rsid w:val="00D6789B"/>
    <w:rsid w:val="00D85073"/>
    <w:rsid w:val="00D91580"/>
    <w:rsid w:val="00D96068"/>
    <w:rsid w:val="00DA4854"/>
    <w:rsid w:val="00DC4A5D"/>
    <w:rsid w:val="00DD6247"/>
    <w:rsid w:val="00DE524C"/>
    <w:rsid w:val="00DE74A7"/>
    <w:rsid w:val="00DF77BC"/>
    <w:rsid w:val="00DF7EEB"/>
    <w:rsid w:val="00E11E19"/>
    <w:rsid w:val="00E162DE"/>
    <w:rsid w:val="00E21058"/>
    <w:rsid w:val="00E335C9"/>
    <w:rsid w:val="00E42D75"/>
    <w:rsid w:val="00E42DC2"/>
    <w:rsid w:val="00E43AE0"/>
    <w:rsid w:val="00E500FA"/>
    <w:rsid w:val="00E5311F"/>
    <w:rsid w:val="00E64510"/>
    <w:rsid w:val="00E70971"/>
    <w:rsid w:val="00E70ED1"/>
    <w:rsid w:val="00E71E9C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694"/>
    <w:rsid w:val="00ED3BF4"/>
    <w:rsid w:val="00ED460D"/>
    <w:rsid w:val="00ED5F55"/>
    <w:rsid w:val="00EF11B4"/>
    <w:rsid w:val="00EF3BC3"/>
    <w:rsid w:val="00F057AB"/>
    <w:rsid w:val="00F06559"/>
    <w:rsid w:val="00F069B0"/>
    <w:rsid w:val="00F30960"/>
    <w:rsid w:val="00F31D63"/>
    <w:rsid w:val="00F32673"/>
    <w:rsid w:val="00F40CED"/>
    <w:rsid w:val="00F516B4"/>
    <w:rsid w:val="00F52A18"/>
    <w:rsid w:val="00F85FD6"/>
    <w:rsid w:val="00F975C6"/>
    <w:rsid w:val="00FA520E"/>
    <w:rsid w:val="00FB4522"/>
    <w:rsid w:val="00FB5BB1"/>
    <w:rsid w:val="00FC3F5D"/>
    <w:rsid w:val="00FC741E"/>
    <w:rsid w:val="00FD2366"/>
    <w:rsid w:val="00FD7CE2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77E126C6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F2D22-3F1C-43C4-BAC5-5DA41BA04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721</Words>
  <Characters>6788</Characters>
  <Application>Microsoft Office Word</Application>
  <DocSecurity>0</DocSecurity>
  <Lines>56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2020-07-21T09:54:00Z</cp:lastPrinted>
  <dcterms:created xsi:type="dcterms:W3CDTF">2020-07-21T09:54:00Z</dcterms:created>
  <dcterms:modified xsi:type="dcterms:W3CDTF">2020-07-21T09:54:00Z</dcterms:modified>
</cp:coreProperties>
</file>