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0118" w:rsidRDefault="008D0118" w:rsidP="008D011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</w:t>
      </w:r>
      <w:r w:rsidR="00487903">
        <w:rPr>
          <w:rFonts w:ascii="Times New Roman" w:eastAsia="Times New Roman" w:hAnsi="Times New Roman"/>
          <w:b/>
          <w:sz w:val="24"/>
          <w:szCs w:val="20"/>
          <w:lang w:eastAsia="pl-PL"/>
        </w:rPr>
        <w:t>13/2020</w:t>
      </w:r>
    </w:p>
    <w:p w:rsidR="008D0118" w:rsidRDefault="008D0118" w:rsidP="008D0118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566871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SIWZ</w:t>
      </w: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C9662" wp14:editId="37A1E8F2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D0118" w:rsidRDefault="008D0118" w:rsidP="008D0118"/>
                          <w:p w:rsidR="008D0118" w:rsidRDefault="008D0118" w:rsidP="008D01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D0118" w:rsidRDefault="008D0118" w:rsidP="008D01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D0118" w:rsidRDefault="008D0118" w:rsidP="008D01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D0118" w:rsidRDefault="008D0118" w:rsidP="008D01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D0118" w:rsidRDefault="008D0118" w:rsidP="008D01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8D0118" w:rsidRDefault="008D0118" w:rsidP="008D0118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7C9662"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8D0118" w:rsidRDefault="008D0118" w:rsidP="008D0118"/>
                    <w:p w:rsidR="008D0118" w:rsidRDefault="008D0118" w:rsidP="008D0118">
                      <w:pPr>
                        <w:rPr>
                          <w:sz w:val="12"/>
                        </w:rPr>
                      </w:pPr>
                    </w:p>
                    <w:p w:rsidR="008D0118" w:rsidRDefault="008D0118" w:rsidP="008D0118">
                      <w:pPr>
                        <w:rPr>
                          <w:sz w:val="12"/>
                        </w:rPr>
                      </w:pPr>
                    </w:p>
                    <w:p w:rsidR="008D0118" w:rsidRDefault="008D0118" w:rsidP="008D0118">
                      <w:pPr>
                        <w:rPr>
                          <w:sz w:val="12"/>
                        </w:rPr>
                      </w:pPr>
                    </w:p>
                    <w:p w:rsidR="008D0118" w:rsidRDefault="008D0118" w:rsidP="008D0118">
                      <w:pPr>
                        <w:rPr>
                          <w:sz w:val="12"/>
                        </w:rPr>
                      </w:pPr>
                    </w:p>
                    <w:p w:rsidR="008D0118" w:rsidRDefault="008D0118" w:rsidP="008D01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8D0118" w:rsidRDefault="008D0118" w:rsidP="008D0118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487903" w:rsidRDefault="008D0118" w:rsidP="008D01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487903" w:rsidRDefault="00487903" w:rsidP="008D01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87903" w:rsidRDefault="00487903" w:rsidP="008D011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</w:rPr>
        <w:t>Zakup wraz z  dostawą i montażem wyposażenia meblowego dla Akademii Wychowania Fizycznego w Krakowie</w:t>
      </w:r>
    </w:p>
    <w:p w:rsidR="008D0118" w:rsidRDefault="008D0118" w:rsidP="008D011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wykonanych usług, zgodnie z postawionym przez Zamawiającego warunkiem:</w:t>
      </w:r>
    </w:p>
    <w:p w:rsidR="008D0118" w:rsidRDefault="008D0118" w:rsidP="008D011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8D0118" w:rsidRDefault="008D0118" w:rsidP="008D011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WYKAZ WYKONANYCH </w:t>
      </w:r>
      <w:r w:rsidR="001624BA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DOSTAW</w:t>
      </w:r>
      <w:r w:rsidR="00487903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*</w:t>
      </w:r>
    </w:p>
    <w:p w:rsidR="008D0118" w:rsidRDefault="008D0118" w:rsidP="008D0118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8D0118" w:rsidTr="008D0118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 xml:space="preserve">Przedmiot i zakres zrealizowanej </w:t>
            </w:r>
            <w:r w:rsidR="001624BA">
              <w:rPr>
                <w:rFonts w:ascii="Times New Roman" w:eastAsia="MS Mincho" w:hAnsi="Times New Roman"/>
                <w:b/>
                <w:lang w:eastAsia="pl-PL"/>
              </w:rPr>
              <w:t>DOSTAWY</w:t>
            </w:r>
          </w:p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8D0118" w:rsidRDefault="008D0118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 w:rsidP="001624BA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 xml:space="preserve">Wartość </w:t>
            </w:r>
            <w:r w:rsidR="001624BA">
              <w:rPr>
                <w:rFonts w:ascii="Times New Roman" w:eastAsia="MS Mincho" w:hAnsi="Times New Roman"/>
                <w:b/>
                <w:lang w:eastAsia="pl-PL"/>
              </w:rPr>
              <w:t>dostawy</w:t>
            </w:r>
            <w:r>
              <w:rPr>
                <w:rFonts w:ascii="Times New Roman" w:eastAsia="MS Mincho" w:hAnsi="Times New Roman"/>
                <w:b/>
                <w:lang w:eastAsia="pl-PL"/>
              </w:rPr>
              <w:t xml:space="preserve">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Data wykonania </w:t>
            </w:r>
            <w:r w:rsidR="001624BA">
              <w:rPr>
                <w:rFonts w:ascii="Times New Roman" w:eastAsia="Times New Roman" w:hAnsi="Times New Roman"/>
                <w:b/>
                <w:lang w:eastAsia="pl-PL"/>
              </w:rPr>
              <w:t>dostawy</w:t>
            </w:r>
          </w:p>
          <w:p w:rsidR="008D0118" w:rsidRDefault="008D0118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 xml:space="preserve">(data rozpoczęcia - data zakończenia 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dd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/mm/</w:t>
            </w:r>
            <w:proofErr w:type="spellStart"/>
            <w:r>
              <w:rPr>
                <w:rFonts w:ascii="Times New Roman" w:eastAsia="Times New Roman" w:hAnsi="Times New Roman"/>
                <w:b/>
                <w:lang w:eastAsia="pl-PL"/>
              </w:rPr>
              <w:t>rr</w:t>
            </w:r>
            <w:proofErr w:type="spellEnd"/>
            <w:r>
              <w:rPr>
                <w:rFonts w:ascii="Times New Roman" w:eastAsia="Times New Roman" w:hAnsi="Times New Roman"/>
                <w:b/>
                <w:lang w:eastAsia="pl-PL"/>
              </w:rPr>
              <w:t>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 w:rsidP="001624BA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 xml:space="preserve">Podmiot, na rzecz którego </w:t>
            </w:r>
            <w:r w:rsidR="001624BA">
              <w:rPr>
                <w:rFonts w:ascii="Times New Roman" w:eastAsia="MS Mincho" w:hAnsi="Times New Roman"/>
                <w:b/>
                <w:lang w:eastAsia="pl-PL"/>
              </w:rPr>
              <w:t>dostawa</w:t>
            </w:r>
            <w:r>
              <w:rPr>
                <w:rFonts w:ascii="Times New Roman" w:eastAsia="MS Mincho" w:hAnsi="Times New Roman"/>
                <w:b/>
                <w:lang w:eastAsia="pl-PL"/>
              </w:rPr>
              <w:t xml:space="preserve"> została wykonana</w:t>
            </w:r>
          </w:p>
        </w:tc>
      </w:tr>
      <w:tr w:rsidR="008D0118" w:rsidTr="008D0118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118" w:rsidRDefault="008D0118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bookmarkStart w:id="0" w:name="_GoBack"/>
            <w:bookmarkEnd w:id="0"/>
          </w:p>
        </w:tc>
      </w:tr>
    </w:tbl>
    <w:p w:rsidR="008D0118" w:rsidRDefault="00487903" w:rsidP="008D0118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b/>
          <w:sz w:val="20"/>
          <w:szCs w:val="20"/>
          <w:lang w:eastAsia="pl-PL"/>
        </w:rPr>
        <w:t>*dla każdego zadania osobno</w:t>
      </w:r>
      <w:r w:rsidR="001624BA">
        <w:rPr>
          <w:rFonts w:ascii="Courier New" w:eastAsia="MS Mincho" w:hAnsi="Courier New" w:cs="Courier New"/>
          <w:b/>
          <w:sz w:val="20"/>
          <w:szCs w:val="20"/>
          <w:lang w:eastAsia="pl-PL"/>
        </w:rPr>
        <w:t xml:space="preserve"> (DOTYCZY ZADANIA 1 i 2)</w:t>
      </w:r>
    </w:p>
    <w:p w:rsidR="008D0118" w:rsidRDefault="008D0118" w:rsidP="008D0118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8D0118" w:rsidRDefault="008D0118" w:rsidP="008D0118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8D0118" w:rsidRDefault="008D0118" w:rsidP="008D0118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8D0118" w:rsidRDefault="008D0118" w:rsidP="008D0118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8D0118" w:rsidRDefault="008D0118" w:rsidP="008D0118"/>
    <w:p w:rsidR="00D922CD" w:rsidRDefault="00D922CD"/>
    <w:sectPr w:rsidR="00D922CD" w:rsidSect="00192A32">
      <w:footerReference w:type="default" r:id="rId7"/>
      <w:pgSz w:w="11906" w:h="16838"/>
      <w:pgMar w:top="195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8D8" w:rsidRDefault="005858D8" w:rsidP="00192A32">
      <w:pPr>
        <w:spacing w:after="0" w:line="240" w:lineRule="auto"/>
      </w:pPr>
      <w:r>
        <w:separator/>
      </w:r>
    </w:p>
  </w:endnote>
  <w:endnote w:type="continuationSeparator" w:id="0">
    <w:p w:rsidR="005858D8" w:rsidRDefault="005858D8" w:rsidP="0019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A32" w:rsidRPr="00192A32" w:rsidRDefault="00192A32" w:rsidP="00192A32">
    <w:pPr>
      <w:rPr>
        <w:rFonts w:ascii="Palatino Linotype" w:eastAsia="Times New Roman" w:hAnsi="Palatino Linotype" w:cs="Verdana"/>
        <w:lang w:eastAsia="pl-PL"/>
      </w:rPr>
    </w:pPr>
    <w:r w:rsidRPr="00192A32">
      <w:rPr>
        <w:rFonts w:ascii="Palatino Linotype" w:eastAsia="Times New Roman" w:hAnsi="Palatino Linotype" w:cs="Verdana"/>
        <w:lang w:eastAsia="pl-PL"/>
      </w:rPr>
      <w:t>Projekt POWR.03.05.00-00-Z233/17</w:t>
    </w:r>
  </w:p>
  <w:p w:rsidR="00192A32" w:rsidRPr="00192A32" w:rsidRDefault="00192A32" w:rsidP="00192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8D8" w:rsidRDefault="005858D8" w:rsidP="00192A32">
      <w:pPr>
        <w:spacing w:after="0" w:line="240" w:lineRule="auto"/>
      </w:pPr>
      <w:r>
        <w:separator/>
      </w:r>
    </w:p>
  </w:footnote>
  <w:footnote w:type="continuationSeparator" w:id="0">
    <w:p w:rsidR="005858D8" w:rsidRDefault="005858D8" w:rsidP="00192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FE2A36EC"/>
    <w:lvl w:ilvl="0" w:tplc="5868ECB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118"/>
    <w:rsid w:val="001624BA"/>
    <w:rsid w:val="00192A32"/>
    <w:rsid w:val="003C61F9"/>
    <w:rsid w:val="00487903"/>
    <w:rsid w:val="00566871"/>
    <w:rsid w:val="005858D8"/>
    <w:rsid w:val="008D0118"/>
    <w:rsid w:val="00D92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AAF2B"/>
  <w15:docId w15:val="{56B81198-F310-4146-97E9-2DC4C975E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11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2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A3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92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A3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19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2</cp:revision>
  <dcterms:created xsi:type="dcterms:W3CDTF">2020-07-09T14:49:00Z</dcterms:created>
  <dcterms:modified xsi:type="dcterms:W3CDTF">2020-07-09T14:49:00Z</dcterms:modified>
</cp:coreProperties>
</file>