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991C" w14:textId="77777777" w:rsidR="008A6DC0" w:rsidRDefault="008A6DC0" w:rsidP="008A6DC0">
      <w:pPr>
        <w:jc w:val="right"/>
        <w:rPr>
          <w:rFonts w:eastAsia="MS Mincho"/>
          <w:b/>
        </w:rPr>
      </w:pPr>
      <w:r>
        <w:rPr>
          <w:rFonts w:eastAsia="MS Mincho"/>
          <w:b/>
        </w:rPr>
        <w:t>Załącznik nr 5</w:t>
      </w:r>
    </w:p>
    <w:p w14:paraId="0041BFE7" w14:textId="18740892" w:rsidR="008A6DC0" w:rsidRDefault="008A6DC0" w:rsidP="008A6DC0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4E227B" wp14:editId="78E1E1BB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0" r="0" b="1714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DB94D" w14:textId="77777777" w:rsidR="008A6DC0" w:rsidRDefault="008A6DC0" w:rsidP="008A6DC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ARsAIAAK4FAAAOAAAAZHJzL2Uyb0RvYy54bWysVFFvmzAQfp+0/2D5nWIYoQGVVG0I06Ru&#10;q9TtBzhgglWwme2EdNP++84mJGmrSdM2HqzDPn93393nu7redy3aMaW5FBkOLghGTJSy4mKT4a9f&#10;Cm+OkTZUVLSVgmX4iWl8vXj75mroUxbKRrYVUwhAhE6HPsONMX3q+7psWEf1heyZgMNaqo4a+FUb&#10;v1J0APSu9UNCYn+QquqVLJnWsJuPh3jh8OualeZzXWtmUJthyM24Vbl1bVd/cUXTjaJ9w8tDGvQv&#10;sugoFxD0CJVTQ9FW8VdQHS+V1LI2F6XsfFnXvGSOA7AJyAs2Dw3tmeMCxdH9sUz6/8GWn3b3CvEq&#10;wyFGgnbQonvZMmTYozZyYCi0JRp6nYLnQw++Zn8r99BqR1f3d7J81EjIZUPFht0oJYeG0QpSDOxN&#10;/+zqiKMtyHr4KCuIRbdGOqB9rTpbP6gIAnRo1dOxPWxvUGlDxoRAzzEq4SwI4pDMXAiaTrd7pc17&#10;JjtkjQwraL9Dp7s7bWw2NJ1cbDAhC962TgKteLYBjuMOxIar9sxm4Tr6IyHJar6aR14UxisvInnu&#10;3RTLyIuL4HKWv8uXyzz4aeMGUdrwqmLChpnUFUR/1r2DzkddHPWlZcsrC2dT0mqzXrYK7Siou3Df&#10;oSBnbv7zNFwRgMsLSkEYkdsw8Yp4fulFRTTzkksy90iQ3CYxiZIoL55TuuOC/TslNGQ4mYWzUUy/&#10;5Ubc95obTTtuYH60vMvw/OhEUyvBlahcaw3l7WiflcKmfyoFtHtqtBOs1eioVrNf7wHFqngtqyeQ&#10;rpKgLBAhDD0wGqm+YzTAAMmw/ralimHUfhAgfzttJkNNxnoyqCjhaoYNRqO5NONU2vaKbxpAHh+Y&#10;kDfwRGru1HvK4vCwYCg4EocBZqfO+b/zOo3ZxS8AAAD//wMAUEsDBBQABgAIAAAAIQB3uXBX3AAA&#10;AAgBAAAPAAAAZHJzL2Rvd25yZXYueG1sTI/BTsMwEETvSP0Haytxo06LiEKIU1UITkiINBw4OvE2&#10;sRqvQ+y24e9ZTvS4M6PZN8V2doM44xSsJwXrVQICqfXGUqfgs369y0CEqMnowRMq+MEA23JxU+jc&#10;+AtVeN7HTnAJhVwr6GMccylD26PTYeVHJPYOfnI68jl10kz6wuVukJskSaXTlvhDr0d87rE97k9O&#10;we6Lqhf7/d58VIfK1vVjQm/pUanb5bx7AhFxjv9h+MNndCiZqfEnMkEMCu5TnhJZT3kB+5ssY6Fh&#10;42ENsizk9YDyFwAA//8DAFBLAQItABQABgAIAAAAIQC2gziS/gAAAOEBAAATAAAAAAAAAAAAAAAA&#10;AAAAAABbQ29udGVudF9UeXBlc10ueG1sUEsBAi0AFAAGAAgAAAAhADj9If/WAAAAlAEAAAsAAAAA&#10;AAAAAAAAAAAALwEAAF9yZWxzLy5yZWxzUEsBAi0AFAAGAAgAAAAhANxCMBGwAgAArgUAAA4AAAAA&#10;AAAAAAAAAAAALgIAAGRycy9lMm9Eb2MueG1sUEsBAi0AFAAGAAgAAAAhAHe5cFfcAAAACAEAAA8A&#10;AAAAAAAAAAAAAAAACgUAAGRycy9kb3ducmV2LnhtbFBLBQYAAAAABAAEAPMAAAATBgAAAAA=&#10;" o:allowincell="f" filled="f" stroked="f">
                <v:textbox inset="0,0,0,0">
                  <w:txbxContent>
                    <w:p w14:paraId="2F8DB94D" w14:textId="77777777" w:rsidR="008A6DC0" w:rsidRDefault="008A6DC0" w:rsidP="008A6DC0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6BB836" w14:textId="77777777" w:rsidR="008A6DC0" w:rsidRDefault="008A6DC0" w:rsidP="008A6DC0">
      <w:pPr>
        <w:pStyle w:val="Nagwek1"/>
      </w:pPr>
      <w:r>
        <w:t>Wykaz oferowanego sprzętu</w:t>
      </w:r>
    </w:p>
    <w:p w14:paraId="4086F1C5" w14:textId="77777777" w:rsidR="008A6DC0" w:rsidRDefault="008A6DC0" w:rsidP="008A6DC0"/>
    <w:p w14:paraId="13F5E810" w14:textId="77777777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519EDDF" w14:textId="0BDF3FBB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</w:t>
      </w:r>
      <w:r>
        <w:rPr>
          <w:sz w:val="22"/>
        </w:rPr>
        <w:t>…….............................</w:t>
      </w:r>
    </w:p>
    <w:tbl>
      <w:tblPr>
        <w:tblW w:w="1024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2441"/>
        <w:gridCol w:w="6663"/>
      </w:tblGrid>
      <w:tr w:rsidR="008A6DC0" w14:paraId="4B89D04B" w14:textId="77777777" w:rsidTr="008A6DC0">
        <w:trPr>
          <w:trHeight w:val="628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C75C5A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  <w:p w14:paraId="212EC875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CE93A" w14:textId="77777777" w:rsidR="008A6DC0" w:rsidRDefault="008A6DC0">
            <w:pPr>
              <w:spacing w:line="25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Rodzaj urządzenia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1C1CCE" w14:textId="77777777" w:rsidR="008A6DC0" w:rsidRDefault="008A6DC0">
            <w:pPr>
              <w:spacing w:line="25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Producent, typ, model</w:t>
            </w:r>
          </w:p>
        </w:tc>
      </w:tr>
      <w:tr w:rsidR="008A6DC0" w14:paraId="6024D208" w14:textId="77777777" w:rsidTr="008A6DC0">
        <w:trPr>
          <w:trHeight w:val="22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08B5B3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F4F72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07A3D4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</w:tr>
      <w:tr w:rsidR="008A6DC0" w14:paraId="0D6BDE8E" w14:textId="77777777" w:rsidTr="008A6DC0">
        <w:trPr>
          <w:trHeight w:val="843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9A6AD3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2010C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86A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Telefony - Pula 1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DB6A" w14:textId="77777777" w:rsidR="008A6DC0" w:rsidRDefault="008A6DC0">
            <w:pPr>
              <w:spacing w:line="256" w:lineRule="auto"/>
              <w:ind w:left="360" w:right="425"/>
              <w:jc w:val="center"/>
              <w:rPr>
                <w:sz w:val="22"/>
                <w:lang w:eastAsia="en-US"/>
              </w:rPr>
            </w:pPr>
          </w:p>
          <w:p w14:paraId="528A444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1D6B332A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3496890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2: …………………………………………</w:t>
            </w:r>
          </w:p>
          <w:p w14:paraId="0E13C94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1D8CAD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10AA8132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3:……….………………………………..</w:t>
            </w:r>
          </w:p>
          <w:p w14:paraId="782B256A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Telefon 3 wymagana  w przypadku oznaczenia „TAK” w jakiejkolwiek pozycji w kryterium jakościowym „Dostęp do technologii 5G wraz z dostępem do technologii 5G”</w:t>
            </w:r>
          </w:p>
          <w:p w14:paraId="2A4753F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70AEE4A8" w14:textId="77777777" w:rsidTr="008A6DC0">
        <w:trPr>
          <w:trHeight w:val="962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45A22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06BD28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06DF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73D3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6AD453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30440C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DA4DC7F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78ABB87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2: …………………………………………</w:t>
            </w:r>
          </w:p>
          <w:p w14:paraId="6ED0C69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Telefon 2 wymagana  w przypadku oznaczenia „TAK” w jakiejkolwiek pozycji w kryterium jakościowym „Dostęp do technologii 5G wraz z dostępem do technologii 5G”</w:t>
            </w:r>
          </w:p>
          <w:p w14:paraId="5A6021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4F6873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5ED8916" w14:textId="77777777" w:rsidTr="008A6DC0">
        <w:trPr>
          <w:trHeight w:val="84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6F5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48100F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F5621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171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34AA4C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1A0FEF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6280A2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0ED40CB" w14:textId="77777777" w:rsidTr="008A6DC0">
        <w:trPr>
          <w:trHeight w:val="973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100B5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  <w:p w14:paraId="75751949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F730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B50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4FD84136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64A82C5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6387845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1EF1C1A5" w14:textId="77777777" w:rsidTr="008A6DC0">
        <w:trPr>
          <w:trHeight w:val="846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DB8C42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9A071A7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6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4FDE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Tablet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993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09F69801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4320B8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47FDA7AA" w14:textId="77777777" w:rsidTr="008A6DC0">
        <w:trPr>
          <w:trHeight w:val="829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E8ADE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4C423BC4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B53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 xml:space="preserve">Router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68E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49196944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6EE83F8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ED8FD9F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2: …………………………………………</w:t>
            </w:r>
          </w:p>
          <w:p w14:paraId="45869AC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7ED5C6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</w:tbl>
    <w:p w14:paraId="2F543073" w14:textId="0E9CA208" w:rsidR="0082647C" w:rsidRPr="008A6DC0" w:rsidRDefault="008A6DC0" w:rsidP="008A6DC0">
      <w:pPr>
        <w:jc w:val="both"/>
        <w:rPr>
          <w:sz w:val="22"/>
          <w:szCs w:val="22"/>
        </w:rPr>
      </w:pPr>
      <w:r>
        <w:rPr>
          <w:b/>
          <w:color w:val="FF0000"/>
        </w:rPr>
        <w:t>Dokument należy sporządzić w postaci elektronicznej i podpisać kwalifikowanym podpisem elektronicznym.</w:t>
      </w:r>
      <w:bookmarkStart w:id="0" w:name="_GoBack"/>
      <w:bookmarkEnd w:id="0"/>
    </w:p>
    <w:sectPr w:rsidR="0082647C" w:rsidRPr="008A6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7F2"/>
    <w:rsid w:val="005537F2"/>
    <w:rsid w:val="007A1654"/>
    <w:rsid w:val="0082647C"/>
    <w:rsid w:val="008A6DC0"/>
    <w:rsid w:val="009B56D8"/>
    <w:rsid w:val="00DA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2647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647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2647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647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FILIP</dc:creator>
  <cp:keywords/>
  <dc:description/>
  <cp:lastModifiedBy>Michał Długoń</cp:lastModifiedBy>
  <cp:revision>2</cp:revision>
  <dcterms:created xsi:type="dcterms:W3CDTF">2020-06-17T12:01:00Z</dcterms:created>
  <dcterms:modified xsi:type="dcterms:W3CDTF">2020-06-17T12:01:00Z</dcterms:modified>
</cp:coreProperties>
</file>