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505F08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827B69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345CDC" w:rsidRPr="00345CDC" w:rsidRDefault="00433865" w:rsidP="00345CDC">
      <w:pPr>
        <w:spacing w:after="0"/>
        <w:jc w:val="both"/>
        <w:rPr>
          <w:rFonts w:ascii="Arial" w:hAnsi="Arial" w:cs="Arial"/>
          <w:b/>
        </w:rPr>
      </w:pPr>
      <w:r w:rsidRPr="00CB7938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A810C7">
        <w:rPr>
          <w:rFonts w:ascii="Arial" w:eastAsia="Times New Roman" w:hAnsi="Arial" w:cs="Arial"/>
          <w:lang w:eastAsia="pl-PL"/>
        </w:rPr>
        <w:t xml:space="preserve"> </w:t>
      </w:r>
      <w:r w:rsidR="00345CDC" w:rsidRPr="00345CDC">
        <w:rPr>
          <w:rFonts w:ascii="Arial" w:hAnsi="Arial" w:cs="Arial"/>
          <w:b/>
          <w:bCs/>
          <w:iCs/>
          <w:lang w:eastAsia="x-none"/>
        </w:rPr>
        <w:t>wykonanie robót budowlanych w jednostkach organizacyjnych UAM</w:t>
      </w:r>
      <w:r w:rsidR="00345CDC" w:rsidRPr="00345CDC">
        <w:rPr>
          <w:rFonts w:ascii="Arial" w:hAnsi="Arial" w:cs="Arial"/>
          <w:b/>
        </w:rPr>
        <w:t>:</w:t>
      </w:r>
    </w:p>
    <w:p w:rsidR="00345CDC" w:rsidRPr="00345CDC" w:rsidRDefault="00345CDC" w:rsidP="00345CDC">
      <w:pPr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</w:rPr>
      </w:pPr>
      <w:r w:rsidRPr="00345CDC">
        <w:rPr>
          <w:rFonts w:ascii="Arial" w:hAnsi="Arial" w:cs="Arial"/>
          <w:b/>
        </w:rPr>
        <w:t>Część 1 – Malowanie pokoi z częściową wymianą stolarki okiennej w budynku DS. Jagienka i DS. Zbyszko przy ul. Piątkowskiej 80 i 80a w Poznaniu,</w:t>
      </w:r>
    </w:p>
    <w:p w:rsidR="00A810C7" w:rsidRPr="00345CDC" w:rsidRDefault="00345CDC" w:rsidP="00345CDC">
      <w:pPr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</w:rPr>
      </w:pPr>
      <w:r w:rsidRPr="00345CDC">
        <w:rPr>
          <w:rFonts w:ascii="Arial" w:hAnsi="Arial" w:cs="Arial"/>
          <w:b/>
        </w:rPr>
        <w:t xml:space="preserve">Część 2 – Remont toalety </w:t>
      </w:r>
      <w:proofErr w:type="spellStart"/>
      <w:r w:rsidRPr="00345CDC">
        <w:rPr>
          <w:rFonts w:ascii="Arial" w:hAnsi="Arial" w:cs="Arial"/>
          <w:b/>
        </w:rPr>
        <w:t>Welcome</w:t>
      </w:r>
      <w:proofErr w:type="spellEnd"/>
      <w:r w:rsidRPr="00345CDC">
        <w:rPr>
          <w:rFonts w:ascii="Arial" w:hAnsi="Arial" w:cs="Arial"/>
          <w:b/>
        </w:rPr>
        <w:t xml:space="preserve"> Center w budynku Collegium </w:t>
      </w:r>
      <w:proofErr w:type="spellStart"/>
      <w:r w:rsidRPr="00345CDC">
        <w:rPr>
          <w:rFonts w:ascii="Arial" w:hAnsi="Arial" w:cs="Arial"/>
          <w:b/>
        </w:rPr>
        <w:t>Martineum</w:t>
      </w:r>
      <w:proofErr w:type="spellEnd"/>
      <w:r w:rsidRPr="00345CDC">
        <w:rPr>
          <w:rFonts w:ascii="Arial" w:hAnsi="Arial" w:cs="Arial"/>
          <w:b/>
        </w:rPr>
        <w:t xml:space="preserve"> przy ul. Św. Marcin 78 w Poznaniu</w:t>
      </w:r>
      <w:r w:rsidR="00A810C7" w:rsidRPr="00345CDC">
        <w:rPr>
          <w:rFonts w:ascii="Arial" w:hAnsi="Arial" w:cs="Arial"/>
          <w:b/>
          <w:bCs/>
          <w:iCs/>
          <w:lang w:eastAsia="x-none"/>
        </w:rPr>
        <w:t xml:space="preserve">: </w:t>
      </w:r>
      <w:bookmarkStart w:id="0" w:name="_GoBack"/>
      <w:bookmarkEnd w:id="0"/>
    </w:p>
    <w:p w:rsidR="00433865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B7938">
        <w:rPr>
          <w:rFonts w:ascii="Arial" w:eastAsia="Times New Roman" w:hAnsi="Arial" w:cs="Arial"/>
          <w:lang w:eastAsia="pl-PL"/>
        </w:rPr>
        <w:t xml:space="preserve">oświadczam(y), że </w:t>
      </w:r>
    </w:p>
    <w:p w:rsidR="00A810C7" w:rsidRPr="00CB7938" w:rsidRDefault="00A810C7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CB7938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B7938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CB79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CB7938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CB7938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827B69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CB7938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CB7938">
        <w:rPr>
          <w:rFonts w:ascii="Arial" w:eastAsia="Times New Roman" w:hAnsi="Arial" w:cs="Arial"/>
          <w:bCs/>
          <w:lang w:eastAsia="pl-PL"/>
        </w:rPr>
        <w:t xml:space="preserve">tej samej </w:t>
      </w:r>
      <w:r w:rsidRPr="00CB7938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CB7938">
        <w:rPr>
          <w:rFonts w:ascii="Arial" w:hAnsi="Arial" w:cs="Arial"/>
          <w:bCs/>
        </w:rPr>
        <w:t>Dz. U. z 201</w:t>
      </w:r>
      <w:r w:rsidR="00881E1D" w:rsidRPr="00CB7938">
        <w:rPr>
          <w:rFonts w:ascii="Arial" w:hAnsi="Arial" w:cs="Arial"/>
          <w:bCs/>
        </w:rPr>
        <w:t>8</w:t>
      </w:r>
      <w:r w:rsidR="00527C2E" w:rsidRPr="00CB7938">
        <w:rPr>
          <w:rFonts w:ascii="Arial" w:hAnsi="Arial" w:cs="Arial"/>
          <w:bCs/>
        </w:rPr>
        <w:t xml:space="preserve"> r. poz. </w:t>
      </w:r>
      <w:r w:rsidR="00881E1D" w:rsidRPr="00CB7938">
        <w:rPr>
          <w:rFonts w:ascii="Arial" w:hAnsi="Arial" w:cs="Arial"/>
          <w:bCs/>
        </w:rPr>
        <w:t xml:space="preserve">798 </w:t>
      </w:r>
      <w:proofErr w:type="spellStart"/>
      <w:r w:rsidR="00881E1D" w:rsidRPr="00CB7938">
        <w:rPr>
          <w:rFonts w:ascii="Arial" w:hAnsi="Arial" w:cs="Arial"/>
          <w:bCs/>
        </w:rPr>
        <w:t>t.j</w:t>
      </w:r>
      <w:proofErr w:type="spellEnd"/>
      <w:r w:rsidR="00881E1D" w:rsidRPr="00CB7938">
        <w:rPr>
          <w:rFonts w:ascii="Arial" w:hAnsi="Arial" w:cs="Arial"/>
          <w:bCs/>
        </w:rPr>
        <w:t>.</w:t>
      </w:r>
      <w:r w:rsidR="00527C2E" w:rsidRPr="00CB7938">
        <w:rPr>
          <w:rFonts w:ascii="Arial" w:hAnsi="Arial" w:cs="Arial"/>
          <w:bCs/>
        </w:rPr>
        <w:t>)</w:t>
      </w:r>
      <w:r w:rsidR="00BD6DC4" w:rsidRPr="00CB7938">
        <w:rPr>
          <w:rFonts w:ascii="Arial" w:hAnsi="Arial" w:cs="Arial"/>
          <w:bCs/>
        </w:rPr>
        <w:t xml:space="preserve"> z innymi Wykonawcami będącymi </w:t>
      </w:r>
      <w:r w:rsidR="00BD6DC4" w:rsidRPr="00827B69">
        <w:rPr>
          <w:rFonts w:ascii="Arial" w:hAnsi="Arial" w:cs="Arial"/>
          <w:bCs/>
        </w:rPr>
        <w:t xml:space="preserve">uczestnikami postępowania. </w:t>
      </w:r>
    </w:p>
    <w:p w:rsidR="00433865" w:rsidRPr="00827B6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827B69" w:rsidRPr="00827B6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827B69" w:rsidRPr="00827B69" w:rsidTr="00D06A7B">
        <w:trPr>
          <w:trHeight w:val="408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14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20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827B69" w:rsidTr="00D06A7B">
        <w:trPr>
          <w:trHeight w:val="412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827B6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827B6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1EFA" w:rsidRPr="00827B69" w:rsidRDefault="00451EFA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827B6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</w:t>
      </w:r>
      <w:r w:rsidRPr="005F06B9">
        <w:rPr>
          <w:rFonts w:ascii="Arial" w:eastAsia="Times New Roman" w:hAnsi="Arial" w:cs="Arial"/>
          <w:sz w:val="18"/>
          <w:szCs w:val="18"/>
          <w:lang w:eastAsia="pl-PL"/>
        </w:rPr>
        <w:t>Wykonawcy</w:t>
      </w: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Pr="005F06B9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345CDC">
      <w:rPr>
        <w:rFonts w:ascii="Arial" w:hAnsi="Arial" w:cs="Arial"/>
        <w:i/>
        <w:sz w:val="20"/>
        <w:szCs w:val="20"/>
      </w:rPr>
      <w:t>33/B/20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47E26"/>
    <w:rsid w:val="00074CF6"/>
    <w:rsid w:val="000B1503"/>
    <w:rsid w:val="001558E1"/>
    <w:rsid w:val="001C0A19"/>
    <w:rsid w:val="002008D4"/>
    <w:rsid w:val="00250E31"/>
    <w:rsid w:val="00254F2D"/>
    <w:rsid w:val="00280AE1"/>
    <w:rsid w:val="002A7DF5"/>
    <w:rsid w:val="002E09EE"/>
    <w:rsid w:val="00321A88"/>
    <w:rsid w:val="00345CDC"/>
    <w:rsid w:val="00353F68"/>
    <w:rsid w:val="003632F2"/>
    <w:rsid w:val="00433865"/>
    <w:rsid w:val="00451EFA"/>
    <w:rsid w:val="004609BE"/>
    <w:rsid w:val="004F7C0A"/>
    <w:rsid w:val="00505F08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162BF"/>
    <w:rsid w:val="006333D9"/>
    <w:rsid w:val="006B5CE3"/>
    <w:rsid w:val="006C5CB4"/>
    <w:rsid w:val="00792E59"/>
    <w:rsid w:val="007A2B37"/>
    <w:rsid w:val="008059AD"/>
    <w:rsid w:val="00827B69"/>
    <w:rsid w:val="0083022F"/>
    <w:rsid w:val="008341BF"/>
    <w:rsid w:val="00881E1D"/>
    <w:rsid w:val="008B36F3"/>
    <w:rsid w:val="008B6E54"/>
    <w:rsid w:val="008D110D"/>
    <w:rsid w:val="009070E6"/>
    <w:rsid w:val="009904FB"/>
    <w:rsid w:val="009B1CC6"/>
    <w:rsid w:val="009E4EAE"/>
    <w:rsid w:val="00A25621"/>
    <w:rsid w:val="00A43EFD"/>
    <w:rsid w:val="00A810C7"/>
    <w:rsid w:val="00A96786"/>
    <w:rsid w:val="00AB5FC5"/>
    <w:rsid w:val="00B55AC2"/>
    <w:rsid w:val="00B7092B"/>
    <w:rsid w:val="00BB474B"/>
    <w:rsid w:val="00BD6DC4"/>
    <w:rsid w:val="00C10D38"/>
    <w:rsid w:val="00C40D59"/>
    <w:rsid w:val="00C82E3C"/>
    <w:rsid w:val="00CB7938"/>
    <w:rsid w:val="00CF0545"/>
    <w:rsid w:val="00D00F65"/>
    <w:rsid w:val="00D06A7B"/>
    <w:rsid w:val="00D159F0"/>
    <w:rsid w:val="00D423D6"/>
    <w:rsid w:val="00D47538"/>
    <w:rsid w:val="00D70049"/>
    <w:rsid w:val="00D72FFB"/>
    <w:rsid w:val="00D85F13"/>
    <w:rsid w:val="00E478F3"/>
    <w:rsid w:val="00E875DB"/>
    <w:rsid w:val="00ED5BE0"/>
    <w:rsid w:val="00F32AE6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90</cp:revision>
  <dcterms:created xsi:type="dcterms:W3CDTF">2016-08-02T08:55:00Z</dcterms:created>
  <dcterms:modified xsi:type="dcterms:W3CDTF">2020-05-19T06:58:00Z</dcterms:modified>
</cp:coreProperties>
</file>