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FF46FF" w:rsidRDefault="00FF46FF" w:rsidP="00FF46F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F46F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………………………………….., dnia ……………</w:t>
      </w: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PROTOKÓŁ 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ODBIORU</w:t>
      </w:r>
    </w:p>
    <w:p w:rsidR="00FF46FF" w:rsidRPr="0038516C" w:rsidRDefault="003813C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</w:t>
      </w:r>
      <w:proofErr w:type="spellStart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spr</w:t>
      </w:r>
      <w:proofErr w:type="spellEnd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. nr rej. ZP/US -07</w:t>
      </w:r>
      <w:bookmarkStart w:id="0" w:name="_GoBack"/>
      <w:bookmarkEnd w:id="0"/>
      <w:r w:rsidR="00F6415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/20</w:t>
      </w:r>
      <w:r w:rsidR="00FF46FF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 </w:t>
      </w: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Zadanie nr…….</w:t>
      </w:r>
    </w:p>
    <w:p w:rsidR="00E34C19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sectPr w:rsidR="00E34C19" w:rsidRPr="0038516C" w:rsidSect="002D44B7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dniu ………………………. strony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potwierdzają wykonanie usługi 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niezgodnie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⃰</w:t>
      </w:r>
    </w:p>
    <w:p w:rsidR="00FF46FF" w:rsidRPr="0038516C" w:rsidRDefault="00FF46FF" w:rsidP="0038516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 umową nr……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………..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</w:t>
      </w:r>
      <w:r w:rsidR="00B95803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⃰  ⃰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Zamawiający dokonał odbioru przedmiotu umowy wymienionego w protokole.</w:t>
      </w:r>
    </w:p>
    <w:p w:rsidR="00B06A90" w:rsidRPr="0038516C" w:rsidRDefault="00B06A9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Załączniki</w:t>
      </w: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: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1………………………..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2………………………..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3………………………..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spacing w:after="0" w:line="240" w:lineRule="auto"/>
        <w:ind w:left="708" w:firstLine="708"/>
        <w:rPr>
          <w:rFonts w:ascii="Times New Roman" w:eastAsia="Times New Roman" w:hAnsi="Times New Roman"/>
          <w:lang w:eastAsia="pl-PL"/>
        </w:rPr>
      </w:pPr>
      <w:r w:rsidRPr="0038516C">
        <w:rPr>
          <w:rFonts w:ascii="Times New Roman" w:eastAsia="Times New Roman" w:hAnsi="Times New Roman"/>
          <w:b/>
          <w:bCs/>
          <w:lang w:eastAsia="pl-PL"/>
        </w:rPr>
        <w:t>Zamawiający</w:t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  <w:t>Wykonawca</w:t>
      </w:r>
    </w:p>
    <w:p w:rsidR="00FF46FF" w:rsidRPr="0038516C" w:rsidRDefault="00FF46FF" w:rsidP="00FF46FF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:rsidR="002D44B7" w:rsidRPr="0038516C" w:rsidRDefault="002D44B7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Niepotrzebne skreślić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⃰</w:t>
      </w:r>
      <w:r w:rsidR="0038516C" w:rsidRPr="0038516C">
        <w:rPr>
          <w:rFonts w:ascii="Times New Roman" w:hAnsi="Times New Roman"/>
          <w:sz w:val="20"/>
          <w:szCs w:val="20"/>
        </w:rPr>
        <w:t xml:space="preserve">  W przypadku zaznaczenia wykonania usługi niezgodnie z umową należy wypełnić pkt „Uwagi”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sectPr w:rsidR="00B95803" w:rsidRPr="0038516C" w:rsidSect="00E34C19">
      <w:footnotePr>
        <w:numFmt w:val="chicago"/>
      </w:footnotePr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63F" w:rsidRDefault="002A663F" w:rsidP="008B40F0">
      <w:pPr>
        <w:spacing w:after="0" w:line="240" w:lineRule="auto"/>
      </w:pPr>
      <w:r>
        <w:separator/>
      </w:r>
    </w:p>
  </w:endnote>
  <w:endnote w:type="continuationSeparator" w:id="0">
    <w:p w:rsidR="002A663F" w:rsidRDefault="002A663F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63F" w:rsidRDefault="002A663F" w:rsidP="008B40F0">
      <w:pPr>
        <w:spacing w:after="0" w:line="240" w:lineRule="auto"/>
      </w:pPr>
      <w:r>
        <w:separator/>
      </w:r>
    </w:p>
  </w:footnote>
  <w:footnote w:type="continuationSeparator" w:id="0">
    <w:p w:rsidR="002A663F" w:rsidRDefault="002A663F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D45C5"/>
    <w:rsid w:val="000E1A5E"/>
    <w:rsid w:val="00103D6A"/>
    <w:rsid w:val="001124E7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5452"/>
    <w:rsid w:val="002A663F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13C0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C3E7830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9833D-E82A-41EC-999D-4984C201D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2020-05-13T13:39:00Z</dcterms:created>
  <dcterms:modified xsi:type="dcterms:W3CDTF">2020-05-13T13:39:00Z</dcterms:modified>
</cp:coreProperties>
</file>