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Y="768"/>
        <w:tblW w:w="15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560A7C" w14:paraId="1BA9018D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6BD1" w14:textId="665CA11D" w:rsidR="00A31965" w:rsidRPr="00560A7C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bookmarkStart w:id="0" w:name="_Hlk17703071"/>
            <w:r w:rsidRPr="00560A7C">
              <w:rPr>
                <w:rFonts w:ascii="Times New Roman" w:hAnsi="Times New Roman"/>
                <w:b/>
                <w:bCs/>
              </w:rPr>
              <w:t xml:space="preserve">Pakiet </w:t>
            </w:r>
            <w:r w:rsidR="00777EC2">
              <w:rPr>
                <w:rFonts w:ascii="Times New Roman" w:hAnsi="Times New Roman"/>
                <w:b/>
                <w:bCs/>
              </w:rPr>
              <w:t xml:space="preserve">1- </w:t>
            </w:r>
            <w:r w:rsidR="001A33B3" w:rsidRPr="001A33B3">
              <w:rPr>
                <w:rFonts w:ascii="Times New Roman" w:hAnsi="Times New Roman"/>
                <w:b/>
                <w:bCs/>
              </w:rPr>
              <w:t xml:space="preserve">Leki I  </w:t>
            </w:r>
          </w:p>
        </w:tc>
      </w:tr>
      <w:tr w:rsidR="00A31965" w:rsidRPr="00560A7C" w14:paraId="6FDCDBA7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D42C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7D43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5087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37A5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8B6F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0026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875F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1808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DB7E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4FD7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B7687D" w:rsidRPr="00560A7C" w14:paraId="5EE52F0D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9307" w14:textId="0C8F0733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22AC" w14:textId="21FBA5EE" w:rsidR="00B7687D" w:rsidRPr="00560A7C" w:rsidRDefault="00B7687D" w:rsidP="00B7687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Natrii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glycerophosphas</w:t>
            </w:r>
            <w:proofErr w:type="spellEnd"/>
            <w:r>
              <w:rPr>
                <w:rFonts w:ascii="Arial" w:hAnsi="Arial" w:cs="Arial"/>
              </w:rPr>
              <w:t xml:space="preserve"> (216mg/ml a 20ml) </w:t>
            </w:r>
            <w:proofErr w:type="spellStart"/>
            <w:r>
              <w:rPr>
                <w:rFonts w:ascii="Arial" w:hAnsi="Arial" w:cs="Arial"/>
              </w:rPr>
              <w:t>konc</w:t>
            </w:r>
            <w:proofErr w:type="spellEnd"/>
            <w:r>
              <w:rPr>
                <w:rFonts w:ascii="Arial" w:hAnsi="Arial" w:cs="Arial"/>
              </w:rPr>
              <w:t xml:space="preserve">. do </w:t>
            </w:r>
            <w:proofErr w:type="spellStart"/>
            <w:r>
              <w:rPr>
                <w:rFonts w:ascii="Arial" w:hAnsi="Arial" w:cs="Arial"/>
              </w:rPr>
              <w:t>sporz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roztw</w:t>
            </w:r>
            <w:proofErr w:type="spellEnd"/>
            <w:r>
              <w:rPr>
                <w:rFonts w:ascii="Arial" w:hAnsi="Arial" w:cs="Arial"/>
              </w:rPr>
              <w:t>. do inf.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B03FE" w14:textId="3BF8FEBB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4E324" w14:textId="7573967D" w:rsidR="00B7687D" w:rsidRPr="00560A7C" w:rsidRDefault="00B7687D" w:rsidP="00B7687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330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ABAEF" w14:textId="20488C1A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6161" w14:textId="77777777" w:rsidR="00B7687D" w:rsidRPr="00560A7C" w:rsidRDefault="00B7687D" w:rsidP="00B7687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9822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3EA6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282C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8C67F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DDE9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B7687D" w:rsidRPr="00560A7C" w14:paraId="4DD441F8" w14:textId="77777777" w:rsidTr="00B7687D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AE5DC" w14:textId="447243E3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0DE1E" w14:textId="06D07C8C" w:rsidR="00B7687D" w:rsidRPr="00560A7C" w:rsidRDefault="00B7687D" w:rsidP="00B7687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N(2)-L-</w:t>
            </w:r>
            <w:proofErr w:type="spellStart"/>
            <w:r>
              <w:rPr>
                <w:rFonts w:ascii="Arial" w:hAnsi="Arial" w:cs="Arial"/>
              </w:rPr>
              <w:t>alanyl</w:t>
            </w:r>
            <w:proofErr w:type="spellEnd"/>
            <w:r>
              <w:rPr>
                <w:rFonts w:ascii="Arial" w:hAnsi="Arial" w:cs="Arial"/>
              </w:rPr>
              <w:t>-L-</w:t>
            </w:r>
            <w:proofErr w:type="spellStart"/>
            <w:r>
              <w:rPr>
                <w:rFonts w:ascii="Arial" w:hAnsi="Arial" w:cs="Arial"/>
              </w:rPr>
              <w:t>glutaminum</w:t>
            </w:r>
            <w:proofErr w:type="spellEnd"/>
            <w:r>
              <w:rPr>
                <w:rFonts w:ascii="Arial" w:hAnsi="Arial" w:cs="Arial"/>
              </w:rPr>
              <w:t xml:space="preserve"> (200mg/ml a 50ml); </w:t>
            </w:r>
            <w:proofErr w:type="spellStart"/>
            <w:r>
              <w:rPr>
                <w:rFonts w:ascii="Arial" w:hAnsi="Arial" w:cs="Arial"/>
              </w:rPr>
              <w:t>koncentr</w:t>
            </w:r>
            <w:proofErr w:type="spellEnd"/>
            <w:r>
              <w:rPr>
                <w:rFonts w:ascii="Arial" w:hAnsi="Arial" w:cs="Arial"/>
              </w:rPr>
              <w:t xml:space="preserve">. do </w:t>
            </w:r>
            <w:proofErr w:type="spellStart"/>
            <w:r>
              <w:rPr>
                <w:rFonts w:ascii="Arial" w:hAnsi="Arial" w:cs="Arial"/>
              </w:rPr>
              <w:t>sporz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roztw</w:t>
            </w:r>
            <w:proofErr w:type="spellEnd"/>
            <w:r>
              <w:rPr>
                <w:rFonts w:ascii="Arial" w:hAnsi="Arial" w:cs="Arial"/>
              </w:rPr>
              <w:t xml:space="preserve">. do inf.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623C1" w14:textId="3D33E043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66A71" w14:textId="5296A789" w:rsidR="00B7687D" w:rsidRPr="00560A7C" w:rsidRDefault="00B7687D" w:rsidP="00B7687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E6E41" w14:textId="18D664F6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8A189" w14:textId="77777777" w:rsidR="00B7687D" w:rsidRPr="00560A7C" w:rsidRDefault="00B7687D" w:rsidP="00B7687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9CA27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1BA6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9535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AED4B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2453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7687D" w:rsidRPr="00560A7C" w14:paraId="7C074708" w14:textId="77777777" w:rsidTr="00B7687D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82A1" w14:textId="3F435B46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C0F89" w14:textId="34D233A3" w:rsidR="00B7687D" w:rsidRPr="00560A7C" w:rsidRDefault="00B7687D" w:rsidP="00B7687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N(2)-L-</w:t>
            </w:r>
            <w:proofErr w:type="spellStart"/>
            <w:r>
              <w:rPr>
                <w:rFonts w:ascii="Arial" w:hAnsi="Arial" w:cs="Arial"/>
              </w:rPr>
              <w:t>alanyl</w:t>
            </w:r>
            <w:proofErr w:type="spellEnd"/>
            <w:r>
              <w:rPr>
                <w:rFonts w:ascii="Arial" w:hAnsi="Arial" w:cs="Arial"/>
              </w:rPr>
              <w:t>-L-</w:t>
            </w:r>
            <w:proofErr w:type="spellStart"/>
            <w:r>
              <w:rPr>
                <w:rFonts w:ascii="Arial" w:hAnsi="Arial" w:cs="Arial"/>
              </w:rPr>
              <w:t>glutaminum</w:t>
            </w:r>
            <w:proofErr w:type="spellEnd"/>
            <w:r>
              <w:rPr>
                <w:rFonts w:ascii="Arial" w:hAnsi="Arial" w:cs="Arial"/>
              </w:rPr>
              <w:t xml:space="preserve"> (200mg/ml a 100ml); </w:t>
            </w:r>
            <w:proofErr w:type="spellStart"/>
            <w:r>
              <w:rPr>
                <w:rFonts w:ascii="Arial" w:hAnsi="Arial" w:cs="Arial"/>
              </w:rPr>
              <w:t>koncentr</w:t>
            </w:r>
            <w:proofErr w:type="spellEnd"/>
            <w:r>
              <w:rPr>
                <w:rFonts w:ascii="Arial" w:hAnsi="Arial" w:cs="Arial"/>
              </w:rPr>
              <w:t xml:space="preserve">. do </w:t>
            </w:r>
            <w:proofErr w:type="spellStart"/>
            <w:r>
              <w:rPr>
                <w:rFonts w:ascii="Arial" w:hAnsi="Arial" w:cs="Arial"/>
              </w:rPr>
              <w:t>sporz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roztw</w:t>
            </w:r>
            <w:proofErr w:type="spellEnd"/>
            <w:r>
              <w:rPr>
                <w:rFonts w:ascii="Arial" w:hAnsi="Arial" w:cs="Arial"/>
              </w:rPr>
              <w:t xml:space="preserve">. do inf.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EBB0" w14:textId="3270A7D1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A8E96" w14:textId="640E94A3" w:rsidR="00B7687D" w:rsidRPr="00560A7C" w:rsidRDefault="00B7687D" w:rsidP="00B7687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CED8E" w14:textId="40E51239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22AFD" w14:textId="77777777" w:rsidR="00B7687D" w:rsidRPr="00560A7C" w:rsidRDefault="00B7687D" w:rsidP="00B7687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13E8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AFFA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FE08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6E9F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8B06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7687D" w:rsidRPr="00560A7C" w14:paraId="31102819" w14:textId="77777777" w:rsidTr="00B7687D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EE08" w14:textId="2EF8D8F8" w:rsidR="00B7687D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7E65" w14:textId="1BA867C8" w:rsidR="00B7687D" w:rsidRDefault="00B7687D" w:rsidP="00B7687D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Glucose</w:t>
            </w:r>
            <w:proofErr w:type="spellEnd"/>
            <w:r>
              <w:rPr>
                <w:rFonts w:ascii="Arial" w:hAnsi="Arial" w:cs="Arial"/>
              </w:rPr>
              <w:t xml:space="preserve"> 10% butelka stojąca wyposażona w dwa niezależnie, zabezpieczone porty- 100ml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F290" w14:textId="26A21449" w:rsidR="00B7687D" w:rsidRDefault="00B7687D" w:rsidP="00B7687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E3A2E" w14:textId="32F109F0" w:rsidR="00B7687D" w:rsidRDefault="00B7687D" w:rsidP="00B7687D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AD591" w14:textId="641718B9" w:rsidR="00B7687D" w:rsidRDefault="00B7687D" w:rsidP="00B7687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01A3A" w14:textId="77777777" w:rsidR="00B7687D" w:rsidRPr="00560A7C" w:rsidRDefault="00B7687D" w:rsidP="00B7687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B1B55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53E3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2F44B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2D05E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067EF" w14:textId="77777777" w:rsidR="00B7687D" w:rsidRPr="00560A7C" w:rsidRDefault="00B7687D" w:rsidP="00B76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25D0EDC6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F39B5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  <w:p w14:paraId="369A2C3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E55B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B990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BC22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93DC4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6A41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158A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2B9C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E39E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0414B798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3E931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A9D516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50491F9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4E5DD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971F2F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82D7F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A4818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A5E4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D0A1C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DB98D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3AE3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EAD8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0"/>
    </w:tbl>
    <w:p w14:paraId="29D3ECA1" w14:textId="04E4500F" w:rsidR="00A31965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5DFF5AA" w14:textId="77777777" w:rsidR="002E4484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220774A8" w14:textId="13131AB0" w:rsidR="002E4484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5EF39A9E" w14:textId="427F8095" w:rsidR="002E4484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30749E29" w14:textId="77777777" w:rsidR="002E4484" w:rsidRPr="00560A7C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229AEF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542AD2D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9E82F8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2B74B75F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7AB831D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9D1D3F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1BC8751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89FDBD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77C1571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F35F51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6408BCB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376C37C" w14:textId="5C2CB60A" w:rsidR="00A31965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A5074A0" w14:textId="77777777" w:rsidR="00777EC2" w:rsidRPr="00560A7C" w:rsidRDefault="00777EC2" w:rsidP="00560A7C">
      <w:pPr>
        <w:spacing w:after="0" w:line="240" w:lineRule="auto"/>
        <w:rPr>
          <w:rFonts w:ascii="Times New Roman" w:hAnsi="Times New Roman"/>
        </w:rPr>
      </w:pPr>
    </w:p>
    <w:p w14:paraId="6E3639A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118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3187"/>
        <w:gridCol w:w="1453"/>
        <w:gridCol w:w="943"/>
        <w:gridCol w:w="1975"/>
        <w:gridCol w:w="22"/>
        <w:gridCol w:w="1304"/>
        <w:gridCol w:w="16"/>
        <w:gridCol w:w="1026"/>
        <w:gridCol w:w="16"/>
        <w:gridCol w:w="954"/>
        <w:gridCol w:w="16"/>
        <w:gridCol w:w="981"/>
        <w:gridCol w:w="16"/>
        <w:gridCol w:w="1148"/>
        <w:gridCol w:w="25"/>
        <w:gridCol w:w="1521"/>
        <w:gridCol w:w="6"/>
      </w:tblGrid>
      <w:tr w:rsidR="00A31965" w:rsidRPr="00560A7C" w14:paraId="085ABFDB" w14:textId="77777777" w:rsidTr="00A31965">
        <w:trPr>
          <w:trHeight w:val="309"/>
        </w:trPr>
        <w:tc>
          <w:tcPr>
            <w:tcW w:w="151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19700" w14:textId="553798CE" w:rsidR="00A31965" w:rsidRPr="00560A7C" w:rsidRDefault="00B7687D" w:rsidP="00777E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7687D">
              <w:rPr>
                <w:rFonts w:ascii="Times New Roman" w:hAnsi="Times New Roman"/>
                <w:b/>
                <w:bCs/>
              </w:rPr>
              <w:t>Pakiet 2 – Antybiotyki I</w:t>
            </w:r>
          </w:p>
        </w:tc>
      </w:tr>
      <w:tr w:rsidR="00A31965" w:rsidRPr="00560A7C" w14:paraId="35933125" w14:textId="77777777" w:rsidTr="00A31965">
        <w:trPr>
          <w:gridAfter w:val="1"/>
          <w:wAfter w:w="6" w:type="dxa"/>
          <w:trHeight w:val="990"/>
        </w:trPr>
        <w:tc>
          <w:tcPr>
            <w:tcW w:w="5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41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F44F12" w:rsidRPr="00560A7C" w14:paraId="604D25EB" w14:textId="77777777" w:rsidTr="00777EC2">
        <w:trPr>
          <w:gridAfter w:val="1"/>
          <w:wAfter w:w="6" w:type="dxa"/>
          <w:trHeight w:val="526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8FDB" w14:textId="0DE3A3DD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</w:rPr>
              <w:t>Cefuroxime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axetil</w:t>
            </w:r>
            <w:proofErr w:type="spellEnd"/>
            <w:r>
              <w:rPr>
                <w:rFonts w:ascii="Arial" w:hAnsi="Arial" w:cs="Arial"/>
              </w:rPr>
              <w:t xml:space="preserve"> 0,5g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7C105" w14:textId="5EB5922E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4850D" w14:textId="379F121A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2 200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13251" w14:textId="74EA5BE1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F44F12" w:rsidRPr="00560A7C" w14:paraId="23C2B5B2" w14:textId="77777777" w:rsidTr="00F44F12">
        <w:trPr>
          <w:gridAfter w:val="1"/>
          <w:wAfter w:w="6" w:type="dxa"/>
          <w:trHeight w:val="526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55CB" w14:textId="5DD3CDD5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45FA" w14:textId="218C5167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Levofloxacin</w:t>
            </w:r>
            <w:proofErr w:type="spellEnd"/>
            <w:r>
              <w:rPr>
                <w:rFonts w:ascii="Arial" w:hAnsi="Arial" w:cs="Arial"/>
              </w:rPr>
              <w:t xml:space="preserve"> 0,25g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28421" w14:textId="1F1B9AE9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3A6A7" w14:textId="0112A2DB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D2525" w14:textId="42FE669A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6B31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0569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8AC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6BB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DB8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2BF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14E080CF" w14:textId="77777777" w:rsidTr="00F44F12">
        <w:trPr>
          <w:gridAfter w:val="1"/>
          <w:wAfter w:w="6" w:type="dxa"/>
          <w:trHeight w:val="526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6B768" w14:textId="34B300E2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DEA2" w14:textId="5235A25C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Levofloxacin</w:t>
            </w:r>
            <w:proofErr w:type="spellEnd"/>
            <w:r>
              <w:rPr>
                <w:rFonts w:ascii="Arial" w:hAnsi="Arial" w:cs="Arial"/>
              </w:rPr>
              <w:t xml:space="preserve"> 0,5g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7BC20" w14:textId="6EA28F77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8F835" w14:textId="6D66C595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1 500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844" w14:textId="1AB6E0FD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9387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81D2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4093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2297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EAE8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20A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4AC130CD" w14:textId="77777777" w:rsidTr="00F44F12">
        <w:trPr>
          <w:gridAfter w:val="1"/>
          <w:wAfter w:w="6" w:type="dxa"/>
          <w:trHeight w:val="526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AC1A" w14:textId="74E20720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3896" w14:textId="1E383FD4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Levofloxacin</w:t>
            </w:r>
            <w:proofErr w:type="spellEnd"/>
            <w:r>
              <w:rPr>
                <w:rFonts w:ascii="Arial" w:hAnsi="Arial" w:cs="Arial"/>
              </w:rPr>
              <w:t xml:space="preserve"> 0,5g/100ml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9B5D9" w14:textId="6EF55C63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21A47" w14:textId="55E640E4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4 500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6E477" w14:textId="7D545FA3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fiol./worek/poj./but.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9EC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3AB6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4AB6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12FD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6252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B0F9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04534F3A" w14:textId="77777777" w:rsidTr="00F44F12">
        <w:trPr>
          <w:gridAfter w:val="1"/>
          <w:wAfter w:w="6" w:type="dxa"/>
          <w:trHeight w:val="526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D6BE6" w14:textId="28E5F73D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3A36" w14:textId="194A9EED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Clarithromycin</w:t>
            </w:r>
            <w:proofErr w:type="spellEnd"/>
            <w:r>
              <w:rPr>
                <w:rFonts w:ascii="Arial" w:hAnsi="Arial" w:cs="Arial"/>
              </w:rPr>
              <w:t xml:space="preserve"> 0,25g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2F36D" w14:textId="5EBFB3AD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14CD9" w14:textId="7B5CDBEB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E2023" w14:textId="346DD20A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A99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D0B1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0903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A1DD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DAD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5D32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0E89B2E9" w14:textId="77777777" w:rsidTr="00F44F12">
        <w:trPr>
          <w:gridAfter w:val="1"/>
          <w:wAfter w:w="6" w:type="dxa"/>
          <w:trHeight w:val="526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513D" w14:textId="741F9349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23833" w14:textId="7A62468F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Clarithromycin</w:t>
            </w:r>
            <w:proofErr w:type="spellEnd"/>
            <w:r>
              <w:rPr>
                <w:rFonts w:ascii="Arial" w:hAnsi="Arial" w:cs="Arial"/>
              </w:rPr>
              <w:t xml:space="preserve"> 0,5g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2C85C" w14:textId="2739E3A5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D3503" w14:textId="72DF08FB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3 388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7616C" w14:textId="71686F6E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141F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BFFB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D8E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16B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4DF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78B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2566317D" w14:textId="77777777" w:rsidTr="00F44F12">
        <w:trPr>
          <w:gridAfter w:val="1"/>
          <w:wAfter w:w="6" w:type="dxa"/>
          <w:trHeight w:val="526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E1364" w14:textId="4E87BEAE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6AC34F" w14:textId="48AAEC75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Fosfomycinum</w:t>
            </w:r>
            <w:proofErr w:type="spellEnd"/>
            <w:r>
              <w:rPr>
                <w:rFonts w:ascii="Arial" w:hAnsi="Arial" w:cs="Arial"/>
              </w:rPr>
              <w:t xml:space="preserve">  3g (5,631g </w:t>
            </w:r>
            <w:proofErr w:type="spellStart"/>
            <w:r>
              <w:rPr>
                <w:rFonts w:ascii="Arial" w:hAnsi="Arial" w:cs="Arial"/>
              </w:rPr>
              <w:t>Fosfomycinum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trometamolum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3A1B0" w14:textId="603E16C6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granulat do sporządzania roztworu doustnego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EBDAC" w14:textId="48FC94B4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F3611" w14:textId="1CE19103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saszetka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081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4182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FE1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75AA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B6E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131F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651AB179" w14:textId="77777777" w:rsidTr="00A31965">
        <w:trPr>
          <w:gridAfter w:val="1"/>
          <w:wAfter w:w="6" w:type="dxa"/>
          <w:trHeight w:val="294"/>
        </w:trPr>
        <w:tc>
          <w:tcPr>
            <w:tcW w:w="5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26CD8898" w14:textId="77777777" w:rsidTr="00A31965">
        <w:trPr>
          <w:gridAfter w:val="1"/>
          <w:wAfter w:w="6" w:type="dxa"/>
          <w:trHeight w:val="526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D040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FDECE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697586BF" w14:textId="6B41F148" w:rsidR="00A31965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9311713" w14:textId="3BE046A9" w:rsidR="00A31965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26039B4F" w14:textId="7369FE56" w:rsidR="002E4484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44F24E0" w14:textId="2B467420" w:rsidR="002E4484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E1C5CB" w14:textId="186DD23E" w:rsidR="002E4484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2751AA" w14:textId="2774C8FE" w:rsidR="002E4484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64F70C5" w14:textId="70A60DC1" w:rsidR="002E4484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2D6A9D4D" w14:textId="6E2153EF" w:rsidR="002E4484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0F9DE42C" w14:textId="374738A3" w:rsidR="002E4484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2549816" w14:textId="425B59C9" w:rsidR="002E4484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5904D09" w14:textId="77777777" w:rsidR="002E4484" w:rsidRPr="00560A7C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5C0C918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560A7C" w14:paraId="2AEB84AE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A563F" w14:textId="70C8F962" w:rsidR="00A31965" w:rsidRPr="00560A7C" w:rsidRDefault="00F44F1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44F12">
              <w:rPr>
                <w:rFonts w:ascii="Times New Roman" w:hAnsi="Times New Roman"/>
                <w:b/>
                <w:bCs/>
              </w:rPr>
              <w:t>Pakiet 3 – Antybiotyki II</w:t>
            </w:r>
          </w:p>
        </w:tc>
      </w:tr>
      <w:tr w:rsidR="00A31965" w:rsidRPr="00560A7C" w14:paraId="304A85B9" w14:textId="77777777" w:rsidTr="00A31965">
        <w:trPr>
          <w:gridAfter w:val="1"/>
          <w:wAfter w:w="7" w:type="dxa"/>
          <w:trHeight w:val="118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F4569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F44F12" w:rsidRPr="00560A7C" w14:paraId="1D828324" w14:textId="77777777" w:rsidTr="00F44F12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9411" w14:textId="0FB8EE43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5515DC" w14:textId="45E9B923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</w:rPr>
              <w:t>Amikacin</w:t>
            </w:r>
            <w:proofErr w:type="spellEnd"/>
            <w:r>
              <w:rPr>
                <w:rFonts w:ascii="Arial" w:hAnsi="Arial" w:cs="Arial"/>
              </w:rPr>
              <w:t xml:space="preserve"> 0,25g/100ml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46FE9" w14:textId="1C27D20F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6396D" w14:textId="5839B1DC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E723" w14:textId="38431D2C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E9B3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7CE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792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074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A833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8AD0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57AA9F2F" w14:textId="77777777" w:rsidTr="00F44F12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2C548DE9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1AE19" w14:textId="7B647C63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</w:rPr>
              <w:t>Amikacin</w:t>
            </w:r>
            <w:proofErr w:type="spellEnd"/>
            <w:r>
              <w:rPr>
                <w:rFonts w:ascii="Arial" w:hAnsi="Arial" w:cs="Arial"/>
              </w:rPr>
              <w:t xml:space="preserve"> 0,5g/100ml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0B405" w14:textId="2D4E0762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713D6" w14:textId="705BEACC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350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C16C" w14:textId="1BBC306E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F44F12" w:rsidRPr="00560A7C" w14:paraId="1445BE1A" w14:textId="77777777" w:rsidTr="00F44F12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409A" w14:textId="51AC68CC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AF584" w14:textId="6C77A906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</w:rPr>
              <w:t>Amikacin</w:t>
            </w:r>
            <w:proofErr w:type="spellEnd"/>
            <w:r>
              <w:rPr>
                <w:rFonts w:ascii="Arial" w:hAnsi="Arial" w:cs="Arial"/>
              </w:rPr>
              <w:t xml:space="preserve"> 1g/100ml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98AD1" w14:textId="183B5DF8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F40CE" w14:textId="221C0C26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600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5E03F" w14:textId="21DE5CB2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8C0AE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AD5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B1CE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ACA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1CA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A71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7BD5EBD6" w14:textId="77777777" w:rsidTr="00F44F12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6F8CB" w14:textId="6A96CD90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3685F" w14:textId="3658F04B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Gentamicin</w:t>
            </w:r>
            <w:proofErr w:type="spellEnd"/>
            <w:r>
              <w:rPr>
                <w:rFonts w:ascii="Arial" w:hAnsi="Arial" w:cs="Arial"/>
              </w:rPr>
              <w:t xml:space="preserve"> 0,08g/80ml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8028B" w14:textId="0D074511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6560E" w14:textId="6AF14C27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1C79" w14:textId="46037019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10913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03C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CD0E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5EF7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FF2F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753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22F2949C" w14:textId="77777777" w:rsidTr="00F44F12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47C24" w14:textId="0CF059B5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B34F7" w14:textId="7BAE3A6F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Gentamicin</w:t>
            </w:r>
            <w:proofErr w:type="spellEnd"/>
            <w:r>
              <w:rPr>
                <w:rFonts w:ascii="Arial" w:hAnsi="Arial" w:cs="Arial"/>
              </w:rPr>
              <w:t xml:space="preserve"> 0,24g/80ml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BB0EF" w14:textId="6604B1AD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FAC6C" w14:textId="5D2135B4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67EC7" w14:textId="5E161DE5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866F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512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1BC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AA0D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A31C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691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50A35A85" w14:textId="77777777" w:rsidTr="00F44F12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74D63" w14:textId="1185BC6D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08823" w14:textId="529A5A18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Gentamicin</w:t>
            </w:r>
            <w:proofErr w:type="spellEnd"/>
            <w:r>
              <w:rPr>
                <w:rFonts w:ascii="Arial" w:hAnsi="Arial" w:cs="Arial"/>
              </w:rPr>
              <w:t xml:space="preserve"> 0,36g/120ml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370E5" w14:textId="067F22EA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ED449" w14:textId="566B1677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2DF37" w14:textId="6549BA8E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A33FF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9908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A10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15D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5E2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CD20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36A716AE" w14:textId="77777777" w:rsidTr="00F44F12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44A5" w14:textId="5886C5EE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31A87" w14:textId="45642E53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Tobramycin</w:t>
            </w:r>
            <w:proofErr w:type="spellEnd"/>
            <w:r>
              <w:rPr>
                <w:rFonts w:ascii="Arial" w:hAnsi="Arial" w:cs="Arial"/>
              </w:rPr>
              <w:t xml:space="preserve"> 0,24g/80ml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D6371" w14:textId="2F521173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CBAF2" w14:textId="7A7446CF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CA80A" w14:textId="59CD71D4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3E1A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6DA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A2DA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58B0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4F3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7125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202AF9EE" w14:textId="77777777" w:rsidTr="00F44F12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9608" w14:textId="3994AAF5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9204" w14:textId="176F43C9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Tobramycin</w:t>
            </w:r>
            <w:proofErr w:type="spellEnd"/>
            <w:r>
              <w:rPr>
                <w:rFonts w:ascii="Arial" w:hAnsi="Arial" w:cs="Arial"/>
              </w:rPr>
              <w:t xml:space="preserve"> 0,36g/120ml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06684" w14:textId="22883423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99F3B" w14:textId="5E44EC71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E8D01" w14:textId="152FA111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087F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6E5A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3FDC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B55D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184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938F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710C9A4B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20855CFF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812C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4431F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E490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5035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DDA0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1111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93FB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E880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74D5E0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2E1E1A8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2F2E91B" w14:textId="2BE56F9A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BF722AA" w14:textId="5F42BFDF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C7BEC8" w14:textId="6FEEC04A" w:rsidR="00F44F12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53DB95" w14:textId="6D1BB0FA" w:rsidR="00F44F12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615C75" w14:textId="77777777" w:rsidR="00F44F12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2F87A4" w14:textId="30739617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51BF67" w14:textId="2428C476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B05A7E0" w14:textId="33062161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3B5A63" w14:textId="39073AC4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56650E2" w14:textId="2139EC95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635DAFB" w14:textId="1B1EBAA2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EA9E77" w14:textId="77777777" w:rsidR="001C7546" w:rsidRPr="00560A7C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B93FE6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92C82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9B118C" w14:textId="77777777" w:rsidR="00560A7C" w:rsidRP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1B5EE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152081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573"/>
        <w:gridCol w:w="1811"/>
        <w:gridCol w:w="1166"/>
        <w:gridCol w:w="80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560A7C" w14:paraId="3B326F67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CEB79" w14:textId="3E79000E" w:rsidR="00A31965" w:rsidRPr="00560A7C" w:rsidRDefault="00F44F12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F44F12">
              <w:rPr>
                <w:rFonts w:ascii="Times New Roman" w:hAnsi="Times New Roman"/>
                <w:b/>
                <w:bCs/>
              </w:rPr>
              <w:t xml:space="preserve">Pakiet 4 - </w:t>
            </w:r>
            <w:proofErr w:type="spellStart"/>
            <w:r w:rsidRPr="00F44F12">
              <w:rPr>
                <w:rFonts w:ascii="Times New Roman" w:hAnsi="Times New Roman"/>
                <w:b/>
                <w:bCs/>
              </w:rPr>
              <w:t>Iomeprol</w:t>
            </w:r>
            <w:proofErr w:type="spellEnd"/>
          </w:p>
        </w:tc>
      </w:tr>
      <w:tr w:rsidR="00A31965" w:rsidRPr="00560A7C" w14:paraId="2D3A4504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8923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E32F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F44F12" w:rsidRPr="00560A7C" w14:paraId="2EAA1DC3" w14:textId="77777777" w:rsidTr="00F44F12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7E86" w14:textId="5D991AD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E0ACE0" w14:textId="1991549E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Iomeprol</w:t>
            </w:r>
            <w:proofErr w:type="spellEnd"/>
            <w:r>
              <w:rPr>
                <w:rFonts w:ascii="Arial" w:hAnsi="Arial" w:cs="Arial"/>
              </w:rPr>
              <w:t xml:space="preserve"> 35,72g=17,5g jodu/50ml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F12F" w14:textId="69C1002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4973" w14:textId="426A07BC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B584" w14:textId="36DFEB06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F44F12" w:rsidRPr="00560A7C" w14:paraId="12DD8CDD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3B02" w14:textId="3353E614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477AB" w14:textId="1F662320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Iomeprol</w:t>
            </w:r>
            <w:proofErr w:type="spellEnd"/>
            <w:r>
              <w:rPr>
                <w:rFonts w:ascii="Arial" w:hAnsi="Arial" w:cs="Arial"/>
              </w:rPr>
              <w:t xml:space="preserve"> 71,44g=35g jodu/100ml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C0F2" w14:textId="35FACD5C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9FE5A" w14:textId="63996646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F6E87" w14:textId="77F2D175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014D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A092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8F5C7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9ACFC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0348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0C2C9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6E57780F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DDB7" w14:textId="5F092B00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26A01" w14:textId="4EA685C9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Iomeprol</w:t>
            </w:r>
            <w:proofErr w:type="spellEnd"/>
            <w:r>
              <w:rPr>
                <w:rFonts w:ascii="Arial" w:hAnsi="Arial" w:cs="Arial"/>
              </w:rPr>
              <w:t xml:space="preserve"> 142,88g=70g jodu/200ml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8EDE" w14:textId="4860B962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AA0B5" w14:textId="501CEE26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41339" w14:textId="0943C256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258E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B483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DA55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1D96C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0FD3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FAC6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2D487615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D994" w14:textId="07831811" w:rsidR="00F44F12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2B3FE" w14:textId="4B3EF358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Iomeprol</w:t>
            </w:r>
            <w:proofErr w:type="spellEnd"/>
            <w:r>
              <w:rPr>
                <w:rFonts w:ascii="Arial" w:hAnsi="Arial" w:cs="Arial"/>
              </w:rPr>
              <w:t xml:space="preserve"> 357,2g=175g jodu/500ml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FFE13" w14:textId="490A4AC7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00D5" w14:textId="2AE38152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D4BB" w14:textId="74E4F623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4CC3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C5D37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AFAB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FFECD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EC37A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E2AB1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55573DA2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FEB3" w14:textId="0EC38445" w:rsidR="00F44F12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ECF20" w14:textId="7DB5FFBD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Iomeprol</w:t>
            </w:r>
            <w:proofErr w:type="spellEnd"/>
            <w:r>
              <w:rPr>
                <w:rFonts w:ascii="Arial" w:hAnsi="Arial" w:cs="Arial"/>
              </w:rPr>
              <w:t xml:space="preserve"> 40,825g=20g jodu/50ml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CE984" w14:textId="4A20EA19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1197" w14:textId="6BC1A569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AC73E" w14:textId="7EF38F4C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A52E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C59B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B7770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035E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F468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09A7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199B1D7D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ECDE" w14:textId="60CD5503" w:rsidR="00F44F12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0ED4C" w14:textId="40433E6A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Iomeprol</w:t>
            </w:r>
            <w:proofErr w:type="spellEnd"/>
            <w:r>
              <w:rPr>
                <w:rFonts w:ascii="Arial" w:hAnsi="Arial" w:cs="Arial"/>
              </w:rPr>
              <w:t xml:space="preserve"> 163,3g=80g jodu/200ml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C3EA0" w14:textId="6EBE38AE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3494" w14:textId="129152B1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CAEF" w14:textId="6C1DFDEE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235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3A03F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5538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385B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F45D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696FB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7CC96528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78D2" w14:textId="55A3850D" w:rsidR="00F44F12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CE8ED" w14:textId="7D342BA5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Iomeprol</w:t>
            </w:r>
            <w:proofErr w:type="spellEnd"/>
            <w:r>
              <w:rPr>
                <w:rFonts w:ascii="Arial" w:hAnsi="Arial" w:cs="Arial"/>
              </w:rPr>
              <w:t xml:space="preserve"> 408,25g=200g jodu/500ml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C7BA" w14:textId="557B56AC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1FB0" w14:textId="77B8D687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52D1" w14:textId="090AF547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4F86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9CD59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7B203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4FF65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6AB85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EE164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4B0226AD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096E" w14:textId="04705E91" w:rsidR="00F44F12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A97A81" w14:textId="65E895DF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Iomeprol</w:t>
            </w:r>
            <w:proofErr w:type="spellEnd"/>
            <w:r>
              <w:rPr>
                <w:rFonts w:ascii="Arial" w:hAnsi="Arial" w:cs="Arial"/>
              </w:rPr>
              <w:t xml:space="preserve"> 25,515g=12,5g jodu/50ml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D93E3" w14:textId="26CA8ADE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29F5" w14:textId="433E2DFB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96236" w14:textId="4376CD07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9930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A2C1C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33B2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B0184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F43A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35A8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7EF0BBB0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96075" w14:textId="3FA44D06" w:rsidR="00F44F12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C63A1B" w14:textId="1D2BC3F6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Iomeprol</w:t>
            </w:r>
            <w:proofErr w:type="spellEnd"/>
            <w:r>
              <w:rPr>
                <w:rFonts w:ascii="Arial" w:hAnsi="Arial" w:cs="Arial"/>
              </w:rPr>
              <w:t xml:space="preserve"> 30,62g=15g jodu/50ml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D55E" w14:textId="3309739C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95824" w14:textId="0CA4E6D7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4F45" w14:textId="2D387E4E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8DD0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398DB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BB816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1C7A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B5128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54765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6DE05860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713C8" w14:textId="6B5232A7" w:rsidR="00F44F12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AEE1F5" w14:textId="4B6E12F9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Iomeprol</w:t>
            </w:r>
            <w:proofErr w:type="spellEnd"/>
            <w:r>
              <w:rPr>
                <w:rFonts w:ascii="Arial" w:hAnsi="Arial" w:cs="Arial"/>
              </w:rPr>
              <w:t xml:space="preserve"> 61,24g=30g jodu/100ml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490B" w14:textId="58DAC049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316A" w14:textId="5B0F8496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EAA9D" w14:textId="7D5E670C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4339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BC05B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4C1C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9AFA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12344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B542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547164BD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C37A" w14:textId="29A44187" w:rsidR="00F44F12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B2764" w14:textId="1D72AFC9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Iomeprol</w:t>
            </w:r>
            <w:proofErr w:type="spellEnd"/>
            <w:r>
              <w:rPr>
                <w:rFonts w:ascii="Arial" w:hAnsi="Arial" w:cs="Arial"/>
              </w:rPr>
              <w:t xml:space="preserve"> 122,48g=60g jodu/200ml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FBC5" w14:textId="53CE8065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1A99B" w14:textId="34207C62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46E83" w14:textId="5D507F56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04AD8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3FD3D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6CC8E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20A54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2E87A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3E07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3AB27C73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CA245" w14:textId="7431E7DF" w:rsidR="00F44F12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49F447" w14:textId="399949DA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Iomeprol</w:t>
            </w:r>
            <w:proofErr w:type="spellEnd"/>
            <w:r>
              <w:rPr>
                <w:rFonts w:ascii="Arial" w:hAnsi="Arial" w:cs="Arial"/>
              </w:rPr>
              <w:t xml:space="preserve"> 81,65g=40g jodu/100ml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D1F03" w14:textId="48B30324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7A0C" w14:textId="168C58D8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614E5" w14:textId="21390500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C7CD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3FC8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BE0A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B4C10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1F820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8B633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5C7BFB07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  <w:p w14:paraId="0599D83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E0882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D5583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68B4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0D41295D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CD5E10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426FEB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38274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47B77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5646E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7DC8E7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19EDEF" w14:textId="48C9BCD8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E5E8E32" w14:textId="0C820B4E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F85B9E" w14:textId="19DFA3A7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95FCD5" w14:textId="1C1155F1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1ABADE" w14:textId="7C7FB8F3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E74E78" w14:textId="26BA25BD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469CD3" w14:textId="05FB2A57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93FD5C" w14:textId="3B6B7D47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B1D1E1" w14:textId="31CD6A59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75A85B" w14:textId="2CC88499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24"/>
        <w:gridCol w:w="1526"/>
        <w:gridCol w:w="991"/>
        <w:gridCol w:w="142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560A7C" w14:paraId="5800C610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D46C6" w14:textId="730A8683" w:rsidR="00A31965" w:rsidRPr="00560A7C" w:rsidRDefault="00F44F1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44F12">
              <w:rPr>
                <w:rFonts w:ascii="Times New Roman" w:hAnsi="Times New Roman"/>
                <w:b/>
                <w:bCs/>
              </w:rPr>
              <w:t>Pakiet 5 -  Insuliny I</w:t>
            </w:r>
          </w:p>
        </w:tc>
      </w:tr>
      <w:tr w:rsidR="00A31965" w:rsidRPr="00560A7C" w14:paraId="7D6CB877" w14:textId="77777777" w:rsidTr="002E4484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5842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F44F12" w:rsidRPr="00560A7C" w14:paraId="58E3F388" w14:textId="77777777" w:rsidTr="002E448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B2AD" w14:textId="48A7A66B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C8405" w14:textId="67F75815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neutralis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 xml:space="preserve"> 300j.m./3ml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1803D" w14:textId="37F6E59B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1AEDB" w14:textId="6635C749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C36D" w14:textId="680D3A06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wstrzykiwacz</w:t>
            </w:r>
            <w:proofErr w:type="spellEnd"/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3F031922" w14:textId="77777777" w:rsidTr="002E448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DB9D" w14:textId="5E77DC5B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CDFD6" w14:textId="374D89A4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isophanum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 xml:space="preserve"> 300j.m./3ml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411B8" w14:textId="34A638B6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8BF25" w14:textId="67DA79AD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DFA8" w14:textId="437AE0B4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wstrzykiwacz</w:t>
            </w:r>
            <w:proofErr w:type="spellEnd"/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1B7B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9037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E40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186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6AE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F63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7C81FA2F" w14:textId="77777777" w:rsidTr="002E448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B8D5C" w14:textId="5C0B20B9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AEAA5" w14:textId="31F3300D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Insulin </w:t>
            </w:r>
            <w:proofErr w:type="spellStart"/>
            <w:r>
              <w:rPr>
                <w:rFonts w:ascii="Arial" w:hAnsi="Arial" w:cs="Arial"/>
              </w:rPr>
              <w:t>glargine</w:t>
            </w:r>
            <w:proofErr w:type="spellEnd"/>
            <w:r>
              <w:rPr>
                <w:rFonts w:ascii="Arial" w:hAnsi="Arial" w:cs="Arial"/>
              </w:rPr>
              <w:t xml:space="preserve"> 300j.m../3ml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8AF41" w14:textId="59872A34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83F5C" w14:textId="316AF1AC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371E2" w14:textId="6EC612B9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wstrzykiwacz</w:t>
            </w:r>
            <w:proofErr w:type="spellEnd"/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4AD2F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4EC3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6FBD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7EBE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1C86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0BAF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0F976F43" w14:textId="77777777" w:rsidTr="002E448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FFADF" w14:textId="3FC928BC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831D3" w14:textId="232C92EF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neutralis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 xml:space="preserve"> +</w:t>
            </w: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isophanum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 xml:space="preserve"> , 25+75j.m./1ml; 300j.m./3ml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C4C50" w14:textId="000D9E1D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858AD" w14:textId="2577765C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C6DA" w14:textId="73046742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wstrzykiwacz</w:t>
            </w:r>
            <w:proofErr w:type="spellEnd"/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F8983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B4B3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7B0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8E97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8B0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C2F8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7A758FBA" w14:textId="77777777" w:rsidTr="002E448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5C52E" w14:textId="0AFA538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A4EBA" w14:textId="406321F5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Insulin </w:t>
            </w:r>
            <w:proofErr w:type="spellStart"/>
            <w:r>
              <w:rPr>
                <w:rFonts w:ascii="Arial" w:hAnsi="Arial" w:cs="Arial"/>
              </w:rPr>
              <w:t>glulisine</w:t>
            </w:r>
            <w:proofErr w:type="spellEnd"/>
            <w:r>
              <w:rPr>
                <w:rFonts w:ascii="Arial" w:hAnsi="Arial" w:cs="Arial"/>
              </w:rPr>
              <w:t xml:space="preserve"> 300j.m./3ml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B0750" w14:textId="361A8B85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48EC8" w14:textId="33674D27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67F47" w14:textId="1D0790DC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wstrzykiwacz</w:t>
            </w:r>
            <w:proofErr w:type="spellEnd"/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D7A7F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11A5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CD2B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EFD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A669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DC9D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1D641AF6" w14:textId="77777777" w:rsidTr="002E448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7926F" w14:textId="464D0A88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983FE" w14:textId="1499EF9B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Insulin </w:t>
            </w:r>
            <w:proofErr w:type="spellStart"/>
            <w:r>
              <w:rPr>
                <w:rFonts w:ascii="Arial" w:hAnsi="Arial" w:cs="Arial"/>
              </w:rPr>
              <w:t>Lispro</w:t>
            </w:r>
            <w:proofErr w:type="spellEnd"/>
            <w:r>
              <w:rPr>
                <w:rFonts w:ascii="Arial" w:hAnsi="Arial" w:cs="Arial"/>
              </w:rPr>
              <w:t xml:space="preserve"> 300j.m./3ml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96EAE" w14:textId="7089CBDF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7E706" w14:textId="715F1D8C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6948B" w14:textId="68FD87A8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wstrzykiwacz</w:t>
            </w:r>
            <w:proofErr w:type="spellEnd"/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D574A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A6D9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B7DD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88E1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F8CB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9D6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0F3BB6F5" w14:textId="77777777" w:rsidTr="002E4484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0EE75082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B084B4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83D3B55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1A29D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6C3B72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D5741A5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7E19E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BB581C7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405941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ACE1A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5A026F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1C47B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2F75CA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A0F086" w14:textId="003832E7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0582E4" w14:textId="77777777" w:rsidR="001C7546" w:rsidRPr="00560A7C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F9CB66" w14:textId="77777777" w:rsidR="00A31965" w:rsidRPr="00560A7C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color w:val="000000"/>
        </w:rPr>
      </w:pPr>
      <w:r w:rsidRPr="00560A7C">
        <w:rPr>
          <w:rFonts w:ascii="Times New Roman" w:hAnsi="Times New Roman"/>
          <w:color w:val="000000"/>
        </w:rPr>
        <w:tab/>
      </w: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560A7C" w14:paraId="285035E8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CE7AA" w14:textId="1DB6B935" w:rsidR="00A31965" w:rsidRPr="00560A7C" w:rsidRDefault="00F44F12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F44F12">
              <w:rPr>
                <w:rFonts w:ascii="Times New Roman" w:hAnsi="Times New Roman"/>
                <w:b/>
                <w:bCs/>
              </w:rPr>
              <w:t>Pakiet 6 – Leki SM*</w:t>
            </w:r>
          </w:p>
        </w:tc>
      </w:tr>
      <w:tr w:rsidR="00A31965" w:rsidRPr="00560A7C" w14:paraId="2BCBD1BD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F44F12" w:rsidRPr="00560A7C" w14:paraId="57B21ED5" w14:textId="77777777" w:rsidTr="00F44F12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5FA139B5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99FFA" w14:textId="0AFC3263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 xml:space="preserve">Interferon beta- 1a; 30mcg(6mln. j.m.)/0,5ml; roztwór do </w:t>
            </w:r>
            <w:proofErr w:type="spellStart"/>
            <w:r>
              <w:rPr>
                <w:rFonts w:ascii="Arial" w:hAnsi="Arial" w:cs="Arial"/>
              </w:rPr>
              <w:t>wstrzykiwań</w:t>
            </w:r>
            <w:proofErr w:type="spellEnd"/>
            <w:r>
              <w:rPr>
                <w:rFonts w:ascii="Arial" w:hAnsi="Arial" w:cs="Arial"/>
              </w:rPr>
              <w:t xml:space="preserve"> x 4 </w:t>
            </w:r>
            <w:proofErr w:type="spellStart"/>
            <w:r>
              <w:rPr>
                <w:rFonts w:ascii="Arial" w:hAnsi="Arial" w:cs="Arial"/>
              </w:rPr>
              <w:t>wstrzykiwacze</w:t>
            </w:r>
            <w:proofErr w:type="spellEnd"/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2891" w14:textId="28BDEF19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07FC" w14:textId="693F293F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132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290F" w14:textId="21132AF4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opak.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A31965" w:rsidRPr="00560A7C" w14:paraId="78C47912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60FC0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B1EBD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B179A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49D65AAE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70CC1F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F793A1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E9727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D9376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2FC4D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F61A20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DBD7BC" w14:textId="77777777" w:rsidR="00F44F12" w:rsidRPr="00F44F12" w:rsidRDefault="00F44F12" w:rsidP="00F44F12">
      <w:pPr>
        <w:spacing w:after="0" w:line="240" w:lineRule="auto"/>
        <w:rPr>
          <w:rFonts w:ascii="Times New Roman" w:hAnsi="Times New Roman"/>
          <w:color w:val="000000"/>
        </w:rPr>
      </w:pPr>
      <w:r w:rsidRPr="00F44F12">
        <w:rPr>
          <w:rFonts w:ascii="Times New Roman" w:hAnsi="Times New Roman"/>
          <w:color w:val="000000"/>
        </w:rPr>
        <w:t>*Zamawiający wymaga aby lek w pakiecie 6 poz. 1 był lekiem refundowanymi objętym programem lekowym we wskazaniu stwardnienie rozsianie.</w:t>
      </w:r>
    </w:p>
    <w:p w14:paraId="1F928239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9A92B5" w14:textId="13C9E060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2B185A3" w14:textId="2F6091FC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CD4D3C" w14:textId="2D18C4B9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3FC373" w14:textId="77777777" w:rsidR="00560A7C" w:rsidRP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EFB06F8" w14:textId="08C68221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27ADBF1" w14:textId="7E548FFA" w:rsidR="007E6045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246B73" w14:textId="493AD78B" w:rsidR="007E6045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6BD53F" w14:textId="50E0C55A" w:rsidR="007E6045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FFE416" w14:textId="48DE0A64" w:rsidR="007E6045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417579" w14:textId="2F445FF3" w:rsidR="007E6045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21C192" w14:textId="430BE524" w:rsidR="007E6045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626D85" w14:textId="6D10602E" w:rsidR="007E6045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46AEE3" w14:textId="77777777" w:rsidR="007E6045" w:rsidRPr="00560A7C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470A12" w14:textId="4BE82404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BA8DD0" w14:textId="46DF2EAB" w:rsidR="002E4484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0E223F" w14:textId="6844B9B4" w:rsidR="002E4484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95211B" w14:textId="0723E62C" w:rsidR="002E4484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41E5E7" w14:textId="77777777" w:rsidR="002E4484" w:rsidRPr="00560A7C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395B61" w14:textId="77777777" w:rsidR="00777EC2" w:rsidRPr="00560A7C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006"/>
        <w:gridCol w:w="1526"/>
        <w:gridCol w:w="991"/>
        <w:gridCol w:w="2244"/>
        <w:gridCol w:w="22"/>
        <w:gridCol w:w="1304"/>
        <w:gridCol w:w="22"/>
        <w:gridCol w:w="915"/>
        <w:gridCol w:w="22"/>
        <w:gridCol w:w="913"/>
        <w:gridCol w:w="22"/>
        <w:gridCol w:w="914"/>
        <w:gridCol w:w="22"/>
        <w:gridCol w:w="1096"/>
        <w:gridCol w:w="25"/>
        <w:gridCol w:w="1521"/>
        <w:gridCol w:w="6"/>
      </w:tblGrid>
      <w:tr w:rsidR="00A31965" w:rsidRPr="00560A7C" w14:paraId="55AE8B62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A417A" w14:textId="063C5B91" w:rsidR="00A31965" w:rsidRPr="00560A7C" w:rsidRDefault="00F44F1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44F12">
              <w:rPr>
                <w:rFonts w:ascii="Times New Roman" w:hAnsi="Times New Roman"/>
                <w:b/>
                <w:bCs/>
              </w:rPr>
              <w:t>Pakiet 7 - Leki II</w:t>
            </w:r>
          </w:p>
        </w:tc>
      </w:tr>
      <w:tr w:rsidR="00A31965" w:rsidRPr="00560A7C" w14:paraId="5B6493FC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F44F12" w:rsidRPr="00560A7C" w14:paraId="13ADC2A1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23F9" w14:textId="2E5C4AD8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 xml:space="preserve">Paracetamol 1g/100ml 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5C799" w14:textId="6C1426BA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6FEA5" w14:textId="1F0901BF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36 300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AD0C" w14:textId="60F18303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3F2F8830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0AD6" w14:textId="1341B501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A9214" w14:textId="03099E7F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Levofloxacin</w:t>
            </w:r>
            <w:proofErr w:type="spellEnd"/>
            <w:r>
              <w:rPr>
                <w:rFonts w:ascii="Arial" w:hAnsi="Arial" w:cs="Arial"/>
              </w:rPr>
              <w:t xml:space="preserve"> 0,25g/50ml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2D70B" w14:textId="0B07A58C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0894D" w14:textId="5FE72D4F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1 700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033AD" w14:textId="29FD38E9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pojemnik/worek/fiolka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527C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225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F51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4D0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630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DB08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576611FF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712B" w14:textId="3F960DF3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9395E" w14:textId="348C2D28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 xml:space="preserve">200g oleju sojowego oczyszczonego w 1000ml emulsji do infuzji, </w:t>
            </w:r>
            <w:proofErr w:type="spellStart"/>
            <w:r>
              <w:rPr>
                <w:rFonts w:ascii="Arial" w:hAnsi="Arial" w:cs="Arial"/>
              </w:rPr>
              <w:t>osmolalność</w:t>
            </w:r>
            <w:proofErr w:type="spellEnd"/>
            <w:r>
              <w:rPr>
                <w:rFonts w:ascii="Arial" w:hAnsi="Arial" w:cs="Arial"/>
              </w:rPr>
              <w:t xml:space="preserve"> 350 </w:t>
            </w:r>
            <w:proofErr w:type="spellStart"/>
            <w:r>
              <w:rPr>
                <w:rFonts w:ascii="Arial" w:hAnsi="Arial" w:cs="Arial"/>
              </w:rPr>
              <w:t>mOsm</w:t>
            </w:r>
            <w:proofErr w:type="spellEnd"/>
            <w:r>
              <w:rPr>
                <w:rFonts w:ascii="Arial" w:hAnsi="Arial" w:cs="Arial"/>
              </w:rPr>
              <w:t xml:space="preserve">/kg wody, </w:t>
            </w:r>
            <w:proofErr w:type="spellStart"/>
            <w:r>
              <w:rPr>
                <w:rFonts w:ascii="Arial" w:hAnsi="Arial" w:cs="Arial"/>
              </w:rPr>
              <w:t>zawartosc</w:t>
            </w:r>
            <w:proofErr w:type="spellEnd"/>
            <w:r>
              <w:rPr>
                <w:rFonts w:ascii="Arial" w:hAnsi="Arial" w:cs="Arial"/>
              </w:rPr>
              <w:t xml:space="preserve"> fosforanów organicznych: 15 </w:t>
            </w:r>
            <w:proofErr w:type="spellStart"/>
            <w:r>
              <w:rPr>
                <w:rFonts w:ascii="Arial" w:hAnsi="Arial" w:cs="Arial"/>
              </w:rPr>
              <w:t>mmol</w:t>
            </w:r>
            <w:proofErr w:type="spellEnd"/>
            <w:r>
              <w:rPr>
                <w:rFonts w:ascii="Arial" w:hAnsi="Arial" w:cs="Arial"/>
              </w:rPr>
              <w:t>/1000ml. Pojemność  100ml.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A8E35" w14:textId="0D747065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E76E5" w14:textId="308B14B4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42D4C" w14:textId="193A9F95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butelka/worek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8B0F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59F1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B4C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650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1877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F7B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1D68B013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266ACC7E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BF3DC14" w14:textId="5F88A1C1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BB0C958" w14:textId="7908D35E" w:rsidR="00777EC2" w:rsidRDefault="00777EC2" w:rsidP="00560A7C">
      <w:pPr>
        <w:spacing w:after="0" w:line="240" w:lineRule="auto"/>
        <w:rPr>
          <w:rFonts w:ascii="Arial" w:hAnsi="Arial" w:cs="Arial"/>
          <w:color w:val="000000"/>
        </w:rPr>
      </w:pPr>
    </w:p>
    <w:p w14:paraId="62A1BED9" w14:textId="722374DA" w:rsidR="00F44F12" w:rsidRDefault="00F44F12" w:rsidP="00560A7C">
      <w:pPr>
        <w:spacing w:after="0" w:line="240" w:lineRule="auto"/>
        <w:rPr>
          <w:rFonts w:ascii="Arial" w:hAnsi="Arial" w:cs="Arial"/>
          <w:color w:val="000000"/>
        </w:rPr>
      </w:pPr>
    </w:p>
    <w:p w14:paraId="5546D039" w14:textId="18AEEC75" w:rsidR="00F44F12" w:rsidRDefault="00F44F12" w:rsidP="00560A7C">
      <w:pPr>
        <w:spacing w:after="0" w:line="240" w:lineRule="auto"/>
        <w:rPr>
          <w:rFonts w:ascii="Arial" w:hAnsi="Arial" w:cs="Arial"/>
          <w:color w:val="000000"/>
        </w:rPr>
      </w:pPr>
    </w:p>
    <w:p w14:paraId="09B1FE81" w14:textId="0C7D3E9C" w:rsidR="00F44F12" w:rsidRDefault="00F44F12" w:rsidP="00560A7C">
      <w:pPr>
        <w:spacing w:after="0" w:line="240" w:lineRule="auto"/>
        <w:rPr>
          <w:rFonts w:ascii="Arial" w:hAnsi="Arial" w:cs="Arial"/>
          <w:color w:val="000000"/>
        </w:rPr>
      </w:pPr>
    </w:p>
    <w:p w14:paraId="3BD78C70" w14:textId="57336D24" w:rsidR="00F44F12" w:rsidRDefault="00F44F12" w:rsidP="00560A7C">
      <w:pPr>
        <w:spacing w:after="0" w:line="240" w:lineRule="auto"/>
        <w:rPr>
          <w:rFonts w:ascii="Arial" w:hAnsi="Arial" w:cs="Arial"/>
          <w:color w:val="000000"/>
        </w:rPr>
      </w:pPr>
    </w:p>
    <w:p w14:paraId="6AEEF0B7" w14:textId="6B95993C" w:rsidR="00F44F12" w:rsidRDefault="00F44F12" w:rsidP="00560A7C">
      <w:pPr>
        <w:spacing w:after="0" w:line="240" w:lineRule="auto"/>
        <w:rPr>
          <w:rFonts w:ascii="Arial" w:hAnsi="Arial" w:cs="Arial"/>
          <w:color w:val="000000"/>
        </w:rPr>
      </w:pPr>
    </w:p>
    <w:p w14:paraId="65247D45" w14:textId="43E69E40" w:rsidR="00F44F12" w:rsidRDefault="00F44F12" w:rsidP="00560A7C">
      <w:pPr>
        <w:spacing w:after="0" w:line="240" w:lineRule="auto"/>
        <w:rPr>
          <w:rFonts w:ascii="Arial" w:hAnsi="Arial" w:cs="Arial"/>
          <w:color w:val="000000"/>
        </w:rPr>
      </w:pPr>
    </w:p>
    <w:p w14:paraId="0151E375" w14:textId="77777777" w:rsidR="00F44F12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8976A5" w14:textId="029965B9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E00C26" w14:textId="1B3EF283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8EA5ADD" w14:textId="31ACB0DE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29AA3F" w14:textId="672FB0C3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B9D12F1" w14:textId="43EC62D2" w:rsidR="0064576A" w:rsidRDefault="0064576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97DFC3" w14:textId="77777777" w:rsidR="0064576A" w:rsidRDefault="0064576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6A8DC3" w14:textId="56CD3559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848A6D" w14:textId="0CBF2B14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52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560A7C" w14:paraId="6B4D1DA3" w14:textId="77777777" w:rsidTr="00F44F12">
        <w:trPr>
          <w:trHeight w:val="344"/>
        </w:trPr>
        <w:tc>
          <w:tcPr>
            <w:tcW w:w="1525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58146" w14:textId="22B3DDBC" w:rsidR="00A31965" w:rsidRPr="00F44F12" w:rsidRDefault="00F44F12" w:rsidP="00560A7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F44F12">
              <w:rPr>
                <w:rFonts w:ascii="Arial" w:hAnsi="Arial" w:cs="Arial"/>
                <w:b/>
                <w:bCs/>
                <w:color w:val="000000"/>
              </w:rPr>
              <w:t>Pakiet 8 - Etanol*</w:t>
            </w:r>
          </w:p>
        </w:tc>
      </w:tr>
      <w:tr w:rsidR="00A31965" w:rsidRPr="00560A7C" w14:paraId="3D0FDB2C" w14:textId="77777777" w:rsidTr="00F44F12">
        <w:trPr>
          <w:gridAfter w:val="1"/>
          <w:wAfter w:w="7" w:type="dxa"/>
          <w:trHeight w:val="1103"/>
        </w:trPr>
        <w:tc>
          <w:tcPr>
            <w:tcW w:w="6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F44F12" w:rsidRPr="00560A7C" w14:paraId="3AC47FEC" w14:textId="77777777" w:rsidTr="00F44F12">
        <w:trPr>
          <w:gridAfter w:val="1"/>
          <w:wAfter w:w="7" w:type="dxa"/>
          <w:trHeight w:val="3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67B3DE08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6E41" w14:textId="60EB5B5F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Ethanol</w:t>
            </w:r>
            <w:proofErr w:type="spellEnd"/>
            <w:r>
              <w:rPr>
                <w:rFonts w:ascii="Arial" w:hAnsi="Arial" w:cs="Arial"/>
              </w:rPr>
              <w:t xml:space="preserve"> 96% 800g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C97CA" w14:textId="3D0B92E1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płyn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81AF8" w14:textId="4BA70C1C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F55DC" w14:textId="265B96C8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but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60B49AFB" w14:textId="77777777" w:rsidTr="00F44F12">
        <w:trPr>
          <w:gridAfter w:val="1"/>
          <w:wAfter w:w="7" w:type="dxa"/>
          <w:trHeight w:val="31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C6644" w14:textId="74FAA96F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F6E7" w14:textId="5898E265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Ethanol</w:t>
            </w:r>
            <w:proofErr w:type="spellEnd"/>
            <w:r>
              <w:rPr>
                <w:rFonts w:ascii="Arial" w:hAnsi="Arial" w:cs="Arial"/>
              </w:rPr>
              <w:t xml:space="preserve"> 70% 800g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BB83D" w14:textId="28779281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płyn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7B81B" w14:textId="329559E6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EA346" w14:textId="5F9E2124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but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A8881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68B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4587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2CB5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70B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316F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58C6EE7C" w14:textId="77777777" w:rsidTr="00F44F12">
        <w:trPr>
          <w:gridAfter w:val="1"/>
          <w:wAfter w:w="7" w:type="dxa"/>
          <w:trHeight w:val="327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5CCD40FA" w14:textId="77777777" w:rsidTr="00F44F12">
        <w:trPr>
          <w:gridAfter w:val="1"/>
          <w:wAfter w:w="7" w:type="dxa"/>
          <w:trHeight w:val="586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94295A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3CA89F" w14:textId="77777777" w:rsidR="009247ED" w:rsidRPr="00560A7C" w:rsidRDefault="009247E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B8FFCAD" w14:textId="77777777" w:rsidR="00F44F12" w:rsidRPr="00F44F12" w:rsidRDefault="00F44F12" w:rsidP="00F44F12">
      <w:pPr>
        <w:spacing w:after="0" w:line="240" w:lineRule="auto"/>
        <w:rPr>
          <w:rFonts w:ascii="Times New Roman" w:hAnsi="Times New Roman"/>
          <w:color w:val="000000"/>
        </w:rPr>
      </w:pPr>
      <w:r w:rsidRPr="00F44F12">
        <w:rPr>
          <w:rFonts w:ascii="Times New Roman" w:hAnsi="Times New Roman"/>
          <w:color w:val="000000"/>
        </w:rPr>
        <w:t>*Zamawiający wymaga aby obie pozycje w pakiecie 8 były surowcami farmaceutycznymi przeznaczonymi do receptury</w:t>
      </w:r>
    </w:p>
    <w:p w14:paraId="7C52A053" w14:textId="6B39EF3D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9BD68C" w14:textId="7469E0D5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E333FB" w14:textId="534DED8A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9E9A4D" w14:textId="32926DA4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84F52F" w14:textId="25BEE64A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957309" w14:textId="2B6AE50E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E21A2F" w14:textId="03135D96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F9F52C" w14:textId="483F5CDF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DAB738" w14:textId="7EB3C1DF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2182BE" w14:textId="0DA1A13F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CB3A8C9" w14:textId="635ED1A7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9DDB12" w14:textId="0DEA0E7E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73AC027" w14:textId="53EA83D7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6D0A99E" w14:textId="6E07FC6B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36B95E6" w14:textId="11626A4E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94EC56" w14:textId="773B42FB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D621A8" w14:textId="01D5E980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6B8136" w14:textId="2C4A37AD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46A6DD" w14:textId="4F7C3CE8" w:rsidR="00F44F12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1191170" w14:textId="29BEB441" w:rsidR="00F44F12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15EECB" w14:textId="77777777" w:rsidR="00F44F12" w:rsidRPr="00560A7C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DD7921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560A7C" w14:paraId="5101B916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CACE6" w14:textId="7337F24A" w:rsidR="00A31965" w:rsidRPr="00560A7C" w:rsidRDefault="00F44F1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44F12">
              <w:rPr>
                <w:rFonts w:ascii="Times New Roman" w:hAnsi="Times New Roman"/>
                <w:b/>
                <w:bCs/>
              </w:rPr>
              <w:t xml:space="preserve">Pakiet 9 - Insuliny II </w:t>
            </w:r>
          </w:p>
        </w:tc>
      </w:tr>
      <w:tr w:rsidR="00A31965" w:rsidRPr="00560A7C" w14:paraId="33611615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F44F12" w:rsidRPr="00560A7C" w14:paraId="522E44A1" w14:textId="77777777" w:rsidTr="003D6BBE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74968" w14:textId="31F3567B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neutralis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>, 300j.m./3ml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7F047" w14:textId="1EA7234D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roztw.do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wstrz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990EF" w14:textId="1EF1D29E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500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030F" w14:textId="5F4B0805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wkład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351E6AEB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BB2E6" w14:textId="25415D50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AF64C" w14:textId="067BA389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 xml:space="preserve">Insulin </w:t>
            </w:r>
            <w:proofErr w:type="spellStart"/>
            <w:r>
              <w:rPr>
                <w:rFonts w:ascii="Arial" w:hAnsi="Arial" w:cs="Arial"/>
              </w:rPr>
              <w:t>aspart</w:t>
            </w:r>
            <w:proofErr w:type="spellEnd"/>
            <w:r>
              <w:rPr>
                <w:rFonts w:ascii="Arial" w:hAnsi="Arial" w:cs="Arial"/>
              </w:rPr>
              <w:t>, 300j.m./3ml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7AC28" w14:textId="60ADC88C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roztw.do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wstrz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45F9D" w14:textId="6CCC651D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BEDC" w14:textId="30591794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wkład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D9EF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98C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631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2DCB8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7DD8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C32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3004495A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0E5D" w14:textId="64EA6500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BAFC" w14:textId="0F31A1D8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isophanum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>, 300j.m./3ml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D2E0A" w14:textId="7E1AA412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zawies.do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wstrz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BFCF7" w14:textId="5F15471D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570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46693" w14:textId="4E56180C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wkład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FDCE2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9AEE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D35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6962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74F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D13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582C3612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D0BAD" w14:textId="57E56F81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59C79" w14:textId="17F39E54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Insulin </w:t>
            </w:r>
            <w:proofErr w:type="spellStart"/>
            <w:r>
              <w:rPr>
                <w:rFonts w:ascii="Arial" w:hAnsi="Arial" w:cs="Arial"/>
              </w:rPr>
              <w:t>detemir</w:t>
            </w:r>
            <w:proofErr w:type="spellEnd"/>
            <w:r>
              <w:rPr>
                <w:rFonts w:ascii="Arial" w:hAnsi="Arial" w:cs="Arial"/>
              </w:rPr>
              <w:t xml:space="preserve"> 300j.m./3ml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0C9BC" w14:textId="780DB6A8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roztw.do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wstrz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83432" w14:textId="4125496F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4898" w14:textId="4E7F11A6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wkład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8AE61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6C42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049F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23FE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9689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E382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6203860A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8C12" w14:textId="7BD4DD7A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4B61" w14:textId="304178CC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neutralis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 xml:space="preserve">+ </w:t>
            </w: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isophanum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>, 30j.m.+70j.m./ml; wkład 3ml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4B4F6" w14:textId="5AC3FE1A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zawies.do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wstrz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F0A6C" w14:textId="2BF81D0A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FAEE6" w14:textId="687ECA31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wkład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562FA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FE38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F655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E860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9DD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B74F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3518AA07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1BD08" w14:textId="631FB78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C148" w14:textId="52D0AE4D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Insulina </w:t>
            </w:r>
            <w:proofErr w:type="spellStart"/>
            <w:r>
              <w:rPr>
                <w:rFonts w:ascii="Arial" w:hAnsi="Arial" w:cs="Arial"/>
              </w:rPr>
              <w:t>aspart</w:t>
            </w:r>
            <w:proofErr w:type="spellEnd"/>
            <w:r>
              <w:rPr>
                <w:rFonts w:ascii="Arial" w:hAnsi="Arial" w:cs="Arial"/>
              </w:rPr>
              <w:t xml:space="preserve"> rozpuszczalna 30j.m.+insulina </w:t>
            </w:r>
            <w:proofErr w:type="spellStart"/>
            <w:r>
              <w:rPr>
                <w:rFonts w:ascii="Arial" w:hAnsi="Arial" w:cs="Arial"/>
              </w:rPr>
              <w:t>aspart</w:t>
            </w:r>
            <w:proofErr w:type="spellEnd"/>
            <w:r>
              <w:rPr>
                <w:rFonts w:ascii="Arial" w:hAnsi="Arial" w:cs="Arial"/>
              </w:rPr>
              <w:t xml:space="preserve"> krystalizowana z protaminą 70j.m/ml.; wkład 3ml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CDE24" w14:textId="2ABBAE45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zawies.do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wstrz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2F5FF" w14:textId="7D194EED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43FA3" w14:textId="4EF5CD56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wkład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9F766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5043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555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E0E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F43D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BE7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51794454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C76CC" w14:textId="46D3442B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793B" w14:textId="31EAFCFD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Insulina </w:t>
            </w:r>
            <w:proofErr w:type="spellStart"/>
            <w:r>
              <w:rPr>
                <w:rFonts w:ascii="Arial" w:hAnsi="Arial" w:cs="Arial"/>
              </w:rPr>
              <w:t>aspart</w:t>
            </w:r>
            <w:proofErr w:type="spellEnd"/>
            <w:r>
              <w:rPr>
                <w:rFonts w:ascii="Arial" w:hAnsi="Arial" w:cs="Arial"/>
              </w:rPr>
              <w:t xml:space="preserve"> rozpuszczalna 50j.m.+insulina </w:t>
            </w:r>
            <w:proofErr w:type="spellStart"/>
            <w:r>
              <w:rPr>
                <w:rFonts w:ascii="Arial" w:hAnsi="Arial" w:cs="Arial"/>
              </w:rPr>
              <w:t>aspart</w:t>
            </w:r>
            <w:proofErr w:type="spellEnd"/>
            <w:r>
              <w:rPr>
                <w:rFonts w:ascii="Arial" w:hAnsi="Arial" w:cs="Arial"/>
              </w:rPr>
              <w:t xml:space="preserve"> krystalizowana z protaminą 50j.m/ml.; wkład 3ml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58F7E" w14:textId="1EF847CF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zawies.do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wstrz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EC46B" w14:textId="35E79822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0913" w14:textId="10C41237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wkład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ED53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777A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6D84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F62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9128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883E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6F67A048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2445E150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7E18B1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A0A5D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7692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30C49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6F1745F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A32D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C89CDF6" w14:textId="7DAF378C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F2E654" w14:textId="127AF0B9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1719245" w14:textId="4D052939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0B4679" w14:textId="7D9B76D5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A25E19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704"/>
        <w:gridCol w:w="1730"/>
        <w:gridCol w:w="991"/>
        <w:gridCol w:w="1340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560A7C" w14:paraId="1269CCBF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0C3F2" w14:textId="79E96F95" w:rsidR="00A31965" w:rsidRPr="00560A7C" w:rsidRDefault="00F44F1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44F12">
              <w:rPr>
                <w:rFonts w:ascii="Times New Roman" w:hAnsi="Times New Roman"/>
                <w:b/>
                <w:bCs/>
              </w:rPr>
              <w:t>Pakiet 10 - Leki III</w:t>
            </w:r>
          </w:p>
        </w:tc>
      </w:tr>
      <w:tr w:rsidR="00A31965" w:rsidRPr="00560A7C" w14:paraId="13217FD3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F44F12" w:rsidRPr="00560A7C" w14:paraId="505C67FC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0297F7E9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0DB7" w14:textId="0F24DB75" w:rsidR="00F44F12" w:rsidRPr="0064576A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Alprostadil</w:t>
            </w:r>
            <w:proofErr w:type="spellEnd"/>
            <w:r>
              <w:rPr>
                <w:rFonts w:ascii="Arial" w:hAnsi="Arial" w:cs="Arial"/>
              </w:rPr>
              <w:t xml:space="preserve"> 0,5mg/1ml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0EC70" w14:textId="734F112B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B5F0D" w14:textId="69BE0C54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A51CF" w14:textId="05F40F3D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51816EAE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08B53" w14:textId="3DA575E5" w:rsidR="00F44F12" w:rsidRPr="0064576A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DDDE6" w14:textId="540D89E3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Caffeine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citrate</w:t>
            </w:r>
            <w:proofErr w:type="spellEnd"/>
            <w:r>
              <w:rPr>
                <w:rFonts w:ascii="Arial" w:hAnsi="Arial" w:cs="Arial"/>
              </w:rPr>
              <w:t xml:space="preserve"> 20mg/1ml roztwór do infuzji i roztwór doustny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68603" w14:textId="28004929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0098A" w14:textId="53864725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250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AD4EA" w14:textId="5F741F99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6F06C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229C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F9F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70218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479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FECE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52B9FEB2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85F78" w14:textId="04ED1404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2900" w14:textId="1625925B" w:rsidR="00F44F12" w:rsidRDefault="00F44F12" w:rsidP="00F44F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Poractant</w:t>
            </w:r>
            <w:proofErr w:type="spellEnd"/>
            <w:r>
              <w:rPr>
                <w:rFonts w:ascii="Arial" w:hAnsi="Arial" w:cs="Arial"/>
              </w:rPr>
              <w:t xml:space="preserve"> alfa (frakcja fosfolipidów z płuc świni) 80 mg/1 ml. 1 fiolka zawiera  120mg/1,5ml.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8DDDC" w14:textId="3A6C69AD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zawiesina do stosowania dotchawiczego i </w:t>
            </w:r>
            <w:proofErr w:type="spellStart"/>
            <w:r>
              <w:rPr>
                <w:rFonts w:ascii="Arial" w:hAnsi="Arial" w:cs="Arial"/>
              </w:rPr>
              <w:t>dooskrzelowego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41A3D" w14:textId="6C1EE9A9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5D6A" w14:textId="78F6F419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FA1BE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CE82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790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EF1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4345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9547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07779661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0333651D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5BAC10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8D26C8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A15985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81A7E7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133D81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2B6FFB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473BC29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0651C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7C13D0" w14:textId="79FB1801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D4D294" w14:textId="6F9F471D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780B16" w14:textId="344E2608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15CEFC" w14:textId="20B2575D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4CE5F00" w14:textId="2C1F897F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EAA8C6" w14:textId="77777777" w:rsidR="001C7546" w:rsidRPr="00560A7C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10E834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2A90455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A44D65" w14:textId="4A39ED23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B4B4290" w14:textId="014568E8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D6308C" w14:textId="77777777" w:rsidR="001C7546" w:rsidRPr="00560A7C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D73A32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99CD3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077"/>
        <w:gridCol w:w="1615"/>
        <w:gridCol w:w="942"/>
        <w:gridCol w:w="943"/>
        <w:gridCol w:w="942"/>
        <w:gridCol w:w="942"/>
        <w:gridCol w:w="1753"/>
      </w:tblGrid>
      <w:tr w:rsidR="00A31965" w:rsidRPr="00560A7C" w14:paraId="2F080FAA" w14:textId="77777777" w:rsidTr="00A31965">
        <w:trPr>
          <w:trHeight w:val="273"/>
        </w:trPr>
        <w:tc>
          <w:tcPr>
            <w:tcW w:w="152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3502F" w14:textId="05A7570F" w:rsidR="00A31965" w:rsidRPr="00560A7C" w:rsidRDefault="00F44F12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F44F12">
              <w:rPr>
                <w:rFonts w:ascii="Times New Roman" w:hAnsi="Times New Roman"/>
                <w:b/>
                <w:bCs/>
              </w:rPr>
              <w:t xml:space="preserve">Pakiet 11 -  </w:t>
            </w:r>
            <w:proofErr w:type="spellStart"/>
            <w:r w:rsidRPr="00F44F12">
              <w:rPr>
                <w:rFonts w:ascii="Times New Roman" w:hAnsi="Times New Roman"/>
                <w:b/>
                <w:bCs/>
              </w:rPr>
              <w:t>Sevoflurane</w:t>
            </w:r>
            <w:proofErr w:type="spellEnd"/>
            <w:r w:rsidRPr="00F44F12">
              <w:rPr>
                <w:rFonts w:ascii="Times New Roman" w:hAnsi="Times New Roman"/>
                <w:b/>
                <w:bCs/>
              </w:rPr>
              <w:t>*</w:t>
            </w:r>
          </w:p>
        </w:tc>
      </w:tr>
      <w:tr w:rsidR="00A31965" w:rsidRPr="00560A7C" w14:paraId="3395E058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F44F12" w:rsidRPr="00560A7C" w14:paraId="1473FDD2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D57B" w14:textId="5084214D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Sevoflurane</w:t>
            </w:r>
            <w:proofErr w:type="spellEnd"/>
            <w:r>
              <w:rPr>
                <w:rFonts w:ascii="Arial" w:hAnsi="Arial" w:cs="Arial"/>
              </w:rPr>
              <w:t xml:space="preserve"> płyn wziewny 250ml każda butelka z fabrycznie zamontowanym adapterem bez dodatkowych elementów łączących butelkę z parownikiem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8D0D" w14:textId="77EE398A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płyn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FC7E" w14:textId="0383D772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410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66A2" w14:textId="6373820A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but.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A31965" w:rsidRPr="00560A7C" w14:paraId="195A1A52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DB1B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D80F1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6EF59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D004E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</w:tbl>
    <w:p w14:paraId="75E08F44" w14:textId="3A3CF77D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EF49BB" w14:textId="29EC642D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CCBD2A2" w14:textId="625C8B35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DB40D7" w14:textId="77777777" w:rsidR="00F44F12" w:rsidRPr="00F44F12" w:rsidRDefault="00F44F12" w:rsidP="00F44F12">
      <w:pPr>
        <w:spacing w:after="0" w:line="240" w:lineRule="auto"/>
        <w:rPr>
          <w:rFonts w:ascii="Times New Roman" w:hAnsi="Times New Roman"/>
          <w:color w:val="000000"/>
        </w:rPr>
      </w:pPr>
      <w:r w:rsidRPr="00F44F12">
        <w:rPr>
          <w:rFonts w:ascii="Times New Roman" w:hAnsi="Times New Roman"/>
          <w:color w:val="000000"/>
        </w:rPr>
        <w:t xml:space="preserve">*Zamawiający wymaga w pakiecie 11 produktu leczniczego kompatybilnego do  parowników typu </w:t>
      </w:r>
      <w:proofErr w:type="spellStart"/>
      <w:r w:rsidRPr="00F44F12">
        <w:rPr>
          <w:rFonts w:ascii="Times New Roman" w:hAnsi="Times New Roman"/>
          <w:color w:val="000000"/>
        </w:rPr>
        <w:t>Sevotec</w:t>
      </w:r>
      <w:proofErr w:type="spellEnd"/>
      <w:r w:rsidRPr="00F44F12">
        <w:rPr>
          <w:rFonts w:ascii="Times New Roman" w:hAnsi="Times New Roman"/>
          <w:color w:val="000000"/>
        </w:rPr>
        <w:t xml:space="preserve"> 8% </w:t>
      </w:r>
      <w:proofErr w:type="spellStart"/>
      <w:r w:rsidRPr="00F44F12">
        <w:rPr>
          <w:rFonts w:ascii="Times New Roman" w:hAnsi="Times New Roman"/>
          <w:color w:val="000000"/>
        </w:rPr>
        <w:t>Tec</w:t>
      </w:r>
      <w:proofErr w:type="spellEnd"/>
      <w:r w:rsidRPr="00F44F12">
        <w:rPr>
          <w:rFonts w:ascii="Times New Roman" w:hAnsi="Times New Roman"/>
          <w:color w:val="000000"/>
        </w:rPr>
        <w:t xml:space="preserve"> 7 </w:t>
      </w:r>
      <w:proofErr w:type="spellStart"/>
      <w:r w:rsidRPr="00F44F12">
        <w:rPr>
          <w:rFonts w:ascii="Times New Roman" w:hAnsi="Times New Roman"/>
          <w:color w:val="000000"/>
        </w:rPr>
        <w:t>będącycych</w:t>
      </w:r>
      <w:proofErr w:type="spellEnd"/>
      <w:r w:rsidRPr="00F44F12">
        <w:rPr>
          <w:rFonts w:ascii="Times New Roman" w:hAnsi="Times New Roman"/>
          <w:color w:val="000000"/>
        </w:rPr>
        <w:t xml:space="preserve"> na stanie szpitala. </w:t>
      </w:r>
    </w:p>
    <w:p w14:paraId="135561EC" w14:textId="4D9A6344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DEFAF3" w14:textId="234E0E8D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90FBA3" w14:textId="49124979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9975B5" w14:textId="634576EB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F01139" w14:textId="66D1C193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7FC06A3" w14:textId="26740B6B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E6D173" w14:textId="4DFE10DA" w:rsidR="0064576A" w:rsidRDefault="0064576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D96080" w14:textId="77777777" w:rsidR="0064576A" w:rsidRDefault="0064576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73454E" w14:textId="1336B986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780AA5" w14:textId="593D21EC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4B4D9A" w14:textId="78ECD1E0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3C82C6" w14:textId="1C71BE46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9D3CD3" w14:textId="753349BC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BA09E64" w14:textId="6BE94E26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67F041" w14:textId="5E78CF8B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560A7C" w14:paraId="42316867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08455" w14:textId="104B819B" w:rsidR="00A31965" w:rsidRPr="00560A7C" w:rsidRDefault="00F44F12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F44F12">
              <w:rPr>
                <w:rFonts w:ascii="Times New Roman" w:hAnsi="Times New Roman"/>
                <w:b/>
                <w:bCs/>
              </w:rPr>
              <w:t>Pakiet 12  -Leki IV</w:t>
            </w:r>
          </w:p>
        </w:tc>
      </w:tr>
      <w:tr w:rsidR="00A31965" w:rsidRPr="00560A7C" w14:paraId="5D2AF26F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F44F12" w:rsidRPr="00560A7C" w14:paraId="17FF06E1" w14:textId="77777777" w:rsidTr="00F44F12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4F33" w14:textId="178D0B41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Betamethasone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disodium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phosphate</w:t>
            </w:r>
            <w:proofErr w:type="spellEnd"/>
            <w:r>
              <w:rPr>
                <w:rFonts w:ascii="Arial" w:hAnsi="Arial" w:cs="Arial"/>
              </w:rPr>
              <w:t xml:space="preserve"> 0,004g/1ml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CF1F75" w14:textId="1A053D9A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6B3BA" w14:textId="1570350C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360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D9E3" w14:textId="4FF84738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F44F12" w:rsidRPr="00560A7C" w14:paraId="0B38864C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E3EE" w14:textId="2BA17BFC" w:rsidR="00F44F12" w:rsidRPr="0064576A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E0C62" w14:textId="3C37B3BB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Carbetocin</w:t>
            </w:r>
            <w:proofErr w:type="spellEnd"/>
            <w:r>
              <w:rPr>
                <w:rFonts w:ascii="Arial" w:hAnsi="Arial" w:cs="Arial"/>
              </w:rPr>
              <w:t xml:space="preserve"> 0,1mg/1ml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DED3C" w14:textId="7BAA267F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2E445" w14:textId="497B435E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230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C2439" w14:textId="222D0FAA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693E5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49554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88E3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5058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1EAD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5C378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1C6397CA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CEDC4" w14:textId="6D4C8D02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7F73" w14:textId="7033309F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Misoprostol</w:t>
            </w:r>
            <w:proofErr w:type="spellEnd"/>
            <w:r>
              <w:rPr>
                <w:rFonts w:ascii="Arial" w:hAnsi="Arial" w:cs="Arial"/>
              </w:rPr>
              <w:t xml:space="preserve"> 0,2 mg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83360" w14:textId="20E153ED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A01F" w14:textId="3EBF5F85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2 490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6B296" w14:textId="40CE1DB0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DD87D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735DC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A1BE7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D44BB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2B5A3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2A38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621892AC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2D402" w14:textId="7B3ADCAB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3056" w14:textId="0D05A398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Dinoprost</w:t>
            </w:r>
            <w:proofErr w:type="spellEnd"/>
            <w:r>
              <w:rPr>
                <w:rFonts w:ascii="Arial" w:hAnsi="Arial" w:cs="Arial"/>
              </w:rPr>
              <w:t xml:space="preserve"> 0,005g/1ml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72465" w14:textId="3A527231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DF4E" w14:textId="25D22955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2780B" w14:textId="2E1C54C1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42D7D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F90A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BCC4C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96D61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001F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F95F4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7FF06349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BB1D5" w14:textId="748AE214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1824" w14:textId="78F8738A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Dydrogesterone</w:t>
            </w:r>
            <w:proofErr w:type="spellEnd"/>
            <w:r>
              <w:rPr>
                <w:rFonts w:ascii="Arial" w:hAnsi="Arial" w:cs="Arial"/>
              </w:rPr>
              <w:t xml:space="preserve"> 0,01g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D5CC" w14:textId="2B205632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E034" w14:textId="594919BA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840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16B7" w14:textId="40E079A8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C2C92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69875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39BEA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150ED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A63AD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E9394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79DBF635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F582" w14:textId="0D486DC2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5E28" w14:textId="64491B73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Caffeine</w:t>
            </w:r>
            <w:proofErr w:type="spellEnd"/>
            <w:r>
              <w:rPr>
                <w:rFonts w:ascii="Arial" w:hAnsi="Arial" w:cs="Arial"/>
              </w:rPr>
              <w:t xml:space="preserve"> 0,1g+ </w:t>
            </w:r>
            <w:proofErr w:type="spellStart"/>
            <w:r>
              <w:rPr>
                <w:rFonts w:ascii="Arial" w:hAnsi="Arial" w:cs="Arial"/>
              </w:rPr>
              <w:t>Ergotamine</w:t>
            </w:r>
            <w:proofErr w:type="spellEnd"/>
            <w:r>
              <w:rPr>
                <w:rFonts w:ascii="Arial" w:hAnsi="Arial" w:cs="Arial"/>
              </w:rPr>
              <w:t xml:space="preserve"> 0,001g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0DE2" w14:textId="4C9E585B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5969" w14:textId="1AC35EBF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432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107D5" w14:textId="7CEE0A8A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6456D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258A4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50BD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2F3D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60310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056BA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7F0EBFEB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14AE4" w14:textId="413AFBF0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B537" w14:textId="406B555D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Levothyroxine</w:t>
            </w:r>
            <w:proofErr w:type="spellEnd"/>
            <w:r>
              <w:rPr>
                <w:rFonts w:ascii="Arial" w:hAnsi="Arial" w:cs="Arial"/>
              </w:rPr>
              <w:t xml:space="preserve"> 0,1mg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ED526" w14:textId="2BFB9F71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E84D" w14:textId="4F05371A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7 600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38F1E" w14:textId="5C28BDF2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62DC4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9711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E1901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0D30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0AB66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5468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6B12508D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585AA" w14:textId="3BC5C9E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CF28" w14:textId="70DBFA7E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Levothyroxine</w:t>
            </w:r>
            <w:proofErr w:type="spellEnd"/>
            <w:r>
              <w:rPr>
                <w:rFonts w:ascii="Arial" w:hAnsi="Arial" w:cs="Arial"/>
              </w:rPr>
              <w:t xml:space="preserve"> 0,05mg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09DF" w14:textId="390F2B3E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C8FC6" w14:textId="510E6DFB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8 500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57A7" w14:textId="198014D8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36866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8FCE0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A05D4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5170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6EABD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1F38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13EE8792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68672" w14:textId="2C8C498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CC03" w14:textId="5D419DCE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Methylprednisolone</w:t>
            </w:r>
            <w:proofErr w:type="spellEnd"/>
            <w:r>
              <w:rPr>
                <w:rFonts w:ascii="Arial" w:hAnsi="Arial" w:cs="Arial"/>
              </w:rPr>
              <w:t xml:space="preserve"> 1,0g/16ml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47AA" w14:textId="45D9A398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CFD8E" w14:textId="63C8217D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7FE4A" w14:textId="60E9A7DB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31E39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B332B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D6E1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E62E8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55125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6E3D1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48F6090F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399D2" w14:textId="74136A5E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E675" w14:textId="0817420C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Methylprednisolone</w:t>
            </w:r>
            <w:proofErr w:type="spellEnd"/>
            <w:r>
              <w:rPr>
                <w:rFonts w:ascii="Arial" w:hAnsi="Arial" w:cs="Arial"/>
              </w:rPr>
              <w:t xml:space="preserve"> 0,5g/8ml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CFD3" w14:textId="5D419624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A9C5" w14:textId="3743B262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56B" w14:textId="382A7A88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7B552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D065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A915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93DCD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E400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97A9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5880E125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560C" w14:textId="6084797D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DCC8" w14:textId="03923914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Methylprednisolone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acetate</w:t>
            </w:r>
            <w:proofErr w:type="spellEnd"/>
            <w:r>
              <w:rPr>
                <w:rFonts w:ascii="Arial" w:hAnsi="Arial" w:cs="Arial"/>
              </w:rPr>
              <w:t xml:space="preserve"> 0,04g/1ml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B701" w14:textId="0E1E2AD6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A6CBE" w14:textId="50140358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8487" w14:textId="33717C0C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AD7CF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5CC7C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271F0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9C334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7283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FF684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779E2830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354F" w14:textId="48950F88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C14FB" w14:textId="20C6E463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Methylprednisolone</w:t>
            </w:r>
            <w:proofErr w:type="spellEnd"/>
            <w:r>
              <w:rPr>
                <w:rFonts w:ascii="Arial" w:hAnsi="Arial" w:cs="Arial"/>
              </w:rPr>
              <w:t xml:space="preserve"> 0,016g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AFA2" w14:textId="3A44BA76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BA83" w14:textId="42834EBC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2 100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F35B" w14:textId="6A6C0951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B3A4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5C4A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6830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C317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53867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1823D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707B5D4A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8A4F7" w14:textId="35640C02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D3E04" w14:textId="1DE2D2C4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Methylprednisolone</w:t>
            </w:r>
            <w:proofErr w:type="spellEnd"/>
            <w:r>
              <w:rPr>
                <w:rFonts w:ascii="Arial" w:hAnsi="Arial" w:cs="Arial"/>
              </w:rPr>
              <w:t xml:space="preserve"> 0,004g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18B0" w14:textId="53F6FCF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CEDE1" w14:textId="2E953A3A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3 000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EB7B1" w14:textId="2695C9AF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CACE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621F1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103FA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572D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72C85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B59F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4FDEDD9E" w14:textId="77777777" w:rsidTr="00F44F1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6D97E" w14:textId="1B6B7FD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2891F" w14:textId="4C51E6D9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Propylthiouracil</w:t>
            </w:r>
            <w:proofErr w:type="spellEnd"/>
            <w:r>
              <w:rPr>
                <w:rFonts w:ascii="Arial" w:hAnsi="Arial" w:cs="Arial"/>
              </w:rPr>
              <w:t xml:space="preserve"> 0,05g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35A3" w14:textId="370FAD5C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DA414" w14:textId="47A4F788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270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6264" w14:textId="381F2852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68FA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2FFB6" w14:textId="77777777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8A821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F0F9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76B62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49CB" w14:textId="77777777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17122C69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28F2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A036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36A2B817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9C1B84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7C7516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06393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CCEC6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96494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7D0FB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B9D5D6" w14:textId="1E5A95E7" w:rsidR="00A31965" w:rsidRDefault="00A31965" w:rsidP="00560A7C">
      <w:pPr>
        <w:spacing w:after="0" w:line="240" w:lineRule="auto"/>
        <w:rPr>
          <w:rFonts w:ascii="Arial" w:hAnsi="Arial" w:cs="Arial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560A7C" w14:paraId="777E2962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7149B" w14:textId="4DBED8D4" w:rsidR="00A31965" w:rsidRPr="00F44F12" w:rsidRDefault="00F44F12" w:rsidP="00560A7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F44F12">
              <w:rPr>
                <w:rFonts w:ascii="Arial" w:hAnsi="Arial" w:cs="Arial"/>
                <w:b/>
                <w:bCs/>
                <w:color w:val="000000"/>
              </w:rPr>
              <w:t>Pakiet 13 - Leki V</w:t>
            </w:r>
          </w:p>
        </w:tc>
      </w:tr>
      <w:tr w:rsidR="00A31965" w:rsidRPr="00560A7C" w14:paraId="2C4ADF94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F44F12" w:rsidRPr="00560A7C" w14:paraId="6521E839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89B7" w14:textId="402046CC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Amantadine</w:t>
            </w:r>
            <w:proofErr w:type="spellEnd"/>
            <w:r>
              <w:rPr>
                <w:rFonts w:ascii="Arial" w:hAnsi="Arial" w:cs="Arial"/>
              </w:rPr>
              <w:t xml:space="preserve"> 0,1g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9F5F8" w14:textId="50882BD9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DDF51" w14:textId="10272B2D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650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176C" w14:textId="00EFD26F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15AD0C67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40B1" w14:textId="47EF8B56" w:rsidR="00F44F12" w:rsidRPr="0064576A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5B785" w14:textId="4DED21A1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Benserazid</w:t>
            </w:r>
            <w:proofErr w:type="spellEnd"/>
            <w:r>
              <w:rPr>
                <w:rFonts w:ascii="Arial" w:hAnsi="Arial" w:cs="Arial"/>
              </w:rPr>
              <w:t xml:space="preserve"> 0,025g+Levodopa 0,1g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E2E79" w14:textId="53E5668D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kaps.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9CAE6" w14:textId="55D28AF8" w:rsidR="00F44F12" w:rsidRPr="00560A7C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1 200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A575" w14:textId="311AD234" w:rsidR="00F44F12" w:rsidRPr="00560A7C" w:rsidRDefault="00F44F12" w:rsidP="00F44F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D536A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6088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15ED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0ECA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458A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D42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0D152DBF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E6800" w14:textId="6CFEEB6E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88178" w14:textId="0A9AD34D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Benserazid</w:t>
            </w:r>
            <w:proofErr w:type="spellEnd"/>
            <w:r>
              <w:rPr>
                <w:rFonts w:ascii="Arial" w:hAnsi="Arial" w:cs="Arial"/>
              </w:rPr>
              <w:t xml:space="preserve"> 0,05g+Levodopa 0,2g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BBEA6" w14:textId="70A8D9A8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kaps.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DA910" w14:textId="18B2F413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C4F3" w14:textId="244A4210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F549A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65D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9F24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841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AC6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60ED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6A8F8EE5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EF0D6" w14:textId="4FD52C63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3DC0" w14:textId="4014C43B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Benserazid</w:t>
            </w:r>
            <w:proofErr w:type="spellEnd"/>
            <w:r>
              <w:rPr>
                <w:rFonts w:ascii="Arial" w:hAnsi="Arial" w:cs="Arial"/>
              </w:rPr>
              <w:t xml:space="preserve"> 0,0125g+Levodopa 0,05g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FB9D4" w14:textId="77B8E558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kaps.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8D401" w14:textId="0B435FFA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1 600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A09F8" w14:textId="32C5A8CD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D669A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175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F02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CBA5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4E30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6A4D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1B01402F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62D5" w14:textId="63E9960A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643D" w14:textId="132DE81C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Benserazid</w:t>
            </w:r>
            <w:proofErr w:type="spellEnd"/>
            <w:r>
              <w:rPr>
                <w:rFonts w:ascii="Arial" w:hAnsi="Arial" w:cs="Arial"/>
              </w:rPr>
              <w:t xml:space="preserve"> 0,025g+Levodopa 0,1g HBS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85059" w14:textId="632E31EB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kaps.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F5E84" w14:textId="7E3DE39A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D547" w14:textId="275185FB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F124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ABEB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3DEC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5AA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CB70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581C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54C83675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DCF2" w14:textId="7D8DAB8C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F3A6" w14:textId="3EFB10FF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Biperiden</w:t>
            </w:r>
            <w:proofErr w:type="spellEnd"/>
            <w:r>
              <w:rPr>
                <w:rFonts w:ascii="Arial" w:hAnsi="Arial" w:cs="Arial"/>
              </w:rPr>
              <w:t xml:space="preserve"> 0,002g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408F1" w14:textId="40C7D948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stała doustna </w:t>
            </w:r>
            <w:proofErr w:type="spellStart"/>
            <w:r>
              <w:rPr>
                <w:rFonts w:ascii="Arial" w:hAnsi="Arial" w:cs="Arial"/>
              </w:rPr>
              <w:t>postac</w:t>
            </w:r>
            <w:proofErr w:type="spellEnd"/>
            <w:r>
              <w:rPr>
                <w:rFonts w:ascii="Arial" w:hAnsi="Arial" w:cs="Arial"/>
              </w:rPr>
              <w:t xml:space="preserve">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7ACAA" w14:textId="4DE78668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450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C88F" w14:textId="461C2929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5BE69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9F4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5E8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C44E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FBE8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DBE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5B870084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6C1A" w14:textId="4163DA85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EF86" w14:textId="2EC2E4E1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Biperiden</w:t>
            </w:r>
            <w:proofErr w:type="spellEnd"/>
            <w:r>
              <w:rPr>
                <w:rFonts w:ascii="Arial" w:hAnsi="Arial" w:cs="Arial"/>
              </w:rPr>
              <w:t xml:space="preserve"> 0,005g/1ml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EA57F" w14:textId="05D346EF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FCD5B" w14:textId="15550556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5FC30" w14:textId="79BA64CB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8BF5C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22B6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8C9D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5183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0178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4874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43052B2A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DD3E" w14:textId="7EB9B48E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5562" w14:textId="3550B2AF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Carbamazepine</w:t>
            </w:r>
            <w:proofErr w:type="spellEnd"/>
            <w:r>
              <w:rPr>
                <w:rFonts w:ascii="Arial" w:hAnsi="Arial" w:cs="Arial"/>
              </w:rPr>
              <w:t xml:space="preserve"> 0,4g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983D8" w14:textId="73E3AA3B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3B6E1" w14:textId="00067E4B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480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C588" w14:textId="1427A33E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CC8C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4DE0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14E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9B1A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C49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5AF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0637CBB4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A563E" w14:textId="4FAE4A81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B3A0D" w14:textId="6C6D1B35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Citalopram</w:t>
            </w:r>
            <w:proofErr w:type="spellEnd"/>
            <w:r>
              <w:rPr>
                <w:rFonts w:ascii="Arial" w:hAnsi="Arial" w:cs="Arial"/>
              </w:rPr>
              <w:t xml:space="preserve"> 0,02g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EE109" w14:textId="30B9C0E8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BE7B8" w14:textId="612A5979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4255" w14:textId="30B764F4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6B1C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B57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603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894D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3F5E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259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674B1F80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82102" w14:textId="06A8B0FF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24FD" w14:textId="109ADDA3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Chlorpromazine</w:t>
            </w:r>
            <w:proofErr w:type="spellEnd"/>
            <w:r>
              <w:rPr>
                <w:rFonts w:ascii="Arial" w:hAnsi="Arial" w:cs="Arial"/>
              </w:rPr>
              <w:t xml:space="preserve"> 4% krople 10g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2E0E5" w14:textId="20357622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krople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A62A6" w14:textId="3E01A781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72949" w14:textId="6083DFB2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AB17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5578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945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ACD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88C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F78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46413D4F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AF8B" w14:textId="3E2995B8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1D4B" w14:textId="5C617674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Doxepin</w:t>
            </w:r>
            <w:proofErr w:type="spellEnd"/>
            <w:r>
              <w:rPr>
                <w:rFonts w:ascii="Arial" w:hAnsi="Arial" w:cs="Arial"/>
              </w:rPr>
              <w:t xml:space="preserve"> 0,01g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4B01F" w14:textId="220A2C57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kaps.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561FC" w14:textId="7B53C42B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D00C0" w14:textId="57999929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29780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C37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A93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B7BA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37E1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A5DE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1CEE0E17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3DC2C" w14:textId="3A959755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23CEF" w14:textId="17DB5EC4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Doxepin</w:t>
            </w:r>
            <w:proofErr w:type="spellEnd"/>
            <w:r>
              <w:rPr>
                <w:rFonts w:ascii="Arial" w:hAnsi="Arial" w:cs="Arial"/>
              </w:rPr>
              <w:t xml:space="preserve"> 0,025g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8521A" w14:textId="55CF323C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kaps.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2688B" w14:textId="08C70802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4 440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5FB4" w14:textId="568AF0E5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179F8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096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31E0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4739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7C9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D9BC8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780CE1D7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0D0F" w14:textId="2B485590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BABEC" w14:textId="11073D06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Haloperidol</w:t>
            </w:r>
            <w:proofErr w:type="spellEnd"/>
            <w:r>
              <w:rPr>
                <w:rFonts w:ascii="Arial" w:hAnsi="Arial" w:cs="Arial"/>
              </w:rPr>
              <w:t xml:space="preserve"> 0,2% krople 10g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F74C5" w14:textId="5DBCBC23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krople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F831B" w14:textId="2C8A63F5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57EF9" w14:textId="54296E4B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D9F8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CBD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A112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F0B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33CA8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AC32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0290D6E7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36C71" w14:textId="5479073D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40D22" w14:textId="4217A0C0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Nimodipine</w:t>
            </w:r>
            <w:proofErr w:type="spellEnd"/>
            <w:r>
              <w:rPr>
                <w:rFonts w:ascii="Arial" w:hAnsi="Arial" w:cs="Arial"/>
              </w:rPr>
              <w:t xml:space="preserve"> 0,01g/50ml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8A246" w14:textId="1F7ECDAE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637DE" w14:textId="5EA53D36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EA5B" w14:textId="042A38E2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flak.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0936E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ABC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538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33DA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F59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F46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73FD292B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3423" w14:textId="62D4D7AB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EF1C4" w14:textId="1A62A359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Nimodipine</w:t>
            </w:r>
            <w:proofErr w:type="spellEnd"/>
            <w:r>
              <w:rPr>
                <w:rFonts w:ascii="Arial" w:hAnsi="Arial" w:cs="Arial"/>
              </w:rPr>
              <w:t xml:space="preserve"> 0,03g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DB7E1" w14:textId="55215A35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41E1D" w14:textId="7B8E8B07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FD2C" w14:textId="26787B56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47B7F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26A0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9DBB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FE78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B33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B71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7D8ABF14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C8C8" w14:textId="77206C61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C9865" w14:textId="31EAB2C9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Octreotide</w:t>
            </w:r>
            <w:proofErr w:type="spellEnd"/>
            <w:r>
              <w:rPr>
                <w:rFonts w:ascii="Arial" w:hAnsi="Arial" w:cs="Arial"/>
              </w:rPr>
              <w:t xml:space="preserve"> 0,1mg/1ml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F1834" w14:textId="13D99214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087F7" w14:textId="1CC5C091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D8FB" w14:textId="69793019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159D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E86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A6C0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C2E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C01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ECCF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4585576A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B64E6" w14:textId="69371C7A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C757" w14:textId="024C55A8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Octreotide</w:t>
            </w:r>
            <w:proofErr w:type="spellEnd"/>
            <w:r>
              <w:rPr>
                <w:rFonts w:ascii="Arial" w:hAnsi="Arial" w:cs="Arial"/>
              </w:rPr>
              <w:t xml:space="preserve"> 0,05mg/1ml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E0AC8" w14:textId="457EBFA2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05AA5" w14:textId="2A8A8D23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24A6E" w14:textId="205535AF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E134F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7A42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0452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9C7B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00D4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328F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3CB5FFFF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BAD6" w14:textId="7FF9365D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598B" w14:textId="16A78C0B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Paracetamol 0,5g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8ED03" w14:textId="34B43805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93274" w14:textId="00D5F03C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43 600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65FB" w14:textId="2A6DEE29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1FDA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EDF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518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08D9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B26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8EDC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1EEFA67C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C6FCA" w14:textId="565675DC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>19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998CF" w14:textId="4DF44B88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Perazine</w:t>
            </w:r>
            <w:proofErr w:type="spellEnd"/>
            <w:r>
              <w:rPr>
                <w:rFonts w:ascii="Arial" w:hAnsi="Arial" w:cs="Arial"/>
              </w:rPr>
              <w:t xml:space="preserve"> 0,025g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823ED" w14:textId="30027108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7160F" w14:textId="68B70477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5 950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62AEC" w14:textId="50332AC9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961BE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B73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FF1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D2F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F2D5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59D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2284EBFC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A7E7" w14:textId="55FD4DE4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8290D" w14:textId="71A1FABE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Pridinol</w:t>
            </w:r>
            <w:proofErr w:type="spellEnd"/>
            <w:r>
              <w:rPr>
                <w:rFonts w:ascii="Arial" w:hAnsi="Arial" w:cs="Arial"/>
              </w:rPr>
              <w:t xml:space="preserve"> 0,005g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BB349" w14:textId="6E1D3FD6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9D003" w14:textId="7326D579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1 100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CA6B" w14:textId="33D86FFB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B6813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8ED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FA1C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2ECA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C71B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7CA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65E3189B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5227" w14:textId="114CAEC0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1544C" w14:textId="45D8C8ED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Quetiapine</w:t>
            </w:r>
            <w:proofErr w:type="spellEnd"/>
            <w:r>
              <w:rPr>
                <w:rFonts w:ascii="Arial" w:hAnsi="Arial" w:cs="Arial"/>
              </w:rPr>
              <w:t xml:space="preserve"> 0,025g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BAEF2" w14:textId="28A10963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32A64" w14:textId="44F1D3E9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9 600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2C2C" w14:textId="0C5B6D49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78C3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2B67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DF29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FF66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C90B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279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3204C4ED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9F29A" w14:textId="2A7C429E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EBDE" w14:textId="7C146A9B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Quetiapine</w:t>
            </w:r>
            <w:proofErr w:type="spellEnd"/>
            <w:r>
              <w:rPr>
                <w:rFonts w:ascii="Arial" w:hAnsi="Arial" w:cs="Arial"/>
              </w:rPr>
              <w:t xml:space="preserve"> 0,1g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16908" w14:textId="364AB9E4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73963" w14:textId="6BCA23C9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70DF" w14:textId="44CBCC8E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CFB0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610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D944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EF4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1A3A8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0193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383BC46A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04E1F" w14:textId="59734B36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1EB22" w14:textId="37193879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Thiethylperazine</w:t>
            </w:r>
            <w:proofErr w:type="spellEnd"/>
            <w:r>
              <w:rPr>
                <w:rFonts w:ascii="Arial" w:hAnsi="Arial" w:cs="Arial"/>
              </w:rPr>
              <w:t xml:space="preserve">   0,0065g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63218" w14:textId="5D985C56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czopki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CAC26" w14:textId="391B3C0A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138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4D0CB" w14:textId="64DB1B94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AF548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AD8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E4D92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83A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063B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D83F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401C60DB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BEBE1" w14:textId="44BDF5B3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F560" w14:textId="4687B44F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Thiethylperazine</w:t>
            </w:r>
            <w:proofErr w:type="spellEnd"/>
            <w:r>
              <w:rPr>
                <w:rFonts w:ascii="Arial" w:hAnsi="Arial" w:cs="Arial"/>
              </w:rPr>
              <w:t xml:space="preserve">   0,0065g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62728" w14:textId="5F1D2432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92E14" w14:textId="7C0288C6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9B8B" w14:textId="08460261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FB04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A81E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720CA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1A7FE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A778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8B86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2F6764AD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D24B6" w14:textId="00D5ECD4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644E4" w14:textId="29EB2D3A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Thiethylperazine</w:t>
            </w:r>
            <w:proofErr w:type="spellEnd"/>
            <w:r>
              <w:rPr>
                <w:rFonts w:ascii="Arial" w:hAnsi="Arial" w:cs="Arial"/>
              </w:rPr>
              <w:t xml:space="preserve">   0,0065g/1ml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DB272" w14:textId="3E32C3FE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3B487" w14:textId="3C95B5E9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255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1754A" w14:textId="56708A81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D4DFC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5759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29C9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BC79B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55901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5115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44F12" w:rsidRPr="00560A7C" w14:paraId="064CC65C" w14:textId="77777777" w:rsidTr="00F44F12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62DF" w14:textId="367E4F0E" w:rsidR="00F44F12" w:rsidRDefault="00F44F12" w:rsidP="00F44F1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4D796" w14:textId="26AB9DE9" w:rsidR="00F44F12" w:rsidRDefault="00F44F12" w:rsidP="00F44F1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Primidone</w:t>
            </w:r>
            <w:proofErr w:type="spellEnd"/>
            <w:r>
              <w:rPr>
                <w:rFonts w:ascii="Arial" w:hAnsi="Arial" w:cs="Arial"/>
              </w:rPr>
              <w:t xml:space="preserve"> 0,25g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F4F6A" w14:textId="20D5B49C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658A5" w14:textId="417E8AA8" w:rsidR="00F44F12" w:rsidRDefault="00F44F12" w:rsidP="00F44F1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9931" w14:textId="2E9A1B89" w:rsidR="00F44F12" w:rsidRDefault="00F44F12" w:rsidP="00F44F1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8D255" w14:textId="77777777" w:rsidR="00F44F12" w:rsidRPr="00560A7C" w:rsidRDefault="00F44F12" w:rsidP="00F44F1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9BF13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1E94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61C70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DB427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5103D" w14:textId="77777777" w:rsidR="00F44F12" w:rsidRPr="00560A7C" w:rsidRDefault="00F44F12" w:rsidP="00F44F1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5CC497F3" w14:textId="77777777" w:rsidTr="005C30C3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41D9F" w14:textId="778FF65B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2C09" w14:textId="68EAF63F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Topiramate</w:t>
            </w:r>
            <w:proofErr w:type="spellEnd"/>
            <w:r>
              <w:rPr>
                <w:rFonts w:ascii="Arial" w:hAnsi="Arial" w:cs="Arial"/>
              </w:rPr>
              <w:t xml:space="preserve"> 0,1g 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335DA" w14:textId="18F5AC06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5CB35" w14:textId="23D5338E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7005" w14:textId="45278C1A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3965" w14:textId="77777777" w:rsidR="00DB0A2B" w:rsidRPr="00560A7C" w:rsidRDefault="00DB0A2B" w:rsidP="00DB0A2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BFC5" w14:textId="77777777" w:rsidR="00DB0A2B" w:rsidRPr="00560A7C" w:rsidRDefault="00DB0A2B" w:rsidP="00DB0A2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2A782" w14:textId="77777777" w:rsidR="00DB0A2B" w:rsidRPr="00560A7C" w:rsidRDefault="00DB0A2B" w:rsidP="00DB0A2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0EFE1" w14:textId="77777777" w:rsidR="00DB0A2B" w:rsidRPr="00560A7C" w:rsidRDefault="00DB0A2B" w:rsidP="00DB0A2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F79C7" w14:textId="77777777" w:rsidR="00DB0A2B" w:rsidRPr="00560A7C" w:rsidRDefault="00DB0A2B" w:rsidP="00DB0A2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FCEFD" w14:textId="77777777" w:rsidR="00DB0A2B" w:rsidRPr="00560A7C" w:rsidRDefault="00DB0A2B" w:rsidP="00DB0A2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6CD531F7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1572068C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EAC89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C3F74A" w14:textId="77777777" w:rsidR="00A31965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4DC16040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AFBEB23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C39476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3C15EC2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0827F8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CE39ED9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5656FF8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12CBF29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C7A51D9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AFA4C1" w14:textId="6098FF82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8F12AA" w14:textId="53CBE7F0" w:rsidR="004400C9" w:rsidRDefault="004400C9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08DB668" w14:textId="679B93EA" w:rsidR="004400C9" w:rsidRDefault="004400C9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6865392" w14:textId="7A40E087" w:rsidR="004400C9" w:rsidRDefault="004400C9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5F288BD" w14:textId="77777777" w:rsidR="004400C9" w:rsidRDefault="004400C9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619C4D" w14:textId="64749180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6FEC958" w14:textId="77777777" w:rsidR="004400C9" w:rsidRDefault="004400C9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E00360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067ACA7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7C6AA6B" w14:textId="3B3B1B9A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59EB537" w14:textId="149AE9C2" w:rsidR="001C7546" w:rsidRDefault="001C7546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BB0B4BF" w14:textId="77777777" w:rsidR="001C7546" w:rsidRDefault="001C7546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1F20DA" w14:textId="645764E6" w:rsidR="003D6BBE" w:rsidRPr="00560A7C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C21A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441C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BBA8F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4CC38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F5B85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AD67C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271DB8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560A7C" w14:paraId="76097D99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F0255" w14:textId="619721B0" w:rsidR="00A31965" w:rsidRPr="00560A7C" w:rsidRDefault="00DB0A2B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DB0A2B">
              <w:rPr>
                <w:rFonts w:ascii="Times New Roman" w:hAnsi="Times New Roman"/>
                <w:b/>
                <w:bCs/>
              </w:rPr>
              <w:t xml:space="preserve">Pakiet 14  – Mleko dla niemowląt </w:t>
            </w:r>
          </w:p>
        </w:tc>
      </w:tr>
      <w:tr w:rsidR="00A31965" w:rsidRPr="00560A7C" w14:paraId="5767297A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4473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C49A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2EC4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0353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75B4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463E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9F4A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B930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4E7C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DCFB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B0A2B" w:rsidRPr="00560A7C" w14:paraId="1FD62686" w14:textId="77777777" w:rsidTr="00B7188F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006B" w14:textId="66ADFA95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FCD34" w14:textId="49A9B289" w:rsidR="00DB0A2B" w:rsidRPr="00560A7C" w:rsidRDefault="00DB0A2B" w:rsidP="00DB0A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 xml:space="preserve">Preparat do postępowania dietetycznego dla wcześniaków i niemowląt o bardzo małej masie urodzeniowej z zawartością 100% serwatkowego  białka </w:t>
            </w:r>
            <w:proofErr w:type="spellStart"/>
            <w:r>
              <w:rPr>
                <w:rFonts w:ascii="Arial" w:hAnsi="Arial" w:cs="Arial"/>
              </w:rPr>
              <w:t>Opti</w:t>
            </w:r>
            <w:proofErr w:type="spellEnd"/>
            <w:r>
              <w:rPr>
                <w:rFonts w:ascii="Arial" w:hAnsi="Arial" w:cs="Arial"/>
              </w:rPr>
              <w:t xml:space="preserve"> Pro poddanego częściowej hydrolizie w ilości 2,9 g w 100 ml gotowego produktu, z dodatkiem MCT w ilości 1,6 g/100ml ,  w butelce o pojemności 70ml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036E8" w14:textId="58C120CA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płyn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353B" w14:textId="05FA6F9B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4032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CED5" w14:textId="324DB874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89646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9CD8D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770F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75650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70911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38805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DB0A2B" w:rsidRPr="00560A7C" w14:paraId="1726BF94" w14:textId="77777777" w:rsidTr="00B7188F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7FA15" w14:textId="6AA9FE66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CC5F" w14:textId="16917B1B" w:rsidR="00DB0A2B" w:rsidRDefault="00DB0A2B" w:rsidP="00DB0A2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Smoczek kompatybilny do mleka z poz. 1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A4310" w14:textId="662C6B6F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smoczek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B7B87" w14:textId="51227D1B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4032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EC529" w14:textId="33265159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smoczek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E7B93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7B3C3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7EEF8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8399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066CF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186C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0FD2E0B5" w14:textId="77777777" w:rsidTr="00B7188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08051B5" w14:textId="600B8352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45CB6372" w14:textId="34B9BF46" w:rsidR="00DB0A2B" w:rsidRDefault="00DB0A2B" w:rsidP="00DB0A2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Mleko modyfikowane, w płynie, dla niemowląt od urodzenia z grupy ryzyka wystąpienia alergii z dodatkiem białka OPTI PRO HA. Pakowane w butelkę 90ml.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6B2EC53" w14:textId="54EBBC24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płyn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920F2CF" w14:textId="729D9781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9600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00FD40E" w14:textId="22CA1551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6E34B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A95A7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C0699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211B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D6AA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E0AB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6DADDF9D" w14:textId="77777777" w:rsidTr="00B7188F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77A4D" w14:textId="3DA09C2B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BC8D9" w14:textId="5593EBFF" w:rsidR="00DB0A2B" w:rsidRDefault="00DB0A2B" w:rsidP="00DB0A2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Smoczek kompatybilny do mleka z poz. 3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4DD63" w14:textId="26D16F54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smoczek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ED6A" w14:textId="4BA8AD40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9600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DC2A" w14:textId="210B51E2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smoczek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1D3D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68E0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A50AA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543D4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ED17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535C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64F5E43C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6502F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EF9D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33BE1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10646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89A8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E434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E8DBA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3E96A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6D63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041C62D0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41B83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1C45482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28EE247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FA8FD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16D59C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19773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FE554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19C99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7DFE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357B4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C7553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E0E6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00778A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ACE6F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24E647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7A2D7C8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3CF104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5F70CBB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B03987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9BB07B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560A7C" w14:paraId="2E91B4B2" w14:textId="77777777" w:rsidTr="00777EC2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783A3" w14:textId="7E68AD28" w:rsidR="00A31965" w:rsidRPr="00560A7C" w:rsidRDefault="00DB0A2B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DB0A2B">
              <w:rPr>
                <w:rFonts w:ascii="Times New Roman" w:hAnsi="Times New Roman"/>
                <w:b/>
                <w:bCs/>
              </w:rPr>
              <w:t>Pakiet 15 – Leki VI</w:t>
            </w:r>
          </w:p>
        </w:tc>
      </w:tr>
      <w:tr w:rsidR="00A31965" w:rsidRPr="00560A7C" w14:paraId="32C5959D" w14:textId="77777777" w:rsidTr="00777EC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F94F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B0A2B" w:rsidRPr="00560A7C" w14:paraId="0E477C81" w14:textId="77777777" w:rsidTr="0005395F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473C" w14:textId="78D07715" w:rsidR="00DB0A2B" w:rsidRPr="00560A7C" w:rsidRDefault="00DB0A2B" w:rsidP="00DB0A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Bupivacaine</w:t>
            </w:r>
            <w:proofErr w:type="spellEnd"/>
            <w:r>
              <w:rPr>
                <w:rFonts w:ascii="Arial" w:hAnsi="Arial" w:cs="Arial"/>
              </w:rPr>
              <w:t xml:space="preserve"> 0,1g/20ml </w:t>
            </w: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90E1" w14:textId="5E228A63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D789" w14:textId="73A12A8D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750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8DC3" w14:textId="2106B49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DB0A2B" w:rsidRPr="00560A7C" w14:paraId="6220281C" w14:textId="77777777" w:rsidTr="0005395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2CB4B" w14:textId="194AD123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DFAC" w14:textId="6645DBBE" w:rsidR="00DB0A2B" w:rsidRDefault="00DB0A2B" w:rsidP="00DB0A2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Bupivacaine</w:t>
            </w:r>
            <w:proofErr w:type="spellEnd"/>
            <w:r>
              <w:rPr>
                <w:rFonts w:ascii="Arial" w:hAnsi="Arial" w:cs="Arial"/>
              </w:rPr>
              <w:t xml:space="preserve"> 0,02g/4ml </w:t>
            </w: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 xml:space="preserve">, roztwór hiperbaryczny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ACB1C" w14:textId="210BF26C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D44E" w14:textId="625FF060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3 030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373BA" w14:textId="1595763C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73AB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163CE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92E7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6832E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35EB1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8431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60EA29CF" w14:textId="77777777" w:rsidTr="0005395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604CA" w14:textId="21E589BB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28210" w14:textId="7DE18BAB" w:rsidR="00DB0A2B" w:rsidRDefault="00DB0A2B" w:rsidP="00DB0A2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Heparin</w:t>
            </w:r>
            <w:proofErr w:type="spellEnd"/>
            <w:r>
              <w:rPr>
                <w:rFonts w:ascii="Arial" w:hAnsi="Arial" w:cs="Arial"/>
              </w:rPr>
              <w:t xml:space="preserve"> 25000j.m./5ml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80FF" w14:textId="50B81CED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80AA" w14:textId="423A890A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720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5E547" w14:textId="5AA80F69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9C7BB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04333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D570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28B1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8E392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F26A4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2606FE2B" w14:textId="77777777" w:rsidTr="00777EC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1E0B2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DE20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57848611" w14:textId="77777777" w:rsidTr="00777EC2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9F58F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3CCFE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006FB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CA8C2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6BEDD6E" w14:textId="23300147" w:rsidR="009775A3" w:rsidRDefault="009775A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3ADC7D4" w14:textId="3CD7CAFC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D92FD83" w14:textId="4B146DDF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9C7D156" w14:textId="31B6BB77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A429B4C" w14:textId="784C8EFE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C16A50E" w14:textId="7BC6CA72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45178BE" w14:textId="1491D849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A231208" w14:textId="6E778882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ABCC7A1" w14:textId="3743549D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D11DEE2" w14:textId="21A04165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F98980" w14:textId="4F1CA3C1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8C2FC0E" w14:textId="0B4C6FDE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E6C55C4" w14:textId="6D2309EE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440E578" w14:textId="78B03017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A31DA2B" w14:textId="058B682F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0288E44" w14:textId="3EE6B393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83E552" w14:textId="6601493D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A6389D1" w14:textId="2B420D0F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FFBC447" w14:textId="18A5AABE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693F16C" w14:textId="77777777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5B50BED" w14:textId="7D974D0C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DB0A2B" w:rsidRPr="00560A7C" w14:paraId="2960E10B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A04A3" w14:textId="6591F3C7" w:rsidR="00DB0A2B" w:rsidRPr="00560A7C" w:rsidRDefault="00DB0A2B" w:rsidP="00DC7FFB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DB0A2B">
              <w:rPr>
                <w:rFonts w:ascii="Times New Roman" w:hAnsi="Times New Roman"/>
                <w:b/>
                <w:bCs/>
              </w:rPr>
              <w:t>Pakiet 16 -  Leki narkotyczne i psychotropowe</w:t>
            </w:r>
          </w:p>
        </w:tc>
      </w:tr>
      <w:tr w:rsidR="00DB0A2B" w:rsidRPr="00560A7C" w14:paraId="76417F26" w14:textId="77777777" w:rsidTr="00DC7FF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453D9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B0A2B" w:rsidRPr="00560A7C" w14:paraId="41461E1B" w14:textId="77777777" w:rsidTr="00DC7FFB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8082" w14:textId="0FECED04" w:rsidR="00DB0A2B" w:rsidRPr="00560A7C" w:rsidRDefault="00DB0A2B" w:rsidP="00DB0A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Pethidine</w:t>
            </w:r>
            <w:proofErr w:type="spellEnd"/>
            <w:r>
              <w:rPr>
                <w:rFonts w:ascii="Arial" w:hAnsi="Arial" w:cs="Arial"/>
              </w:rPr>
              <w:t xml:space="preserve"> 0,1g/2ml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D630" w14:textId="2560A340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DCE8" w14:textId="11829694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500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98A8" w14:textId="3853695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DB0A2B" w:rsidRPr="00560A7C" w14:paraId="061F9AA0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CE92" w14:textId="6F457A13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A8BEE" w14:textId="7959B489" w:rsidR="00DB0A2B" w:rsidRDefault="00DB0A2B" w:rsidP="00DB0A2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Morphine</w:t>
            </w:r>
            <w:proofErr w:type="spellEnd"/>
            <w:r>
              <w:rPr>
                <w:rFonts w:ascii="Arial" w:hAnsi="Arial" w:cs="Arial"/>
              </w:rPr>
              <w:t xml:space="preserve"> 10mg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21F2" w14:textId="3AEB0197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E1DC0" w14:textId="3C1FC809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82A9C" w14:textId="6B53F647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970A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118E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53E5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53D5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CB7A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CA88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62DFFCB9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BB017" w14:textId="3D328BAA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F0C2A" w14:textId="3A7F2B74" w:rsidR="00DB0A2B" w:rsidRDefault="00DB0A2B" w:rsidP="00DB0A2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Morphine</w:t>
            </w:r>
            <w:proofErr w:type="spellEnd"/>
            <w:r>
              <w:rPr>
                <w:rFonts w:ascii="Arial" w:hAnsi="Arial" w:cs="Arial"/>
              </w:rPr>
              <w:t xml:space="preserve"> 30mg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28EBC" w14:textId="56768D24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964B" w14:textId="434ED73D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4867A" w14:textId="2E682F44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B7E1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63079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3DA3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F9273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FF8C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796C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246D2F74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4628" w14:textId="6DEA0C15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64E51" w14:textId="46DE6D4D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Morphine</w:t>
            </w:r>
            <w:proofErr w:type="spellEnd"/>
            <w:r>
              <w:rPr>
                <w:rFonts w:ascii="Arial" w:hAnsi="Arial" w:cs="Arial"/>
              </w:rPr>
              <w:t xml:space="preserve"> 60mg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2E7B" w14:textId="5E13FD8F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EC8E1" w14:textId="3FF347F1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08F3" w14:textId="731BBF17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285F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2930A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A7E5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DE0D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54BD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C374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005CB43D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85A9" w14:textId="0A7ECDB2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710D" w14:textId="3DA5CE5A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Fentanyl 0,1mg/2ml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AC3B" w14:textId="1CEA1E60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293A" w14:textId="5C9C0DE2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23 700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46F16" w14:textId="69CD7C1A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670BE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FE304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500EB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129DC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CBBE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80460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6136A6A0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E465" w14:textId="0B1EEBF5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C36C" w14:textId="3C4EC8CE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Fentanyl 0,025mg/1H = 0,6mg/24H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EB9B6" w14:textId="357A6685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system </w:t>
            </w:r>
            <w:proofErr w:type="spellStart"/>
            <w:r>
              <w:rPr>
                <w:rFonts w:ascii="Arial" w:hAnsi="Arial" w:cs="Arial"/>
              </w:rPr>
              <w:t>transdermalny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74CC9" w14:textId="33BBD46F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BAC6" w14:textId="47D1712D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plaster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0C3A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50627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9F462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15B39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6ADA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2289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6FAFFBBA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E54F" w14:textId="48EFB6CB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DCD9B" w14:textId="2F4475B8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Fentanyl 0,05mg/1H = 0,0012g/24H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59F34" w14:textId="7064E3DD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system </w:t>
            </w:r>
            <w:proofErr w:type="spellStart"/>
            <w:r>
              <w:rPr>
                <w:rFonts w:ascii="Arial" w:hAnsi="Arial" w:cs="Arial"/>
              </w:rPr>
              <w:t>transdermalny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7D4F" w14:textId="6986952F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91D70" w14:textId="6B162EAC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plaster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0E15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FE89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CD5D7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46D8D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88E6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FAEC1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4219C3E1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F4559" w14:textId="4D096D53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600" w14:textId="7DB3F844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Morphine</w:t>
            </w:r>
            <w:proofErr w:type="spellEnd"/>
            <w:r>
              <w:rPr>
                <w:rFonts w:ascii="Arial" w:hAnsi="Arial" w:cs="Arial"/>
              </w:rPr>
              <w:t xml:space="preserve"> 0,01g/1ml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22C8" w14:textId="7C485737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11E6" w14:textId="7E46C566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1 300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663B7" w14:textId="7C0FD3F6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6868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1A3F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D321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D7692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ABA39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E7DB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11877F6C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0941" w14:textId="06437297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6D050" w14:textId="648FC5D2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Morphine</w:t>
            </w:r>
            <w:proofErr w:type="spellEnd"/>
            <w:r>
              <w:rPr>
                <w:rFonts w:ascii="Arial" w:hAnsi="Arial" w:cs="Arial"/>
              </w:rPr>
              <w:t xml:space="preserve"> 0,02g/1ml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274C4" w14:textId="7AA5079D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645AB" w14:textId="28221BAE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2 900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B6904" w14:textId="3F8CAF9D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ABA0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CE58E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368D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CA162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7DE21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744C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43DC1040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7B282" w14:textId="1339E5DE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7DFD2" w14:textId="2F34223B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Oxycodone</w:t>
            </w:r>
            <w:proofErr w:type="spellEnd"/>
            <w:r>
              <w:rPr>
                <w:rFonts w:ascii="Arial" w:hAnsi="Arial" w:cs="Arial"/>
              </w:rPr>
              <w:t xml:space="preserve"> 0,01g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56C7" w14:textId="7E120E31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7E1D0" w14:textId="15B76910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1 680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DA61" w14:textId="384636A5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91B4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97C1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C07F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5ABDE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F346D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AE5BB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5DEB1103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5D9A" w14:textId="78AB3BBE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6AA7E" w14:textId="5C1FE620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Oxycodone</w:t>
            </w:r>
            <w:proofErr w:type="spellEnd"/>
            <w:r>
              <w:rPr>
                <w:rFonts w:ascii="Arial" w:hAnsi="Arial" w:cs="Arial"/>
              </w:rPr>
              <w:t xml:space="preserve"> 0,02g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A3E7" w14:textId="4ECC4E70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79FC5" w14:textId="0EE9FF59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93403" w14:textId="41F5B8F2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D430F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8CD7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1C749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6F152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49A4D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05434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255143A0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397E" w14:textId="0AC4FDED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6AC5" w14:textId="424E10B0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Oxycodone</w:t>
            </w:r>
            <w:proofErr w:type="spellEnd"/>
            <w:r>
              <w:rPr>
                <w:rFonts w:ascii="Arial" w:hAnsi="Arial" w:cs="Arial"/>
              </w:rPr>
              <w:t xml:space="preserve"> 0,04g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5D2CC" w14:textId="47E3147E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9DAC" w14:textId="6D95F678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1A6DA" w14:textId="2D1D4B7C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ACB17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1FA6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10B88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42D48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A0AEF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3C54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198CFA16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4F339" w14:textId="57E5B17B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3C159" w14:textId="21D6A8EE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Oxycodone</w:t>
            </w:r>
            <w:proofErr w:type="spellEnd"/>
            <w:r>
              <w:rPr>
                <w:rFonts w:ascii="Arial" w:hAnsi="Arial" w:cs="Arial"/>
              </w:rPr>
              <w:t xml:space="preserve"> 0,005g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660C" w14:textId="431B85DB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0B7CB" w14:textId="11EB02C5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7D3FD" w14:textId="7FD5FBBB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C8AD2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66225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06B3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D207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F1794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87C15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5CF6ADF7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CDE4D" w14:textId="4F272FAA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8F25C" w14:textId="2D5C7AFB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Oxycodone</w:t>
            </w:r>
            <w:proofErr w:type="spellEnd"/>
            <w:r>
              <w:rPr>
                <w:rFonts w:ascii="Arial" w:hAnsi="Arial" w:cs="Arial"/>
              </w:rPr>
              <w:t xml:space="preserve"> 0,08g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68AB7" w14:textId="4FE6AA14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45969" w14:textId="5F179243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6DD32" w14:textId="2652FBBE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AF04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FCDA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F0D37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ABE89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7985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9E96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19EFDDAC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F732" w14:textId="589074F9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E15B3" w14:textId="38E46334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Oxycodone</w:t>
            </w:r>
            <w:proofErr w:type="spellEnd"/>
            <w:r>
              <w:rPr>
                <w:rFonts w:ascii="Arial" w:hAnsi="Arial" w:cs="Arial"/>
              </w:rPr>
              <w:t xml:space="preserve"> 0,01g/1ml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5A61" w14:textId="2CBE8733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19B8" w14:textId="24558A0B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A9EB" w14:textId="009D8BA9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582CC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7B18F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3B8E7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5CCB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9C0A5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05F2B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25D5ED66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1A7DE" w14:textId="370386B2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1CD03" w14:textId="1D532C44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Oxycodone</w:t>
            </w:r>
            <w:proofErr w:type="spellEnd"/>
            <w:r>
              <w:rPr>
                <w:rFonts w:ascii="Arial" w:hAnsi="Arial" w:cs="Arial"/>
              </w:rPr>
              <w:t xml:space="preserve"> 0,02g/2ml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2AC01" w14:textId="1AD5E43A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D79E1" w14:textId="1AA14F67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7 500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8C93" w14:textId="396FDD16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2A317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9254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8CB7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4070B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F2489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9790E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542E4CFA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930FD" w14:textId="13817773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92E95" w14:textId="68D0442D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Sufentanil</w:t>
            </w:r>
            <w:proofErr w:type="spellEnd"/>
            <w:r>
              <w:rPr>
                <w:rFonts w:ascii="Arial" w:hAnsi="Arial" w:cs="Arial"/>
              </w:rPr>
              <w:t xml:space="preserve"> 0,05mg/10ml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CC758" w14:textId="18D4648B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8642B" w14:textId="2721D515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7A05B" w14:textId="57F83D07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C1FE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1D55C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0B14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E43F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0087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A2B5C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7BDB6F0E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A7DC" w14:textId="694A0A6F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569F" w14:textId="587F3CCF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Sufentanil</w:t>
            </w:r>
            <w:proofErr w:type="spellEnd"/>
            <w:r>
              <w:rPr>
                <w:rFonts w:ascii="Arial" w:hAnsi="Arial" w:cs="Arial"/>
              </w:rPr>
              <w:t xml:space="preserve"> 0,25mg/5ml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AF856" w14:textId="244CAE0A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EEA1" w14:textId="2CBD6B22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08C34" w14:textId="79C3C559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6813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8A228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98C0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DA46A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45DC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9CA1B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7199B391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950D" w14:textId="6676EAE7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1E7A5" w14:textId="7B1E9E9E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Remifentanil</w:t>
            </w:r>
            <w:proofErr w:type="spellEnd"/>
            <w:r>
              <w:rPr>
                <w:rFonts w:ascii="Arial" w:hAnsi="Arial" w:cs="Arial"/>
              </w:rPr>
              <w:t xml:space="preserve"> 0,001g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06934" w14:textId="60B81985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0B592" w14:textId="11B7E28E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9F65" w14:textId="567B0FE4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BB2F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EDD94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5900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E0D7F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89954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FD55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776C32D7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2DDF3" w14:textId="4A1D8168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B50E" w14:textId="68FA5BFA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Remifentanil</w:t>
            </w:r>
            <w:proofErr w:type="spellEnd"/>
            <w:r>
              <w:rPr>
                <w:rFonts w:ascii="Arial" w:hAnsi="Arial" w:cs="Arial"/>
              </w:rPr>
              <w:t xml:space="preserve"> 0,002g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A4A5" w14:textId="67A786EB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FF728" w14:textId="20EFE44D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96943" w14:textId="2E162C46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FDDD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05EA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BACD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0751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A74C8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F0C01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04ADE865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00917" w14:textId="23AD4C27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6D73" w14:textId="4A4F3C06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Remifentanil</w:t>
            </w:r>
            <w:proofErr w:type="spellEnd"/>
            <w:r>
              <w:rPr>
                <w:rFonts w:ascii="Arial" w:hAnsi="Arial" w:cs="Arial"/>
              </w:rPr>
              <w:t xml:space="preserve"> 0,005g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8DA86" w14:textId="5CBE936F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295B" w14:textId="162B00B0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90BA" w14:textId="0AC620FB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41566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5BE34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E83B1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EFCFC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C3321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3BD3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1B4F715D" w14:textId="77777777" w:rsidTr="0051404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1A74F" w14:textId="6DEBE3C5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4EC4B0E" w14:textId="0D8DEB50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Nalbuphine</w:t>
            </w:r>
            <w:proofErr w:type="spellEnd"/>
            <w:r>
              <w:rPr>
                <w:rFonts w:ascii="Arial" w:hAnsi="Arial" w:cs="Arial"/>
              </w:rPr>
              <w:t xml:space="preserve"> 0,02g/2ml 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2B42" w14:textId="18892186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04E48" w14:textId="5FD7D3C4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3 200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7E8AF" w14:textId="75E3E7FB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7B2E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8C6C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7D6B0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3F468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404C9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660B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64C3A287" w14:textId="77777777" w:rsidTr="0051404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A0B2" w14:textId="434789F6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0FC873" w14:textId="2A846CEC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Ketamine</w:t>
            </w:r>
            <w:proofErr w:type="spellEnd"/>
            <w:r>
              <w:rPr>
                <w:rFonts w:ascii="Arial" w:hAnsi="Arial" w:cs="Arial"/>
              </w:rPr>
              <w:t xml:space="preserve"> 0,2g/20ml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999F3" w14:textId="3553694F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3E5A0" w14:textId="5BFBD1CA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D301F" w14:textId="66AC2745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BFEFD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EEB4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F2B1C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5A218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85326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AD03D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5E55B129" w14:textId="77777777" w:rsidTr="0051404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7BCB" w14:textId="756B69B0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F6CB13" w14:textId="34C28D28" w:rsidR="00DB0A2B" w:rsidRDefault="00DB0A2B" w:rsidP="00DB0A2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Ketamine</w:t>
            </w:r>
            <w:proofErr w:type="spellEnd"/>
            <w:r>
              <w:rPr>
                <w:rFonts w:ascii="Arial" w:hAnsi="Arial" w:cs="Arial"/>
              </w:rPr>
              <w:t xml:space="preserve"> 0,5g/10ml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977D0" w14:textId="26AE1A10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62D39" w14:textId="002AAC30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A232" w14:textId="001C4EC9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844BD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1C1B3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0F553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05063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8BAA2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CBC6F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375A4785" w14:textId="77777777" w:rsidTr="00DC7FF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096C47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BC552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DB0A2B" w:rsidRPr="00560A7C" w14:paraId="2D42D8C5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768D63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1AE129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3CC5B2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793BC5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F6C2F2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A1713E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821B42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5C949C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BDF226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FF6E9A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073D047" w14:textId="498C15C8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E2C6D34" w14:textId="29662BAC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FA63FC6" w14:textId="37E9640D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FB00764" w14:textId="6F18316F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E2D72AD" w14:textId="00951A5D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210825" w14:textId="554273A5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5B5E39" w14:textId="593AB661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C7382E0" w14:textId="3670AAD6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5696F5" w14:textId="63E9E5DB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F23ECE2" w14:textId="40436A46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50E6E7" w14:textId="3BB72634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C415D26" w14:textId="729F66D9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8399056" w14:textId="036316AD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B699FC0" w14:textId="6E22455D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CBFEF7" w14:textId="34011F13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A11F179" w14:textId="0D697312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170314A" w14:textId="497C2A36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B6C3541" w14:textId="4143DE1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3AB421C" w14:textId="3C1429C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929512" w14:textId="7777777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FCD6CC9" w14:textId="26D3183D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B559F00" w14:textId="6EC1775F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F0D7672" w14:textId="12859B81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DB0A2B" w:rsidRPr="00560A7C" w14:paraId="65C7FF3B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80A83" w14:textId="35BD7EA7" w:rsidR="00DB0A2B" w:rsidRPr="00560A7C" w:rsidRDefault="00DB0A2B" w:rsidP="00DC7FFB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DB0A2B">
              <w:rPr>
                <w:rFonts w:ascii="Times New Roman" w:hAnsi="Times New Roman"/>
                <w:b/>
                <w:bCs/>
              </w:rPr>
              <w:t>Pakiet 17 – Albuminy</w:t>
            </w:r>
          </w:p>
        </w:tc>
      </w:tr>
      <w:tr w:rsidR="00DB0A2B" w:rsidRPr="00560A7C" w14:paraId="7C593218" w14:textId="77777777" w:rsidTr="00DC7FF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B0A2B" w:rsidRPr="00560A7C" w14:paraId="571379AD" w14:textId="77777777" w:rsidTr="00DD407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36309" w14:textId="0190952C" w:rsidR="00DB0A2B" w:rsidRPr="00560A7C" w:rsidRDefault="00DB0A2B" w:rsidP="00DB0A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Albumin 20% 100ml</w:t>
            </w:r>
          </w:p>
        </w:tc>
        <w:tc>
          <w:tcPr>
            <w:tcW w:w="17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B1775" w14:textId="701C6FCF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F860B" w14:textId="540F17E1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944</w:t>
            </w:r>
          </w:p>
        </w:tc>
        <w:tc>
          <w:tcPr>
            <w:tcW w:w="107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64A16" w14:textId="30E66142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fiolka/worek/but.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DB0A2B" w:rsidRPr="00560A7C" w14:paraId="670C8219" w14:textId="77777777" w:rsidTr="00DD407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FCAE6" w14:textId="2AF6615E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7A65B" w14:textId="7228E73A" w:rsidR="00DB0A2B" w:rsidRDefault="00DB0A2B" w:rsidP="00DB0A2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Albumin 20% 50ml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5D1DF" w14:textId="57D2DC01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0FF33" w14:textId="2609C78D" w:rsidR="00DB0A2B" w:rsidRDefault="00DB0A2B" w:rsidP="00DB0A2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4663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B214A" w14:textId="0C173578" w:rsidR="00DB0A2B" w:rsidRDefault="00DB0A2B" w:rsidP="00DB0A2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fiolka/worek/but.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04F3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BBDE" w14:textId="77777777" w:rsidR="00DB0A2B" w:rsidRPr="00560A7C" w:rsidRDefault="00DB0A2B" w:rsidP="00DB0A2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E21A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F0F6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EE53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7C1A4" w14:textId="77777777" w:rsidR="00DB0A2B" w:rsidRPr="00560A7C" w:rsidRDefault="00DB0A2B" w:rsidP="00DB0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B0A2B" w:rsidRPr="00560A7C" w14:paraId="78B27EDD" w14:textId="77777777" w:rsidTr="00DC7FF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A12A0B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D6AF08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DB0A2B" w:rsidRPr="00560A7C" w:rsidRDefault="00DB0A2B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DB0A2B" w:rsidRPr="00560A7C" w14:paraId="59D78AC1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B9D679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44CE28B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9BA3FF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EF3BA3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77777777" w:rsidR="00DB0A2B" w:rsidRPr="00560A7C" w:rsidRDefault="00DB0A2B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AAB5E29" w14:textId="039B6F47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D08B1FC" w14:textId="51A0FD6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826C8DD" w14:textId="72F49BB3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D0624EE" w14:textId="5FC37E86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9D9C021" w14:textId="61ACAFF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8E6975A" w14:textId="014939A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349879" w14:textId="09CA42A3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F6B1CCA" w14:textId="3B3C465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263C3CA" w14:textId="185ACEB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EB9DE88" w14:textId="6B9AF83F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327802" w14:textId="3232A69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C2DBBBB" w14:textId="6187DCB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42AFB8C" w14:textId="700103FF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2033B2E" w14:textId="0102432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ED626B9" w14:textId="089869F8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A25F71B" w14:textId="7D85A07F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A6B123D" w14:textId="48A7696E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9846E70" w14:textId="488D917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A1310DE" w14:textId="487B1826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55A3B41" w14:textId="63C7DE4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5A682FD" w14:textId="5FFBE4C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D854B7C" w14:textId="7777777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FF126AB" w14:textId="71655F1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8FEB213" w14:textId="3E027B5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04181EF" w14:textId="6C22677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2E4484" w:rsidRPr="00560A7C" w14:paraId="2DEDE1FA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9C4C1" w14:textId="555F747C" w:rsidR="002E4484" w:rsidRPr="00560A7C" w:rsidRDefault="002E4484" w:rsidP="00DC7FFB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bookmarkStart w:id="1" w:name="_Hlk37848097"/>
            <w:r w:rsidRPr="002E4484">
              <w:rPr>
                <w:rFonts w:ascii="Times New Roman" w:hAnsi="Times New Roman"/>
                <w:b/>
                <w:bCs/>
              </w:rPr>
              <w:t>Pakiet 18 - Leki VII</w:t>
            </w:r>
          </w:p>
        </w:tc>
      </w:tr>
      <w:tr w:rsidR="002E4484" w:rsidRPr="00560A7C" w14:paraId="24F970E2" w14:textId="77777777" w:rsidTr="00DC7FF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2E4484" w:rsidRPr="00560A7C" w14:paraId="5B89DED8" w14:textId="77777777" w:rsidTr="00BE0EB4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E93A" w14:textId="7BCE9C3B" w:rsidR="002E4484" w:rsidRPr="00560A7C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Acetylsalicylic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acid</w:t>
            </w:r>
            <w:proofErr w:type="spellEnd"/>
            <w:r>
              <w:rPr>
                <w:rFonts w:ascii="Arial" w:hAnsi="Arial" w:cs="Arial"/>
              </w:rPr>
              <w:t xml:space="preserve"> 0, 075g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61AC8" w14:textId="5135039D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33C9" w14:textId="041C144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18 480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58AA6" w14:textId="4BFAA45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2E4484" w:rsidRPr="00560A7C" w14:paraId="4CA0273E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DCE2" w14:textId="595E2A5D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4B0D3" w14:textId="72DD93D9" w:rsidR="002E4484" w:rsidRDefault="002E4484" w:rsidP="002E4484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Acenocoumarol</w:t>
            </w:r>
            <w:proofErr w:type="spellEnd"/>
            <w:r>
              <w:rPr>
                <w:rFonts w:ascii="Arial" w:hAnsi="Arial" w:cs="Arial"/>
              </w:rPr>
              <w:t xml:space="preserve"> 0,004g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08FFA" w14:textId="2C00879C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5772" w14:textId="7C9C5691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780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759EC" w14:textId="095B1049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1A4B3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4B82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83F4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1DA8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26CBB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0C56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280A1D50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BB13B" w14:textId="058C811D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27F0" w14:textId="7A41D8AC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Antazoline</w:t>
            </w:r>
            <w:proofErr w:type="spellEnd"/>
            <w:r>
              <w:rPr>
                <w:rFonts w:ascii="Arial" w:hAnsi="Arial" w:cs="Arial"/>
              </w:rPr>
              <w:t xml:space="preserve"> 0,1g/2ml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7CD45" w14:textId="4B2245F4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ABAE9" w14:textId="7CE28B10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17DBF" w14:textId="19FDD475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E107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9ED1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602A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F37C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E025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CE46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2FF540BF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F9E3A" w14:textId="39CC58DB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60B37" w14:textId="6F79A6EB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Calcium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chloride</w:t>
            </w:r>
            <w:proofErr w:type="spellEnd"/>
            <w:r>
              <w:rPr>
                <w:rFonts w:ascii="Arial" w:hAnsi="Arial" w:cs="Arial"/>
              </w:rPr>
              <w:t xml:space="preserve"> 0,67g/10ml= 0,183g wapnia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DF13" w14:textId="29056BA6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2A82F" w14:textId="4FFF96E5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6 000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ACE91" w14:textId="1B4CB5FF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3730E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CCE2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DCA0D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D274C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94888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04C8B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7EED0E42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4100C" w14:textId="68EEB334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889E8" w14:textId="285DBB3E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Chlorpromazine</w:t>
            </w:r>
            <w:proofErr w:type="spellEnd"/>
            <w:r>
              <w:rPr>
                <w:rFonts w:ascii="Arial" w:hAnsi="Arial" w:cs="Arial"/>
              </w:rPr>
              <w:t xml:space="preserve"> 0,05g/2ml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F522F" w14:textId="2EE4FBD6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CB29" w14:textId="219E1111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EC7ED" w14:textId="4801883A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9574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A727D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6D5E3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5350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0E27A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47EC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5DA77A5C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C515B" w14:textId="7DD3E4BF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F777" w14:textId="44FB5EC2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Chlorpromazine</w:t>
            </w:r>
            <w:proofErr w:type="spellEnd"/>
            <w:r>
              <w:rPr>
                <w:rFonts w:ascii="Arial" w:hAnsi="Arial" w:cs="Arial"/>
              </w:rPr>
              <w:t xml:space="preserve"> 0,025g/5ml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736D2" w14:textId="7A6F1D8D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EDEAC" w14:textId="13CDABB4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131CB" w14:textId="5440C712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01343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B4FF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9BAB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39A5A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5677A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FAC08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4B2CB8A5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F1A4" w14:textId="5421DD99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A05A8" w14:textId="323F0B2D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Clemastine</w:t>
            </w:r>
            <w:proofErr w:type="spellEnd"/>
            <w:r>
              <w:rPr>
                <w:rFonts w:ascii="Arial" w:hAnsi="Arial" w:cs="Arial"/>
              </w:rPr>
              <w:t xml:space="preserve"> 0,001g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27D925" w14:textId="379C99F6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357C" w14:textId="0DCB3954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2 100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AB61B" w14:textId="4862FF84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FE66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49209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03DD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80FA7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D2F65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FF23B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66D3DE11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02B1" w14:textId="18F1470B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1C04" w14:textId="7B3F2D89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Clemastine</w:t>
            </w:r>
            <w:proofErr w:type="spellEnd"/>
            <w:r>
              <w:rPr>
                <w:rFonts w:ascii="Arial" w:hAnsi="Arial" w:cs="Arial"/>
              </w:rPr>
              <w:t xml:space="preserve"> 0,002g/2ml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8584" w14:textId="41C2D7FB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0FE67" w14:textId="6AE491B8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CB385" w14:textId="5DB7425E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EA21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5D4B8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E83CB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BA6B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7324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BDE81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05E58F4E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FC41" w14:textId="5A79FA2C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0D0C" w14:textId="147F44A7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Digoxin</w:t>
            </w:r>
            <w:proofErr w:type="spellEnd"/>
            <w:r>
              <w:rPr>
                <w:rFonts w:ascii="Arial" w:hAnsi="Arial" w:cs="Arial"/>
              </w:rPr>
              <w:t xml:space="preserve"> 100mcg x 30tabl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6E717A" w14:textId="717965E6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59B8" w14:textId="59472156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2C02F" w14:textId="18D6D8F4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3AAD5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8C76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277F7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10431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A8DE3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1F40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0813FE10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94680" w14:textId="054DD406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2584C" w14:textId="15CB9351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Digoxin</w:t>
            </w:r>
            <w:proofErr w:type="spellEnd"/>
            <w:r>
              <w:rPr>
                <w:rFonts w:ascii="Arial" w:hAnsi="Arial" w:cs="Arial"/>
              </w:rPr>
              <w:t xml:space="preserve"> 250mcg x 30tabl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20D22" w14:textId="3DDF598D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D406" w14:textId="3C7B48DE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8E1FE" w14:textId="60A753E6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91C2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E9A11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948CE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DD60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BA437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7A84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0B8F5660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B191" w14:textId="0E4A83F0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FD096" w14:textId="5BB43872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Epinephrine</w:t>
            </w:r>
            <w:proofErr w:type="spellEnd"/>
            <w:r>
              <w:rPr>
                <w:rFonts w:ascii="Arial" w:hAnsi="Arial" w:cs="Arial"/>
              </w:rPr>
              <w:t xml:space="preserve"> 0,001g/1ml-0,3mg/0,3ml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81B3DA" w14:textId="2BE65857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963A" w14:textId="3ED7BCCD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8F55B" w14:textId="7572CAFA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.-strz.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6612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9B5A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AB3A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EC09D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01A48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D0E6D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7DDA0836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50C9D" w14:textId="4FE1D61A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935E" w14:textId="25DF71E6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Haloperidol</w:t>
            </w:r>
            <w:proofErr w:type="spellEnd"/>
            <w:r>
              <w:rPr>
                <w:rFonts w:ascii="Arial" w:hAnsi="Arial" w:cs="Arial"/>
              </w:rPr>
              <w:t xml:space="preserve"> 0,001g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F36B2" w14:textId="08213EDA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21153" w14:textId="7E74F0CE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2 400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5BA4" w14:textId="67471734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B8F26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F864A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F846B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7FE46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29181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E60C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1E36A43E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FB928" w14:textId="2D521636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EFA57" w14:textId="412AD3CF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Haloperidol</w:t>
            </w:r>
            <w:proofErr w:type="spellEnd"/>
            <w:r>
              <w:rPr>
                <w:rFonts w:ascii="Arial" w:hAnsi="Arial" w:cs="Arial"/>
              </w:rPr>
              <w:t xml:space="preserve"> 0,005g tabl.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A809" w14:textId="230C7CE6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91F3D" w14:textId="31204F15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22F4" w14:textId="3F86B611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C287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B7B7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DF4B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F04BB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55485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634E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517DA7EE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8E2B" w14:textId="2E03710F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6E74D" w14:textId="55151FD8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Haloperidol</w:t>
            </w:r>
            <w:proofErr w:type="spellEnd"/>
            <w:r>
              <w:rPr>
                <w:rFonts w:ascii="Arial" w:hAnsi="Arial" w:cs="Arial"/>
              </w:rPr>
              <w:t xml:space="preserve"> 0,005g/1ml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7374" w14:textId="267381AE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DF3FE" w14:textId="3842AC61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2 210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42B8" w14:textId="70DBD99B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78F7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F79C4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F2C78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D062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C22CF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258F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1FBD12B2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328A0" w14:textId="3D37FD61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31DA" w14:textId="280045A3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Potassium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chloride</w:t>
            </w:r>
            <w:proofErr w:type="spellEnd"/>
            <w:r>
              <w:rPr>
                <w:rFonts w:ascii="Arial" w:hAnsi="Arial" w:cs="Arial"/>
              </w:rPr>
              <w:t xml:space="preserve"> 3g/20ml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6D15" w14:textId="2D7C3810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A641" w14:textId="117F79FC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19 400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ED78" w14:textId="6277668D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F6FA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F9B40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3DC90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52E3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58862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011B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279199DB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B496" w14:textId="19A61D4C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A320" w14:textId="14BE9992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Loperamide</w:t>
            </w:r>
            <w:proofErr w:type="spellEnd"/>
            <w:r>
              <w:rPr>
                <w:rFonts w:ascii="Arial" w:hAnsi="Arial" w:cs="Arial"/>
              </w:rPr>
              <w:t xml:space="preserve"> 0,002g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19EB27" w14:textId="6F1628EA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F98F" w14:textId="402C7FA9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5 580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893E1" w14:textId="062A4A8B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E9AA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A112D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1ACD5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5E25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8612D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4A382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4FF6AD5C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A8D0" w14:textId="1F7A694D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4FA26" w14:textId="3626684B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Molsidomine</w:t>
            </w:r>
            <w:proofErr w:type="spellEnd"/>
            <w:r>
              <w:rPr>
                <w:rFonts w:ascii="Arial" w:hAnsi="Arial" w:cs="Arial"/>
              </w:rPr>
              <w:t xml:space="preserve"> 0,002g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D5254" w14:textId="7A7BDD5C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C4825" w14:textId="7CE803A3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86EEF" w14:textId="6BE06FBC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4A935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C1CC4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83BC2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4FED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17C2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82D17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72FFBC53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0DA36" w14:textId="1C2B7250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01DC2" w14:textId="49CD3A02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Molsidomine</w:t>
            </w:r>
            <w:proofErr w:type="spellEnd"/>
            <w:r>
              <w:rPr>
                <w:rFonts w:ascii="Arial" w:hAnsi="Arial" w:cs="Arial"/>
              </w:rPr>
              <w:t xml:space="preserve"> 0,004g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29B01" w14:textId="61373B7C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15533" w14:textId="1EF1FF4E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E4537" w14:textId="44DC2575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37F4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977D7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31AD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960A9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E10AE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D986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67876C4A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94FEB" w14:textId="4C95D657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E5DA" w14:textId="2B4CA378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Phenytoin</w:t>
            </w:r>
            <w:proofErr w:type="spellEnd"/>
            <w:r>
              <w:rPr>
                <w:rFonts w:ascii="Arial" w:hAnsi="Arial" w:cs="Arial"/>
              </w:rPr>
              <w:t xml:space="preserve"> 0,1g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DC338" w14:textId="36280098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7322E" w14:textId="37ABA46E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1 020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CEBD8" w14:textId="4ECFE84D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0B534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46FEC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67704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0BCD5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EBE7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EE36C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51F220F8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8DB5" w14:textId="190FB1BC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64E3D" w14:textId="0A223205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Phytomenadione</w:t>
            </w:r>
            <w:proofErr w:type="spellEnd"/>
            <w:r>
              <w:rPr>
                <w:rFonts w:ascii="Arial" w:hAnsi="Arial" w:cs="Arial"/>
              </w:rPr>
              <w:t xml:space="preserve"> 0,01g/1ml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4732C" w14:textId="5CE5B08C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31FF2" w14:textId="72B2D6AE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2 200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D7342" w14:textId="51E2B9A9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B9DFF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8EC24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1D3D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65FE3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602F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BAC69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31539AC0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7CFE6" w14:textId="01F96A54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994D" w14:textId="5870DB80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Phytomenadione</w:t>
            </w:r>
            <w:proofErr w:type="spellEnd"/>
            <w:r>
              <w:rPr>
                <w:rFonts w:ascii="Arial" w:hAnsi="Arial" w:cs="Arial"/>
              </w:rPr>
              <w:t xml:space="preserve"> 0,01g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8E46F" w14:textId="7CA1A62C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0386A" w14:textId="6070F3AC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0F5EE" w14:textId="6840F9E7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6082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E57A6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53333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A18B2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25775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E178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01B0E27E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F5EED" w14:textId="1FC00CC1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997AF" w14:textId="25B608EE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Prednisone</w:t>
            </w:r>
            <w:proofErr w:type="spellEnd"/>
            <w:r>
              <w:rPr>
                <w:rFonts w:ascii="Arial" w:hAnsi="Arial" w:cs="Arial"/>
              </w:rPr>
              <w:t xml:space="preserve"> 0,01g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2CCDD1" w14:textId="53814A82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0C271" w14:textId="221431F9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1 600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011BE" w14:textId="7BCDE1A3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4B56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0D9E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F3C0A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F3D12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6DC0B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5941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7BEDB588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3AFD9" w14:textId="245635A9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DD62C" w14:textId="1A554939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Prednisone</w:t>
            </w:r>
            <w:proofErr w:type="spellEnd"/>
            <w:r>
              <w:rPr>
                <w:rFonts w:ascii="Arial" w:hAnsi="Arial" w:cs="Arial"/>
              </w:rPr>
              <w:t xml:space="preserve"> 20mg tabl.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349E" w14:textId="54E6C55B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7B0C" w14:textId="342E0FFF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E598B" w14:textId="66287E9A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0FB2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1693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E95C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2DE3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3189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26F7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38F3743F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F13F" w14:textId="3A8DD966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6F327" w14:textId="6ED9F6C4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Propranolol</w:t>
            </w:r>
            <w:proofErr w:type="spellEnd"/>
            <w:r>
              <w:rPr>
                <w:rFonts w:ascii="Arial" w:hAnsi="Arial" w:cs="Arial"/>
              </w:rPr>
              <w:t xml:space="preserve"> 0,01g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ADCE9" w14:textId="3ADCBFCE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A3E6" w14:textId="41B70C64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6C72" w14:textId="266327E7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A2C9A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EBF6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1F1F1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B7F84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7EA68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87092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1F48D19E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51AE" w14:textId="44FE9F03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84165" w14:textId="7727049D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Propranolol</w:t>
            </w:r>
            <w:proofErr w:type="spellEnd"/>
            <w:r>
              <w:rPr>
                <w:rFonts w:ascii="Arial" w:hAnsi="Arial" w:cs="Arial"/>
              </w:rPr>
              <w:t xml:space="preserve"> 0,001g/1ml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1C0F1" w14:textId="2EE8E2AA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3C40D" w14:textId="374C4F54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51324" w14:textId="058C0C81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C45FC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C2C4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DBA77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71204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F26D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2AAC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5F9A6939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93D6" w14:textId="68C8732C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63C66" w14:textId="6CF755AB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Propranolol</w:t>
            </w:r>
            <w:proofErr w:type="spellEnd"/>
            <w:r>
              <w:rPr>
                <w:rFonts w:ascii="Arial" w:hAnsi="Arial" w:cs="Arial"/>
              </w:rPr>
              <w:t xml:space="preserve"> 0,04g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81614" w14:textId="679E7688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F53A" w14:textId="45363186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3847F" w14:textId="4B16ADA8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A81F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478A3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4FB13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FD78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897EB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8FC78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454C423A" w14:textId="77777777" w:rsidTr="00BE0EB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C4303" w14:textId="4010E6EA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9C36" w14:textId="63777386" w:rsidR="002E4484" w:rsidRDefault="002E4484" w:rsidP="002E448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Salbutamol</w:t>
            </w:r>
            <w:proofErr w:type="spellEnd"/>
            <w:r>
              <w:rPr>
                <w:rFonts w:ascii="Arial" w:hAnsi="Arial" w:cs="Arial"/>
              </w:rPr>
              <w:t xml:space="preserve"> 0,5mg/1ml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A074" w14:textId="7897D7AF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45E01" w14:textId="743A4603" w:rsidR="002E4484" w:rsidRDefault="002E4484" w:rsidP="002E448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1A5E" w14:textId="7A9CE197" w:rsidR="002E4484" w:rsidRDefault="002E4484" w:rsidP="002E448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3EFF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C94FA" w14:textId="77777777" w:rsidR="002E4484" w:rsidRPr="00560A7C" w:rsidRDefault="002E4484" w:rsidP="002E448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C1A94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7F00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F7AB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3EB4" w14:textId="77777777" w:rsidR="002E4484" w:rsidRPr="00560A7C" w:rsidRDefault="002E4484" w:rsidP="002E4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4484" w:rsidRPr="00560A7C" w14:paraId="4B1191B2" w14:textId="77777777" w:rsidTr="00DC7FF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77777777" w:rsidR="002E4484" w:rsidRPr="00560A7C" w:rsidRDefault="002E4484" w:rsidP="00DC7FFB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2E4484" w:rsidRPr="00560A7C" w:rsidRDefault="002E4484" w:rsidP="00DC7FFB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C3FEC4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173FD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2E4484" w:rsidRPr="00560A7C" w:rsidRDefault="002E4484" w:rsidP="00DC7F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77777777" w:rsidR="002E4484" w:rsidRPr="00560A7C" w:rsidRDefault="002E4484" w:rsidP="00DC7FFB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77777777" w:rsidR="002E4484" w:rsidRPr="00560A7C" w:rsidRDefault="002E4484" w:rsidP="00DC7FFB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2E4484" w:rsidRPr="00560A7C" w14:paraId="3DD9B37F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7777777" w:rsidR="002E4484" w:rsidRPr="00560A7C" w:rsidRDefault="002E4484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2E4484" w:rsidRPr="00560A7C" w:rsidRDefault="002E4484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BEFDC0" w14:textId="77777777" w:rsidR="002E4484" w:rsidRPr="00560A7C" w:rsidRDefault="002E4484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19AB0F" w14:textId="77777777" w:rsidR="002E4484" w:rsidRPr="00560A7C" w:rsidRDefault="002E4484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C41F0B" w14:textId="77777777" w:rsidR="002E4484" w:rsidRPr="00560A7C" w:rsidRDefault="002E4484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2E4484" w:rsidRPr="00560A7C" w:rsidRDefault="002E4484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2E4484" w:rsidRPr="00560A7C" w:rsidRDefault="002E4484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2E4484" w:rsidRPr="00560A7C" w:rsidRDefault="002E4484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2E4484" w:rsidRPr="00560A7C" w:rsidRDefault="002E4484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77777777" w:rsidR="002E4484" w:rsidRPr="00560A7C" w:rsidRDefault="002E4484" w:rsidP="00DC7F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1"/>
    </w:tbl>
    <w:p w14:paraId="7EE74E0A" w14:textId="4A7C0BE8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3E1B28E" w14:textId="548B9AF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AC419F2" w14:textId="20241F33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4CDA98B" w14:textId="00EDEDF3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2CE3C73" w14:textId="7CF1D1F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4108290" w14:textId="686DB12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331A252" w14:textId="322D016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39A94B3" w14:textId="5C473BD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CEA1E2" w14:textId="1925369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3AC1061" w14:textId="3AFD24B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C7570C5" w14:textId="6074009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D46B40F" w14:textId="7C76872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2E4484" w:rsidRPr="002E4484" w14:paraId="04D88805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D3074" w14:textId="742F0F6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2" w:name="_Hlk37848188"/>
            <w:r w:rsidRPr="002E4484">
              <w:rPr>
                <w:rFonts w:ascii="Times New Roman" w:hAnsi="Times New Roman"/>
                <w:b/>
                <w:bCs/>
                <w:color w:val="000000"/>
              </w:rPr>
              <w:t>Pakiet 19 -  Insuliny III</w:t>
            </w:r>
          </w:p>
        </w:tc>
      </w:tr>
      <w:tr w:rsidR="002E4484" w:rsidRPr="002E4484" w14:paraId="37B186BC" w14:textId="77777777" w:rsidTr="00DC7FF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</w:tr>
      <w:tr w:rsidR="002E4484" w:rsidRPr="002E4484" w14:paraId="64260E90" w14:textId="77777777" w:rsidTr="002D5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2BDE6" w14:textId="31ED220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neutralis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 xml:space="preserve"> 300j.m./3ml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0C74" w14:textId="1A24228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8733" w14:textId="6F5634C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260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D66D4" w14:textId="27085E50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wkład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2E4484" w:rsidRPr="002E4484" w14:paraId="6BEE53F7" w14:textId="77777777" w:rsidTr="002D5D79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A7BF" w14:textId="139E4D6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50069" w14:textId="3FD5060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isophanum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 xml:space="preserve"> 300j.m./3ml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948F" w14:textId="79951BE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18AD" w14:textId="16CB25F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7FD0" w14:textId="571F766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wkład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15A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4296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5E81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2AF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496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13A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3A80D8B8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1F52" w14:textId="042A8A9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6588C" w14:textId="5D4FB74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neutralis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 xml:space="preserve"> +</w:t>
            </w: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isophanum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 xml:space="preserve"> , 30+70j.m./1ml; 300j.m./3ml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F987A" w14:textId="08E6C68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3AD7" w14:textId="0B393B8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1EA0" w14:textId="1D93EF8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wkład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B5C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C11A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DC0E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F4A1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65B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DFE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7A1134B9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6D3F8" w14:textId="072501E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DC16" w14:textId="2915644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neutralis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 xml:space="preserve"> +</w:t>
            </w: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isophanum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 xml:space="preserve"> , 40+60j.m./1ml; 300j.m./3ml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0FBC" w14:textId="3B0030B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E6DAB" w14:textId="550E7E6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392D" w14:textId="431F092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wkład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8372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8E22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7FBB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0220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2C4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03DD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5AAC7BA5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9253" w14:textId="7A1E9F0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A2A08" w14:textId="01B8E8E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neutralis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 xml:space="preserve"> +</w:t>
            </w:r>
            <w:proofErr w:type="spellStart"/>
            <w:r>
              <w:rPr>
                <w:rFonts w:ascii="Arial" w:hAnsi="Arial" w:cs="Arial"/>
              </w:rPr>
              <w:t>Insulinum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isophanum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humanum</w:t>
            </w:r>
            <w:proofErr w:type="spellEnd"/>
            <w:r>
              <w:rPr>
                <w:rFonts w:ascii="Arial" w:hAnsi="Arial" w:cs="Arial"/>
              </w:rPr>
              <w:t xml:space="preserve"> , 50+50j.m./1ml; 300j.m./3ml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B515F" w14:textId="65FF2AB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D6E00" w14:textId="36073BB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AA3A" w14:textId="567898A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wkład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C3DB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7D29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FD0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82AF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6100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136B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01034D8D" w14:textId="77777777" w:rsidTr="00DC7FF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653B5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A14C0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2E4484" w:rsidRPr="002E4484" w14:paraId="20CCBCCC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C2BE2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07187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342A1A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1E40CA1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6953A8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24D8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9494F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2F98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CAB1C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1369C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bookmarkEnd w:id="2"/>
    </w:tbl>
    <w:p w14:paraId="6A2CC07B" w14:textId="6B84327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99151EE" w14:textId="0F1D984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D686350" w14:textId="28B6EDBF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CCB91A1" w14:textId="789E8DC6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B1DF49" w14:textId="43CFE53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9982B0C" w14:textId="7DB81F3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9228C5" w14:textId="5132D26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5BF76AB" w14:textId="3D38342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03547DC" w14:textId="0712834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43627B" w14:textId="7025F62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B611E8A" w14:textId="57DD956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AB8B72D" w14:textId="4B582CB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0B91E03" w14:textId="28C11A4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2E4484" w:rsidRPr="002E4484" w14:paraId="71A1AFB7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1BF39" w14:textId="1A0C444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Pakiet 20  -Leki oczne</w:t>
            </w:r>
          </w:p>
        </w:tc>
      </w:tr>
      <w:tr w:rsidR="002E4484" w:rsidRPr="002E4484" w14:paraId="7D50CBB1" w14:textId="77777777" w:rsidTr="00DC7FF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F00A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90C9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3E0D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604A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D655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693C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0F25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DEFC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3E4D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F774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</w:tr>
      <w:tr w:rsidR="002E4484" w:rsidRPr="002E4484" w14:paraId="2F088660" w14:textId="77777777" w:rsidTr="00DC7FFB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35C5" w14:textId="733CAC1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292C5" w14:textId="282BE96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Silver </w:t>
            </w:r>
            <w:proofErr w:type="spellStart"/>
            <w:r>
              <w:rPr>
                <w:rFonts w:ascii="Arial" w:hAnsi="Arial" w:cs="Arial"/>
                <w:color w:val="000000"/>
              </w:rPr>
              <w:t>nitrate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0,005g/0,5ml x 50 pipetek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55EFE" w14:textId="7D5FFC2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 do oczu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9FE6F" w14:textId="21EA81C0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1 150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298BA" w14:textId="2669B35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pipetek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FE7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445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964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7DE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06A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08E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2E4484" w:rsidRPr="002E4484" w14:paraId="063289DA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EAA3" w14:textId="177C31E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6048" w14:textId="39201CD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Erythromycin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0,5% maść do oczu 3,5g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87BE" w14:textId="3C913E2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maść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58D7" w14:textId="605639D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21A0" w14:textId="2328361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6B1B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BB5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7D6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6A3D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9788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2B18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79927269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2DEF" w14:textId="76D99FB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1D71" w14:textId="0E14CF5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Gentamicin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0,3% krople do oczu 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35F1" w14:textId="1DD872E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239BD" w14:textId="3485BFA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DE3AC" w14:textId="38EB90F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4196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193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3B92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0DA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209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72A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73575392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C23F4" w14:textId="7D01B70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BFA37" w14:textId="0948DAD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Fludrocortisone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0,1%+</w:t>
            </w:r>
            <w:proofErr w:type="spellStart"/>
            <w:r>
              <w:rPr>
                <w:rFonts w:ascii="Arial" w:hAnsi="Arial" w:cs="Arial"/>
                <w:color w:val="000000"/>
              </w:rPr>
              <w:t>Gramicidin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0,0025%+</w:t>
            </w:r>
            <w:proofErr w:type="spellStart"/>
            <w:r>
              <w:rPr>
                <w:rFonts w:ascii="Arial" w:hAnsi="Arial" w:cs="Arial"/>
                <w:color w:val="000000"/>
              </w:rPr>
              <w:t>Neomycin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0,25% zawiesina do oczu i uszu 5 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B0121" w14:textId="0B124D40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zawiesina do oczu i uszu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FDBF" w14:textId="6AD94CB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490D" w14:textId="5CB6999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483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A832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632A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30A0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3F5E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461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154C5C58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F941" w14:textId="6247BF0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01E23" w14:textId="489AB10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Fludrocortisone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0,1% maść do oczu 3g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F15D" w14:textId="3D8357F0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maść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7605" w14:textId="681B8F5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4739B" w14:textId="237EE08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400B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B31B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DE6E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128E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BFE9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AF5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11230506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5C45F" w14:textId="5577D030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B4302" w14:textId="707AB00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Hydrocortisone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1%+ </w:t>
            </w:r>
            <w:proofErr w:type="spellStart"/>
            <w:r>
              <w:rPr>
                <w:rFonts w:ascii="Arial" w:hAnsi="Arial" w:cs="Arial"/>
                <w:color w:val="000000"/>
              </w:rPr>
              <w:t>Oxytetracycline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1% maść do oczu 3g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67D0B" w14:textId="2DC000A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maść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7D641" w14:textId="39E5766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34B7E" w14:textId="32FC640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3C60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0457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6DBE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EDA5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7ED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CC1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253910D5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50AD" w14:textId="179617C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6CF91" w14:textId="741A8F0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Neomycin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0,5% maść do oczu 3g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DBE6" w14:textId="39EDA45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maść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C173" w14:textId="6CC631E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729C6" w14:textId="0A759A1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83D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05E0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39EE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445C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9A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A047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5511C8E0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AE08" w14:textId="5CA5A4F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36117" w14:textId="59B7A46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Hydrocortisone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15mg + </w:t>
            </w:r>
            <w:proofErr w:type="spellStart"/>
            <w:r>
              <w:rPr>
                <w:rFonts w:ascii="Arial" w:hAnsi="Arial" w:cs="Arial"/>
                <w:color w:val="000000"/>
              </w:rPr>
              <w:t>Oxytetracycline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5mg + </w:t>
            </w:r>
            <w:proofErr w:type="spellStart"/>
            <w:r>
              <w:rPr>
                <w:rFonts w:ascii="Arial" w:hAnsi="Arial" w:cs="Arial"/>
                <w:color w:val="000000"/>
              </w:rPr>
              <w:t>Polymyxin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B 10000j.m/1ml zawiesina do oczu i uszu 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0A238" w14:textId="752ACE1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zawiesina do oczu i uszu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C29A4" w14:textId="063258C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569E" w14:textId="548471C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9D4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06BC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2FB0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C1B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78D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0D5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3366D4C5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20DF" w14:textId="780DD4E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8D20B" w14:textId="45AE8F0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Phenylephrine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10% krople do oczu 10ml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D154" w14:textId="54B2781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15B7B" w14:textId="5DB5845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60F6" w14:textId="17A3A93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7B12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314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5648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E67A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79D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B221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1AD54E09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FF388" w14:textId="7CA097F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E950D" w14:textId="37F30D3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Proxymetacaine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0,5%  krople do oczne 15ml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8FC18" w14:textId="024FB8A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C25E5" w14:textId="476B89D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A1B9" w14:textId="0393557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726C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6670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16E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DAD0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C5B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7F8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36E9A8A5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E9674" w14:textId="4642CA10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EB689" w14:textId="0B4EB01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Sulfacetamide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10%/0,5ml krople do oczu 12 </w:t>
            </w:r>
            <w:proofErr w:type="spellStart"/>
            <w:r>
              <w:rPr>
                <w:rFonts w:ascii="Arial" w:hAnsi="Arial" w:cs="Arial"/>
                <w:color w:val="000000"/>
              </w:rPr>
              <w:t>minimsów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po  0,5ml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69CD" w14:textId="64C71C6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DAFA" w14:textId="459898E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840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8C3F" w14:textId="0A2E5300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minims</w:t>
            </w:r>
            <w:proofErr w:type="spellEnd"/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A4E8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DAB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DAA9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67CD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FDBA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9B10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26D544DF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5A92" w14:textId="2E32D74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69CE" w14:textId="6F78B18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Timolol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0,5% krople do oczu 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8EAB6" w14:textId="04405F5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13105" w14:textId="3497576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24BAF" w14:textId="2D01552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3B4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4462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3B3E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D90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483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1570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0123B02A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BFBA0" w14:textId="272D66C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13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11B63" w14:textId="13CBD7E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Tobramycin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0,3% maść do oczu 3,5g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4A552" w14:textId="0E27627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maść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6F41D" w14:textId="17F907A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FAE4A" w14:textId="47A79A1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E17B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172B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CF2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69C6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AECB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056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195B12DE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042DD" w14:textId="03D01B7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C025" w14:textId="61BA37E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Tobramycin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0,3%  krople do oczu 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53D8F" w14:textId="4000C34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762ED" w14:textId="784FA95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FEFA" w14:textId="2320842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B7B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84A0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D065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5E5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44F6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6CD3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3FC988BB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042F" w14:textId="317B080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4CA0" w14:textId="57EF433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Tropicamide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0,5% krople do oczu 10ml = 2 butelki 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6FE3" w14:textId="10F3676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A4889" w14:textId="64D3D2D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66FE" w14:textId="2D4D0AF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4F31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AAE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0DF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BE9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2BA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D711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2FC77195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3474D" w14:textId="7FAAF67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5ACC" w14:textId="5CBEA87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Latanoprost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0,005% krople do oczu 2,5ml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F0779" w14:textId="1951F11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E6BC0" w14:textId="7799DB1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86078" w14:textId="6477BB6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AC8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C246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CBB1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3168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37B4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E1F6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2B03FAE1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3A90" w14:textId="605C5BF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68CE4" w14:textId="524109D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Potassium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iodide+sodium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iodide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krople do oczu 10 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7D3DC" w14:textId="24245C2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47E8" w14:textId="21EFD0C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76D6" w14:textId="082869B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1A44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7AB3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FD65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D8E8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1DE9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D88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0EB92C27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855D" w14:textId="116D212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D11A1" w14:textId="229E609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Bimatoprost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0,3mg/1ml krople do oczu 3ml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A4D51" w14:textId="30EC3EE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4F1C4" w14:textId="7235C050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BE823" w14:textId="131FB73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4AF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1E8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1120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C93B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CE4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BB8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465C9A76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8979" w14:textId="42C3D600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9D81" w14:textId="6DF599D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Dorzolamide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2% + </w:t>
            </w:r>
            <w:proofErr w:type="spellStart"/>
            <w:r>
              <w:rPr>
                <w:rFonts w:ascii="Arial" w:hAnsi="Arial" w:cs="Arial"/>
                <w:color w:val="000000"/>
              </w:rPr>
              <w:t>Timolol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0,5% krople do oczu 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40B1" w14:textId="021C814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B68B" w14:textId="1A98AAC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D03B" w14:textId="6DDD802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4A3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FCB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B3D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37A1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FDFC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7E4A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6627508D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C63C3" w14:textId="6589FE1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C06AE" w14:textId="79E5422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Dexamethasone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0,1% zawiesina do oczu 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92F0E" w14:textId="6B2863F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zawiesina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1104" w14:textId="078F7D0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C93A2" w14:textId="26BD4DD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864C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DF3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702C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32B9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B434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C57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553B47F5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02B1" w14:textId="475FFD1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2BC0" w14:textId="487CEF8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Dexpanthenol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5% żel do oczu 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72A83" w14:textId="7BFD491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żel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69B31" w14:textId="3EEA8CD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C51BD" w14:textId="4728F91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8763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C91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E385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67C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E36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DE5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0C75A802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E024" w14:textId="09E8553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0A788" w14:textId="311A473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Brimonidine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0,2% krople do oczu 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002C" w14:textId="582A1AA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 do oczu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63E4" w14:textId="624E9D6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D560" w14:textId="7CF8DBC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C2E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1E0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1E9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9A92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276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434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72FBE8D6" w14:textId="77777777" w:rsidTr="00DC7FF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F4C0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3600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8106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A6F7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455C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AC33E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0C32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B372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0F0A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2E4484" w:rsidRPr="002E4484" w14:paraId="495E58BB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05B3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8486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6DDDE0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89B60C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6BDC688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3637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B339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697D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B3D9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D7803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1319F0AF" w14:textId="7777777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8E877A6" w14:textId="7942E003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598C296" w14:textId="206DB2C3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B6F9425" w14:textId="729316D8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FE060A5" w14:textId="1185284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C660467" w14:textId="30C3C58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17C906C" w14:textId="02BD5FA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60BF432" w14:textId="03A3EA2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25B79D1" w14:textId="4A5D2CF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935BCB" w14:textId="773566F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6BB107A" w14:textId="61740BEF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BFAB414" w14:textId="1BDB3E7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4F7C427" w14:textId="702CE81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5D128C8" w14:textId="44163388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2C3CF0F" w14:textId="4CEB467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8FA4EA4" w14:textId="35A7D18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79"/>
        <w:gridCol w:w="28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2E4484" w:rsidRPr="002E4484" w14:paraId="62A1F4B4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09E34" w14:textId="7BE7D32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3" w:name="_Hlk37848319"/>
            <w:r w:rsidRPr="002E4484">
              <w:rPr>
                <w:rFonts w:ascii="Times New Roman" w:hAnsi="Times New Roman"/>
                <w:b/>
                <w:bCs/>
                <w:color w:val="000000"/>
              </w:rPr>
              <w:t>Pakiet 21 - Antybiotyki III</w:t>
            </w:r>
          </w:p>
        </w:tc>
      </w:tr>
      <w:tr w:rsidR="002E4484" w:rsidRPr="002E4484" w14:paraId="410886F9" w14:textId="77777777" w:rsidTr="002E4484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3576A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4E52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76A3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A2E5F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54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C5BA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47D9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C3E47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0DA4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304A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738B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</w:tr>
      <w:tr w:rsidR="002E4484" w:rsidRPr="002E4484" w14:paraId="4168FFD4" w14:textId="77777777" w:rsidTr="002E4484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ECFE7" w14:textId="31CCE27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BBC4" w14:textId="15EDF47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Ceftriaxone</w:t>
            </w:r>
            <w:proofErr w:type="spellEnd"/>
            <w:r>
              <w:rPr>
                <w:rFonts w:ascii="Arial" w:hAnsi="Arial" w:cs="Arial"/>
              </w:rPr>
              <w:t xml:space="preserve"> 1g 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228F0" w14:textId="6383AAD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97E1E" w14:textId="070A9E7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5 700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81334" w14:textId="300EC15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5E4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D851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83E1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1E32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4F66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D00E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2E4484" w:rsidRPr="002E4484" w14:paraId="414160F2" w14:textId="77777777" w:rsidTr="002E448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B344A" w14:textId="52427BD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1F7A4" w14:textId="2019DBE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Clindamycin</w:t>
            </w:r>
            <w:proofErr w:type="spellEnd"/>
            <w:r>
              <w:rPr>
                <w:rFonts w:ascii="Arial" w:hAnsi="Arial" w:cs="Arial"/>
              </w:rPr>
              <w:t xml:space="preserve"> 0,6g/4ml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12AF" w14:textId="3D40CAC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7C80D" w14:textId="5955DD5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1 800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5398" w14:textId="1412F2F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C2E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620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0293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93DE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89F9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E063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220BA217" w14:textId="77777777" w:rsidTr="002E448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0327" w14:textId="2BA176E0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9D79" w14:textId="5BA9B7D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Vancomycin</w:t>
            </w:r>
            <w:proofErr w:type="spellEnd"/>
            <w:r>
              <w:rPr>
                <w:rFonts w:ascii="Arial" w:hAnsi="Arial" w:cs="Arial"/>
              </w:rPr>
              <w:t xml:space="preserve"> 0,5g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0E89" w14:textId="68692A4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A86F8" w14:textId="4F09AAC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2 600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8B2D5" w14:textId="5494F2A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6DF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3AB3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2FB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ED43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1562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29A7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03474C03" w14:textId="77777777" w:rsidTr="002E448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194F" w14:textId="7BDFD510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5B415" w14:textId="25EE400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Vancomycin</w:t>
            </w:r>
            <w:proofErr w:type="spellEnd"/>
            <w:r>
              <w:rPr>
                <w:rFonts w:ascii="Arial" w:hAnsi="Arial" w:cs="Arial"/>
              </w:rPr>
              <w:t xml:space="preserve"> 1g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4EF1" w14:textId="6E87D92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27B3" w14:textId="3B711E30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2 400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36E80D" w14:textId="7B9C069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1156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489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8EB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A94A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5495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A9E4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78A38DDB" w14:textId="77777777" w:rsidTr="002E4484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052DF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C11A8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24411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E17C6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6E309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4BF5E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24F32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9142B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A142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2E4484" w:rsidRPr="002E4484" w14:paraId="0F87BA7C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85F02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B3A6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CDD1FC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0A19919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11F2A4A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A32B8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C9AED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461F7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30ECA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F3516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bookmarkEnd w:id="3"/>
    </w:tbl>
    <w:p w14:paraId="021D194F" w14:textId="5499A6F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5A725CD" w14:textId="1861FBA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200B2EE" w14:textId="6FDD05D6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D35D77C" w14:textId="65987A73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59E75C8" w14:textId="4B1931A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091BB44" w14:textId="11C9E803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9D6796F" w14:textId="03FD4F9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7E363DF" w14:textId="597B19D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29AE694" w14:textId="6B8CB2A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FAF7ACE" w14:textId="5A06F04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73D8E0B" w14:textId="6F7F0E3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850519A" w14:textId="3C577F0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3B1E42D" w14:textId="5A8B4CA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D08158F" w14:textId="2A2FCA98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67BF32D" w14:textId="5C2CC38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C5655D5" w14:textId="572797E8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4FB7CB8" w14:textId="5EEC65B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E0763F8" w14:textId="6C92DAF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8E60BB8" w14:textId="0C5C664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FCCF38F" w14:textId="04A8842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FE27F6B" w14:textId="3F3F0F0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2F58C0" w14:textId="406CB13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79"/>
        <w:gridCol w:w="28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2E4484" w:rsidRPr="002E4484" w14:paraId="5CA649CD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BEC54" w14:textId="28E3705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Pakiet 22 - Antybiotyki IV</w:t>
            </w:r>
          </w:p>
        </w:tc>
      </w:tr>
      <w:tr w:rsidR="002E4484" w:rsidRPr="002E4484" w14:paraId="01D8B315" w14:textId="77777777" w:rsidTr="00DC7FF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A1DE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A1E5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B513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781D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54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C432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8542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05BA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A9754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4190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1EAC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</w:tr>
      <w:tr w:rsidR="002E4484" w:rsidRPr="002E4484" w14:paraId="501176B8" w14:textId="77777777" w:rsidTr="00DC7FFB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D77C" w14:textId="14E8E0A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9AC5B" w14:textId="70D71C5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Cefuroxime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0,75g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F6A7" w14:textId="1A211F0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4251C" w14:textId="4385133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3 700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5EBE" w14:textId="741598F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F620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CF6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472B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2B21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64E9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16F2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2E4484" w:rsidRPr="002E4484" w14:paraId="17F5D0F5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444FD" w14:textId="05F4CCD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77713" w14:textId="4104325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Cefuroxime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1,5g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F396" w14:textId="5144071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0999B" w14:textId="0916431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6 900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C087" w14:textId="4B2AAC8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3C02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E779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EF89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42BD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0B7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B695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1BBD4AE0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DF502" w14:textId="5BD2EAB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3BCC" w14:textId="6718DB1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Clarithromycin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D46F" w14:textId="7BF39D3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5934" w14:textId="52D6692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E02D" w14:textId="0C064DE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018B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A30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C3EF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8F66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2AC3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63E3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04D62FDB" w14:textId="77777777" w:rsidTr="00DC7FF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C740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3B22A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C534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03AE0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36FC5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7C1E6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A72C4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59CDD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39D61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2E4484" w:rsidRPr="002E4484" w14:paraId="2EFA6477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F6AAB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FF22B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2E48FB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56A3E4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47E387E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E2650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4B179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D49F2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EA3D7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459F3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24D76160" w14:textId="01D398D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D9B1C51" w14:textId="329A095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A657578" w14:textId="01586A2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7ECAFFC" w14:textId="0E282646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5511490" w14:textId="028E969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33836F" w14:textId="5A4600B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A96FABF" w14:textId="1D1E520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F3E55FA" w14:textId="05751378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778862E" w14:textId="65C09DA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96BFA56" w14:textId="2E6F8EB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8C28AF3" w14:textId="2A5953E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FF4DDFF" w14:textId="2FF55D0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2FD88E9" w14:textId="037A508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6700484" w14:textId="1269FBA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6E7AB8E" w14:textId="00AD2C6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E8DE9CE" w14:textId="754F2AA6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9240B17" w14:textId="76CA5F6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CBBABFE" w14:textId="56C20F8E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DDBA415" w14:textId="1E32B03E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9A002AF" w14:textId="2A93A3F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D0694B2" w14:textId="0083599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A0FCE8A" w14:textId="5B736D2F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6307C56" w14:textId="3D1EEE6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79"/>
        <w:gridCol w:w="28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2E4484" w:rsidRPr="002E4484" w14:paraId="25E8FFE1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CCCCA" w14:textId="42CC4FF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4" w:name="_Hlk37848376"/>
            <w:r w:rsidRPr="002E4484">
              <w:rPr>
                <w:rFonts w:ascii="Times New Roman" w:hAnsi="Times New Roman"/>
                <w:b/>
                <w:bCs/>
                <w:color w:val="000000"/>
              </w:rPr>
              <w:t>Pakiet 23 - Leki VIII</w:t>
            </w:r>
          </w:p>
        </w:tc>
      </w:tr>
      <w:tr w:rsidR="002E4484" w:rsidRPr="002E4484" w14:paraId="0A92A379" w14:textId="77777777" w:rsidTr="00DC7FF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D31C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C9F3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5436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8478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54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ABB4F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4B56A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8487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0EA7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01DB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0D5B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</w:tr>
      <w:tr w:rsidR="002E4484" w:rsidRPr="002E4484" w14:paraId="545F2928" w14:textId="77777777" w:rsidTr="00DC7FFB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606F7" w14:textId="04E22DA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F970" w14:textId="541A213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Atracurium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besilate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0,025g/ 2,5 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F1101" w14:textId="251B1DA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C52F8" w14:textId="4FE0F52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7B475" w14:textId="7822C8F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2C77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B0DB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9745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08E5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2431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4201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2E4484" w:rsidRPr="002E4484" w14:paraId="12C8DC75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BC78" w14:textId="17AF75B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D38BC" w14:textId="52A9631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Bupivacaine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hydrochloride-Epinephrine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0,5% (5mg+0,005mg)/ml; </w:t>
            </w: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20 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668C6" w14:textId="16CECAA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6407" w14:textId="5F79343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09D3" w14:textId="56DAD34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5E71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EB4D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BABF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FF34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A8A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F6A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362ACCB6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E4248" w14:textId="79D513F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18C77" w14:textId="30822D2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Cisatracurium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10 mg/ 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66F92" w14:textId="69AF6CD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312AC" w14:textId="387D7D6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1500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03A21" w14:textId="694B67E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088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B560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0E1E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2E3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78D4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4D27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315E9A9A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4950D" w14:textId="0CDEC3B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6DB50" w14:textId="590639E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Mesalazine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1g/100ml wlewka doodbytnicza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88E7A" w14:textId="5EE88CF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zawiesina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AAAC" w14:textId="1A74BA1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112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665D9" w14:textId="0B1406C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wlewka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F5B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77E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9B8C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83C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387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599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554F2D35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7168" w14:textId="1A55EFB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786F5" w14:textId="6DDB1CD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Phenytoin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0,25g/5ml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15FAA" w14:textId="09EF707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FBD80" w14:textId="41BACDA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58893" w14:textId="3670C85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6EA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00D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5FBC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22A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E3E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6747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7F78F4EC" w14:textId="77777777" w:rsidTr="00DC7FF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C45C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0D86B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F6B0E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EDD9F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CF0A2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C47F6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9B14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F397A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0D18B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2E4484" w:rsidRPr="002E4484" w14:paraId="7497B197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58EB8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50AC8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75F7950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61C18A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6EEAE86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E1BB0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D1346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D3BE4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37EE2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B9379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bookmarkEnd w:id="4"/>
    </w:tbl>
    <w:p w14:paraId="66AC7BF8" w14:textId="65059533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239C189" w14:textId="1CC26FD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A49B1D2" w14:textId="2837A4E6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9BDDCB3" w14:textId="03C8B45E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5BC3F02" w14:textId="61CA06C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E737623" w14:textId="4E87CEC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B141BEE" w14:textId="5D80546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F33A0B5" w14:textId="1AA901B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0B2B725" w14:textId="4328EA1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3A98AE4" w14:textId="6A41FD1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096E793" w14:textId="383E96D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42CB468" w14:textId="5211CEF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03E1474" w14:textId="38A3727E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6C2922" w14:textId="5D72E3A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936F15" w14:textId="0219391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CAF231C" w14:textId="05E2AC2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3F37A35" w14:textId="0EA430E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BF3D140" w14:textId="63AF4FD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79"/>
        <w:gridCol w:w="28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2E4484" w:rsidRPr="002E4484" w14:paraId="56800E0C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8793E" w14:textId="02B99E7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Pakiet 24 – Leki IX</w:t>
            </w:r>
          </w:p>
        </w:tc>
      </w:tr>
      <w:tr w:rsidR="002E4484" w:rsidRPr="002E4484" w14:paraId="32AA20CB" w14:textId="77777777" w:rsidTr="00DC7FF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A7C9F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CAA6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2213C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E65E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54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8453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4BB1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89D58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D10E5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FA38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0506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</w:tr>
      <w:tr w:rsidR="002E4484" w:rsidRPr="002E4484" w14:paraId="376B5E4C" w14:textId="77777777" w:rsidTr="00DC7FFB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D241" w14:textId="0D7626B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6DE88" w14:textId="72BA778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Etomidate</w:t>
            </w:r>
            <w:proofErr w:type="spellEnd"/>
            <w:r>
              <w:rPr>
                <w:rFonts w:ascii="Arial" w:hAnsi="Arial" w:cs="Arial"/>
              </w:rPr>
              <w:t xml:space="preserve"> 0,02g/10ml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3D5DC" w14:textId="11CD8F5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1338" w14:textId="35A34DF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190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0AF6" w14:textId="717D7BC0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73B0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FAC0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8068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036E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7E48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204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2E4484" w:rsidRPr="002E4484" w14:paraId="121BC02B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D5211" w14:textId="2EDF9E2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22273" w14:textId="2C1EC8D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Hyoscine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butylbromide</w:t>
            </w:r>
            <w:proofErr w:type="spellEnd"/>
            <w:r>
              <w:rPr>
                <w:rFonts w:ascii="Arial" w:hAnsi="Arial" w:cs="Arial"/>
              </w:rPr>
              <w:t xml:space="preserve"> 0,02g/1ml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9289" w14:textId="20DD7BA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55E2" w14:textId="595CCAA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12 700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576D9" w14:textId="5938AAC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421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C5AD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5F40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598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89DB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418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7EE39E06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7DDFA" w14:textId="2E1EEA2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AE0A" w14:textId="2F88C0D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Metoprolol</w:t>
            </w:r>
            <w:proofErr w:type="spellEnd"/>
            <w:r>
              <w:rPr>
                <w:rFonts w:ascii="Arial" w:hAnsi="Arial" w:cs="Arial"/>
              </w:rPr>
              <w:t xml:space="preserve"> 0,005g/5ml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96E4" w14:textId="26A1936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979D3" w14:textId="1C8F823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160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37B0E" w14:textId="04B552D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4950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6690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83C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6AA6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089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75F6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19C1B292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24170" w14:textId="5A988A6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5703C" w14:textId="3E65F36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Naloxone</w:t>
            </w:r>
            <w:proofErr w:type="spellEnd"/>
            <w:r>
              <w:rPr>
                <w:rFonts w:ascii="Arial" w:hAnsi="Arial" w:cs="Arial"/>
              </w:rPr>
              <w:t xml:space="preserve"> 0,4mg/1ml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5BBA" w14:textId="15F93DF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ED5AC" w14:textId="48E4EED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430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7FEED" w14:textId="7B2C705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BA2F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7A18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13B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ADCA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C5E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8744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215513AA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43C3" w14:textId="02D3BAA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5693" w14:textId="7707EF3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Neostigmine</w:t>
            </w:r>
            <w:proofErr w:type="spellEnd"/>
            <w:r>
              <w:rPr>
                <w:rFonts w:ascii="Arial" w:hAnsi="Arial" w:cs="Arial"/>
              </w:rPr>
              <w:t xml:space="preserve"> 0,5mg/1ml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0ADC" w14:textId="3EDD398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B8260" w14:textId="77BD252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3 800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584B" w14:textId="7698DD9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10A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EDF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552D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856C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4F0A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DAA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73C112FE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937FD" w14:textId="617ADF7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EA35" w14:textId="41DB0BB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Papaverine</w:t>
            </w:r>
            <w:proofErr w:type="spellEnd"/>
            <w:r>
              <w:rPr>
                <w:rFonts w:ascii="Arial" w:hAnsi="Arial" w:cs="Arial"/>
              </w:rPr>
              <w:t xml:space="preserve"> 0,04g/2ml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6D27D" w14:textId="0B5DCD5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DA14" w14:textId="289A61B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14D8" w14:textId="45A443C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88BA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2F9D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8459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7A9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874B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2F22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3C00482D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FABB" w14:textId="49CA463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FB19F" w14:textId="6FF4D35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Rocuronium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bromide</w:t>
            </w:r>
            <w:proofErr w:type="spellEnd"/>
            <w:r>
              <w:rPr>
                <w:rFonts w:ascii="Arial" w:hAnsi="Arial" w:cs="Arial"/>
              </w:rPr>
              <w:t xml:space="preserve"> 0,05g/5ml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E0ADB" w14:textId="1E5DB51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7B8D" w14:textId="0BF9C5A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1 300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7C422" w14:textId="08210A70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C4C7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ED58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2D43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2E1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796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35C1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2DE310D0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C0FC" w14:textId="769A31F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F46D5" w14:textId="147AE0C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Ropivacaine</w:t>
            </w:r>
            <w:proofErr w:type="spellEnd"/>
            <w:r>
              <w:rPr>
                <w:rFonts w:ascii="Arial" w:hAnsi="Arial" w:cs="Arial"/>
              </w:rPr>
              <w:t xml:space="preserve"> 0,1g/10ml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3790" w14:textId="490E712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7584" w14:textId="4A1717B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E197F" w14:textId="72F4C22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./fiol.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5277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772F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682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2E59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F36B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CD7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5F1ADC93" w14:textId="77777777" w:rsidTr="00DC7FF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1E61F" w14:textId="32CA599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1B90" w14:textId="17DBF1D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Sugammadex</w:t>
            </w:r>
            <w:proofErr w:type="spellEnd"/>
            <w:r>
              <w:rPr>
                <w:rFonts w:ascii="Arial" w:hAnsi="Arial" w:cs="Arial"/>
              </w:rPr>
              <w:t xml:space="preserve"> 0,2g/2ml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C3729" w14:textId="6BDA765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CDD30" w14:textId="36FBA7C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E443D" w14:textId="6F60369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fiol.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D52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99F0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4D9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BA4B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30D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31F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4941853C" w14:textId="77777777" w:rsidTr="00DC7FF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E01B0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7AA7B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80600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1033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15864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CC890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B2102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2D25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EBCDC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2E4484" w:rsidRPr="002E4484" w14:paraId="36CD7237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12F0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951BE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65BF4A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0C4DFE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0BCDFD0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70CF2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C814A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CD7D3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49C7C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81EF7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57974299" w14:textId="76C3003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1ECA24A" w14:textId="5E1AB60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1C69093" w14:textId="79A5234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F484140" w14:textId="21FC0CE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D875C18" w14:textId="2CE4F9AF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74B76CE" w14:textId="55199A9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24BB5CB" w14:textId="3D8A160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7B9F85" w14:textId="22A3AC2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C0F165F" w14:textId="69DA370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7E76A3" w14:textId="559A3CA8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915D32C" w14:textId="7553062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D206888" w14:textId="2F56D2D8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0E36D1B" w14:textId="1FDD66F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BC420D9" w14:textId="7E2CD5C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79"/>
        <w:gridCol w:w="28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2E4484" w:rsidRPr="002E4484" w14:paraId="6305863F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3A59E" w14:textId="3F83EE2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Pakiet 25 – </w:t>
            </w:r>
            <w:proofErr w:type="spellStart"/>
            <w:r w:rsidRPr="002E4484">
              <w:rPr>
                <w:rFonts w:ascii="Times New Roman" w:hAnsi="Times New Roman"/>
                <w:b/>
                <w:bCs/>
                <w:color w:val="000000"/>
              </w:rPr>
              <w:t>Pegfilgrastim</w:t>
            </w:r>
            <w:proofErr w:type="spellEnd"/>
          </w:p>
        </w:tc>
      </w:tr>
      <w:tr w:rsidR="002E4484" w:rsidRPr="002E4484" w14:paraId="1DF11180" w14:textId="77777777" w:rsidTr="00DC7FF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C15A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D7575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DD2B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9558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54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1F0F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6B31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712E0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FB6F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1B9F5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D870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</w:tr>
      <w:tr w:rsidR="002E4484" w:rsidRPr="002E4484" w14:paraId="2FB2A6B5" w14:textId="77777777" w:rsidTr="005760CB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910B3" w14:textId="10D0C99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7B84" w14:textId="2B09AA4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111111"/>
              </w:rPr>
              <w:t>Pegfilgrastim</w:t>
            </w:r>
            <w:proofErr w:type="spellEnd"/>
            <w:r>
              <w:rPr>
                <w:rFonts w:ascii="Arial" w:hAnsi="Arial" w:cs="Arial"/>
                <w:color w:val="111111"/>
              </w:rPr>
              <w:t xml:space="preserve"> 0,006g/0,6ml roztwór do </w:t>
            </w:r>
            <w:proofErr w:type="spellStart"/>
            <w:r>
              <w:rPr>
                <w:rFonts w:ascii="Arial" w:hAnsi="Arial" w:cs="Arial"/>
                <w:color w:val="111111"/>
              </w:rPr>
              <w:t>wstrzykiwań</w:t>
            </w:r>
            <w:proofErr w:type="spellEnd"/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D8964A5" w14:textId="463F561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111111"/>
              </w:rPr>
              <w:t>inj</w:t>
            </w:r>
            <w:proofErr w:type="spellEnd"/>
            <w:r>
              <w:rPr>
                <w:rFonts w:ascii="Arial" w:hAnsi="Arial" w:cs="Arial"/>
                <w:color w:val="111111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70B26" w14:textId="7D6CD17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110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3785D" w14:textId="4D2F7A1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.-strz.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D4D2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4C1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2675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39C5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2B69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37CA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2E4484" w:rsidRPr="002E4484" w14:paraId="13941217" w14:textId="77777777" w:rsidTr="00DC7FF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A5D9D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A2686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8B9E0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39E98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C1A7D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514A0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20E1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2710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25EA2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2E4484" w:rsidRPr="002E4484" w14:paraId="3E1F686D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86B9D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57EB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032B497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EAE0E0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665C29E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C0AF8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1BA13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05AC7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B5AB5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7A1FB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421B8BF0" w14:textId="004CAAA7" w:rsidR="002E4484" w:rsidRPr="002E4484" w:rsidRDefault="002E4484" w:rsidP="002E4484">
      <w:pPr>
        <w:spacing w:after="0" w:line="240" w:lineRule="auto"/>
        <w:rPr>
          <w:rFonts w:ascii="Times New Roman" w:hAnsi="Times New Roman"/>
          <w:color w:val="000000"/>
        </w:rPr>
      </w:pPr>
      <w:r w:rsidRPr="002E4484">
        <w:rPr>
          <w:rFonts w:ascii="Times New Roman" w:hAnsi="Times New Roman"/>
          <w:color w:val="000000"/>
        </w:rPr>
        <w:t xml:space="preserve">* Dotyczy pakietu 25,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Zamawiający wymaga dostarczenia na wezwanie aktualnej Charakterystyki Produktu Leczniczego. </w:t>
      </w:r>
    </w:p>
    <w:p w14:paraId="191164C5" w14:textId="183B861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E94B7EA" w14:textId="2AEEB98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350F4CC" w14:textId="73CBEDC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6DE9EB" w14:textId="20B3DBA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EFF46B4" w14:textId="12482C7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DF09ED" w14:textId="088CBF7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A9AD197" w14:textId="406743A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49B478A" w14:textId="64146C3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E88A08B" w14:textId="5A83EC88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215F6F3" w14:textId="6FAF7E13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A8488C7" w14:textId="0980071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F9D0488" w14:textId="15C37C9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78FACFD" w14:textId="2DEC0A4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35216C2" w14:textId="0F4004B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600C994" w14:textId="0741ECF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72D5E8F" w14:textId="729153B6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C455D0F" w14:textId="1C0FF0A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A90E9BA" w14:textId="146345F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F809DFA" w14:textId="443959F6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73CF98C" w14:textId="293E5F21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8D444B6" w14:textId="625CDE2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79"/>
        <w:gridCol w:w="28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2E4484" w:rsidRPr="002E4484" w14:paraId="370E62F6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61A5F" w14:textId="37A0530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Pakiet  26 - </w:t>
            </w:r>
            <w:proofErr w:type="spellStart"/>
            <w:r w:rsidRPr="002E4484">
              <w:rPr>
                <w:rFonts w:ascii="Times New Roman" w:hAnsi="Times New Roman"/>
                <w:b/>
                <w:bCs/>
                <w:color w:val="000000"/>
              </w:rPr>
              <w:t>Glatiramer</w:t>
            </w:r>
            <w:proofErr w:type="spellEnd"/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2E4484">
              <w:rPr>
                <w:rFonts w:ascii="Times New Roman" w:hAnsi="Times New Roman"/>
                <w:b/>
                <w:bCs/>
                <w:color w:val="000000"/>
              </w:rPr>
              <w:t>acetate</w:t>
            </w:r>
            <w:proofErr w:type="spellEnd"/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 I*</w:t>
            </w:r>
          </w:p>
        </w:tc>
      </w:tr>
      <w:tr w:rsidR="002E4484" w:rsidRPr="002E4484" w14:paraId="7BAEC032" w14:textId="77777777" w:rsidTr="00DC7FF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756E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CDA61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9E02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CA090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54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9DE0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56EBF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A7122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087E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1AD5C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80ED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</w:tr>
      <w:tr w:rsidR="002E4484" w:rsidRPr="002E4484" w14:paraId="65A838F6" w14:textId="77777777" w:rsidTr="00AE734C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039CB" w14:textId="4B1B6D5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615DC" w14:textId="4AD0767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Glatiramer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acetate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40mg/ml roztwór do </w:t>
            </w:r>
            <w:proofErr w:type="spellStart"/>
            <w:r>
              <w:rPr>
                <w:rFonts w:ascii="Arial" w:hAnsi="Arial" w:cs="Arial"/>
                <w:color w:val="000000"/>
              </w:rPr>
              <w:t>wstrzykiwań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x 12amp.-strz.*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16F2A" w14:textId="49BC2B8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7AB8" w14:textId="70D3FA0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108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C439" w14:textId="7B0DCCC5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opak.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6C7A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132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7DC0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0A5E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8582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B42A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2E4484" w:rsidRPr="002E4484" w14:paraId="09DE0DF7" w14:textId="77777777" w:rsidTr="00DC7FF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9E15B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B44AA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19AF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C33CC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FF793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DA302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7768E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00E44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432B3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2E4484" w:rsidRPr="002E4484" w14:paraId="490ED6AE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CA71B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78F05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1DA90D4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797018B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5C70105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2FFC4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EDF06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2BA91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351E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6A676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42B42731" w14:textId="1B3529B7" w:rsidR="002E4484" w:rsidRPr="002E4484" w:rsidRDefault="002E4484" w:rsidP="002E4484">
      <w:pPr>
        <w:spacing w:after="0" w:line="240" w:lineRule="auto"/>
        <w:rPr>
          <w:rFonts w:ascii="Times New Roman" w:hAnsi="Times New Roman"/>
          <w:color w:val="000000"/>
        </w:rPr>
      </w:pPr>
      <w:r w:rsidRPr="002E4484">
        <w:rPr>
          <w:rFonts w:ascii="Times New Roman" w:hAnsi="Times New Roman"/>
          <w:color w:val="000000"/>
        </w:rPr>
        <w:t>*Zamawiający wymaga aby lek w pakiecie 26  były lekiem refundowany</w:t>
      </w:r>
      <w:r w:rsidR="00770D77">
        <w:rPr>
          <w:rFonts w:ascii="Times New Roman" w:hAnsi="Times New Roman"/>
          <w:color w:val="000000"/>
        </w:rPr>
        <w:t>m</w:t>
      </w:r>
      <w:r w:rsidRPr="002E4484">
        <w:rPr>
          <w:rFonts w:ascii="Times New Roman" w:hAnsi="Times New Roman"/>
          <w:color w:val="000000"/>
        </w:rPr>
        <w:t xml:space="preserve"> objętym programem lekowym we wskazaniu stwardnienie rozsianie.</w:t>
      </w:r>
    </w:p>
    <w:p w14:paraId="1FC31E17" w14:textId="2CE670D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F8455EE" w14:textId="32E1532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9406BF2" w14:textId="0779D5C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80B8D08" w14:textId="1E2E664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1609EE" w14:textId="6987D76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5EC869" w14:textId="1E3B16A6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BE0A21D" w14:textId="53B81B2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8F5D712" w14:textId="6A48A0B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F4A316B" w14:textId="5C56C4C3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7C76674" w14:textId="07B21C0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6EAE322" w14:textId="0C1862F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E99B936" w14:textId="0A62FC6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27A90BB" w14:textId="030F131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45BA221" w14:textId="7A67D136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BD1F3E2" w14:textId="40861B4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D0C469" w14:textId="2B0BDFA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18F54D9" w14:textId="72B6BA2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70F981F" w14:textId="5C4BC6AF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2121737" w14:textId="6B118B8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234949" w14:textId="33BF3DA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AADEC9D" w14:textId="0D5B29E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D63B88A" w14:textId="75AB91B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2024F55" w14:textId="3DAA43B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79"/>
        <w:gridCol w:w="28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2E4484" w:rsidRPr="002E4484" w14:paraId="6EE75BF8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C2F18" w14:textId="5F65210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Pakiet  27 - </w:t>
            </w:r>
            <w:proofErr w:type="spellStart"/>
            <w:r w:rsidRPr="002E4484">
              <w:rPr>
                <w:rFonts w:ascii="Times New Roman" w:hAnsi="Times New Roman"/>
                <w:b/>
                <w:bCs/>
                <w:color w:val="000000"/>
              </w:rPr>
              <w:t>Glatiramer</w:t>
            </w:r>
            <w:proofErr w:type="spellEnd"/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2E4484">
              <w:rPr>
                <w:rFonts w:ascii="Times New Roman" w:hAnsi="Times New Roman"/>
                <w:b/>
                <w:bCs/>
                <w:color w:val="000000"/>
              </w:rPr>
              <w:t>acetate</w:t>
            </w:r>
            <w:proofErr w:type="spellEnd"/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 II*</w:t>
            </w:r>
          </w:p>
        </w:tc>
      </w:tr>
      <w:tr w:rsidR="002E4484" w:rsidRPr="002E4484" w14:paraId="64718F69" w14:textId="77777777" w:rsidTr="00DC7FF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0386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06BE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88EB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8618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54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2E18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284D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FA1B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BF9B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7D49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2BEE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</w:tr>
      <w:tr w:rsidR="002E4484" w:rsidRPr="002E4484" w14:paraId="0EE5B25E" w14:textId="77777777" w:rsidTr="00DC7FFB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78888" w14:textId="380BCF7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DBDFF" w14:textId="509DA73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Glatiramer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acetate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40mg/ml roztwór do </w:t>
            </w:r>
            <w:proofErr w:type="spellStart"/>
            <w:r>
              <w:rPr>
                <w:rFonts w:ascii="Arial" w:hAnsi="Arial" w:cs="Arial"/>
                <w:color w:val="000000"/>
              </w:rPr>
              <w:t>wstrzykiwań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x 12 </w:t>
            </w: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  <w:r>
              <w:rPr>
                <w:rFonts w:ascii="Arial" w:hAnsi="Arial" w:cs="Arial"/>
                <w:color w:val="000000"/>
              </w:rPr>
              <w:t>.-strz.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AB65" w14:textId="676DA40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1E74F" w14:textId="2F00F23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84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37C39" w14:textId="5D45E3C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opak.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15BD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203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71CF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F566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1532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FD46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2E4484" w:rsidRPr="002E4484" w14:paraId="2C9B78A8" w14:textId="77777777" w:rsidTr="00DC7FF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F8865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47327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67DE2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2D06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C2669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E5D6B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6BF97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EE84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32E58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2E4484" w:rsidRPr="002E4484" w14:paraId="25151859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7082F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E52C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39B0DA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5E67029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0DBA65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89FE2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E7D2C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8D96D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DFEC8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81C2A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646B072E" w14:textId="618E1570" w:rsidR="002E4484" w:rsidRPr="002E4484" w:rsidRDefault="002E4484" w:rsidP="002E4484">
      <w:pPr>
        <w:spacing w:after="0" w:line="240" w:lineRule="auto"/>
        <w:rPr>
          <w:rFonts w:ascii="Times New Roman" w:hAnsi="Times New Roman"/>
          <w:color w:val="000000"/>
        </w:rPr>
      </w:pPr>
      <w:r w:rsidRPr="002E4484">
        <w:rPr>
          <w:rFonts w:ascii="Times New Roman" w:hAnsi="Times New Roman"/>
          <w:color w:val="000000"/>
        </w:rPr>
        <w:t xml:space="preserve">*Zamawiający wymaga aby lek w pakiecie 27  były lekiem refundowanym objętym programem lekowym we wskazaniu stwardnienie rozsianie.                                                                                                                                                                                                                                       Zamawiający w pakiecie </w:t>
      </w:r>
      <w:r w:rsidRPr="002E4484">
        <w:rPr>
          <w:rFonts w:ascii="Times New Roman" w:hAnsi="Times New Roman"/>
        </w:rPr>
        <w:t>2</w:t>
      </w:r>
      <w:r>
        <w:rPr>
          <w:rFonts w:ascii="Times New Roman" w:hAnsi="Times New Roman"/>
        </w:rPr>
        <w:t>7</w:t>
      </w:r>
      <w:r w:rsidRPr="002E4484">
        <w:rPr>
          <w:rFonts w:ascii="Times New Roman" w:hAnsi="Times New Roman"/>
          <w:color w:val="000000"/>
        </w:rPr>
        <w:t xml:space="preserve"> wymaga leku oryginalnego do kontynuacji terapii w ramach programu lekowego dla kobiet w ciąży oraz dla  pacjentów u których wystąpiły działania niepożądane po zastosowaniu  odpowiednika.</w:t>
      </w:r>
    </w:p>
    <w:p w14:paraId="47F4F3DD" w14:textId="2206A36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  <w:bookmarkStart w:id="5" w:name="_GoBack"/>
      <w:bookmarkEnd w:id="5"/>
    </w:p>
    <w:p w14:paraId="73B6ED3F" w14:textId="4BB87363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E2F6D36" w14:textId="7C7D9F0F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A4BF8C2" w14:textId="4F93237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AC5335F" w14:textId="5A50AFD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477576C" w14:textId="5161B588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C7E0071" w14:textId="78E3C75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5624737" w14:textId="3652EC43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63E93AB" w14:textId="49B3CBF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1A53341" w14:textId="09ABFAA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5BB17A2" w14:textId="15866238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F72B2F1" w14:textId="4E47B50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FF8691E" w14:textId="67E577BE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92F97AD" w14:textId="61DAB803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ED24813" w14:textId="0423B37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8A94076" w14:textId="401AD35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02AC70F" w14:textId="64238076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1040BEE" w14:textId="534A73D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A4BCD49" w14:textId="790F47D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A446A55" w14:textId="0DB02DB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AD5F84E" w14:textId="3DA39EB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79"/>
        <w:gridCol w:w="28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2E4484" w:rsidRPr="002E4484" w14:paraId="10732528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6143D" w14:textId="5C495B2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Pakiet  28 - Leki onkologiczne I*</w:t>
            </w:r>
          </w:p>
        </w:tc>
      </w:tr>
      <w:tr w:rsidR="002E4484" w:rsidRPr="002E4484" w14:paraId="74B1D233" w14:textId="77777777" w:rsidTr="00DC7FF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651D7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281EF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8E78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74BA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54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D700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F7EC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F880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1AE4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70BA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6817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</w:tr>
      <w:tr w:rsidR="002E4484" w:rsidRPr="002E4484" w14:paraId="060C6969" w14:textId="77777777" w:rsidTr="00C247C5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9E729" w14:textId="441CB07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5FAD2" w14:textId="10C9F3B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Doxorubicinum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Fonts w:ascii="Arial" w:hAnsi="Arial" w:cs="Arial"/>
                <w:color w:val="000000"/>
              </w:rPr>
              <w:t>liposomanum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pegylatum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              20 mg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F4057C" w14:textId="62F054C2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konc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do </w:t>
            </w:r>
            <w:proofErr w:type="spellStart"/>
            <w:r>
              <w:rPr>
                <w:rFonts w:ascii="Arial" w:hAnsi="Arial" w:cs="Arial"/>
                <w:color w:val="000000"/>
              </w:rPr>
              <w:t>sporz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</w:rPr>
              <w:t>roztw</w:t>
            </w:r>
            <w:proofErr w:type="spellEnd"/>
            <w:r>
              <w:rPr>
                <w:rFonts w:ascii="Arial" w:hAnsi="Arial" w:cs="Arial"/>
                <w:color w:val="000000"/>
              </w:rPr>
              <w:t>. do inf.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2C8E" w14:textId="7F8C917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11A81" w14:textId="4D52B61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opak.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2955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6FEB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BED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36BC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49B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7B01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2E4484" w:rsidRPr="002E4484" w14:paraId="0AE17E73" w14:textId="77777777" w:rsidTr="00DC7FF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34940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1F6A7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44519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FAD92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69C26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54A2D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F80AB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C0DF9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E38B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2E4484" w:rsidRPr="002E4484" w14:paraId="570FE042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BCB25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12355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6E94B82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5A6A561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C76603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55007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004FD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4C1A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86F55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800A1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1D1B3627" w14:textId="078DB0AD" w:rsidR="002E4484" w:rsidRPr="002E4484" w:rsidRDefault="002E4484" w:rsidP="002E4484">
      <w:pPr>
        <w:spacing w:after="0" w:line="240" w:lineRule="auto"/>
        <w:rPr>
          <w:rFonts w:ascii="Times New Roman" w:hAnsi="Times New Roman"/>
          <w:color w:val="000000"/>
        </w:rPr>
      </w:pPr>
      <w:r w:rsidRPr="002E4484">
        <w:rPr>
          <w:rFonts w:ascii="Times New Roman" w:hAnsi="Times New Roman"/>
          <w:color w:val="000000"/>
        </w:rPr>
        <w:t xml:space="preserve">* Dotyczy pakietu 28 - 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Zamawiający wymaga dostarczenia aktualnej Charakterystyki Produktu Leczniczego oraz podania gęstości produktu leczniczego. </w:t>
      </w:r>
    </w:p>
    <w:p w14:paraId="490D2FF8" w14:textId="1811A25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78D6434" w14:textId="064A0A1E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172D1AD" w14:textId="0CE2BD3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81482F" w14:textId="07BB1A2E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FE807CA" w14:textId="737FA93F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38CC010" w14:textId="49B0E82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2C5E3F3" w14:textId="1CC6B05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D675232" w14:textId="4FC90D2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F0B35FC" w14:textId="1C22FF0F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59F9554" w14:textId="563077CE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C70EDD5" w14:textId="3360CF9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409553C" w14:textId="1517B62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9B43B27" w14:textId="224E357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D65D818" w14:textId="371FDD9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C84F7FE" w14:textId="742ABB1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6575551" w14:textId="7F70CBAE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542C873" w14:textId="0E10AF8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12AC063" w14:textId="5023507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D37990" w14:textId="4CEB855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26665F2" w14:textId="2D61AF8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796E9B8" w14:textId="1390FA02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695"/>
        <w:gridCol w:w="564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2E4484" w:rsidRPr="002E4484" w14:paraId="42DD4BF2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FECD4" w14:textId="3FB175C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6" w:name="_Hlk37848634"/>
            <w:r w:rsidRPr="002E4484">
              <w:rPr>
                <w:rFonts w:ascii="Times New Roman" w:hAnsi="Times New Roman"/>
                <w:b/>
                <w:bCs/>
                <w:color w:val="000000"/>
              </w:rPr>
              <w:t>Pakiet  29 - Leki onkologiczne II*</w:t>
            </w:r>
          </w:p>
        </w:tc>
      </w:tr>
      <w:tr w:rsidR="002E4484" w:rsidRPr="002E4484" w14:paraId="47F9D2C6" w14:textId="77777777" w:rsidTr="002E4484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74EF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5D419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9C18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94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22E0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82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5DE35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878F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5AA8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C784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F173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A16C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</w:tr>
      <w:tr w:rsidR="002E4484" w:rsidRPr="002E4484" w14:paraId="3EDEAAC0" w14:textId="77777777" w:rsidTr="002E4484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7CC2C" w14:textId="54D7F33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09072" w14:textId="56EA652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Etoposide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0,2g/10ml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244CD" w14:textId="6C2EE4FF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628B6" w14:textId="3EE2CF0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4CFD2" w14:textId="456F9C8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6EF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E3AF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8012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0E13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D406B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D143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2E4484" w:rsidRPr="002E4484" w14:paraId="2BEA1859" w14:textId="77777777" w:rsidTr="002E4484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4956D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96A20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2812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12E6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4ED81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C5226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4C14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3772B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7EF7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2E4484" w:rsidRPr="002E4484" w14:paraId="5B31E349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4D4B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0534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4697C7D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47DAAFB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B94D2A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63421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EA4C6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812D0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A884A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F6268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bookmarkEnd w:id="6"/>
    <w:p w14:paraId="026BE0E9" w14:textId="77777777" w:rsidR="002E4484" w:rsidRPr="002E4484" w:rsidRDefault="002E4484" w:rsidP="002E4484">
      <w:pPr>
        <w:spacing w:after="0" w:line="240" w:lineRule="auto"/>
        <w:rPr>
          <w:rFonts w:ascii="Times New Roman" w:hAnsi="Times New Roman"/>
          <w:color w:val="000000"/>
        </w:rPr>
      </w:pPr>
      <w:r w:rsidRPr="002E4484">
        <w:rPr>
          <w:rFonts w:ascii="Times New Roman" w:hAnsi="Times New Roman"/>
          <w:color w:val="000000"/>
        </w:rPr>
        <w:t xml:space="preserve">* Dotyczy pakietu 29 - 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proofErr w:type="spellStart"/>
      <w:r w:rsidRPr="002E4484">
        <w:rPr>
          <w:rFonts w:ascii="Times New Roman" w:hAnsi="Times New Roman"/>
          <w:color w:val="000000"/>
        </w:rPr>
        <w:t>Obwieszczniu</w:t>
      </w:r>
      <w:proofErr w:type="spellEnd"/>
      <w:r w:rsidRPr="002E4484">
        <w:rPr>
          <w:rFonts w:ascii="Times New Roman" w:hAnsi="Times New Roman"/>
          <w:color w:val="000000"/>
        </w:rPr>
        <w:t xml:space="preserve"> Ministra Zdrowia. Zamawiający wymaga dostarczenia aktualnej Charakterystyki Produktu Leczniczego oraz podania gęstości produktu leczniczego. Zamawiający wymaga stabilności fizyko-chemicznej 72 godziny po pierwszym nakłuciu fiolki , potwierdzonej w CHPL.</w:t>
      </w:r>
    </w:p>
    <w:p w14:paraId="3BD3E11D" w14:textId="5A0C724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A888E3F" w14:textId="53C5BDCF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40F8D82" w14:textId="43B48FD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0FFF0BF" w14:textId="75C39298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ADBCECC" w14:textId="0D995DFA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FB6E8A8" w14:textId="37084EA5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4BDF312" w14:textId="1622DF4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2DD0D59" w14:textId="0555E5A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B57F4BC" w14:textId="0854AB9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466FEE" w14:textId="3040D54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242DA23" w14:textId="19B7464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71022A2" w14:textId="310D5899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80CC4D0" w14:textId="4CE75A98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28B5CCC" w14:textId="1773E75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47D9C70" w14:textId="71E74D40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18B84EA" w14:textId="7076D7CD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A41C8AA" w14:textId="68BBD88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96EAAC8" w14:textId="759A782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2010EB2" w14:textId="3D9D8CE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033ED6F" w14:textId="4328A1E7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695"/>
        <w:gridCol w:w="564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2E4484" w:rsidRPr="002E4484" w14:paraId="548F2460" w14:textId="77777777" w:rsidTr="00DC7FFB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73F96" w14:textId="4B5FA63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Pakiet 30 – Leki X</w:t>
            </w:r>
          </w:p>
        </w:tc>
      </w:tr>
      <w:tr w:rsidR="002E4484" w:rsidRPr="002E4484" w14:paraId="47A89888" w14:textId="77777777" w:rsidTr="00DC7FF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34A4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F5194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774F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94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AED5D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82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4D5B3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2025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15D1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DE545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169B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0C59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</w:tr>
      <w:tr w:rsidR="002E4484" w:rsidRPr="002E4484" w14:paraId="77544BEE" w14:textId="77777777" w:rsidTr="00E3269B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0641D" w14:textId="5B08D05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3D63B0" w14:textId="6802D73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Mometasoni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furoas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50 </w:t>
            </w:r>
            <w:proofErr w:type="spellStart"/>
            <w:r>
              <w:rPr>
                <w:rFonts w:ascii="Arial" w:hAnsi="Arial" w:cs="Arial"/>
                <w:color w:val="000000"/>
              </w:rPr>
              <w:t>mcg</w:t>
            </w:r>
            <w:proofErr w:type="spellEnd"/>
            <w:r>
              <w:rPr>
                <w:rFonts w:ascii="Arial" w:hAnsi="Arial" w:cs="Arial"/>
                <w:color w:val="000000"/>
              </w:rPr>
              <w:t>/dawkę x 140dawek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FE6C" w14:textId="6A53835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aerozol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E6ADF" w14:textId="39CE5453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CDBE" w14:textId="17FFD22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butelka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DEF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9ADF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4409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EA29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F79F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7675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2E4484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2E4484" w:rsidRPr="002E4484" w14:paraId="41CDF685" w14:textId="77777777" w:rsidTr="00E3269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AD58" w14:textId="4C2DEFDE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D2EC54" w14:textId="1957FF5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Triprolidini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hydrochloridum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+ </w:t>
            </w:r>
            <w:proofErr w:type="spellStart"/>
            <w:r>
              <w:rPr>
                <w:rFonts w:ascii="Arial" w:hAnsi="Arial" w:cs="Arial"/>
                <w:color w:val="000000"/>
              </w:rPr>
              <w:t>Pseudoephedrini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hydrochloridum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+ </w:t>
            </w:r>
            <w:proofErr w:type="spellStart"/>
            <w:r>
              <w:rPr>
                <w:rFonts w:ascii="Arial" w:hAnsi="Arial" w:cs="Arial"/>
                <w:color w:val="000000"/>
              </w:rPr>
              <w:t>Dextromethorphani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hydrobromidum</w:t>
            </w:r>
            <w:proofErr w:type="spellEnd"/>
            <w:r>
              <w:rPr>
                <w:rFonts w:ascii="Arial" w:hAnsi="Arial" w:cs="Arial"/>
                <w:color w:val="000000"/>
              </w:rPr>
              <w:t>; (1,25mg+30mg+10mg)/5ml; 100ml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10073" w14:textId="5FEBE228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syrop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AFC85" w14:textId="774FF6CA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62B65" w14:textId="51BB908D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butelka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B9A8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23C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9B21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1729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710EE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6C2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39D6EC3D" w14:textId="77777777" w:rsidTr="00E3269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379B9" w14:textId="23A5641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19CA6" w14:textId="1AFD8B4B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Ticagrelor</w:t>
            </w:r>
            <w:proofErr w:type="spellEnd"/>
            <w:r>
              <w:rPr>
                <w:rFonts w:ascii="Arial" w:hAnsi="Arial" w:cs="Arial"/>
              </w:rPr>
              <w:t xml:space="preserve"> 90mg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8278" w14:textId="0BD573EC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tabl. ulegające rozpadowi w jamie ust.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0FA4D" w14:textId="16CCD6A4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1 680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F4B78" w14:textId="4B53040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F8DD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DE79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A534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9262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986D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32C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71659E7E" w14:textId="77777777" w:rsidTr="00E3269B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72019" w14:textId="4ACD7D91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71002" w14:textId="48571066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Dapagliflozin</w:t>
            </w:r>
            <w:proofErr w:type="spellEnd"/>
            <w:r>
              <w:rPr>
                <w:rFonts w:ascii="Arial" w:hAnsi="Arial" w:cs="Arial"/>
              </w:rPr>
              <w:t xml:space="preserve"> 10mg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E0E05" w14:textId="4F1CE209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tabl.powl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CA1DE" w14:textId="221849F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720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AA980" w14:textId="18DA424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63E6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449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82F7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DCC0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6933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2FC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E4484" w:rsidRPr="002E4484" w14:paraId="78EE41BD" w14:textId="77777777" w:rsidTr="00DC7FF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F1F16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C6034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77DFE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D5947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D29C9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2909C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6886E2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0B6E6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7719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448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2E4484" w:rsidRPr="002E4484" w14:paraId="6026695B" w14:textId="77777777" w:rsidTr="00DC7FFB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5CE83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459038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71BAB96A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3680821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690C8DC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A75F63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0321D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3737BC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620B54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595BDF" w14:textId="77777777" w:rsidR="002E4484" w:rsidRPr="002E4484" w:rsidRDefault="002E448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08D7E7F3" w14:textId="77777777" w:rsidR="002E4484" w:rsidRPr="00560A7C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sectPr w:rsidR="002E4484" w:rsidRPr="00560A7C" w:rsidSect="00A31965">
      <w:headerReference w:type="default" r:id="rId7"/>
      <w:footerReference w:type="default" r:id="rId8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59FAEF" w14:textId="77777777" w:rsidR="00F44F12" w:rsidRDefault="00F44F12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F44F12" w:rsidRDefault="00F44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49D84C" w14:textId="77777777" w:rsidR="00F44F12" w:rsidRPr="00640985" w:rsidRDefault="00F44F12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77777777" w:rsidR="00F44F12" w:rsidRDefault="00F44F12" w:rsidP="00A31965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………………...............................................................................</w:t>
    </w:r>
  </w:p>
  <w:p w14:paraId="22D6FE28" w14:textId="77777777" w:rsidR="00F44F12" w:rsidRPr="00640985" w:rsidRDefault="00F44F12" w:rsidP="00A31965">
    <w:pPr>
      <w:pStyle w:val="Stopka"/>
      <w:rPr>
        <w:rFonts w:ascii="Times New Roman" w:hAnsi="Times New Roman"/>
      </w:rPr>
    </w:pPr>
    <w:r w:rsidRPr="00640985">
      <w:rPr>
        <w:rFonts w:ascii="Times New Roman" w:hAnsi="Times New Roman"/>
      </w:rPr>
      <w:t xml:space="preserve">                                                                                                                                                                        </w:t>
    </w:r>
    <w:r>
      <w:rPr>
        <w:rFonts w:ascii="Times New Roman" w:hAnsi="Times New Roman"/>
      </w:rPr>
      <w:t xml:space="preserve">       </w:t>
    </w:r>
    <w:r w:rsidRPr="00640985">
      <w:rPr>
        <w:rFonts w:ascii="Times New Roman" w:hAnsi="Times New Roman"/>
      </w:rPr>
      <w:t xml:space="preserve"> podpis osoby upoważnionej do reprezentowania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FC3CE8" w14:textId="77777777" w:rsidR="00F44F12" w:rsidRDefault="00F44F12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F44F12" w:rsidRDefault="00F44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67CD5" w14:textId="2453385C" w:rsidR="00F44F12" w:rsidRPr="008E7178" w:rsidRDefault="00F44F12" w:rsidP="00A31965">
    <w:pPr>
      <w:pStyle w:val="Nagwek"/>
    </w:pPr>
    <w:r w:rsidRPr="008E7178">
      <w:t>ZP/</w:t>
    </w:r>
    <w:r>
      <w:t>1</w:t>
    </w:r>
    <w:r w:rsidR="002E4484">
      <w:t>6</w:t>
    </w:r>
    <w:r w:rsidRPr="008E7178">
      <w:t>/20</w:t>
    </w:r>
    <w:r>
      <w:t xml:space="preserve">20 </w:t>
    </w:r>
    <w:r w:rsidRPr="0023575D">
      <w:t xml:space="preserve">Zakup i dostawa </w:t>
    </w:r>
    <w:r>
      <w:t xml:space="preserve">produktów farmaceutycznych </w:t>
    </w:r>
    <w:r w:rsidR="002E4484">
      <w:t>II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627B4"/>
    <w:rsid w:val="000B5954"/>
    <w:rsid w:val="001A33B3"/>
    <w:rsid w:val="001B248C"/>
    <w:rsid w:val="001C7546"/>
    <w:rsid w:val="002753EA"/>
    <w:rsid w:val="002A480D"/>
    <w:rsid w:val="002B38C9"/>
    <w:rsid w:val="002E4484"/>
    <w:rsid w:val="00312F00"/>
    <w:rsid w:val="003759EB"/>
    <w:rsid w:val="003D6BBE"/>
    <w:rsid w:val="00411BD5"/>
    <w:rsid w:val="004400C9"/>
    <w:rsid w:val="00492733"/>
    <w:rsid w:val="004A7EE6"/>
    <w:rsid w:val="0051182A"/>
    <w:rsid w:val="005263C6"/>
    <w:rsid w:val="00560A7C"/>
    <w:rsid w:val="00603D7A"/>
    <w:rsid w:val="0064576A"/>
    <w:rsid w:val="00655926"/>
    <w:rsid w:val="006F2353"/>
    <w:rsid w:val="00710A31"/>
    <w:rsid w:val="007576CD"/>
    <w:rsid w:val="00762062"/>
    <w:rsid w:val="00770D77"/>
    <w:rsid w:val="00777EC2"/>
    <w:rsid w:val="007C2C51"/>
    <w:rsid w:val="007E6045"/>
    <w:rsid w:val="00800DDB"/>
    <w:rsid w:val="009127DA"/>
    <w:rsid w:val="009247ED"/>
    <w:rsid w:val="00957D32"/>
    <w:rsid w:val="009775A3"/>
    <w:rsid w:val="009F15AF"/>
    <w:rsid w:val="00A31965"/>
    <w:rsid w:val="00A42E5A"/>
    <w:rsid w:val="00A524CF"/>
    <w:rsid w:val="00AF7FB2"/>
    <w:rsid w:val="00B7687D"/>
    <w:rsid w:val="00DA5656"/>
    <w:rsid w:val="00DB0A2B"/>
    <w:rsid w:val="00E61A82"/>
    <w:rsid w:val="00EC6A8A"/>
    <w:rsid w:val="00F44F12"/>
    <w:rsid w:val="00F61809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1965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34</Pages>
  <Words>3618</Words>
  <Characters>21711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Gabriela Godyń</cp:lastModifiedBy>
  <cp:revision>29</cp:revision>
  <cp:lastPrinted>2019-09-09T06:28:00Z</cp:lastPrinted>
  <dcterms:created xsi:type="dcterms:W3CDTF">2019-08-26T07:09:00Z</dcterms:created>
  <dcterms:modified xsi:type="dcterms:W3CDTF">2020-04-15T11:15:00Z</dcterms:modified>
</cp:coreProperties>
</file>