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5ED80" w14:textId="77777777" w:rsidR="00E6669F" w:rsidRPr="00120AA4" w:rsidRDefault="00E6669F" w:rsidP="00E6669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  <w:r w:rsidRPr="00120AA4">
        <w:rPr>
          <w:rFonts w:ascii="Tahoma" w:hAnsi="Tahoma" w:cs="Tahoma"/>
          <w:b/>
          <w:bCs/>
          <w:sz w:val="20"/>
          <w:szCs w:val="20"/>
        </w:rPr>
        <w:t>Załącznik nr 4</w:t>
      </w:r>
      <w:r w:rsidR="00FA5F25">
        <w:rPr>
          <w:rFonts w:ascii="Tahoma" w:hAnsi="Tahoma" w:cs="Tahoma"/>
          <w:b/>
          <w:bCs/>
          <w:sz w:val="20"/>
          <w:szCs w:val="20"/>
        </w:rPr>
        <w:t xml:space="preserve"> do SIWZ</w:t>
      </w:r>
    </w:p>
    <w:p w14:paraId="49150384" w14:textId="77777777" w:rsidR="00E6669F" w:rsidRPr="00120AA4" w:rsidRDefault="00E6669F" w:rsidP="00E6669F">
      <w:pPr>
        <w:spacing w:after="120"/>
        <w:jc w:val="right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120AA4">
        <w:rPr>
          <w:rFonts w:ascii="Tahoma" w:hAnsi="Tahoma" w:cs="Tahoma"/>
          <w:spacing w:val="20"/>
          <w:sz w:val="20"/>
          <w:szCs w:val="20"/>
        </w:rPr>
        <w:t xml:space="preserve"> </w:t>
      </w:r>
    </w:p>
    <w:p w14:paraId="4634CBC0" w14:textId="77777777" w:rsidR="00E6669F" w:rsidRPr="00120AA4" w:rsidRDefault="00E6669F" w:rsidP="00E6669F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120AA4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.....................................................................</w:t>
      </w:r>
    </w:p>
    <w:p w14:paraId="727954B2" w14:textId="77777777" w:rsidR="00E6669F" w:rsidRPr="00120AA4" w:rsidRDefault="00E6669F" w:rsidP="00E6669F">
      <w:pPr>
        <w:spacing w:after="0" w:line="240" w:lineRule="auto"/>
        <w:ind w:firstLine="708"/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eastAsia="pl-PL"/>
        </w:rPr>
      </w:pPr>
      <w:r w:rsidRPr="00120AA4"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eastAsia="pl-PL"/>
        </w:rPr>
        <w:t>nazwa i adres Wykonawcy</w:t>
      </w:r>
    </w:p>
    <w:p w14:paraId="33B32999" w14:textId="77777777" w:rsidR="00E6669F" w:rsidRPr="00120AA4" w:rsidRDefault="00E6669F" w:rsidP="00E6669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B4FB303" w14:textId="77777777" w:rsidR="00E6669F" w:rsidRPr="00120AA4" w:rsidRDefault="00E6669F" w:rsidP="00E6669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120AA4">
        <w:rPr>
          <w:rFonts w:ascii="Tahoma" w:hAnsi="Tahoma" w:cs="Tahoma"/>
          <w:b/>
          <w:bCs/>
          <w:sz w:val="20"/>
          <w:szCs w:val="20"/>
        </w:rPr>
        <w:t xml:space="preserve">WYKAZ OSÓB </w:t>
      </w:r>
    </w:p>
    <w:p w14:paraId="3B937187" w14:textId="77777777" w:rsidR="00E6669F" w:rsidRPr="00120AA4" w:rsidRDefault="00E6669F" w:rsidP="00E6669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120AA4">
        <w:rPr>
          <w:rFonts w:ascii="Tahoma" w:hAnsi="Tahoma" w:cs="Tahoma"/>
          <w:b/>
          <w:bCs/>
          <w:sz w:val="20"/>
          <w:szCs w:val="20"/>
        </w:rPr>
        <w:t>SKIEROWANYCH PRZEZ WYKONAWCĘ DO REALIZACJI ZAMÓWIENIA PUBLICZNEGO</w:t>
      </w:r>
    </w:p>
    <w:p w14:paraId="22771033" w14:textId="77777777" w:rsidR="00E6669F" w:rsidRPr="00120AA4" w:rsidRDefault="00E6669F" w:rsidP="00E6669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CB54B4B" w14:textId="77777777" w:rsidR="00B05CB1" w:rsidRDefault="00E6669F" w:rsidP="00B05CB1">
      <w:pPr>
        <w:pStyle w:val="Tytu"/>
        <w:tabs>
          <w:tab w:val="left" w:pos="1248"/>
          <w:tab w:val="left" w:pos="1787"/>
          <w:tab w:val="left" w:pos="2326"/>
          <w:tab w:val="left" w:pos="2865"/>
          <w:tab w:val="left" w:pos="3404"/>
          <w:tab w:val="left" w:pos="3943"/>
          <w:tab w:val="left" w:pos="4482"/>
          <w:tab w:val="left" w:pos="5032"/>
        </w:tabs>
        <w:rPr>
          <w:rFonts w:ascii="Tahoma" w:hAnsi="Tahoma" w:cs="Tahoma"/>
          <w:sz w:val="20"/>
          <w:szCs w:val="20"/>
        </w:rPr>
      </w:pPr>
      <w:r w:rsidRPr="000270A6">
        <w:rPr>
          <w:rFonts w:ascii="Tahoma" w:hAnsi="Tahoma" w:cs="Tahoma"/>
          <w:sz w:val="20"/>
          <w:szCs w:val="20"/>
        </w:rPr>
        <w:t>W związku ze złożeniem oferty w postępowaniu o udzielenie zamówienia publicznego prowadzonym w trybie przetargu nieograniczonego pn</w:t>
      </w:r>
      <w:r w:rsidR="006603B4">
        <w:rPr>
          <w:rFonts w:ascii="Tahoma" w:hAnsi="Tahoma" w:cs="Tahoma"/>
          <w:sz w:val="20"/>
          <w:szCs w:val="20"/>
        </w:rPr>
        <w:t xml:space="preserve">.: </w:t>
      </w:r>
    </w:p>
    <w:p w14:paraId="6216631F" w14:textId="69C71F1C" w:rsidR="00B05CB1" w:rsidRDefault="006603B4" w:rsidP="00B05CB1">
      <w:pPr>
        <w:pStyle w:val="Tytu"/>
        <w:tabs>
          <w:tab w:val="left" w:pos="1248"/>
          <w:tab w:val="left" w:pos="1787"/>
          <w:tab w:val="left" w:pos="2326"/>
          <w:tab w:val="left" w:pos="2865"/>
          <w:tab w:val="left" w:pos="3404"/>
          <w:tab w:val="left" w:pos="3943"/>
          <w:tab w:val="left" w:pos="4482"/>
          <w:tab w:val="left" w:pos="5032"/>
        </w:tabs>
        <w:rPr>
          <w:rFonts w:ascii="Tahoma" w:hAnsi="Tahoma" w:cs="Tahoma"/>
          <w:smallCap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bookmarkStart w:id="0" w:name="_Hlk5125076"/>
      <w:r w:rsidR="00B05CB1">
        <w:rPr>
          <w:rFonts w:ascii="Tahoma" w:hAnsi="Tahoma" w:cs="Tahoma"/>
          <w:smallCaps/>
          <w:sz w:val="20"/>
          <w:szCs w:val="20"/>
        </w:rPr>
        <w:t>„NAPRAWA I KONSERWACJA DRÓG LEŚNYCH NA TERENIE NADLEŚNICTWA STRZELCE KRAJEŃSKIE W 20</w:t>
      </w:r>
      <w:r w:rsidR="004A4E28">
        <w:rPr>
          <w:rFonts w:ascii="Tahoma" w:hAnsi="Tahoma" w:cs="Tahoma"/>
          <w:smallCaps/>
          <w:sz w:val="20"/>
          <w:szCs w:val="20"/>
        </w:rPr>
        <w:t>20</w:t>
      </w:r>
      <w:r w:rsidR="00B05CB1">
        <w:rPr>
          <w:rFonts w:ascii="Tahoma" w:hAnsi="Tahoma" w:cs="Tahoma"/>
          <w:smallCaps/>
          <w:sz w:val="20"/>
          <w:szCs w:val="20"/>
        </w:rPr>
        <w:t xml:space="preserve"> R”</w:t>
      </w:r>
      <w:bookmarkEnd w:id="0"/>
    </w:p>
    <w:p w14:paraId="0FE5852A" w14:textId="77777777" w:rsidR="00A85892" w:rsidRDefault="00A85892" w:rsidP="006603B4">
      <w:pPr>
        <w:spacing w:line="240" w:lineRule="auto"/>
        <w:jc w:val="center"/>
        <w:rPr>
          <w:rFonts w:ascii="Tahoma" w:hAnsi="Tahoma" w:cs="Tahoma"/>
          <w:b/>
        </w:rPr>
      </w:pPr>
    </w:p>
    <w:p w14:paraId="73325B1F" w14:textId="4FB8E751" w:rsidR="00E6669F" w:rsidRPr="00120AA4" w:rsidRDefault="00E6669F" w:rsidP="00E6669F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120AA4">
        <w:rPr>
          <w:rFonts w:ascii="Tahoma" w:eastAsia="Times New Roman" w:hAnsi="Tahoma" w:cs="Tahoma"/>
          <w:bCs/>
          <w:sz w:val="20"/>
          <w:szCs w:val="20"/>
          <w:lang w:eastAsia="pl-PL"/>
        </w:rPr>
        <w:t>ja/my niżej podpisany/i………………………………………………………………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……………………………………………..………………………………</w:t>
      </w:r>
      <w:r w:rsidR="00DF0EEB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………………………………………………..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120AA4">
        <w:rPr>
          <w:rFonts w:ascii="Tahoma" w:eastAsia="Times New Roman" w:hAnsi="Tahoma" w:cs="Tahoma"/>
          <w:bCs/>
          <w:sz w:val="20"/>
          <w:szCs w:val="20"/>
          <w:lang w:eastAsia="pl-PL"/>
        </w:rPr>
        <w:t>..…………………………………………………………………………………………………………………………………………………………………………..………....………………………………………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</w:p>
    <w:p w14:paraId="6DDE9D4F" w14:textId="4545C125" w:rsidR="00E6669F" w:rsidRPr="00120AA4" w:rsidRDefault="00E6669F" w:rsidP="00E6669F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120AA4">
        <w:rPr>
          <w:rFonts w:ascii="Tahoma" w:eastAsia="Times New Roman" w:hAnsi="Tahoma" w:cs="Tahoma"/>
          <w:bCs/>
          <w:sz w:val="20"/>
          <w:szCs w:val="20"/>
          <w:lang w:eastAsia="pl-PL"/>
        </w:rPr>
        <w:t>działając w imieniu ……..……………………………………………………………………………………………………………………………………….…</w:t>
      </w:r>
      <w:r w:rsidR="00DF0EEB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………………………………………………….</w:t>
      </w:r>
    </w:p>
    <w:p w14:paraId="1045D304" w14:textId="14EAAA4C" w:rsidR="00E6669F" w:rsidRPr="00120AA4" w:rsidRDefault="00E6669F" w:rsidP="00E6669F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120AA4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  <w:r w:rsidR="00DF0EEB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………………………………………………………….</w:t>
      </w:r>
    </w:p>
    <w:p w14:paraId="61BD08E8" w14:textId="2CFCD7F4" w:rsidR="00E6669F" w:rsidRPr="00120AA4" w:rsidRDefault="00E6669F" w:rsidP="00E6669F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120AA4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  <w:r w:rsidR="00DF0EEB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………………………………………………………….</w:t>
      </w:r>
      <w:bookmarkStart w:id="1" w:name="_GoBack"/>
      <w:bookmarkEnd w:id="1"/>
    </w:p>
    <w:p w14:paraId="2C0B9EEC" w14:textId="77777777" w:rsidR="00E6669F" w:rsidRPr="00120AA4" w:rsidRDefault="00E6669F" w:rsidP="00E6669F">
      <w:pPr>
        <w:spacing w:after="0" w:line="240" w:lineRule="auto"/>
        <w:jc w:val="center"/>
        <w:rPr>
          <w:rFonts w:ascii="Tahoma" w:eastAsia="Times New Roman" w:hAnsi="Tahoma" w:cs="Tahoma"/>
          <w:bCs/>
          <w:i/>
          <w:color w:val="808080"/>
          <w:sz w:val="20"/>
          <w:szCs w:val="20"/>
          <w:lang w:eastAsia="pl-PL"/>
        </w:rPr>
      </w:pPr>
      <w:r w:rsidRPr="00120AA4">
        <w:rPr>
          <w:rFonts w:ascii="Tahoma" w:eastAsia="Times New Roman" w:hAnsi="Tahoma" w:cs="Tahoma"/>
          <w:bCs/>
          <w:i/>
          <w:color w:val="808080"/>
          <w:sz w:val="20"/>
          <w:szCs w:val="20"/>
          <w:lang w:eastAsia="pl-PL"/>
        </w:rPr>
        <w:t>(nazwa, adres Wykonawcy/Wykonawców  -w przypadku składania oferty przez podmioty występujące wspólnie podać nazwy i adresy wszystkich wspólników lub członków konsorcjum)</w:t>
      </w:r>
    </w:p>
    <w:p w14:paraId="54DC9A20" w14:textId="77777777" w:rsidR="00E6669F" w:rsidRPr="00120AA4" w:rsidRDefault="00E6669F" w:rsidP="00E6669F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14:paraId="2E11A806" w14:textId="77777777" w:rsidR="00E6669F" w:rsidRPr="00120AA4" w:rsidRDefault="00E6669F" w:rsidP="00E6669F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120AA4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oświadczam/oświadczamy, że Wykonawca </w:t>
      </w:r>
      <w:r w:rsidRPr="00120AA4">
        <w:rPr>
          <w:rFonts w:ascii="Tahoma" w:eastAsia="Times New Roman" w:hAnsi="Tahoma" w:cs="Tahoma"/>
          <w:sz w:val="20"/>
          <w:szCs w:val="20"/>
          <w:lang w:eastAsia="pl-PL"/>
        </w:rPr>
        <w:t xml:space="preserve">którego reprezentuję/reprezentujemy </w:t>
      </w:r>
      <w:r w:rsidRPr="00120AA4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dysponuje następującymi osobami:</w:t>
      </w:r>
    </w:p>
    <w:p w14:paraId="7667C551" w14:textId="77777777" w:rsidR="00E6669F" w:rsidRPr="00120AA4" w:rsidRDefault="00E6669F" w:rsidP="00E6669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2330"/>
        <w:gridCol w:w="2335"/>
        <w:gridCol w:w="2334"/>
        <w:gridCol w:w="2337"/>
        <w:gridCol w:w="2335"/>
      </w:tblGrid>
      <w:tr w:rsidR="00E6669F" w:rsidRPr="00120AA4" w14:paraId="1DDBF49B" w14:textId="77777777" w:rsidTr="007B273C">
        <w:tc>
          <w:tcPr>
            <w:tcW w:w="2357" w:type="dxa"/>
            <w:shd w:val="clear" w:color="auto" w:fill="auto"/>
            <w:vAlign w:val="center"/>
          </w:tcPr>
          <w:p w14:paraId="0609BE26" w14:textId="77777777" w:rsidR="00E6669F" w:rsidRPr="00120AA4" w:rsidRDefault="00E6669F" w:rsidP="007B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0AA4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3ED065E3" w14:textId="77777777" w:rsidR="00E6669F" w:rsidRPr="00120AA4" w:rsidRDefault="00E6669F" w:rsidP="007B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0AA4">
              <w:rPr>
                <w:rFonts w:ascii="Tahoma" w:hAnsi="Tahoma" w:cs="Tahoma"/>
                <w:bCs/>
                <w:sz w:val="20"/>
                <w:szCs w:val="20"/>
              </w:rPr>
              <w:t>Posiadane uprawnienia budowlane (nr uprawnień, rodzaj, podstawa prawna oraz data ich wydania)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5BE18423" w14:textId="77777777" w:rsidR="00E6669F" w:rsidRPr="00120AA4" w:rsidRDefault="00E6669F" w:rsidP="007B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0AA4">
              <w:rPr>
                <w:rFonts w:ascii="Tahoma" w:hAnsi="Tahoma" w:cs="Tahoma"/>
                <w:sz w:val="20"/>
                <w:szCs w:val="20"/>
              </w:rPr>
              <w:t>Doświadczenie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75972846" w14:textId="77777777" w:rsidR="00E6669F" w:rsidRPr="00120AA4" w:rsidRDefault="00E6669F" w:rsidP="007B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0AA4">
              <w:rPr>
                <w:rFonts w:ascii="Tahoma" w:hAnsi="Tahoma" w:cs="Tahoma"/>
                <w:sz w:val="20"/>
                <w:szCs w:val="20"/>
              </w:rPr>
              <w:t>Wykształcenie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42F10568" w14:textId="77777777" w:rsidR="00E6669F" w:rsidRPr="00120AA4" w:rsidRDefault="00E6669F" w:rsidP="007B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0AA4">
              <w:rPr>
                <w:rFonts w:ascii="Tahoma" w:hAnsi="Tahoma" w:cs="Tahoma"/>
                <w:sz w:val="20"/>
                <w:szCs w:val="20"/>
              </w:rPr>
              <w:t>Zakres</w:t>
            </w:r>
          </w:p>
          <w:p w14:paraId="336949EA" w14:textId="77777777" w:rsidR="00E6669F" w:rsidRPr="00120AA4" w:rsidRDefault="00E6669F" w:rsidP="007B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0AA4">
              <w:rPr>
                <w:rFonts w:ascii="Tahoma" w:hAnsi="Tahoma" w:cs="Tahoma"/>
                <w:sz w:val="20"/>
                <w:szCs w:val="20"/>
              </w:rPr>
              <w:t>wykonywanych</w:t>
            </w:r>
          </w:p>
          <w:p w14:paraId="69455565" w14:textId="77777777" w:rsidR="00E6669F" w:rsidRPr="00120AA4" w:rsidRDefault="00E6669F" w:rsidP="007B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0AA4">
              <w:rPr>
                <w:rFonts w:ascii="Tahoma" w:hAnsi="Tahoma" w:cs="Tahoma"/>
                <w:sz w:val="20"/>
                <w:szCs w:val="20"/>
              </w:rPr>
              <w:t>czynność – funkcja w realizacji zamówienia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23E9F728" w14:textId="77777777" w:rsidR="00E6669F" w:rsidRPr="00120AA4" w:rsidRDefault="00E6669F" w:rsidP="007B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0AA4">
              <w:rPr>
                <w:rFonts w:ascii="Tahoma" w:hAnsi="Tahoma" w:cs="Tahoma"/>
                <w:sz w:val="20"/>
                <w:szCs w:val="20"/>
              </w:rPr>
              <w:t>Informacja o podstawie</w:t>
            </w:r>
          </w:p>
          <w:p w14:paraId="61BB8FD9" w14:textId="77777777" w:rsidR="00E6669F" w:rsidRPr="00120AA4" w:rsidRDefault="00E6669F" w:rsidP="007B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0AA4">
              <w:rPr>
                <w:rFonts w:ascii="Tahoma" w:hAnsi="Tahoma" w:cs="Tahoma"/>
                <w:sz w:val="20"/>
                <w:szCs w:val="20"/>
              </w:rPr>
              <w:t>do dysponowania tymi</w:t>
            </w:r>
          </w:p>
          <w:p w14:paraId="738A5B42" w14:textId="77777777" w:rsidR="00E6669F" w:rsidRPr="00120AA4" w:rsidRDefault="00E6669F" w:rsidP="007B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0AA4">
              <w:rPr>
                <w:rFonts w:ascii="Tahoma" w:hAnsi="Tahoma" w:cs="Tahoma"/>
                <w:sz w:val="20"/>
                <w:szCs w:val="20"/>
              </w:rPr>
              <w:t>osobami</w:t>
            </w:r>
          </w:p>
        </w:tc>
      </w:tr>
      <w:tr w:rsidR="00E6669F" w:rsidRPr="00120AA4" w14:paraId="2A59A82E" w14:textId="77777777" w:rsidTr="007B273C">
        <w:tc>
          <w:tcPr>
            <w:tcW w:w="2357" w:type="dxa"/>
            <w:shd w:val="clear" w:color="auto" w:fill="auto"/>
          </w:tcPr>
          <w:p w14:paraId="1A439B14" w14:textId="77777777" w:rsidR="00E6669F" w:rsidRPr="00120AA4" w:rsidRDefault="00E6669F" w:rsidP="007B2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auto"/>
          </w:tcPr>
          <w:p w14:paraId="2EA10DA8" w14:textId="77777777" w:rsidR="00E6669F" w:rsidRPr="00120AA4" w:rsidRDefault="00E6669F" w:rsidP="007B2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auto"/>
          </w:tcPr>
          <w:p w14:paraId="7395B321" w14:textId="77777777" w:rsidR="00E6669F" w:rsidRPr="00120AA4" w:rsidRDefault="00E6669F" w:rsidP="007B2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auto"/>
          </w:tcPr>
          <w:p w14:paraId="5105F5AB" w14:textId="77777777" w:rsidR="00E6669F" w:rsidRPr="00120AA4" w:rsidRDefault="00E6669F" w:rsidP="007B2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</w:tcPr>
          <w:p w14:paraId="6CAE848C" w14:textId="77777777" w:rsidR="00E6669F" w:rsidRPr="00120AA4" w:rsidRDefault="00E6669F" w:rsidP="007B2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</w:tcPr>
          <w:p w14:paraId="7E1FF07B" w14:textId="77777777" w:rsidR="00E6669F" w:rsidRPr="00120AA4" w:rsidRDefault="00E6669F" w:rsidP="007B2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669F" w:rsidRPr="00120AA4" w14:paraId="1E7EC5A6" w14:textId="77777777" w:rsidTr="007B273C">
        <w:tc>
          <w:tcPr>
            <w:tcW w:w="2357" w:type="dxa"/>
            <w:shd w:val="clear" w:color="auto" w:fill="auto"/>
          </w:tcPr>
          <w:p w14:paraId="4C95AC2D" w14:textId="77777777" w:rsidR="00E6669F" w:rsidRPr="00120AA4" w:rsidRDefault="00E6669F" w:rsidP="007B2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auto"/>
          </w:tcPr>
          <w:p w14:paraId="24FB0E6B" w14:textId="77777777" w:rsidR="00E6669F" w:rsidRPr="00120AA4" w:rsidRDefault="00E6669F" w:rsidP="007B2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auto"/>
          </w:tcPr>
          <w:p w14:paraId="4E64F111" w14:textId="77777777" w:rsidR="00E6669F" w:rsidRPr="00120AA4" w:rsidRDefault="00E6669F" w:rsidP="007B2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auto"/>
          </w:tcPr>
          <w:p w14:paraId="1180FCFC" w14:textId="77777777" w:rsidR="00E6669F" w:rsidRPr="00120AA4" w:rsidRDefault="00E6669F" w:rsidP="007B2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</w:tcPr>
          <w:p w14:paraId="1C7600ED" w14:textId="77777777" w:rsidR="00E6669F" w:rsidRPr="00120AA4" w:rsidRDefault="00E6669F" w:rsidP="007B2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</w:tcPr>
          <w:p w14:paraId="760E5278" w14:textId="77777777" w:rsidR="00E6669F" w:rsidRPr="00120AA4" w:rsidRDefault="00E6669F" w:rsidP="007B2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071351E" w14:textId="77777777" w:rsidR="00E6669F" w:rsidRPr="00120AA4" w:rsidRDefault="00E6669F" w:rsidP="00E6669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20F8223" w14:textId="77777777" w:rsidR="00E6669F" w:rsidRPr="00120AA4" w:rsidRDefault="00E6669F" w:rsidP="00E6669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8004211" w14:textId="77777777" w:rsidR="00E6669F" w:rsidRPr="00120AA4" w:rsidRDefault="00E6669F" w:rsidP="00E6669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120AA4">
        <w:rPr>
          <w:rFonts w:ascii="Tahoma" w:hAnsi="Tahoma" w:cs="Tahoma"/>
          <w:sz w:val="20"/>
          <w:szCs w:val="20"/>
        </w:rPr>
        <w:t xml:space="preserve">……………….dnia ………………. </w:t>
      </w:r>
      <w:r w:rsidRPr="00120AA4">
        <w:rPr>
          <w:rFonts w:ascii="Tahoma" w:hAnsi="Tahoma" w:cs="Tahoma"/>
          <w:sz w:val="20"/>
          <w:szCs w:val="20"/>
        </w:rPr>
        <w:tab/>
      </w:r>
      <w:r w:rsidRPr="00120AA4">
        <w:rPr>
          <w:rFonts w:ascii="Tahoma" w:hAnsi="Tahoma" w:cs="Tahoma"/>
          <w:sz w:val="20"/>
          <w:szCs w:val="20"/>
        </w:rPr>
        <w:tab/>
      </w:r>
      <w:r w:rsidRPr="00120AA4">
        <w:rPr>
          <w:rFonts w:ascii="Tahoma" w:hAnsi="Tahoma" w:cs="Tahoma"/>
          <w:sz w:val="20"/>
          <w:szCs w:val="20"/>
        </w:rPr>
        <w:tab/>
      </w:r>
      <w:r w:rsidRPr="00120AA4">
        <w:rPr>
          <w:rFonts w:ascii="Tahoma" w:hAnsi="Tahoma" w:cs="Tahoma"/>
          <w:sz w:val="20"/>
          <w:szCs w:val="20"/>
        </w:rPr>
        <w:tab/>
      </w:r>
      <w:r w:rsidRPr="00120AA4">
        <w:rPr>
          <w:rFonts w:ascii="Tahoma" w:hAnsi="Tahoma" w:cs="Tahoma"/>
          <w:sz w:val="20"/>
          <w:szCs w:val="20"/>
        </w:rPr>
        <w:tab/>
      </w:r>
      <w:r w:rsidRPr="00120AA4">
        <w:rPr>
          <w:rFonts w:ascii="Tahoma" w:hAnsi="Tahoma" w:cs="Tahoma"/>
          <w:sz w:val="20"/>
          <w:szCs w:val="20"/>
        </w:rPr>
        <w:tab/>
      </w:r>
      <w:r w:rsidRPr="00120AA4">
        <w:rPr>
          <w:rFonts w:ascii="Tahoma" w:hAnsi="Tahoma" w:cs="Tahoma"/>
          <w:sz w:val="20"/>
          <w:szCs w:val="20"/>
        </w:rPr>
        <w:tab/>
      </w:r>
      <w:r w:rsidRPr="00120AA4">
        <w:rPr>
          <w:rFonts w:ascii="Tahoma" w:hAnsi="Tahoma" w:cs="Tahoma"/>
          <w:sz w:val="20"/>
          <w:szCs w:val="20"/>
        </w:rPr>
        <w:tab/>
        <w:t>.………………………………………………………..</w:t>
      </w:r>
    </w:p>
    <w:p w14:paraId="3CF38B36" w14:textId="77777777" w:rsidR="00E6669F" w:rsidRPr="00120AA4" w:rsidRDefault="00E6669F" w:rsidP="00E6669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120AA4">
        <w:rPr>
          <w:rFonts w:ascii="Tahoma" w:hAnsi="Tahoma" w:cs="Tahoma"/>
          <w:sz w:val="20"/>
          <w:szCs w:val="20"/>
        </w:rPr>
        <w:t xml:space="preserve">podpis osoby uprawnionej do składania </w:t>
      </w:r>
    </w:p>
    <w:p w14:paraId="6630709B" w14:textId="77777777" w:rsidR="00FE7846" w:rsidRPr="00A85892" w:rsidRDefault="00E6669F" w:rsidP="00A85892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120AA4">
        <w:rPr>
          <w:rFonts w:ascii="Tahoma" w:hAnsi="Tahoma" w:cs="Tahoma"/>
          <w:sz w:val="20"/>
          <w:szCs w:val="20"/>
        </w:rPr>
        <w:t>oświadczeń woli w imieniu Wykonawcy</w:t>
      </w:r>
    </w:p>
    <w:sectPr w:rsidR="00FE7846" w:rsidRPr="00A85892" w:rsidSect="001041A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F6AAD" w14:textId="77777777" w:rsidR="00561495" w:rsidRDefault="00561495" w:rsidP="00B522A9">
      <w:pPr>
        <w:spacing w:after="0" w:line="240" w:lineRule="auto"/>
      </w:pPr>
      <w:r>
        <w:separator/>
      </w:r>
    </w:p>
  </w:endnote>
  <w:endnote w:type="continuationSeparator" w:id="0">
    <w:p w14:paraId="1AC31F81" w14:textId="77777777" w:rsidR="00561495" w:rsidRDefault="00561495" w:rsidP="00B5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1C1B9" w14:textId="77777777" w:rsidR="00561495" w:rsidRDefault="00561495" w:rsidP="00B522A9">
      <w:pPr>
        <w:spacing w:after="0" w:line="240" w:lineRule="auto"/>
      </w:pPr>
      <w:r>
        <w:separator/>
      </w:r>
    </w:p>
  </w:footnote>
  <w:footnote w:type="continuationSeparator" w:id="0">
    <w:p w14:paraId="1A839029" w14:textId="77777777" w:rsidR="00561495" w:rsidRDefault="00561495" w:rsidP="00B52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E7BB1" w14:textId="4026A3D4" w:rsidR="00B522A9" w:rsidRPr="004A4E28" w:rsidRDefault="00B522A9" w:rsidP="00B522A9">
    <w:pPr>
      <w:pStyle w:val="Nagwek"/>
    </w:pPr>
    <w:r>
      <w:t xml:space="preserve">Nr postępowania: </w:t>
    </w:r>
    <w:r w:rsidRPr="004A4E28">
      <w:rPr>
        <w:rFonts w:ascii="Tahoma" w:hAnsi="Tahoma" w:cs="Tahoma"/>
      </w:rPr>
      <w:t>S</w:t>
    </w:r>
    <w:r w:rsidR="004A4E28" w:rsidRPr="004A4E28">
      <w:rPr>
        <w:rFonts w:ascii="Tahoma" w:hAnsi="Tahoma" w:cs="Tahoma"/>
      </w:rPr>
      <w:t>A</w:t>
    </w:r>
    <w:r w:rsidRPr="004A4E28">
      <w:rPr>
        <w:rFonts w:ascii="Tahoma" w:hAnsi="Tahoma" w:cs="Tahoma"/>
      </w:rPr>
      <w:t>.270.1.</w:t>
    </w:r>
    <w:r w:rsidR="004A4E28" w:rsidRPr="004A4E28">
      <w:rPr>
        <w:rFonts w:ascii="Tahoma" w:hAnsi="Tahoma" w:cs="Tahoma"/>
      </w:rPr>
      <w:t>2</w:t>
    </w:r>
    <w:r w:rsidRPr="004A4E28">
      <w:rPr>
        <w:rFonts w:ascii="Tahoma" w:hAnsi="Tahoma" w:cs="Tahoma"/>
      </w:rPr>
      <w:t>.20</w:t>
    </w:r>
    <w:r w:rsidR="004A4E28" w:rsidRPr="004A4E28">
      <w:rPr>
        <w:rFonts w:ascii="Tahoma" w:hAnsi="Tahoma" w:cs="Tahoma"/>
      </w:rPr>
      <w:t>20</w:t>
    </w:r>
  </w:p>
  <w:p w14:paraId="331C20C0" w14:textId="77777777" w:rsidR="00B522A9" w:rsidRDefault="00B522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69F"/>
    <w:rsid w:val="000270A6"/>
    <w:rsid w:val="000A342E"/>
    <w:rsid w:val="00473687"/>
    <w:rsid w:val="004A04B5"/>
    <w:rsid w:val="004A4E28"/>
    <w:rsid w:val="00561495"/>
    <w:rsid w:val="006204C7"/>
    <w:rsid w:val="006603B4"/>
    <w:rsid w:val="007501B5"/>
    <w:rsid w:val="00923D30"/>
    <w:rsid w:val="00933E2B"/>
    <w:rsid w:val="00A85892"/>
    <w:rsid w:val="00B05CB1"/>
    <w:rsid w:val="00B522A9"/>
    <w:rsid w:val="00CB2F67"/>
    <w:rsid w:val="00DB25B5"/>
    <w:rsid w:val="00DF0EEB"/>
    <w:rsid w:val="00E6669F"/>
    <w:rsid w:val="00F11FDC"/>
    <w:rsid w:val="00F6278A"/>
    <w:rsid w:val="00FA5F25"/>
    <w:rsid w:val="00FD639E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767F6"/>
  <w15:docId w15:val="{EEA04BCA-0F2A-4EBA-809B-197D7BBC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6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0270A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270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2A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2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8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agnieszka.redlak</dc:creator>
  <cp:lastModifiedBy>Artur Bieniek</cp:lastModifiedBy>
  <cp:revision>12</cp:revision>
  <cp:lastPrinted>2020-03-11T14:08:00Z</cp:lastPrinted>
  <dcterms:created xsi:type="dcterms:W3CDTF">2019-03-25T12:23:00Z</dcterms:created>
  <dcterms:modified xsi:type="dcterms:W3CDTF">2020-03-11T14:08:00Z</dcterms:modified>
</cp:coreProperties>
</file>