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4" w:type="dxa"/>
        <w:tblInd w:w="-714" w:type="dxa"/>
        <w:tblLook w:val="04A0" w:firstRow="1" w:lastRow="0" w:firstColumn="1" w:lastColumn="0" w:noHBand="0" w:noVBand="1"/>
      </w:tblPr>
      <w:tblGrid>
        <w:gridCol w:w="803"/>
        <w:gridCol w:w="1475"/>
        <w:gridCol w:w="1408"/>
        <w:gridCol w:w="1168"/>
        <w:gridCol w:w="5780"/>
      </w:tblGrid>
      <w:tr w:rsidR="00EE5769" w14:paraId="779A578C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D3BD73A" w14:textId="77777777" w:rsidR="00EE5769" w:rsidRDefault="00E47473">
            <w:pPr>
              <w:spacing w:after="0" w:line="240" w:lineRule="auto"/>
              <w:ind w:left="-529" w:firstLine="529"/>
            </w:pPr>
            <w:bookmarkStart w:id="0" w:name="_GoBack"/>
            <w:bookmarkEnd w:id="0"/>
            <w:r>
              <w:t>LP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3BBC97D3" w14:textId="77777777" w:rsidR="00EE5769" w:rsidRDefault="00E47473">
            <w:pPr>
              <w:spacing w:after="0" w:line="240" w:lineRule="auto"/>
            </w:pPr>
            <w:r>
              <w:t>SZKOŁA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4D1945A1" w14:textId="77777777" w:rsidR="00EE5769" w:rsidRDefault="00E47473">
            <w:pPr>
              <w:spacing w:after="0" w:line="240" w:lineRule="auto"/>
            </w:pPr>
            <w:r>
              <w:t>ILOŚĆ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5D91125E" w14:textId="77777777" w:rsidR="00EE5769" w:rsidRDefault="00E47473">
            <w:pPr>
              <w:spacing w:after="0" w:line="240" w:lineRule="auto"/>
            </w:pPr>
            <w:r>
              <w:t>DNI I GODZINY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217A9B08" w14:textId="77777777" w:rsidR="00EE5769" w:rsidRDefault="00E47473">
            <w:pPr>
              <w:spacing w:after="0" w:line="240" w:lineRule="auto"/>
            </w:pPr>
            <w:r>
              <w:t>DATY</w:t>
            </w:r>
          </w:p>
        </w:tc>
      </w:tr>
      <w:tr w:rsidR="00EE5769" w14:paraId="6E692E8F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71D874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42DC6F1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1</w:t>
            </w:r>
          </w:p>
          <w:p w14:paraId="1D9F72CB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0903A5A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12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6BF5905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 13:30-15:00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46B0243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25.02.,10.03.,24.03.,07.04.,14.04.,21.04.,05.05.,19.05.,02.06.,16.06</w:t>
            </w:r>
          </w:p>
        </w:tc>
      </w:tr>
      <w:tr w:rsidR="00EE5769" w14:paraId="3D00F95B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2C1E15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3B8AE877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2</w:t>
            </w:r>
          </w:p>
          <w:p w14:paraId="5B04F917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68D4DBB8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48FDFF0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PN 8:00-9:30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532E946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02.03.,16.03.,30.03.,06.04.,27.04.,04.05.,11.05.,25.05.,08.06.,15.06</w:t>
            </w:r>
          </w:p>
        </w:tc>
      </w:tr>
      <w:tr w:rsidR="00EE5769" w14:paraId="77FA2985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96AF724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47980D2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3</w:t>
            </w:r>
          </w:p>
          <w:p w14:paraId="2F3E3CCF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01AF934A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47B2394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 8:00-9:30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1B4D1A64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26.02.,04.03.,11.03.,25.03.,08.04.,22.04.,06.05.,20.05.,03.06.,17.06.</w:t>
            </w:r>
          </w:p>
        </w:tc>
      </w:tr>
      <w:tr w:rsidR="00EE5769" w14:paraId="30DEC52F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17C03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5134C86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4</w:t>
            </w:r>
          </w:p>
          <w:p w14:paraId="70F9F960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40E0DAC6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GRUPY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0D35C45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PN 14:00-15:30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62BABC82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09.03.,23.03.,30.03.,06.04.,20.04.,27.04.,04.05.,18.05.,01.06.,15.06.,</w:t>
            </w:r>
          </w:p>
        </w:tc>
      </w:tr>
      <w:tr w:rsidR="00EE5769" w14:paraId="2E784582" w14:textId="77777777">
        <w:trPr>
          <w:trHeight w:val="729"/>
        </w:trPr>
        <w:tc>
          <w:tcPr>
            <w:tcW w:w="802" w:type="dxa"/>
            <w:vMerge w:val="restart"/>
            <w:shd w:val="clear" w:color="auto" w:fill="auto"/>
            <w:tcMar>
              <w:left w:w="108" w:type="dxa"/>
            </w:tcMar>
          </w:tcPr>
          <w:p w14:paraId="6D3F5C83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75" w:type="dxa"/>
            <w:vMerge w:val="restart"/>
            <w:shd w:val="clear" w:color="auto" w:fill="auto"/>
            <w:tcMar>
              <w:left w:w="108" w:type="dxa"/>
            </w:tcMar>
          </w:tcPr>
          <w:p w14:paraId="32CCEF86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0DAABD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5C044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ZPO NR 1</w:t>
            </w:r>
          </w:p>
          <w:p w14:paraId="231DF0B1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4EA76D4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10 OSÓB</w:t>
            </w:r>
          </w:p>
          <w:p w14:paraId="0818E2E4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3DC4F5F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CZW10:00-11:30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481D7E04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27.02.,12.03.,26.03.,09.04.,23.04.,30.04.,07.05.,21.05.,04.06.,18.06.</w:t>
            </w:r>
          </w:p>
        </w:tc>
      </w:tr>
      <w:tr w:rsidR="00EE5769" w14:paraId="52BD95E1" w14:textId="77777777">
        <w:trPr>
          <w:trHeight w:val="607"/>
        </w:trPr>
        <w:tc>
          <w:tcPr>
            <w:tcW w:w="802" w:type="dxa"/>
            <w:vMerge/>
            <w:shd w:val="clear" w:color="auto" w:fill="auto"/>
            <w:tcMar>
              <w:left w:w="108" w:type="dxa"/>
            </w:tcMar>
          </w:tcPr>
          <w:p w14:paraId="570F4ED6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tcMar>
              <w:left w:w="108" w:type="dxa"/>
            </w:tcMar>
          </w:tcPr>
          <w:p w14:paraId="015053F1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01B1031F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7ED16312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PT 14:15-15:45  </w:t>
            </w:r>
          </w:p>
          <w:p w14:paraId="41D2B8B0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4C040EE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28.02.,06.03.,27.03.,03.04.,17.04.,08.05.,15.05.,29.05.,05.06.,19.06.</w:t>
            </w:r>
          </w:p>
        </w:tc>
      </w:tr>
      <w:tr w:rsidR="00EE5769" w14:paraId="584B0E89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E2BB546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7DD624C7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NR 6</w:t>
            </w:r>
          </w:p>
          <w:p w14:paraId="1B4DEB25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17429FD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71FBCEA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 12:30-14:00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6434CA8A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26.02.,11.03.,25.03.,08.04.,22.04.,06.05.,20.05.,03.06.,10.06.,17.06.,</w:t>
            </w:r>
          </w:p>
        </w:tc>
      </w:tr>
      <w:tr w:rsidR="00EE5769" w14:paraId="29AAD84F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2798804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1B63F106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BĘCZARKA</w:t>
            </w:r>
          </w:p>
          <w:p w14:paraId="64223869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0FDB0E0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10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61B6F6D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CZW13:00-14:30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43297CF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05.03.,12.03.,19.03.,02.04.,16.04.,30.04.,14.05.,28.05.,04.06.,18.06.</w:t>
            </w:r>
          </w:p>
        </w:tc>
      </w:tr>
      <w:tr w:rsidR="00EE5769" w14:paraId="28CDE9D4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A390F5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1A0F3343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ZPO BORZĘTA</w:t>
            </w:r>
          </w:p>
          <w:p w14:paraId="542E47F6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0E8B922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1B734162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PN 12:30-14:00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2FA00433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02.03.,09.03.,23.03.,06.04.,20.04.,04.05.,18.05.,01.06.,08.06.,15.06.</w:t>
            </w:r>
          </w:p>
        </w:tc>
      </w:tr>
      <w:tr w:rsidR="00EE5769" w14:paraId="1A923775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E90208F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7A3E1724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ZPO BYSINA</w:t>
            </w:r>
          </w:p>
          <w:p w14:paraId="3B0AB065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241DF752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2CA5DC75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PT 13:30-15:00 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72073BE8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06.03.,20.03.,27.03.,03.04.,17.04.,24.04.,15.05.,29.05.,05.06.,19.06.</w:t>
            </w:r>
          </w:p>
        </w:tc>
      </w:tr>
      <w:tr w:rsidR="00EE5769" w14:paraId="5909F274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6646D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4CB9717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ZPO DROGINIA</w:t>
            </w:r>
          </w:p>
          <w:p w14:paraId="0141B7EC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5139913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28855CA1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CZW12:00:-14:30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1F3F436A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27.02.,12.03.,26.03.,09.04.,23.04.,07.05.,14.05.21.05.,04.06.,18.06.</w:t>
            </w:r>
          </w:p>
        </w:tc>
      </w:tr>
      <w:tr w:rsidR="00EE5769" w14:paraId="7CC7589B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DA727C7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40ADDCC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ZPO GŁOGOCZÓW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68FA9B79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GRUPY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712B561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PN 13:15:-14:45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26935241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02.03.,16.</w:t>
            </w:r>
            <w:r>
              <w:rPr>
                <w:rFonts w:cstheme="minorHAnsi"/>
                <w:sz w:val="20"/>
                <w:szCs w:val="20"/>
              </w:rPr>
              <w:t>03.,30.03.,06.04.,20.04.,27.04.,11.05.,25.05.,08.06.,15.06.</w:t>
            </w:r>
          </w:p>
        </w:tc>
      </w:tr>
      <w:tr w:rsidR="00EE5769" w14:paraId="522442FF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69F4014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2669E5D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ZPO JASIENICA</w:t>
            </w:r>
          </w:p>
          <w:p w14:paraId="47A3CAF0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71AD44D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1F37867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 13:00-14:30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302D3A59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26.02.,11.03.,25.03.,08.04.,15.04.,22.04.,06.05.,20.05.,03.06.,17.06.</w:t>
            </w:r>
          </w:p>
        </w:tc>
      </w:tr>
      <w:tr w:rsidR="00EE5769" w14:paraId="2673B975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2B023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11018A39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JAWORNIK</w:t>
            </w:r>
          </w:p>
          <w:p w14:paraId="032058B2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0AF749AF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12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4BD267B6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PN 13:00-14:30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61E1973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02.03.,16.03.,30.03.,06.04.,27.04.,04.05.,11.05.,25.05.,08.06.,15.06.</w:t>
            </w:r>
          </w:p>
        </w:tc>
      </w:tr>
      <w:tr w:rsidR="00EE5769" w14:paraId="61533838" w14:textId="77777777">
        <w:trPr>
          <w:trHeight w:val="524"/>
        </w:trPr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09E7D1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1B32C9E8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KRZYSZKOWICE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0678933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GRUPY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5AB54959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 13:00-14:30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77CBD264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18.03.,01.04.,08.04.,15.04.,29.04,06.05.,13.05.,27.05.,10.06.,17.06.</w:t>
            </w:r>
          </w:p>
        </w:tc>
      </w:tr>
      <w:tr w:rsidR="00EE5769" w14:paraId="13D9CA1F" w14:textId="77777777">
        <w:trPr>
          <w:trHeight w:val="659"/>
        </w:trPr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0A099C7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3C38548A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ZPO OSIECZANY</w:t>
            </w:r>
          </w:p>
          <w:p w14:paraId="58100587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79B0EC3F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136435C9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 13:00-14:30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06700E1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11.03.,18.03.,01.04.,15.04.,22.04.,29.04.,13.05.,20.05.,27.05.,10.06.</w:t>
            </w:r>
          </w:p>
        </w:tc>
      </w:tr>
      <w:tr w:rsidR="00EE5769" w14:paraId="59008DDA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52BD676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1DCF467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POLANKA</w:t>
            </w:r>
          </w:p>
          <w:p w14:paraId="33CFBFD1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43FE7451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13C11488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CZW 13:30-15:00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713D555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05.03.,19.03.,02.04.,16.04.,30.04.,14.05.,21.05.,28.05.,04.06.,18.06.</w:t>
            </w:r>
          </w:p>
        </w:tc>
      </w:tr>
      <w:tr w:rsidR="00EE5769" w14:paraId="2F36EA37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54EBF89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3916AE5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PORĘBA</w:t>
            </w:r>
          </w:p>
          <w:p w14:paraId="362BACC1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448F3DD5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4643E66D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PN 13:00-14:30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35EBB977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09.03.,23.03.,06.04.,20.04.,04.05.,11.05.,18.05.,25.05.,01.06.,15.06.</w:t>
            </w:r>
          </w:p>
        </w:tc>
      </w:tr>
      <w:tr w:rsidR="00EE5769" w14:paraId="1FD7D494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8C40D9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444AD40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TRZEMEŚNIA</w:t>
            </w:r>
          </w:p>
          <w:p w14:paraId="05B57095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1CACBBA7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29A7C00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PT 14:00-15:30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237D7AA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28.02.,13.03.,27.03.,10.04.,24.04.,08.05.,15.05.,22.05.,05.06.,19.06.</w:t>
            </w:r>
          </w:p>
        </w:tc>
      </w:tr>
      <w:tr w:rsidR="00EE5769" w14:paraId="27A260B1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602FF2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2C03E073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ZASAŃ</w:t>
            </w:r>
          </w:p>
          <w:p w14:paraId="2BC66EB9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76928BF7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6F107DFC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 13:30-15:00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66BE251B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25.02.,10.03.,24.03.,07.04.,21.04.,05.05.,19.05.,26.05.,02.06.,16.06.</w:t>
            </w:r>
          </w:p>
        </w:tc>
      </w:tr>
      <w:tr w:rsidR="00EE5769" w14:paraId="6CD166DD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B641EA6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6AF8908E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ZAWADA</w:t>
            </w:r>
          </w:p>
          <w:p w14:paraId="5CCE9803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7CAA91D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GRUPA X 15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36A8D9E4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 12:15-13:45  </w:t>
            </w: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06BBC717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03.03.,17.03.,31.03.,14.04.,21.04.,28.04.,12.05.,26.05.,09.06.,16.06.</w:t>
            </w:r>
          </w:p>
        </w:tc>
      </w:tr>
      <w:tr w:rsidR="00EE5769" w14:paraId="6CD4CF6C" w14:textId="77777777"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8641E40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  <w:p w14:paraId="73E961BA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tcMar>
              <w:left w:w="108" w:type="dxa"/>
            </w:tcMar>
          </w:tcPr>
          <w:p w14:paraId="5B570CA9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SZKÓŁ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358DA568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GRUPY SZKOLENIOWE</w:t>
            </w:r>
          </w:p>
          <w:p w14:paraId="160F63D8" w14:textId="77777777" w:rsidR="00EE5769" w:rsidRDefault="00E474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 OSÓB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14:paraId="67761FDF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  <w:tcMar>
              <w:left w:w="108" w:type="dxa"/>
            </w:tcMar>
          </w:tcPr>
          <w:p w14:paraId="39B19603" w14:textId="77777777" w:rsidR="00EE5769" w:rsidRDefault="00EE57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B265660" w14:textId="77777777" w:rsidR="00EE5769" w:rsidRDefault="00EE5769"/>
    <w:sectPr w:rsidR="00EE5769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0F17F" w14:textId="77777777" w:rsidR="00000000" w:rsidRDefault="00E47473">
      <w:pPr>
        <w:spacing w:after="0" w:line="240" w:lineRule="auto"/>
      </w:pPr>
      <w:r>
        <w:separator/>
      </w:r>
    </w:p>
  </w:endnote>
  <w:endnote w:type="continuationSeparator" w:id="0">
    <w:p w14:paraId="75C49048" w14:textId="77777777" w:rsidR="00000000" w:rsidRDefault="00E4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6955" w14:textId="77777777" w:rsidR="00000000" w:rsidRDefault="00E47473">
      <w:pPr>
        <w:spacing w:after="0" w:line="240" w:lineRule="auto"/>
      </w:pPr>
      <w:r>
        <w:separator/>
      </w:r>
    </w:p>
  </w:footnote>
  <w:footnote w:type="continuationSeparator" w:id="0">
    <w:p w14:paraId="26B30AED" w14:textId="77777777" w:rsidR="00000000" w:rsidRDefault="00E4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186A" w14:textId="77777777" w:rsidR="00EE5769" w:rsidRDefault="00E47473">
    <w:pPr>
      <w:pStyle w:val="Nagwek"/>
      <w:jc w:val="center"/>
    </w:pPr>
    <w:r>
      <w:t xml:space="preserve">HARMONOGRAM SZKÓŁ DEKLARUJACYCH UCZESTNICTWO W RAMACH PROGRAMU </w:t>
    </w:r>
  </w:p>
  <w:p w14:paraId="31BE99BD" w14:textId="77777777" w:rsidR="00EE5769" w:rsidRDefault="00E47473">
    <w:pPr>
      <w:pStyle w:val="Nagwek"/>
      <w:jc w:val="center"/>
    </w:pPr>
    <w:r>
      <w:t>„UMIEM PŁYWAĆ” w 2020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69"/>
    <w:rsid w:val="00E47473"/>
    <w:rsid w:val="00E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47B5"/>
  <w15:docId w15:val="{C39EF07A-D0C9-4C7C-82E2-4EFA87D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581F"/>
  </w:style>
  <w:style w:type="character" w:customStyle="1" w:styleId="StopkaZnak">
    <w:name w:val="Stopka Znak"/>
    <w:basedOn w:val="Domylnaczcionkaakapitu"/>
    <w:link w:val="Stopka"/>
    <w:uiPriority w:val="99"/>
    <w:qFormat/>
    <w:rsid w:val="00C9581F"/>
  </w:style>
  <w:style w:type="paragraph" w:styleId="Nagwek">
    <w:name w:val="header"/>
    <w:basedOn w:val="Normalny"/>
    <w:next w:val="Tekstpodstawowy"/>
    <w:link w:val="NagwekZnak"/>
    <w:uiPriority w:val="99"/>
    <w:unhideWhenUsed/>
    <w:rsid w:val="00C958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9581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4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2222</Characters>
  <Application>Microsoft Office Word</Application>
  <DocSecurity>4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Bogdan Pacek</cp:lastModifiedBy>
  <cp:revision>2</cp:revision>
  <cp:lastPrinted>2020-02-12T10:25:00Z</cp:lastPrinted>
  <dcterms:created xsi:type="dcterms:W3CDTF">2020-02-12T11:29:00Z</dcterms:created>
  <dcterms:modified xsi:type="dcterms:W3CDTF">2020-02-12T11:29:00Z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