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208" w:rsidRPr="000E4553" w:rsidRDefault="00273208" w:rsidP="002732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273208" w:rsidRPr="000E4553" w:rsidRDefault="00273208" w:rsidP="0027320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273208" w:rsidRPr="000E4553" w:rsidRDefault="00273208" w:rsidP="00273208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273208" w:rsidRPr="000E4553" w:rsidRDefault="00273208" w:rsidP="00273208">
      <w:pPr>
        <w:rPr>
          <w:rFonts w:ascii="Times New Roman" w:hAnsi="Times New Roman" w:cs="Times New Roman"/>
          <w:sz w:val="24"/>
          <w:szCs w:val="24"/>
        </w:rPr>
      </w:pPr>
    </w:p>
    <w:p w:rsidR="00273208" w:rsidRPr="000E4553" w:rsidRDefault="00273208" w:rsidP="0027320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273208" w:rsidRPr="000E4553" w:rsidRDefault="00273208" w:rsidP="002732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273208" w:rsidRDefault="00273208" w:rsidP="002732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273208" w:rsidRPr="000E4553" w:rsidRDefault="00273208" w:rsidP="002732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208" w:rsidRPr="00C95CEB" w:rsidRDefault="00273208" w:rsidP="00273208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Na potrzeby postępowania o udzielenie zamówienia </w:t>
      </w:r>
      <w:r w:rsidRPr="00371C06">
        <w:rPr>
          <w:rFonts w:ascii="Times New Roman" w:hAnsi="Times New Roman" w:cs="Times New Roman"/>
          <w:sz w:val="24"/>
          <w:szCs w:val="24"/>
        </w:rPr>
        <w:t>publicznego na</w:t>
      </w:r>
      <w:r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95F" w:rsidRPr="00D1595F">
        <w:rPr>
          <w:rFonts w:ascii="Times New Roman" w:hAnsi="Times New Roman" w:cs="Times New Roman"/>
          <w:b/>
          <w:bCs/>
          <w:iCs/>
          <w:sz w:val="24"/>
          <w:szCs w:val="24"/>
        </w:rPr>
        <w:t>sukcesywną dostawę wraz z transportem, wniesieniem i rozładowaniem wody źródlanej  w butlach 19l wraz z urządzeniami do jej podawania do jednostek organizacyjnych Uniwersytetu im. Adama Mickiewicza w Poznaniu</w:t>
      </w:r>
      <w:bookmarkStart w:id="0" w:name="_GoBack"/>
      <w:bookmarkEnd w:id="0"/>
      <w:r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208" w:rsidRPr="000E4553" w:rsidRDefault="00273208" w:rsidP="00273208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273208" w:rsidRPr="000E4553" w:rsidRDefault="00273208" w:rsidP="00273208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3208" w:rsidRPr="000E4553" w:rsidRDefault="00273208" w:rsidP="0027320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Oświadczam, że nie podlegam wykluczeniu z postępowania na podstawie </w:t>
      </w:r>
      <w:r w:rsidRPr="000E4553">
        <w:rPr>
          <w:rFonts w:ascii="Times New Roman" w:hAnsi="Times New Roman" w:cs="Times New Roman"/>
          <w:b/>
          <w:sz w:val="24"/>
          <w:szCs w:val="24"/>
        </w:rPr>
        <w:br/>
        <w:t xml:space="preserve">art. 24 ust 1 pkt 12-23 ustawy </w:t>
      </w:r>
      <w:proofErr w:type="spellStart"/>
      <w:r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273208" w:rsidRPr="000E4553" w:rsidRDefault="00273208" w:rsidP="0027320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Oświadczam, że nie podlegam wykluczeniu z postępowania na podstawie </w:t>
      </w:r>
      <w:r w:rsidRPr="000E4553">
        <w:rPr>
          <w:rFonts w:ascii="Times New Roman" w:hAnsi="Times New Roman" w:cs="Times New Roman"/>
          <w:b/>
          <w:sz w:val="24"/>
          <w:szCs w:val="24"/>
        </w:rPr>
        <w:br/>
        <w:t xml:space="preserve">art. 24 ust. 5 </w:t>
      </w:r>
      <w:r>
        <w:rPr>
          <w:rFonts w:ascii="Times New Roman" w:hAnsi="Times New Roman" w:cs="Times New Roman"/>
          <w:b/>
          <w:sz w:val="24"/>
          <w:szCs w:val="24"/>
        </w:rPr>
        <w:t xml:space="preserve"> pkt. 1 </w:t>
      </w:r>
      <w:r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273208" w:rsidRPr="000E4553" w:rsidRDefault="00273208" w:rsidP="0027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208" w:rsidRPr="000E4553" w:rsidRDefault="00273208" w:rsidP="002732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273208" w:rsidRPr="000E4553" w:rsidRDefault="00273208" w:rsidP="0027320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273208" w:rsidRPr="000E4553" w:rsidRDefault="00D1595F" w:rsidP="0027320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273208" w:rsidRPr="000E4553" w:rsidRDefault="00273208" w:rsidP="0027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273208" w:rsidRPr="000E4553" w:rsidRDefault="00273208" w:rsidP="0027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208" w:rsidRPr="000E4553" w:rsidRDefault="00273208" w:rsidP="0027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…………….……. (miejscowość), dnia …………………. r. </w:t>
      </w:r>
    </w:p>
    <w:p w:rsidR="00273208" w:rsidRPr="000E4553" w:rsidRDefault="00273208" w:rsidP="0027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273208" w:rsidRPr="000E4553" w:rsidRDefault="00273208" w:rsidP="00273208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F6A15" w:rsidRPr="00C84E9D" w:rsidRDefault="00D1595F" w:rsidP="00C84E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sectPr w:rsidR="007F6A15" w:rsidRPr="00C84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646"/>
    <w:rsid w:val="00273208"/>
    <w:rsid w:val="003959D4"/>
    <w:rsid w:val="00A206AF"/>
    <w:rsid w:val="00AE0646"/>
    <w:rsid w:val="00C84E9D"/>
    <w:rsid w:val="00CE3C4D"/>
    <w:rsid w:val="00D1595F"/>
    <w:rsid w:val="00D301B1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1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73208"/>
    <w:pPr>
      <w:spacing w:after="160" w:line="259" w:lineRule="auto"/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73208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3208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1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73208"/>
    <w:pPr>
      <w:spacing w:after="160" w:line="259" w:lineRule="auto"/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73208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3208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dcterms:created xsi:type="dcterms:W3CDTF">2020-01-10T09:58:00Z</dcterms:created>
  <dcterms:modified xsi:type="dcterms:W3CDTF">2020-01-10T09:58:00Z</dcterms:modified>
</cp:coreProperties>
</file>