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2E" w:rsidRDefault="005A625A" w:rsidP="00FC6DAD">
      <w:pPr>
        <w:ind w:right="-114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PLAN WY</w:t>
      </w:r>
      <w:r w:rsidR="00247DCB">
        <w:rPr>
          <w:rFonts w:ascii="Verdana" w:hAnsi="Verdana"/>
          <w:b/>
          <w:sz w:val="22"/>
          <w:szCs w:val="22"/>
        </w:rPr>
        <w:t>CIECZEK DLA PRACOWNIKÓW I EM</w:t>
      </w:r>
      <w:bookmarkStart w:id="0" w:name="_GoBack"/>
      <w:bookmarkEnd w:id="0"/>
      <w:r w:rsidR="00247DCB">
        <w:rPr>
          <w:rFonts w:ascii="Verdana" w:hAnsi="Verdana"/>
          <w:b/>
          <w:sz w:val="22"/>
          <w:szCs w:val="22"/>
        </w:rPr>
        <w:t>ERYTÓW</w:t>
      </w:r>
    </w:p>
    <w:p w:rsidR="00FC6DAD" w:rsidRDefault="00CB1E2E" w:rsidP="00CB1E2E">
      <w:pPr>
        <w:ind w:right="-114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ORGANIZOWANYCH PRZEZ DZIAŁ SOCJALNO- BYTOWY AGH</w:t>
      </w:r>
    </w:p>
    <w:p w:rsidR="005A625A" w:rsidRDefault="00CB1E2E" w:rsidP="00FC6DAD">
      <w:pPr>
        <w:ind w:right="-114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 ROKU </w:t>
      </w:r>
      <w:r w:rsidR="002501A0">
        <w:rPr>
          <w:rFonts w:ascii="Verdana" w:hAnsi="Verdana"/>
          <w:b/>
          <w:sz w:val="22"/>
          <w:szCs w:val="22"/>
        </w:rPr>
        <w:t>2020</w:t>
      </w:r>
      <w:r w:rsidR="005A625A" w:rsidRPr="003C1797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559"/>
        <w:gridCol w:w="1667"/>
      </w:tblGrid>
      <w:tr w:rsidR="00E836BD" w:rsidRPr="004044B5" w:rsidTr="008F3587">
        <w:trPr>
          <w:trHeight w:val="589"/>
        </w:trPr>
        <w:tc>
          <w:tcPr>
            <w:tcW w:w="534" w:type="dxa"/>
          </w:tcPr>
          <w:p w:rsidR="00E836BD" w:rsidRPr="004044B5" w:rsidRDefault="00E836BD" w:rsidP="00895BBB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05D02" w:rsidRPr="004044B5" w:rsidRDefault="00605D02" w:rsidP="00895BBB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0" w:type="dxa"/>
          </w:tcPr>
          <w:p w:rsidR="00F25D63" w:rsidRPr="004044B5" w:rsidRDefault="00F25D63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836BD" w:rsidRPr="004044B5" w:rsidRDefault="00E836BD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Miejscowość/ </w:t>
            </w:r>
          </w:p>
          <w:p w:rsidR="00E836BD" w:rsidRPr="004044B5" w:rsidRDefault="00E836BD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Nazwa wycieczki</w:t>
            </w:r>
          </w:p>
        </w:tc>
        <w:tc>
          <w:tcPr>
            <w:tcW w:w="1418" w:type="dxa"/>
          </w:tcPr>
          <w:p w:rsidR="00F25D63" w:rsidRPr="004044B5" w:rsidRDefault="00F25D63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836BD" w:rsidRPr="004044B5" w:rsidRDefault="00E836BD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  <w:p w:rsidR="00E836BD" w:rsidRPr="004044B5" w:rsidRDefault="00E836BD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uczestników</w:t>
            </w:r>
          </w:p>
        </w:tc>
        <w:tc>
          <w:tcPr>
            <w:tcW w:w="1559" w:type="dxa"/>
          </w:tcPr>
          <w:p w:rsidR="00F25D63" w:rsidRPr="004044B5" w:rsidRDefault="00F25D63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836BD" w:rsidRPr="004044B5" w:rsidRDefault="00E836BD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Termin</w:t>
            </w:r>
          </w:p>
          <w:p w:rsidR="00E836BD" w:rsidRPr="004044B5" w:rsidRDefault="00E836BD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wyjazdu</w:t>
            </w:r>
          </w:p>
        </w:tc>
        <w:tc>
          <w:tcPr>
            <w:tcW w:w="1667" w:type="dxa"/>
          </w:tcPr>
          <w:p w:rsidR="00F25D63" w:rsidRPr="004044B5" w:rsidRDefault="00E836BD" w:rsidP="00B94C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Szacunkowa ilość kilometrów</w:t>
            </w:r>
          </w:p>
        </w:tc>
      </w:tr>
      <w:tr w:rsidR="003F27EC" w:rsidRPr="004044B5" w:rsidTr="008F3587">
        <w:tc>
          <w:tcPr>
            <w:tcW w:w="534" w:type="dxa"/>
          </w:tcPr>
          <w:p w:rsidR="003F27EC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2328A1" w:rsidRDefault="00CB1E2E" w:rsidP="00CB1E2E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Kraj  Morawsko-Śląski</w:t>
            </w:r>
            <w:r w:rsidR="002328A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B1E2E" w:rsidRPr="004044B5" w:rsidRDefault="00CB1E2E" w:rsidP="00CB1E2E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(Baza Głubczyce)</w:t>
            </w:r>
          </w:p>
          <w:p w:rsidR="003F27EC" w:rsidRPr="004044B5" w:rsidRDefault="00CB1E2E" w:rsidP="009A01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Krnov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Bruntal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Velke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Losiny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Rymarov</w:t>
            </w:r>
            <w:proofErr w:type="spellEnd"/>
          </w:p>
        </w:tc>
        <w:tc>
          <w:tcPr>
            <w:tcW w:w="1418" w:type="dxa"/>
          </w:tcPr>
          <w:p w:rsidR="006C05A6" w:rsidRPr="00980708" w:rsidRDefault="006C05A6" w:rsidP="009A01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2328A1" w:rsidRPr="004044B5" w:rsidRDefault="002328A1" w:rsidP="009A01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3F27EC" w:rsidRPr="004044B5" w:rsidRDefault="003F27EC" w:rsidP="009A01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CB1E2E" w:rsidRPr="004044B5">
              <w:rPr>
                <w:rFonts w:ascii="Verdana" w:hAnsi="Verdana"/>
                <w:b/>
                <w:sz w:val="16"/>
                <w:szCs w:val="16"/>
              </w:rPr>
              <w:t>7-29</w:t>
            </w:r>
            <w:r w:rsidRPr="004044B5">
              <w:rPr>
                <w:rFonts w:ascii="Verdana" w:hAnsi="Verdana"/>
                <w:b/>
                <w:sz w:val="16"/>
                <w:szCs w:val="16"/>
              </w:rPr>
              <w:t>.03</w:t>
            </w:r>
          </w:p>
          <w:p w:rsidR="003F27EC" w:rsidRPr="004044B5" w:rsidRDefault="003F27EC" w:rsidP="009A01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(piątek –niedziela)</w:t>
            </w:r>
          </w:p>
          <w:p w:rsidR="003F27EC" w:rsidRPr="004044B5" w:rsidRDefault="003F27EC" w:rsidP="009A01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>odz</w:t>
            </w:r>
            <w:r w:rsidRPr="004044B5">
              <w:rPr>
                <w:rFonts w:ascii="Verdana" w:hAnsi="Verdana"/>
                <w:sz w:val="16"/>
                <w:szCs w:val="16"/>
              </w:rPr>
              <w:t>.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15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</w:tcPr>
          <w:p w:rsidR="003F27EC" w:rsidRPr="004044B5" w:rsidRDefault="0028190A" w:rsidP="00091D4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CB1E2E" w:rsidRPr="004044B5">
              <w:rPr>
                <w:rFonts w:ascii="Verdana" w:hAnsi="Verdana"/>
                <w:sz w:val="16"/>
                <w:szCs w:val="16"/>
              </w:rPr>
              <w:t>00</w:t>
            </w:r>
            <w:r w:rsidR="003F27EC" w:rsidRPr="004044B5">
              <w:rPr>
                <w:rFonts w:ascii="Verdana" w:hAnsi="Verdana"/>
                <w:sz w:val="16"/>
                <w:szCs w:val="16"/>
              </w:rPr>
              <w:t xml:space="preserve"> km</w:t>
            </w:r>
          </w:p>
          <w:p w:rsidR="003F27EC" w:rsidRPr="004044B5" w:rsidRDefault="003F27EC" w:rsidP="009A01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F27EC" w:rsidRPr="004044B5" w:rsidTr="008F3587">
        <w:tc>
          <w:tcPr>
            <w:tcW w:w="534" w:type="dxa"/>
          </w:tcPr>
          <w:p w:rsidR="003F27EC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CB1E2E" w:rsidRPr="004044B5" w:rsidRDefault="00CB1E2E" w:rsidP="00CB1E2E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bCs/>
                <w:sz w:val="16"/>
                <w:szCs w:val="16"/>
              </w:rPr>
              <w:t>Pielgrzymkowa  Częstochowa</w:t>
            </w:r>
            <w:r w:rsidRPr="004044B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Koziegłówki, Żarki, Siewierz  </w:t>
            </w:r>
          </w:p>
          <w:p w:rsidR="00704450" w:rsidRPr="004044B5" w:rsidRDefault="00704450" w:rsidP="0011448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05A6" w:rsidRPr="00980708" w:rsidRDefault="006C05A6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980708" w:rsidRPr="004044B5" w:rsidRDefault="009807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708">
              <w:rPr>
                <w:rFonts w:ascii="Verdana" w:hAnsi="Verdana"/>
                <w:i/>
                <w:sz w:val="16"/>
                <w:szCs w:val="16"/>
              </w:rPr>
              <w:t>(emeryci)</w:t>
            </w:r>
          </w:p>
        </w:tc>
        <w:tc>
          <w:tcPr>
            <w:tcW w:w="1559" w:type="dxa"/>
          </w:tcPr>
          <w:p w:rsidR="003F27EC" w:rsidRPr="004044B5" w:rsidRDefault="00D90973" w:rsidP="00AC16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B1E2E" w:rsidRPr="004044B5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4044B5">
              <w:rPr>
                <w:rFonts w:ascii="Verdana" w:hAnsi="Verdana"/>
                <w:b/>
                <w:sz w:val="16"/>
                <w:szCs w:val="16"/>
              </w:rPr>
              <w:t>.04</w:t>
            </w:r>
          </w:p>
          <w:p w:rsidR="00D90973" w:rsidRPr="004044B5" w:rsidRDefault="00CB1E2E" w:rsidP="00AC16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(czwartek</w:t>
            </w:r>
            <w:r w:rsidR="00D90973" w:rsidRPr="004044B5">
              <w:rPr>
                <w:rFonts w:ascii="Verdana" w:hAnsi="Verdana"/>
                <w:sz w:val="16"/>
                <w:szCs w:val="16"/>
              </w:rPr>
              <w:t>)</w:t>
            </w:r>
          </w:p>
          <w:p w:rsidR="00D90973" w:rsidRPr="004044B5" w:rsidRDefault="00D90973" w:rsidP="00D928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>odz</w:t>
            </w:r>
            <w:r w:rsidRPr="004044B5">
              <w:rPr>
                <w:rFonts w:ascii="Verdana" w:hAnsi="Verdana"/>
                <w:sz w:val="16"/>
                <w:szCs w:val="16"/>
              </w:rPr>
              <w:t>.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67" w:type="dxa"/>
          </w:tcPr>
          <w:p w:rsidR="003F27EC" w:rsidRPr="004044B5" w:rsidRDefault="00CB1E2E" w:rsidP="0070445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350 km</w:t>
            </w:r>
          </w:p>
        </w:tc>
      </w:tr>
      <w:tr w:rsidR="00A65CCD" w:rsidRPr="004044B5" w:rsidTr="008F3587">
        <w:tc>
          <w:tcPr>
            <w:tcW w:w="534" w:type="dxa"/>
          </w:tcPr>
          <w:p w:rsidR="00A65CCD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091D43" w:rsidRPr="004044B5" w:rsidRDefault="00091D43" w:rsidP="00091D4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Niedziela  Palmowa  w  Szydłowcu                              </w:t>
            </w:r>
          </w:p>
          <w:p w:rsidR="00CF0D40" w:rsidRPr="004044B5" w:rsidRDefault="00091D43" w:rsidP="0011448F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Szydłowiec, Przysucha, Orońsko</w:t>
            </w:r>
          </w:p>
        </w:tc>
        <w:tc>
          <w:tcPr>
            <w:tcW w:w="1418" w:type="dxa"/>
          </w:tcPr>
          <w:p w:rsidR="006C05A6" w:rsidRPr="00980708" w:rsidRDefault="006C05A6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2328A1" w:rsidRPr="004044B5" w:rsidRDefault="002328A1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091D43" w:rsidRPr="004044B5" w:rsidRDefault="00091D43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5.04</w:t>
            </w:r>
          </w:p>
          <w:p w:rsidR="00D90973" w:rsidRPr="004044B5" w:rsidRDefault="00091D43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(niedziela</w:t>
            </w:r>
            <w:r w:rsidR="00D90973" w:rsidRPr="004044B5">
              <w:rPr>
                <w:rFonts w:ascii="Verdana" w:hAnsi="Verdana"/>
                <w:sz w:val="16"/>
                <w:szCs w:val="16"/>
              </w:rPr>
              <w:t>)</w:t>
            </w:r>
          </w:p>
          <w:p w:rsidR="00D90973" w:rsidRPr="004044B5" w:rsidRDefault="00D90973" w:rsidP="00D9281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>odz</w:t>
            </w:r>
            <w:r w:rsidRPr="004044B5">
              <w:rPr>
                <w:rFonts w:ascii="Verdana" w:hAnsi="Verdana"/>
                <w:sz w:val="16"/>
                <w:szCs w:val="16"/>
              </w:rPr>
              <w:t>.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67" w:type="dxa"/>
          </w:tcPr>
          <w:p w:rsidR="00A65CCD" w:rsidRPr="004044B5" w:rsidRDefault="00091D43" w:rsidP="00DA0C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450 km  </w:t>
            </w:r>
          </w:p>
        </w:tc>
      </w:tr>
      <w:tr w:rsidR="00AC3972" w:rsidRPr="004044B5" w:rsidTr="008F3587">
        <w:tc>
          <w:tcPr>
            <w:tcW w:w="534" w:type="dxa"/>
          </w:tcPr>
          <w:p w:rsidR="00AC3972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110" w:type="dxa"/>
          </w:tcPr>
          <w:p w:rsidR="00091D43" w:rsidRPr="004044B5" w:rsidRDefault="00091D43" w:rsidP="00091D4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Wyżyna  Wieluńska                                             </w:t>
            </w:r>
          </w:p>
          <w:p w:rsidR="00091D43" w:rsidRPr="004044B5" w:rsidRDefault="00091D43" w:rsidP="00091D43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(Baza Wieluń)</w:t>
            </w:r>
          </w:p>
          <w:p w:rsidR="00AC3972" w:rsidRPr="004044B5" w:rsidRDefault="00B94CD4" w:rsidP="00B94CD4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Kłobuck, Mokra, Działoszyn</w:t>
            </w:r>
            <w:r w:rsidR="00091D43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C3972" w:rsidRPr="00980708" w:rsidRDefault="006C05A6" w:rsidP="003B1EF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D71D35" w:rsidRPr="004044B5" w:rsidRDefault="00D71D35" w:rsidP="003B1E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AC3972" w:rsidRPr="004044B5" w:rsidRDefault="00091D43" w:rsidP="003B1EF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18-19</w:t>
            </w:r>
            <w:r w:rsidR="00AC3972" w:rsidRPr="004044B5">
              <w:rPr>
                <w:rFonts w:ascii="Verdana" w:hAnsi="Verdana"/>
                <w:b/>
                <w:sz w:val="16"/>
                <w:szCs w:val="16"/>
              </w:rPr>
              <w:t>.04</w:t>
            </w:r>
          </w:p>
          <w:p w:rsidR="00AC3972" w:rsidRPr="004044B5" w:rsidRDefault="00091D43" w:rsidP="005F2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(sobota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– niedziela)        g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>odz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.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="00AC3972" w:rsidRPr="004044B5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 xml:space="preserve">                 </w:t>
            </w:r>
          </w:p>
        </w:tc>
        <w:tc>
          <w:tcPr>
            <w:tcW w:w="1667" w:type="dxa"/>
          </w:tcPr>
          <w:p w:rsidR="00AC3972" w:rsidRPr="004044B5" w:rsidRDefault="00091D43" w:rsidP="00091D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400 km</w:t>
            </w:r>
          </w:p>
        </w:tc>
      </w:tr>
      <w:tr w:rsidR="00AC3972" w:rsidRPr="004044B5" w:rsidTr="008F3587">
        <w:tc>
          <w:tcPr>
            <w:tcW w:w="534" w:type="dxa"/>
          </w:tcPr>
          <w:p w:rsidR="00AC3972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110" w:type="dxa"/>
          </w:tcPr>
          <w:p w:rsidR="00091D43" w:rsidRPr="004044B5" w:rsidRDefault="00091D43" w:rsidP="00091D43">
            <w:pPr>
              <w:widowControl w:val="0"/>
              <w:suppressAutoHyphens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bCs/>
                <w:sz w:val="16"/>
                <w:szCs w:val="16"/>
              </w:rPr>
              <w:t xml:space="preserve">Koszyce  nad  </w:t>
            </w:r>
            <w:proofErr w:type="spellStart"/>
            <w:r w:rsidRPr="004044B5">
              <w:rPr>
                <w:rFonts w:ascii="Verdana" w:hAnsi="Verdana"/>
                <w:b/>
                <w:bCs/>
                <w:sz w:val="16"/>
                <w:szCs w:val="16"/>
              </w:rPr>
              <w:t>Hornadem</w:t>
            </w:r>
            <w:proofErr w:type="spellEnd"/>
          </w:p>
          <w:p w:rsidR="00091D43" w:rsidRPr="004044B5" w:rsidRDefault="00091D43" w:rsidP="00091D43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(Baza Dukla)                                                             </w:t>
            </w:r>
          </w:p>
          <w:p w:rsidR="00091D43" w:rsidRPr="004044B5" w:rsidRDefault="00091D43" w:rsidP="00091D4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Presov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, Kosice,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Bodrużal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Svidnik</w:t>
            </w:r>
            <w:proofErr w:type="spellEnd"/>
          </w:p>
          <w:p w:rsidR="00AC3972" w:rsidRPr="004044B5" w:rsidRDefault="00AC3972" w:rsidP="00895BB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3972" w:rsidRPr="00980708" w:rsidRDefault="006C05A6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980708" w:rsidRPr="004044B5" w:rsidRDefault="009807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708">
              <w:rPr>
                <w:rFonts w:ascii="Verdana" w:hAnsi="Verdana"/>
                <w:i/>
                <w:sz w:val="16"/>
                <w:szCs w:val="16"/>
              </w:rPr>
              <w:t>(emeryci)</w:t>
            </w:r>
          </w:p>
        </w:tc>
        <w:tc>
          <w:tcPr>
            <w:tcW w:w="1559" w:type="dxa"/>
          </w:tcPr>
          <w:p w:rsidR="00091D43" w:rsidRPr="004044B5" w:rsidRDefault="00091D43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22-23.04</w:t>
            </w:r>
          </w:p>
          <w:p w:rsidR="00AC3972" w:rsidRPr="004044B5" w:rsidRDefault="00091D43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(</w:t>
            </w:r>
            <w:r w:rsidRPr="004044B5">
              <w:rPr>
                <w:rFonts w:ascii="Verdana" w:hAnsi="Verdana"/>
                <w:sz w:val="16"/>
                <w:szCs w:val="16"/>
              </w:rPr>
              <w:t>środa-czwartek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)</w:t>
            </w:r>
          </w:p>
          <w:p w:rsidR="00AC3972" w:rsidRPr="004044B5" w:rsidRDefault="00AC3972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>odz</w:t>
            </w:r>
            <w:r w:rsidRPr="004044B5">
              <w:rPr>
                <w:rFonts w:ascii="Verdana" w:hAnsi="Verdana"/>
                <w:sz w:val="16"/>
                <w:szCs w:val="16"/>
              </w:rPr>
              <w:t>.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67" w:type="dxa"/>
          </w:tcPr>
          <w:p w:rsidR="00AC3972" w:rsidRPr="004044B5" w:rsidRDefault="00B94CD4" w:rsidP="00091D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800</w:t>
            </w:r>
            <w:r w:rsidR="00091D43" w:rsidRPr="004044B5">
              <w:rPr>
                <w:rFonts w:ascii="Verdana" w:hAnsi="Verdana"/>
                <w:sz w:val="16"/>
                <w:szCs w:val="16"/>
              </w:rPr>
              <w:t xml:space="preserve"> km  </w:t>
            </w:r>
          </w:p>
        </w:tc>
      </w:tr>
      <w:tr w:rsidR="00AC3972" w:rsidRPr="004044B5" w:rsidTr="008F3587">
        <w:tc>
          <w:tcPr>
            <w:tcW w:w="534" w:type="dxa"/>
          </w:tcPr>
          <w:p w:rsidR="00AC3972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110" w:type="dxa"/>
          </w:tcPr>
          <w:p w:rsidR="00B53291" w:rsidRPr="004044B5" w:rsidRDefault="00B53291" w:rsidP="00B53291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Dolne  Łużyce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       (Baza Żary)</w:t>
            </w:r>
          </w:p>
          <w:p w:rsidR="00AC3972" w:rsidRPr="004044B5" w:rsidRDefault="00B53291" w:rsidP="00895BBB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Żagań, Lubsko, Łęknica,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Cottbus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Forst</w:t>
            </w:r>
            <w:proofErr w:type="spellEnd"/>
          </w:p>
        </w:tc>
        <w:tc>
          <w:tcPr>
            <w:tcW w:w="1418" w:type="dxa"/>
          </w:tcPr>
          <w:p w:rsidR="006C05A6" w:rsidRPr="00980708" w:rsidRDefault="006C05A6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  <w:p w:rsidR="00D71D35" w:rsidRPr="004044B5" w:rsidRDefault="00D71D35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B53291" w:rsidRPr="004044B5" w:rsidRDefault="00B53291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29.04-3.05    </w:t>
            </w:r>
          </w:p>
          <w:p w:rsidR="00AC3972" w:rsidRPr="004044B5" w:rsidRDefault="00B53291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(</w:t>
            </w:r>
            <w:r w:rsidRPr="004044B5">
              <w:rPr>
                <w:rFonts w:ascii="Verdana" w:hAnsi="Verdana"/>
                <w:sz w:val="16"/>
                <w:szCs w:val="16"/>
              </w:rPr>
              <w:t>środa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- niedziela)</w:t>
            </w:r>
          </w:p>
          <w:p w:rsidR="00AC3972" w:rsidRPr="004044B5" w:rsidRDefault="00AC3972" w:rsidP="00AC16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</w:t>
            </w:r>
            <w:r w:rsidR="001269A1" w:rsidRPr="004044B5">
              <w:rPr>
                <w:rFonts w:ascii="Verdana" w:hAnsi="Verdana"/>
                <w:sz w:val="16"/>
                <w:szCs w:val="16"/>
              </w:rPr>
              <w:t>odz</w:t>
            </w:r>
            <w:r w:rsidRPr="004044B5">
              <w:rPr>
                <w:rFonts w:ascii="Verdana" w:hAnsi="Verdana"/>
                <w:sz w:val="16"/>
                <w:szCs w:val="16"/>
              </w:rPr>
              <w:t>.</w:t>
            </w:r>
            <w:r w:rsidR="001269A1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</w:tcPr>
          <w:p w:rsidR="00B53291" w:rsidRPr="004044B5" w:rsidRDefault="00B94CD4" w:rsidP="00B5329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2600</w:t>
            </w:r>
            <w:r w:rsidR="00B53291" w:rsidRPr="004044B5">
              <w:rPr>
                <w:rFonts w:ascii="Verdana" w:hAnsi="Verdana"/>
                <w:sz w:val="16"/>
                <w:szCs w:val="16"/>
              </w:rPr>
              <w:t xml:space="preserve"> km </w:t>
            </w:r>
          </w:p>
          <w:p w:rsidR="00AC3972" w:rsidRPr="004044B5" w:rsidRDefault="00AC3972" w:rsidP="00DA0C6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C3972" w:rsidRPr="004044B5" w:rsidTr="008F3587">
        <w:tc>
          <w:tcPr>
            <w:tcW w:w="534" w:type="dxa"/>
          </w:tcPr>
          <w:p w:rsidR="00AC3972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110" w:type="dxa"/>
          </w:tcPr>
          <w:p w:rsidR="00B53291" w:rsidRPr="004044B5" w:rsidRDefault="00B53291" w:rsidP="00B532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Południowe  Podlasie  </w:t>
            </w:r>
          </w:p>
          <w:p w:rsidR="00B53291" w:rsidRPr="004044B5" w:rsidRDefault="00B53291" w:rsidP="00B53291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(Baza Biała Podlaska)</w:t>
            </w:r>
          </w:p>
          <w:p w:rsidR="00AC3972" w:rsidRPr="004044B5" w:rsidRDefault="00B53291" w:rsidP="00BF710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Mielnik, Janów P</w:t>
            </w:r>
            <w:r w:rsidR="00BF710D" w:rsidRPr="004044B5">
              <w:rPr>
                <w:rFonts w:ascii="Verdana" w:hAnsi="Verdana"/>
                <w:sz w:val="16"/>
                <w:szCs w:val="16"/>
              </w:rPr>
              <w:t>odlaski</w:t>
            </w:r>
            <w:r w:rsidRPr="004044B5">
              <w:rPr>
                <w:rFonts w:ascii="Verdana" w:hAnsi="Verdana"/>
                <w:sz w:val="16"/>
                <w:szCs w:val="16"/>
              </w:rPr>
              <w:t>, Pratulin, Radzyń P</w:t>
            </w:r>
            <w:r w:rsidR="00BF710D" w:rsidRPr="004044B5">
              <w:rPr>
                <w:rFonts w:ascii="Verdana" w:hAnsi="Verdana"/>
                <w:sz w:val="16"/>
                <w:szCs w:val="16"/>
              </w:rPr>
              <w:t>odlaski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, Brześć, Terespol                                      </w:t>
            </w:r>
          </w:p>
        </w:tc>
        <w:tc>
          <w:tcPr>
            <w:tcW w:w="1418" w:type="dxa"/>
          </w:tcPr>
          <w:p w:rsidR="006C05A6" w:rsidRPr="00980708" w:rsidRDefault="00B94CD4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6C05A6" w:rsidRPr="00980708">
              <w:rPr>
                <w:rFonts w:ascii="Verdana" w:hAnsi="Verdana"/>
                <w:b/>
                <w:sz w:val="16"/>
                <w:szCs w:val="16"/>
              </w:rPr>
              <w:t>0</w:t>
            </w:r>
          </w:p>
          <w:p w:rsidR="00D71D35" w:rsidRPr="004044B5" w:rsidRDefault="00D71D35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AC3972" w:rsidRPr="004044B5" w:rsidRDefault="00B53291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15-17.05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(</w:t>
            </w:r>
            <w:r w:rsidRPr="004044B5">
              <w:rPr>
                <w:rFonts w:ascii="Verdana" w:hAnsi="Verdana"/>
                <w:sz w:val="16"/>
                <w:szCs w:val="16"/>
              </w:rPr>
              <w:t>piątek-niedziela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)</w:t>
            </w:r>
          </w:p>
          <w:p w:rsidR="00AC3972" w:rsidRPr="004044B5" w:rsidRDefault="00AC3972" w:rsidP="00D9281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>odz</w:t>
            </w:r>
            <w:r w:rsidRPr="004044B5">
              <w:rPr>
                <w:rFonts w:ascii="Verdana" w:hAnsi="Verdana"/>
                <w:sz w:val="16"/>
                <w:szCs w:val="16"/>
              </w:rPr>
              <w:t>.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6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67" w:type="dxa"/>
          </w:tcPr>
          <w:p w:rsidR="00B53291" w:rsidRPr="004044B5" w:rsidRDefault="00B94CD4" w:rsidP="00B5329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2200</w:t>
            </w:r>
            <w:r w:rsidR="00B53291" w:rsidRPr="004044B5">
              <w:rPr>
                <w:rFonts w:ascii="Verdana" w:hAnsi="Verdana"/>
                <w:sz w:val="16"/>
                <w:szCs w:val="16"/>
              </w:rPr>
              <w:t xml:space="preserve"> km  </w:t>
            </w:r>
          </w:p>
          <w:p w:rsidR="00AC3972" w:rsidRPr="004044B5" w:rsidRDefault="00AC3972" w:rsidP="00643B3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C3972" w:rsidRPr="004044B5" w:rsidTr="008F3587">
        <w:tc>
          <w:tcPr>
            <w:tcW w:w="534" w:type="dxa"/>
          </w:tcPr>
          <w:p w:rsidR="00AC3972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110" w:type="dxa"/>
          </w:tcPr>
          <w:p w:rsidR="00230E18" w:rsidRPr="004044B5" w:rsidRDefault="00230E18" w:rsidP="00230E18">
            <w:pPr>
              <w:widowControl w:val="0"/>
              <w:suppressAutoHyphens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bCs/>
                <w:sz w:val="16"/>
                <w:szCs w:val="16"/>
              </w:rPr>
              <w:t xml:space="preserve">Szlak  Piastowski 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   </w:t>
            </w:r>
          </w:p>
          <w:p w:rsidR="00230E18" w:rsidRPr="004044B5" w:rsidRDefault="00230E18" w:rsidP="00230E18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(Baza Gniezno)</w:t>
            </w:r>
          </w:p>
          <w:p w:rsidR="00AC3972" w:rsidRPr="004044B5" w:rsidRDefault="00230E18" w:rsidP="00643B39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Puszczykowo, Rogalin, Kórnik, Lednica, Mogilno, Strzelno</w:t>
            </w:r>
          </w:p>
        </w:tc>
        <w:tc>
          <w:tcPr>
            <w:tcW w:w="1418" w:type="dxa"/>
          </w:tcPr>
          <w:p w:rsidR="006C05A6" w:rsidRPr="00980708" w:rsidRDefault="006C05A6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980708" w:rsidRPr="004044B5" w:rsidRDefault="009807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708">
              <w:rPr>
                <w:rFonts w:ascii="Verdana" w:hAnsi="Verdana"/>
                <w:i/>
                <w:sz w:val="16"/>
                <w:szCs w:val="16"/>
              </w:rPr>
              <w:t>(emeryci)</w:t>
            </w:r>
          </w:p>
        </w:tc>
        <w:tc>
          <w:tcPr>
            <w:tcW w:w="1559" w:type="dxa"/>
          </w:tcPr>
          <w:p w:rsidR="00AC3972" w:rsidRPr="004044B5" w:rsidRDefault="00230E1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18-21.05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(</w:t>
            </w:r>
            <w:r w:rsidRPr="004044B5">
              <w:rPr>
                <w:rFonts w:ascii="Verdana" w:hAnsi="Verdana"/>
                <w:sz w:val="16"/>
                <w:szCs w:val="16"/>
              </w:rPr>
              <w:t>poniedziałek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-czwartek)</w:t>
            </w:r>
          </w:p>
          <w:p w:rsidR="00AC3972" w:rsidRPr="004044B5" w:rsidRDefault="00AC3972" w:rsidP="00F220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>odz</w:t>
            </w:r>
            <w:r w:rsidRPr="004044B5">
              <w:rPr>
                <w:rFonts w:ascii="Verdana" w:hAnsi="Verdana"/>
                <w:sz w:val="16"/>
                <w:szCs w:val="16"/>
              </w:rPr>
              <w:t>.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30E18" w:rsidRPr="004044B5">
              <w:rPr>
                <w:rFonts w:ascii="Verdana" w:hAnsi="Verdana"/>
                <w:sz w:val="16"/>
                <w:szCs w:val="16"/>
              </w:rPr>
              <w:t>7</w:t>
            </w:r>
            <w:r w:rsidR="00230E18" w:rsidRPr="004044B5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667" w:type="dxa"/>
          </w:tcPr>
          <w:p w:rsidR="00AC3972" w:rsidRPr="004044B5" w:rsidRDefault="00230E18" w:rsidP="00B94CD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1</w:t>
            </w:r>
            <w:r w:rsidR="004044B5" w:rsidRPr="004044B5">
              <w:rPr>
                <w:rFonts w:ascii="Verdana" w:hAnsi="Verdana"/>
                <w:sz w:val="16"/>
                <w:szCs w:val="16"/>
              </w:rPr>
              <w:t>500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km      </w:t>
            </w:r>
          </w:p>
        </w:tc>
      </w:tr>
      <w:tr w:rsidR="00AC3972" w:rsidRPr="004044B5" w:rsidTr="008F3587">
        <w:tc>
          <w:tcPr>
            <w:tcW w:w="534" w:type="dxa"/>
          </w:tcPr>
          <w:p w:rsidR="00AC3972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110" w:type="dxa"/>
          </w:tcPr>
          <w:p w:rsidR="00230E18" w:rsidRPr="004044B5" w:rsidRDefault="00230E18" w:rsidP="00230E18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Wokół  Tatr  Niżnych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     (Baza</w:t>
            </w:r>
            <w:r w:rsid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Chochołów)</w:t>
            </w:r>
          </w:p>
          <w:p w:rsidR="00AC3972" w:rsidRPr="004044B5" w:rsidRDefault="00230E18" w:rsidP="00895BB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Liptovsky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Mikulas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, Jasna,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Brezno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Svaty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 xml:space="preserve"> Kri</w:t>
            </w:r>
          </w:p>
        </w:tc>
        <w:tc>
          <w:tcPr>
            <w:tcW w:w="1418" w:type="dxa"/>
          </w:tcPr>
          <w:p w:rsidR="00AC3972" w:rsidRPr="00980708" w:rsidRDefault="006C05A6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980708" w:rsidRPr="004044B5" w:rsidRDefault="009807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230E18" w:rsidRPr="004044B5" w:rsidRDefault="00230E18" w:rsidP="00643B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30-31.05</w:t>
            </w:r>
          </w:p>
          <w:p w:rsidR="00AC3972" w:rsidRPr="004044B5" w:rsidRDefault="00230E18" w:rsidP="00643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 (sobota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 xml:space="preserve"> –niedziela)</w:t>
            </w:r>
          </w:p>
          <w:p w:rsidR="00AC3972" w:rsidRPr="004044B5" w:rsidRDefault="00AC3972" w:rsidP="00AC16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>odz</w:t>
            </w:r>
            <w:r w:rsidRPr="004044B5">
              <w:rPr>
                <w:rFonts w:ascii="Verdana" w:hAnsi="Verdana"/>
                <w:sz w:val="16"/>
                <w:szCs w:val="16"/>
              </w:rPr>
              <w:t>.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30E18" w:rsidRPr="004044B5">
              <w:rPr>
                <w:rFonts w:ascii="Verdana" w:hAnsi="Verdana"/>
                <w:sz w:val="16"/>
                <w:szCs w:val="16"/>
              </w:rPr>
              <w:t>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</w:tcPr>
          <w:p w:rsidR="00230E18" w:rsidRPr="004044B5" w:rsidRDefault="00B94CD4" w:rsidP="00230E1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9</w:t>
            </w:r>
            <w:r w:rsidR="00230E18" w:rsidRPr="004044B5">
              <w:rPr>
                <w:rFonts w:ascii="Verdana" w:hAnsi="Verdana"/>
                <w:sz w:val="16"/>
                <w:szCs w:val="16"/>
              </w:rPr>
              <w:t>00 km</w:t>
            </w:r>
          </w:p>
          <w:p w:rsidR="00AC3972" w:rsidRPr="004044B5" w:rsidRDefault="00AC3972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58D9" w:rsidRPr="004044B5" w:rsidTr="008F3587">
        <w:tc>
          <w:tcPr>
            <w:tcW w:w="534" w:type="dxa"/>
          </w:tcPr>
          <w:p w:rsidR="005A58D9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110" w:type="dxa"/>
          </w:tcPr>
          <w:p w:rsidR="005A58D9" w:rsidRPr="004044B5" w:rsidRDefault="005A58D9" w:rsidP="005A58D9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Bory  Tucholskie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     (Baza</w:t>
            </w:r>
            <w:r w:rsid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Chojnice)</w:t>
            </w:r>
          </w:p>
          <w:p w:rsidR="005A58D9" w:rsidRPr="004044B5" w:rsidRDefault="005A58D9" w:rsidP="0076496F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Tuchola, Charzykowy, </w:t>
            </w:r>
            <w:proofErr w:type="spellStart"/>
            <w:r w:rsidRPr="004044B5">
              <w:rPr>
                <w:rFonts w:ascii="Verdana" w:hAnsi="Verdana"/>
                <w:sz w:val="16"/>
                <w:szCs w:val="16"/>
              </w:rPr>
              <w:t>Fojutowo</w:t>
            </w:r>
            <w:proofErr w:type="spellEnd"/>
            <w:r w:rsidRPr="004044B5">
              <w:rPr>
                <w:rFonts w:ascii="Verdana" w:hAnsi="Verdana"/>
                <w:sz w:val="16"/>
                <w:szCs w:val="16"/>
              </w:rPr>
              <w:t>, Odry, Wierzchlas</w:t>
            </w:r>
          </w:p>
        </w:tc>
        <w:tc>
          <w:tcPr>
            <w:tcW w:w="1418" w:type="dxa"/>
          </w:tcPr>
          <w:p w:rsidR="005A58D9" w:rsidRPr="00980708" w:rsidRDefault="006C05A6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  <w:p w:rsidR="00980708" w:rsidRPr="004044B5" w:rsidRDefault="009807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5A58D9" w:rsidRPr="004044B5" w:rsidRDefault="005A58D9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10-14.06 </w:t>
            </w:r>
          </w:p>
          <w:p w:rsidR="005A58D9" w:rsidRPr="004044B5" w:rsidRDefault="005A58D9" w:rsidP="005A58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(środa- niedziela)</w:t>
            </w:r>
          </w:p>
          <w:p w:rsidR="005A58D9" w:rsidRPr="004044B5" w:rsidRDefault="005A58D9" w:rsidP="005A58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godz. 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</w:tc>
        <w:tc>
          <w:tcPr>
            <w:tcW w:w="1667" w:type="dxa"/>
          </w:tcPr>
          <w:p w:rsidR="005A58D9" w:rsidRPr="004044B5" w:rsidRDefault="00B94CD4" w:rsidP="005A58D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28</w:t>
            </w:r>
            <w:r w:rsidR="005A58D9" w:rsidRPr="004044B5">
              <w:rPr>
                <w:rFonts w:ascii="Verdana" w:hAnsi="Verdana"/>
                <w:sz w:val="16"/>
                <w:szCs w:val="16"/>
              </w:rPr>
              <w:t xml:space="preserve">00 km </w:t>
            </w:r>
          </w:p>
          <w:p w:rsidR="005A58D9" w:rsidRPr="004044B5" w:rsidRDefault="005A58D9" w:rsidP="00A358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C3972" w:rsidRPr="004044B5" w:rsidTr="008F3587">
        <w:tc>
          <w:tcPr>
            <w:tcW w:w="534" w:type="dxa"/>
          </w:tcPr>
          <w:p w:rsidR="00AC3972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110" w:type="dxa"/>
          </w:tcPr>
          <w:p w:rsidR="0076496F" w:rsidRPr="004044B5" w:rsidRDefault="0076496F" w:rsidP="007649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Dookoła  Beskidu  Małego                                     </w:t>
            </w:r>
          </w:p>
          <w:p w:rsidR="00AC3972" w:rsidRPr="004044B5" w:rsidRDefault="0076496F" w:rsidP="00895BBB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Kęty, Międzybrodzie  Żywieckie, Mucharz, Świnna Poręba</w:t>
            </w:r>
          </w:p>
        </w:tc>
        <w:tc>
          <w:tcPr>
            <w:tcW w:w="1418" w:type="dxa"/>
          </w:tcPr>
          <w:p w:rsidR="00AC3972" w:rsidRPr="00980708" w:rsidRDefault="006C05A6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6C05A6" w:rsidRPr="004044B5" w:rsidRDefault="009807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AC3972" w:rsidRPr="004044B5" w:rsidRDefault="0076496F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21</w:t>
            </w:r>
            <w:r w:rsidR="00AC3972" w:rsidRPr="004044B5">
              <w:rPr>
                <w:rFonts w:ascii="Verdana" w:hAnsi="Verdana"/>
                <w:b/>
                <w:sz w:val="16"/>
                <w:szCs w:val="16"/>
              </w:rPr>
              <w:t>.06</w:t>
            </w:r>
          </w:p>
          <w:p w:rsidR="00AC3972" w:rsidRPr="004044B5" w:rsidRDefault="00AC3972" w:rsidP="001411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(niedziela)</w:t>
            </w:r>
          </w:p>
          <w:p w:rsidR="00AC3972" w:rsidRPr="004044B5" w:rsidRDefault="00AC3972" w:rsidP="00AC16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>odz</w:t>
            </w:r>
            <w:r w:rsidRPr="004044B5">
              <w:rPr>
                <w:rFonts w:ascii="Verdana" w:hAnsi="Verdana"/>
                <w:sz w:val="16"/>
                <w:szCs w:val="16"/>
              </w:rPr>
              <w:t>.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496F" w:rsidRPr="004044B5">
              <w:rPr>
                <w:rFonts w:ascii="Verdana" w:hAnsi="Verdana"/>
                <w:sz w:val="16"/>
                <w:szCs w:val="16"/>
              </w:rPr>
              <w:t>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</w:tcPr>
          <w:p w:rsidR="00AC3972" w:rsidRPr="004044B5" w:rsidRDefault="00B94CD4" w:rsidP="00A358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300</w:t>
            </w:r>
            <w:r w:rsidR="0076496F" w:rsidRPr="004044B5">
              <w:rPr>
                <w:rFonts w:ascii="Verdana" w:hAnsi="Verdana"/>
                <w:sz w:val="16"/>
                <w:szCs w:val="16"/>
              </w:rPr>
              <w:t xml:space="preserve"> km</w:t>
            </w:r>
          </w:p>
        </w:tc>
      </w:tr>
      <w:tr w:rsidR="00AC3972" w:rsidRPr="004044B5" w:rsidTr="008F3587">
        <w:tc>
          <w:tcPr>
            <w:tcW w:w="534" w:type="dxa"/>
          </w:tcPr>
          <w:p w:rsidR="00AC3972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110" w:type="dxa"/>
          </w:tcPr>
          <w:p w:rsidR="0076496F" w:rsidRPr="004044B5" w:rsidRDefault="0076496F" w:rsidP="0076496F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bCs/>
                <w:sz w:val="16"/>
                <w:szCs w:val="16"/>
              </w:rPr>
              <w:t>Środkowe  Wybrzeże  Bałtyku</w:t>
            </w:r>
            <w:r w:rsidRPr="004044B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(</w:t>
            </w:r>
            <w:r w:rsidR="00A35853" w:rsidRPr="004044B5">
              <w:rPr>
                <w:rFonts w:ascii="Verdana" w:hAnsi="Verdana"/>
                <w:sz w:val="16"/>
                <w:szCs w:val="16"/>
              </w:rPr>
              <w:t>Baza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Słupsk)</w:t>
            </w:r>
          </w:p>
          <w:p w:rsidR="00AC3972" w:rsidRPr="004044B5" w:rsidRDefault="0076496F" w:rsidP="0014117E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Łeba, Kluki, Ustka, Darłowo, Jarosławiec</w:t>
            </w:r>
          </w:p>
        </w:tc>
        <w:tc>
          <w:tcPr>
            <w:tcW w:w="1418" w:type="dxa"/>
          </w:tcPr>
          <w:p w:rsidR="006C05A6" w:rsidRPr="00980708" w:rsidRDefault="006C05A6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  <w:p w:rsidR="00980708" w:rsidRPr="004044B5" w:rsidRDefault="009807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708">
              <w:rPr>
                <w:rFonts w:ascii="Verdana" w:hAnsi="Verdana"/>
                <w:i/>
                <w:sz w:val="16"/>
                <w:szCs w:val="16"/>
              </w:rPr>
              <w:t>(emeryci)</w:t>
            </w:r>
          </w:p>
        </w:tc>
        <w:tc>
          <w:tcPr>
            <w:tcW w:w="1559" w:type="dxa"/>
          </w:tcPr>
          <w:p w:rsidR="00AC3972" w:rsidRPr="004044B5" w:rsidRDefault="0076496F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29.06-4.07  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(p</w:t>
            </w:r>
            <w:r w:rsidR="00F606BC" w:rsidRPr="004044B5">
              <w:rPr>
                <w:rFonts w:ascii="Verdana" w:hAnsi="Verdana"/>
                <w:sz w:val="16"/>
                <w:szCs w:val="16"/>
              </w:rPr>
              <w:t>oniedziałek-</w:t>
            </w:r>
            <w:r w:rsidR="00AC3972" w:rsidRPr="004044B5">
              <w:rPr>
                <w:rFonts w:ascii="Verdana" w:hAnsi="Verdana"/>
                <w:sz w:val="16"/>
                <w:szCs w:val="16"/>
              </w:rPr>
              <w:t>sobota)</w:t>
            </w:r>
          </w:p>
          <w:p w:rsidR="00AC3972" w:rsidRPr="004044B5" w:rsidRDefault="00AC3972" w:rsidP="00D9281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>odz</w:t>
            </w:r>
            <w:r w:rsidRPr="004044B5">
              <w:rPr>
                <w:rFonts w:ascii="Verdana" w:hAnsi="Verdana"/>
                <w:sz w:val="16"/>
                <w:szCs w:val="16"/>
              </w:rPr>
              <w:t>.</w:t>
            </w:r>
            <w:r w:rsidR="0011448F"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6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67" w:type="dxa"/>
          </w:tcPr>
          <w:p w:rsidR="0076496F" w:rsidRPr="004044B5" w:rsidRDefault="00B94CD4" w:rsidP="00A358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42</w:t>
            </w:r>
            <w:r w:rsidR="00237FD6" w:rsidRPr="004044B5">
              <w:rPr>
                <w:rFonts w:ascii="Verdana" w:hAnsi="Verdana"/>
                <w:sz w:val="16"/>
                <w:szCs w:val="16"/>
              </w:rPr>
              <w:t>0</w:t>
            </w:r>
            <w:r w:rsidR="0076496F" w:rsidRPr="004044B5">
              <w:rPr>
                <w:rFonts w:ascii="Verdana" w:hAnsi="Verdana"/>
                <w:sz w:val="16"/>
                <w:szCs w:val="16"/>
              </w:rPr>
              <w:t>0 km</w:t>
            </w:r>
          </w:p>
          <w:p w:rsidR="00AC3972" w:rsidRPr="004044B5" w:rsidRDefault="00AC3972" w:rsidP="00A358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05D02" w:rsidRPr="004044B5" w:rsidTr="008F3587">
        <w:tc>
          <w:tcPr>
            <w:tcW w:w="534" w:type="dxa"/>
          </w:tcPr>
          <w:p w:rsidR="00605D02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110" w:type="dxa"/>
          </w:tcPr>
          <w:p w:rsidR="00605D02" w:rsidRPr="004044B5" w:rsidRDefault="00605D02" w:rsidP="00B94CD4">
            <w:pPr>
              <w:widowControl w:val="0"/>
              <w:suppressAutoHyphens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bCs/>
                <w:sz w:val="16"/>
                <w:szCs w:val="16"/>
              </w:rPr>
              <w:t xml:space="preserve">Wzdłuż  Sanu                              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Sieniawa, Leżajsk, Rudnik n. Sanem</w:t>
            </w:r>
          </w:p>
        </w:tc>
        <w:tc>
          <w:tcPr>
            <w:tcW w:w="1418" w:type="dxa"/>
          </w:tcPr>
          <w:p w:rsidR="00605D02" w:rsidRPr="00980708" w:rsidRDefault="00B94CD4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980708" w:rsidRPr="004044B5" w:rsidRDefault="009807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708">
              <w:rPr>
                <w:rFonts w:ascii="Verdana" w:hAnsi="Verdana"/>
                <w:i/>
                <w:sz w:val="16"/>
                <w:szCs w:val="16"/>
              </w:rPr>
              <w:t>(emeryci)</w:t>
            </w:r>
          </w:p>
        </w:tc>
        <w:tc>
          <w:tcPr>
            <w:tcW w:w="1559" w:type="dxa"/>
          </w:tcPr>
          <w:p w:rsidR="00605D02" w:rsidRPr="004044B5" w:rsidRDefault="00605D02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16.07</w:t>
            </w:r>
          </w:p>
          <w:p w:rsidR="00605D02" w:rsidRPr="004044B5" w:rsidRDefault="00605D02" w:rsidP="00F72B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(czwartek) godz. 6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67" w:type="dxa"/>
          </w:tcPr>
          <w:p w:rsidR="00605D02" w:rsidRPr="004044B5" w:rsidRDefault="00B94CD4" w:rsidP="0014117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50</w:t>
            </w:r>
            <w:r w:rsidR="00605D02" w:rsidRPr="004044B5">
              <w:rPr>
                <w:rFonts w:ascii="Verdana" w:hAnsi="Verdana"/>
                <w:sz w:val="16"/>
                <w:szCs w:val="16"/>
              </w:rPr>
              <w:t>0 km</w:t>
            </w:r>
          </w:p>
        </w:tc>
      </w:tr>
      <w:tr w:rsidR="00667C08" w:rsidRPr="004044B5" w:rsidTr="008F3587">
        <w:tc>
          <w:tcPr>
            <w:tcW w:w="534" w:type="dxa"/>
          </w:tcPr>
          <w:p w:rsidR="00667C08" w:rsidRPr="004044B5" w:rsidRDefault="008F3587" w:rsidP="003A068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110" w:type="dxa"/>
          </w:tcPr>
          <w:p w:rsidR="00667C08" w:rsidRPr="004044B5" w:rsidRDefault="00667C08" w:rsidP="003A0688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bCs/>
                <w:sz w:val="16"/>
                <w:szCs w:val="16"/>
              </w:rPr>
              <w:t xml:space="preserve">Kurpie  Zielone 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           (Baza Ostrołęka)</w:t>
            </w:r>
          </w:p>
          <w:p w:rsidR="00667C08" w:rsidRPr="004044B5" w:rsidRDefault="00667C08" w:rsidP="003A0688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Myszyniec, Kadzidło, Nowogród, Łomża</w:t>
            </w:r>
          </w:p>
        </w:tc>
        <w:tc>
          <w:tcPr>
            <w:tcW w:w="1418" w:type="dxa"/>
          </w:tcPr>
          <w:p w:rsidR="00667C08" w:rsidRPr="00980708" w:rsidRDefault="00667C08" w:rsidP="003A068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667C08" w:rsidRPr="004044B5" w:rsidRDefault="00667C08" w:rsidP="003A06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708">
              <w:rPr>
                <w:rFonts w:ascii="Verdana" w:hAnsi="Verdana"/>
                <w:i/>
                <w:sz w:val="16"/>
                <w:szCs w:val="16"/>
              </w:rPr>
              <w:t>(emeryci)</w:t>
            </w:r>
          </w:p>
        </w:tc>
        <w:tc>
          <w:tcPr>
            <w:tcW w:w="1559" w:type="dxa"/>
          </w:tcPr>
          <w:p w:rsidR="00667C08" w:rsidRPr="004044B5" w:rsidRDefault="00667C08" w:rsidP="003A068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5-17.09</w:t>
            </w:r>
          </w:p>
          <w:p w:rsidR="00667C08" w:rsidRPr="004044B5" w:rsidRDefault="00667C08" w:rsidP="003A06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(wtorek-czwartek)</w:t>
            </w:r>
          </w:p>
          <w:p w:rsidR="00667C08" w:rsidRPr="004044B5" w:rsidRDefault="00667C08" w:rsidP="003A068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godz. 6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67" w:type="dxa"/>
          </w:tcPr>
          <w:p w:rsidR="00667C08" w:rsidRPr="004044B5" w:rsidRDefault="00667C08" w:rsidP="003A068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900 km</w:t>
            </w:r>
          </w:p>
        </w:tc>
      </w:tr>
      <w:tr w:rsidR="00667C08" w:rsidRPr="004044B5" w:rsidTr="008F3587">
        <w:tc>
          <w:tcPr>
            <w:tcW w:w="534" w:type="dxa"/>
          </w:tcPr>
          <w:p w:rsidR="00667C08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110" w:type="dxa"/>
          </w:tcPr>
          <w:p w:rsidR="00667C08" w:rsidRPr="004044B5" w:rsidRDefault="00667C08" w:rsidP="0011448F">
            <w:pPr>
              <w:rPr>
                <w:rFonts w:ascii="Verdana" w:hAnsi="Verdana" w:cs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bCs/>
                <w:sz w:val="16"/>
                <w:szCs w:val="16"/>
              </w:rPr>
              <w:t xml:space="preserve">Powstania  Śląskie 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       </w:t>
            </w:r>
            <w:r w:rsidRPr="004044B5">
              <w:rPr>
                <w:rFonts w:ascii="Verdana" w:hAnsi="Verdana" w:cs="Verdana"/>
                <w:sz w:val="16"/>
                <w:szCs w:val="16"/>
              </w:rPr>
              <w:t xml:space="preserve"> Świętochłowice, Katowice, Św. Anna</w:t>
            </w:r>
          </w:p>
        </w:tc>
        <w:tc>
          <w:tcPr>
            <w:tcW w:w="1418" w:type="dxa"/>
          </w:tcPr>
          <w:p w:rsidR="00667C08" w:rsidRPr="00980708" w:rsidRDefault="00667C08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667C08" w:rsidRPr="004044B5" w:rsidRDefault="00667C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708">
              <w:rPr>
                <w:rFonts w:ascii="Verdana" w:hAnsi="Verdana"/>
                <w:i/>
                <w:sz w:val="16"/>
                <w:szCs w:val="16"/>
              </w:rPr>
              <w:t>(emeryci)</w:t>
            </w:r>
          </w:p>
        </w:tc>
        <w:tc>
          <w:tcPr>
            <w:tcW w:w="1559" w:type="dxa"/>
          </w:tcPr>
          <w:p w:rsidR="00667C08" w:rsidRPr="004044B5" w:rsidRDefault="00667C08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24.09 </w:t>
            </w:r>
          </w:p>
          <w:p w:rsidR="00667C08" w:rsidRPr="004044B5" w:rsidRDefault="00667C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(czwartek)</w:t>
            </w:r>
          </w:p>
          <w:p w:rsidR="00667C08" w:rsidRPr="004044B5" w:rsidRDefault="00667C08" w:rsidP="00A35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godz. 6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67" w:type="dxa"/>
          </w:tcPr>
          <w:p w:rsidR="00667C08" w:rsidRPr="004044B5" w:rsidRDefault="00667C08" w:rsidP="0014117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400 km</w:t>
            </w:r>
          </w:p>
        </w:tc>
      </w:tr>
      <w:tr w:rsidR="00667C08" w:rsidRPr="004044B5" w:rsidTr="008F3587">
        <w:tc>
          <w:tcPr>
            <w:tcW w:w="534" w:type="dxa"/>
          </w:tcPr>
          <w:p w:rsidR="00667C08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110" w:type="dxa"/>
          </w:tcPr>
          <w:p w:rsidR="00667C08" w:rsidRPr="004044B5" w:rsidRDefault="00667C08" w:rsidP="00A358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Opolszczyzna                   </w:t>
            </w:r>
          </w:p>
          <w:p w:rsidR="00667C08" w:rsidRPr="004044B5" w:rsidRDefault="00667C08" w:rsidP="00A35853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(Baza Niemodlin)</w:t>
            </w:r>
          </w:p>
          <w:p w:rsidR="00667C08" w:rsidRPr="004044B5" w:rsidRDefault="00667C08" w:rsidP="00895BBB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Głogówek, Moszna, Łambinowice, Rogów, Prudnik</w:t>
            </w:r>
          </w:p>
        </w:tc>
        <w:tc>
          <w:tcPr>
            <w:tcW w:w="1418" w:type="dxa"/>
          </w:tcPr>
          <w:p w:rsidR="00667C08" w:rsidRPr="00980708" w:rsidRDefault="00667C08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667C08" w:rsidRPr="004044B5" w:rsidRDefault="00667C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667C08" w:rsidRPr="004044B5" w:rsidRDefault="00667C08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2-4.10     </w:t>
            </w:r>
          </w:p>
          <w:p w:rsidR="00667C08" w:rsidRPr="004044B5" w:rsidRDefault="00667C08" w:rsidP="001411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(sobota- niedziela)</w:t>
            </w:r>
          </w:p>
          <w:p w:rsidR="00667C08" w:rsidRPr="004044B5" w:rsidRDefault="00667C08" w:rsidP="00AC16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godz. 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1667" w:type="dxa"/>
          </w:tcPr>
          <w:p w:rsidR="00667C08" w:rsidRPr="004044B5" w:rsidRDefault="00667C08" w:rsidP="00A358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500 km</w:t>
            </w:r>
          </w:p>
        </w:tc>
      </w:tr>
      <w:tr w:rsidR="00667C08" w:rsidRPr="004044B5" w:rsidTr="008F3587">
        <w:tc>
          <w:tcPr>
            <w:tcW w:w="534" w:type="dxa"/>
          </w:tcPr>
          <w:p w:rsidR="00667C08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110" w:type="dxa"/>
          </w:tcPr>
          <w:p w:rsidR="00667C08" w:rsidRPr="004044B5" w:rsidRDefault="00667C08" w:rsidP="00A35853">
            <w:pPr>
              <w:widowControl w:val="0"/>
              <w:suppressAutoHyphens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bCs/>
                <w:sz w:val="16"/>
                <w:szCs w:val="16"/>
              </w:rPr>
              <w:t>Wokół  Gór  Świętokrzyskich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667C08" w:rsidRPr="004044B5" w:rsidRDefault="00667C08" w:rsidP="00A35853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(Baza Bodzentyn)                                                  </w:t>
            </w:r>
          </w:p>
          <w:p w:rsidR="00667C08" w:rsidRPr="004044B5" w:rsidRDefault="00667C08" w:rsidP="008759FC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Chęciny, Tokarnia, Nowa Słupia, Morawica   </w:t>
            </w:r>
          </w:p>
        </w:tc>
        <w:tc>
          <w:tcPr>
            <w:tcW w:w="1418" w:type="dxa"/>
          </w:tcPr>
          <w:p w:rsidR="00667C08" w:rsidRPr="00980708" w:rsidRDefault="00667C08" w:rsidP="00CC1B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667C08" w:rsidRPr="004044B5" w:rsidRDefault="00667C08" w:rsidP="00CC1B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708">
              <w:rPr>
                <w:rFonts w:ascii="Verdana" w:hAnsi="Verdana"/>
                <w:i/>
                <w:sz w:val="16"/>
                <w:szCs w:val="16"/>
              </w:rPr>
              <w:t>(emeryci)</w:t>
            </w:r>
          </w:p>
        </w:tc>
        <w:tc>
          <w:tcPr>
            <w:tcW w:w="1559" w:type="dxa"/>
          </w:tcPr>
          <w:p w:rsidR="00667C08" w:rsidRPr="004044B5" w:rsidRDefault="00667C08" w:rsidP="00CC1B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7-8.10</w:t>
            </w:r>
          </w:p>
          <w:p w:rsidR="00667C08" w:rsidRPr="004044B5" w:rsidRDefault="00667C08" w:rsidP="00CC1B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(środa-</w:t>
            </w:r>
          </w:p>
          <w:p w:rsidR="00667C08" w:rsidRPr="004044B5" w:rsidRDefault="00667C08" w:rsidP="00CC1B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czwartek)</w:t>
            </w:r>
          </w:p>
          <w:p w:rsidR="00667C08" w:rsidRPr="004044B5" w:rsidRDefault="00667C08" w:rsidP="001269A1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godz. 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67" w:type="dxa"/>
          </w:tcPr>
          <w:p w:rsidR="00667C08" w:rsidRPr="004044B5" w:rsidRDefault="00667C08" w:rsidP="00CC1B0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400 km</w:t>
            </w:r>
          </w:p>
        </w:tc>
      </w:tr>
      <w:tr w:rsidR="00667C08" w:rsidRPr="004044B5" w:rsidTr="008F3587">
        <w:tc>
          <w:tcPr>
            <w:tcW w:w="534" w:type="dxa"/>
          </w:tcPr>
          <w:p w:rsidR="00667C08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18</w:t>
            </w:r>
          </w:p>
        </w:tc>
        <w:tc>
          <w:tcPr>
            <w:tcW w:w="4110" w:type="dxa"/>
          </w:tcPr>
          <w:p w:rsidR="00667C08" w:rsidRPr="004044B5" w:rsidRDefault="00667C08" w:rsidP="00830F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Świętokrzyski  Szlak  Literacki                           </w:t>
            </w:r>
          </w:p>
          <w:p w:rsidR="00667C08" w:rsidRPr="004044B5" w:rsidRDefault="00667C08" w:rsidP="00CC1B0C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Ostrowiec Świętokrzyski, Skarżysko Kamienna, Suchedniów, Kielce</w:t>
            </w:r>
          </w:p>
        </w:tc>
        <w:tc>
          <w:tcPr>
            <w:tcW w:w="1418" w:type="dxa"/>
          </w:tcPr>
          <w:p w:rsidR="00667C08" w:rsidRPr="00980708" w:rsidRDefault="00667C08" w:rsidP="00CC1B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667C08" w:rsidRPr="00980708" w:rsidRDefault="00667C08" w:rsidP="00CC1B0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667C08" w:rsidRPr="004044B5" w:rsidRDefault="00667C08" w:rsidP="00CC1B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18.10   </w:t>
            </w:r>
          </w:p>
          <w:p w:rsidR="00667C08" w:rsidRPr="004044B5" w:rsidRDefault="00667C08" w:rsidP="00CC1B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(niedziela) </w:t>
            </w:r>
          </w:p>
          <w:p w:rsidR="00667C08" w:rsidRPr="004044B5" w:rsidRDefault="00667C08" w:rsidP="00CC1B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godz. 7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1667" w:type="dxa"/>
          </w:tcPr>
          <w:p w:rsidR="00667C08" w:rsidRPr="004044B5" w:rsidRDefault="00667C08" w:rsidP="00830F5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500 km</w:t>
            </w:r>
          </w:p>
        </w:tc>
      </w:tr>
      <w:tr w:rsidR="00667C08" w:rsidRPr="004044B5" w:rsidTr="008F3587">
        <w:tc>
          <w:tcPr>
            <w:tcW w:w="534" w:type="dxa"/>
          </w:tcPr>
          <w:p w:rsidR="00667C08" w:rsidRPr="004044B5" w:rsidRDefault="008F3587" w:rsidP="00895BB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110" w:type="dxa"/>
          </w:tcPr>
          <w:p w:rsidR="00667C08" w:rsidRPr="004044B5" w:rsidRDefault="00667C08" w:rsidP="00830F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 xml:space="preserve">Kopce  Krakowskie                                                  </w:t>
            </w:r>
          </w:p>
        </w:tc>
        <w:tc>
          <w:tcPr>
            <w:tcW w:w="1418" w:type="dxa"/>
          </w:tcPr>
          <w:p w:rsidR="00667C08" w:rsidRPr="00980708" w:rsidRDefault="00667C08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20</w:t>
            </w:r>
          </w:p>
          <w:p w:rsidR="00667C08" w:rsidRPr="004044B5" w:rsidRDefault="00667C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667C08" w:rsidRPr="004044B5" w:rsidRDefault="00667C08" w:rsidP="00830F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7.11</w:t>
            </w:r>
          </w:p>
          <w:p w:rsidR="00667C08" w:rsidRPr="004044B5" w:rsidRDefault="00667C08" w:rsidP="00AC16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(niedziela)</w:t>
            </w:r>
          </w:p>
          <w:p w:rsidR="00667C08" w:rsidRPr="004044B5" w:rsidRDefault="00667C08" w:rsidP="00AC16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godz. 9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</w:tcPr>
          <w:p w:rsidR="00667C08" w:rsidRPr="004044B5" w:rsidRDefault="00667C08" w:rsidP="00830F5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4044B5">
              <w:rPr>
                <w:rFonts w:ascii="Verdana" w:hAnsi="Verdana"/>
                <w:sz w:val="16"/>
                <w:szCs w:val="16"/>
              </w:rPr>
              <w:t>0 km</w:t>
            </w:r>
          </w:p>
          <w:p w:rsidR="00667C08" w:rsidRPr="004044B5" w:rsidRDefault="00667C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7C08" w:rsidRPr="004044B5" w:rsidTr="008F3587">
        <w:tc>
          <w:tcPr>
            <w:tcW w:w="534" w:type="dxa"/>
          </w:tcPr>
          <w:p w:rsidR="00667C08" w:rsidRPr="004044B5" w:rsidRDefault="008F3587" w:rsidP="00FF44D1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110" w:type="dxa"/>
          </w:tcPr>
          <w:p w:rsidR="00667C08" w:rsidRDefault="00667C08" w:rsidP="00E32BC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Jarmark  świąteczny  we  Wrocławiu</w:t>
            </w:r>
          </w:p>
          <w:p w:rsidR="00667C08" w:rsidRPr="004044B5" w:rsidRDefault="00667C08" w:rsidP="00E32BCA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(Baza – Wrocław)</w:t>
            </w:r>
          </w:p>
          <w:p w:rsidR="00667C08" w:rsidRPr="004044B5" w:rsidRDefault="00667C08" w:rsidP="00895BBB">
            <w:pPr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 xml:space="preserve">Środa Śląska, Kąty Wrocławskie        </w:t>
            </w:r>
          </w:p>
        </w:tc>
        <w:tc>
          <w:tcPr>
            <w:tcW w:w="1418" w:type="dxa"/>
          </w:tcPr>
          <w:p w:rsidR="00667C08" w:rsidRPr="00980708" w:rsidRDefault="00667C08" w:rsidP="00895B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070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  <w:p w:rsidR="00667C08" w:rsidRPr="004044B5" w:rsidRDefault="00667C08" w:rsidP="00895B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28A1">
              <w:rPr>
                <w:rFonts w:ascii="Verdana" w:hAnsi="Verdana"/>
                <w:i/>
                <w:sz w:val="16"/>
                <w:szCs w:val="16"/>
              </w:rPr>
              <w:t>(pracownicy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667C08" w:rsidRPr="004044B5" w:rsidRDefault="00667C08" w:rsidP="00E32BC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4B5">
              <w:rPr>
                <w:rFonts w:ascii="Verdana" w:hAnsi="Verdana"/>
                <w:b/>
                <w:sz w:val="16"/>
                <w:szCs w:val="16"/>
              </w:rPr>
              <w:t>11-13.12</w:t>
            </w:r>
          </w:p>
          <w:p w:rsidR="00667C08" w:rsidRPr="004044B5" w:rsidRDefault="00667C08" w:rsidP="00AC16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(piątek-niedziela)</w:t>
            </w:r>
          </w:p>
          <w:p w:rsidR="00667C08" w:rsidRPr="004044B5" w:rsidRDefault="00667C08" w:rsidP="00E32B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44B5">
              <w:rPr>
                <w:rFonts w:ascii="Verdana" w:hAnsi="Verdana"/>
                <w:sz w:val="16"/>
                <w:szCs w:val="16"/>
              </w:rPr>
              <w:t>godz. 15</w:t>
            </w:r>
            <w:r w:rsidRPr="004044B5">
              <w:rPr>
                <w:rFonts w:ascii="Verdana" w:hAnsi="Verdana"/>
                <w:sz w:val="16"/>
                <w:szCs w:val="16"/>
                <w:vertAlign w:val="superscript"/>
              </w:rPr>
              <w:t>00</w:t>
            </w:r>
            <w:r w:rsidRPr="004044B5">
              <w:rPr>
                <w:rFonts w:ascii="Verdana" w:hAnsi="Verdana"/>
                <w:sz w:val="16"/>
                <w:szCs w:val="16"/>
              </w:rPr>
              <w:t xml:space="preserve">                 </w:t>
            </w:r>
          </w:p>
        </w:tc>
        <w:tc>
          <w:tcPr>
            <w:tcW w:w="1667" w:type="dxa"/>
          </w:tcPr>
          <w:p w:rsidR="00667C08" w:rsidRPr="004044B5" w:rsidRDefault="00667C08" w:rsidP="00237F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044B5">
              <w:rPr>
                <w:rFonts w:ascii="Verdana" w:hAnsi="Verdana"/>
                <w:sz w:val="16"/>
                <w:szCs w:val="16"/>
              </w:rPr>
              <w:t>1400 km</w:t>
            </w:r>
          </w:p>
        </w:tc>
      </w:tr>
      <w:tr w:rsidR="009D3DEE" w:rsidRPr="004044B5" w:rsidTr="00BE0D13">
        <w:tc>
          <w:tcPr>
            <w:tcW w:w="7621" w:type="dxa"/>
            <w:gridSpan w:val="4"/>
          </w:tcPr>
          <w:p w:rsidR="009D3DEE" w:rsidRDefault="009D3DEE" w:rsidP="00E32BC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D3DEE" w:rsidRPr="004044B5" w:rsidRDefault="009D3DEE" w:rsidP="00E32BC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  <w:tc>
          <w:tcPr>
            <w:tcW w:w="1667" w:type="dxa"/>
          </w:tcPr>
          <w:p w:rsidR="009D3DEE" w:rsidRPr="004044B5" w:rsidRDefault="009D3DEE" w:rsidP="00237FD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34.350 km</w:t>
            </w:r>
          </w:p>
        </w:tc>
      </w:tr>
    </w:tbl>
    <w:p w:rsidR="007531B7" w:rsidRDefault="007531B7" w:rsidP="00A36C28">
      <w:pPr>
        <w:rPr>
          <w:rFonts w:ascii="Verdana" w:hAnsi="Verdana"/>
          <w:sz w:val="20"/>
          <w:szCs w:val="20"/>
        </w:rPr>
      </w:pPr>
      <w:r>
        <w:t xml:space="preserve">                                         </w:t>
      </w:r>
    </w:p>
    <w:p w:rsidR="00CB1E2E" w:rsidRDefault="00CB1E2E" w:rsidP="00CB1E2E"/>
    <w:sectPr w:rsidR="00CB1E2E" w:rsidSect="00137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36" w:rsidRDefault="00C61036" w:rsidP="00C61036">
      <w:r>
        <w:separator/>
      </w:r>
    </w:p>
  </w:endnote>
  <w:endnote w:type="continuationSeparator" w:id="0">
    <w:p w:rsidR="00C61036" w:rsidRDefault="00C61036" w:rsidP="00C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36" w:rsidRDefault="00C61036" w:rsidP="00C61036">
      <w:r>
        <w:separator/>
      </w:r>
    </w:p>
  </w:footnote>
  <w:footnote w:type="continuationSeparator" w:id="0">
    <w:p w:rsidR="00C61036" w:rsidRDefault="00C61036" w:rsidP="00C6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36" w:rsidRDefault="00C61036" w:rsidP="00C61036">
    <w:pPr>
      <w:pStyle w:val="Nagwek"/>
      <w:jc w:val="right"/>
    </w:pPr>
    <w:r>
      <w:t>Zał.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857D95"/>
    <w:multiLevelType w:val="singleLevel"/>
    <w:tmpl w:val="BD857D95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270DD99"/>
    <w:multiLevelType w:val="singleLevel"/>
    <w:tmpl w:val="1270DD9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5A"/>
    <w:rsid w:val="00046481"/>
    <w:rsid w:val="00091D43"/>
    <w:rsid w:val="00092AC5"/>
    <w:rsid w:val="000A1DA9"/>
    <w:rsid w:val="000B0E93"/>
    <w:rsid w:val="000C0573"/>
    <w:rsid w:val="000C4E4A"/>
    <w:rsid w:val="0011139C"/>
    <w:rsid w:val="0011448F"/>
    <w:rsid w:val="00117396"/>
    <w:rsid w:val="001269A1"/>
    <w:rsid w:val="0014117E"/>
    <w:rsid w:val="00147627"/>
    <w:rsid w:val="002003D1"/>
    <w:rsid w:val="00207490"/>
    <w:rsid w:val="00230E18"/>
    <w:rsid w:val="002328A1"/>
    <w:rsid w:val="00237FD6"/>
    <w:rsid w:val="00241BB0"/>
    <w:rsid w:val="00241F65"/>
    <w:rsid w:val="00247DCB"/>
    <w:rsid w:val="002501A0"/>
    <w:rsid w:val="0028190A"/>
    <w:rsid w:val="002864DC"/>
    <w:rsid w:val="0032579E"/>
    <w:rsid w:val="00342684"/>
    <w:rsid w:val="003526DE"/>
    <w:rsid w:val="0036731D"/>
    <w:rsid w:val="003B0395"/>
    <w:rsid w:val="003F27EC"/>
    <w:rsid w:val="004006FD"/>
    <w:rsid w:val="004044B5"/>
    <w:rsid w:val="00411563"/>
    <w:rsid w:val="004117E7"/>
    <w:rsid w:val="004254DA"/>
    <w:rsid w:val="00467C85"/>
    <w:rsid w:val="0048740D"/>
    <w:rsid w:val="004E50C9"/>
    <w:rsid w:val="00510ABB"/>
    <w:rsid w:val="005207DD"/>
    <w:rsid w:val="00523B7D"/>
    <w:rsid w:val="00541870"/>
    <w:rsid w:val="00573096"/>
    <w:rsid w:val="00575FDB"/>
    <w:rsid w:val="00596674"/>
    <w:rsid w:val="005A58D9"/>
    <w:rsid w:val="005A625A"/>
    <w:rsid w:val="005B5D16"/>
    <w:rsid w:val="005B717B"/>
    <w:rsid w:val="005E6ACC"/>
    <w:rsid w:val="005F2E82"/>
    <w:rsid w:val="006000D3"/>
    <w:rsid w:val="00605D02"/>
    <w:rsid w:val="0063181B"/>
    <w:rsid w:val="00636547"/>
    <w:rsid w:val="00643B39"/>
    <w:rsid w:val="00647F2B"/>
    <w:rsid w:val="00667C08"/>
    <w:rsid w:val="006704B1"/>
    <w:rsid w:val="00671BCF"/>
    <w:rsid w:val="00671DE8"/>
    <w:rsid w:val="0069272C"/>
    <w:rsid w:val="006A0126"/>
    <w:rsid w:val="006C05A6"/>
    <w:rsid w:val="00704450"/>
    <w:rsid w:val="0072591A"/>
    <w:rsid w:val="007531B7"/>
    <w:rsid w:val="007633EE"/>
    <w:rsid w:val="0076496F"/>
    <w:rsid w:val="007C0718"/>
    <w:rsid w:val="007E7777"/>
    <w:rsid w:val="0080380C"/>
    <w:rsid w:val="00820551"/>
    <w:rsid w:val="00830F5A"/>
    <w:rsid w:val="008759FC"/>
    <w:rsid w:val="008A3B40"/>
    <w:rsid w:val="008E2773"/>
    <w:rsid w:val="008F3587"/>
    <w:rsid w:val="00900981"/>
    <w:rsid w:val="00980708"/>
    <w:rsid w:val="00987162"/>
    <w:rsid w:val="009C107F"/>
    <w:rsid w:val="009D3DEE"/>
    <w:rsid w:val="009F79C7"/>
    <w:rsid w:val="00A35853"/>
    <w:rsid w:val="00A36C28"/>
    <w:rsid w:val="00A65CCD"/>
    <w:rsid w:val="00AC167B"/>
    <w:rsid w:val="00AC3972"/>
    <w:rsid w:val="00AD140A"/>
    <w:rsid w:val="00B03547"/>
    <w:rsid w:val="00B211A7"/>
    <w:rsid w:val="00B53291"/>
    <w:rsid w:val="00B777DA"/>
    <w:rsid w:val="00B94CD4"/>
    <w:rsid w:val="00BB0A83"/>
    <w:rsid w:val="00BD44F4"/>
    <w:rsid w:val="00BF710D"/>
    <w:rsid w:val="00C61036"/>
    <w:rsid w:val="00CB1E2E"/>
    <w:rsid w:val="00CB6819"/>
    <w:rsid w:val="00CE1FE5"/>
    <w:rsid w:val="00CE2957"/>
    <w:rsid w:val="00CF0D40"/>
    <w:rsid w:val="00D71D35"/>
    <w:rsid w:val="00D90973"/>
    <w:rsid w:val="00D92817"/>
    <w:rsid w:val="00D95707"/>
    <w:rsid w:val="00DA0C6E"/>
    <w:rsid w:val="00DD46FD"/>
    <w:rsid w:val="00E32BCA"/>
    <w:rsid w:val="00E66199"/>
    <w:rsid w:val="00E83144"/>
    <w:rsid w:val="00E836BD"/>
    <w:rsid w:val="00EB4567"/>
    <w:rsid w:val="00EB5DBB"/>
    <w:rsid w:val="00F00CDB"/>
    <w:rsid w:val="00F220B8"/>
    <w:rsid w:val="00F25D63"/>
    <w:rsid w:val="00F300C1"/>
    <w:rsid w:val="00F411A0"/>
    <w:rsid w:val="00F606BC"/>
    <w:rsid w:val="00F72BC6"/>
    <w:rsid w:val="00F72CBD"/>
    <w:rsid w:val="00FC5CBB"/>
    <w:rsid w:val="00FC6DAD"/>
    <w:rsid w:val="00FE09D7"/>
    <w:rsid w:val="00FE212F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687E"/>
  <w15:docId w15:val="{429EC32E-CEDE-4B60-807F-05ACA7E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0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0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E2F35-B519-4C6B-8C21-CF092537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Anna Trybus</cp:lastModifiedBy>
  <cp:revision>2</cp:revision>
  <cp:lastPrinted>2020-01-10T12:11:00Z</cp:lastPrinted>
  <dcterms:created xsi:type="dcterms:W3CDTF">2020-01-10T12:11:00Z</dcterms:created>
  <dcterms:modified xsi:type="dcterms:W3CDTF">2020-01-10T12:11:00Z</dcterms:modified>
</cp:coreProperties>
</file>