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002060"/>
        <w:tblLook w:val="04A0" w:firstRow="1" w:lastRow="0" w:firstColumn="1" w:lastColumn="0" w:noHBand="0" w:noVBand="1"/>
      </w:tblPr>
      <w:tblGrid>
        <w:gridCol w:w="1526"/>
        <w:gridCol w:w="8221"/>
      </w:tblGrid>
      <w:tr w:rsidR="00B316FE" w:rsidRPr="00AA57E7" w:rsidTr="00FD2DAB">
        <w:tc>
          <w:tcPr>
            <w:tcW w:w="1526" w:type="dxa"/>
            <w:shd w:val="clear" w:color="auto" w:fill="002060"/>
            <w:vAlign w:val="center"/>
          </w:tcPr>
          <w:p w:rsidR="00B316FE" w:rsidRPr="00AA57E7" w:rsidRDefault="00B316FE" w:rsidP="00C608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Załącznik 2a</w:t>
            </w:r>
          </w:p>
        </w:tc>
        <w:tc>
          <w:tcPr>
            <w:tcW w:w="8221" w:type="dxa"/>
            <w:shd w:val="clear" w:color="auto" w:fill="002060"/>
            <w:vAlign w:val="center"/>
          </w:tcPr>
          <w:p w:rsidR="00B316FE" w:rsidRPr="00AA57E7" w:rsidRDefault="00B316FE" w:rsidP="00C60890">
            <w:pPr>
              <w:rPr>
                <w:b/>
                <w:sz w:val="24"/>
              </w:rPr>
            </w:pPr>
          </w:p>
        </w:tc>
      </w:tr>
    </w:tbl>
    <w:p w:rsidR="001E513E" w:rsidRPr="00E317D3" w:rsidRDefault="001E513E" w:rsidP="001E513E">
      <w:pPr>
        <w:spacing w:after="0"/>
        <w:rPr>
          <w:sz w:val="2"/>
        </w:rPr>
      </w:pPr>
    </w:p>
    <w:tbl>
      <w:tblPr>
        <w:tblStyle w:val="Tabela-Siatka"/>
        <w:tblW w:w="97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002060"/>
        <w:tblLook w:val="04A0" w:firstRow="1" w:lastRow="0" w:firstColumn="1" w:lastColumn="0" w:noHBand="0" w:noVBand="1"/>
      </w:tblPr>
      <w:tblGrid>
        <w:gridCol w:w="1526"/>
        <w:gridCol w:w="8221"/>
      </w:tblGrid>
      <w:tr w:rsidR="001E513E" w:rsidRPr="00AA57E7" w:rsidTr="00FD2DAB">
        <w:tc>
          <w:tcPr>
            <w:tcW w:w="1526" w:type="dxa"/>
            <w:shd w:val="clear" w:color="auto" w:fill="002060"/>
            <w:vAlign w:val="center"/>
          </w:tcPr>
          <w:p w:rsidR="001E513E" w:rsidRDefault="001E513E" w:rsidP="00C60890">
            <w:pPr>
              <w:rPr>
                <w:b/>
                <w:sz w:val="24"/>
              </w:rPr>
            </w:pPr>
          </w:p>
        </w:tc>
        <w:tc>
          <w:tcPr>
            <w:tcW w:w="8221" w:type="dxa"/>
            <w:shd w:val="clear" w:color="auto" w:fill="002060"/>
            <w:vAlign w:val="center"/>
          </w:tcPr>
          <w:p w:rsidR="001E513E" w:rsidRPr="00AA57E7" w:rsidRDefault="001E513E" w:rsidP="00C608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WARIANT 1</w:t>
            </w:r>
          </w:p>
        </w:tc>
      </w:tr>
    </w:tbl>
    <w:p w:rsidR="00F86A4F" w:rsidRPr="00E317D3" w:rsidRDefault="00F86A4F" w:rsidP="00F86A4F">
      <w:pPr>
        <w:spacing w:after="0"/>
        <w:rPr>
          <w:sz w:val="32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43"/>
        <w:gridCol w:w="24"/>
        <w:gridCol w:w="57"/>
        <w:gridCol w:w="4808"/>
        <w:gridCol w:w="1622"/>
        <w:gridCol w:w="2693"/>
      </w:tblGrid>
      <w:tr w:rsidR="00CF4865" w:rsidRPr="00491367" w:rsidTr="000C790E">
        <w:tc>
          <w:tcPr>
            <w:tcW w:w="567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CF4865" w:rsidRPr="001E513E" w:rsidRDefault="00CF4865" w:rsidP="002B2D10">
            <w:pPr>
              <w:rPr>
                <w:sz w:val="44"/>
                <w:szCs w:val="20"/>
              </w:rPr>
            </w:pPr>
          </w:p>
        </w:tc>
        <w:tc>
          <w:tcPr>
            <w:tcW w:w="64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CF4865" w:rsidRPr="00B316FE" w:rsidRDefault="00CF4865" w:rsidP="002B2D10">
            <w:pPr>
              <w:rPr>
                <w:b/>
                <w:sz w:val="20"/>
                <w:szCs w:val="20"/>
              </w:rPr>
            </w:pPr>
            <w:r w:rsidRPr="00B316FE">
              <w:rPr>
                <w:b/>
                <w:sz w:val="20"/>
                <w:szCs w:val="20"/>
              </w:rPr>
              <w:t xml:space="preserve">ryzyko 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2060"/>
            <w:vAlign w:val="center"/>
          </w:tcPr>
          <w:p w:rsidR="00CF4865" w:rsidRPr="001E513E" w:rsidRDefault="00CF4865" w:rsidP="002B2D10">
            <w:pPr>
              <w:jc w:val="center"/>
              <w:rPr>
                <w:sz w:val="16"/>
                <w:szCs w:val="20"/>
              </w:rPr>
            </w:pPr>
            <w:r w:rsidRPr="001E513E">
              <w:rPr>
                <w:sz w:val="16"/>
                <w:szCs w:val="20"/>
              </w:rPr>
              <w:t>Świadczenie skumulowane</w:t>
            </w:r>
          </w:p>
        </w:tc>
      </w:tr>
      <w:tr w:rsidR="001E513E" w:rsidRPr="00491367" w:rsidTr="001E513E">
        <w:tc>
          <w:tcPr>
            <w:tcW w:w="7054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1E513E" w:rsidRPr="0001326E" w:rsidRDefault="001E513E" w:rsidP="001F02AC">
            <w:pPr>
              <w:rPr>
                <w:b/>
                <w:szCs w:val="20"/>
              </w:rPr>
            </w:pPr>
            <w:r w:rsidRPr="0001326E">
              <w:rPr>
                <w:b/>
                <w:szCs w:val="20"/>
              </w:rPr>
              <w:t>PAKIET OCHRONNY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2060"/>
            <w:vAlign w:val="center"/>
          </w:tcPr>
          <w:p w:rsidR="001E513E" w:rsidRPr="001E513E" w:rsidRDefault="001E513E" w:rsidP="001F02AC">
            <w:pPr>
              <w:jc w:val="center"/>
              <w:rPr>
                <w:sz w:val="16"/>
                <w:szCs w:val="20"/>
              </w:rPr>
            </w:pPr>
            <w:r w:rsidRPr="001E513E">
              <w:rPr>
                <w:sz w:val="18"/>
                <w:szCs w:val="20"/>
              </w:rPr>
              <w:t>kwota świadczenia w PLN</w:t>
            </w:r>
          </w:p>
        </w:tc>
      </w:tr>
      <w:tr w:rsidR="00CF4865" w:rsidRPr="00491367" w:rsidTr="00CF4865">
        <w:trPr>
          <w:trHeight w:val="1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865" w:rsidRPr="00491367" w:rsidRDefault="00CF4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4865" w:rsidRPr="0061353B" w:rsidRDefault="00CF4865" w:rsidP="0061353B">
            <w:pPr>
              <w:rPr>
                <w:sz w:val="20"/>
                <w:szCs w:val="20"/>
              </w:rPr>
            </w:pPr>
            <w:r w:rsidRPr="0061353B">
              <w:rPr>
                <w:sz w:val="20"/>
                <w:szCs w:val="20"/>
              </w:rPr>
              <w:t>Zgon ubezpieczonego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F4865" w:rsidRPr="001E513E" w:rsidRDefault="009706B2" w:rsidP="00E0037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57 000</w:t>
            </w:r>
          </w:p>
        </w:tc>
      </w:tr>
      <w:tr w:rsidR="00CF4865" w:rsidRPr="00491367" w:rsidTr="0006718E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4865" w:rsidRPr="00491367" w:rsidRDefault="00CF4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4865" w:rsidRPr="0061353B" w:rsidRDefault="00CF4865" w:rsidP="00613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Zgon ubezpieczonego </w:t>
            </w:r>
            <w:r w:rsidRPr="0061353B">
              <w:rPr>
                <w:sz w:val="20"/>
                <w:szCs w:val="20"/>
              </w:rPr>
              <w:t>spowodowany nieszczęśliwym wypadkiem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F4865" w:rsidRPr="001E513E" w:rsidRDefault="00827252" w:rsidP="00E0037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147 3</w:t>
            </w:r>
            <w:r w:rsidR="009706B2">
              <w:rPr>
                <w:b/>
                <w:szCs w:val="20"/>
              </w:rPr>
              <w:t>00</w:t>
            </w:r>
          </w:p>
        </w:tc>
      </w:tr>
      <w:tr w:rsidR="00CF4865" w:rsidRPr="00491367" w:rsidTr="00E8148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865" w:rsidRPr="00491367" w:rsidRDefault="00CF4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4865" w:rsidRPr="0061353B" w:rsidRDefault="00CF4865" w:rsidP="00613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Zgon ubezpieczonego </w:t>
            </w:r>
            <w:r w:rsidRPr="0061353B">
              <w:rPr>
                <w:sz w:val="20"/>
                <w:szCs w:val="20"/>
              </w:rPr>
              <w:t>spowodowany wypadkiem komunikacyjnym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F4865" w:rsidRPr="001E513E" w:rsidRDefault="00827252" w:rsidP="00E0037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187 3</w:t>
            </w:r>
            <w:r w:rsidR="009706B2">
              <w:rPr>
                <w:b/>
                <w:szCs w:val="20"/>
              </w:rPr>
              <w:t>00</w:t>
            </w:r>
          </w:p>
        </w:tc>
      </w:tr>
      <w:tr w:rsidR="00CF4865" w:rsidRPr="00491367" w:rsidTr="00886E10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4865" w:rsidRPr="00491367" w:rsidRDefault="00CF4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4865" w:rsidRPr="0061353B" w:rsidRDefault="00CF4865" w:rsidP="00613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Zgon ubezpieczonego </w:t>
            </w:r>
            <w:r w:rsidRPr="0061353B">
              <w:rPr>
                <w:sz w:val="20"/>
                <w:szCs w:val="20"/>
              </w:rPr>
              <w:t>spowodowany wypadkiem w pracy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F4865" w:rsidRPr="001E513E" w:rsidRDefault="00827252" w:rsidP="00E0037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187 3</w:t>
            </w:r>
            <w:r w:rsidR="009706B2">
              <w:rPr>
                <w:b/>
                <w:szCs w:val="20"/>
              </w:rPr>
              <w:t>00</w:t>
            </w:r>
          </w:p>
        </w:tc>
      </w:tr>
      <w:tr w:rsidR="00CF4865" w:rsidRPr="00491367" w:rsidTr="00942D8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865" w:rsidRPr="00491367" w:rsidRDefault="00CF4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4865" w:rsidRPr="00B316FE" w:rsidRDefault="00CF4865" w:rsidP="00613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Zgon ubezpieczonego </w:t>
            </w:r>
            <w:r w:rsidRPr="0061353B">
              <w:rPr>
                <w:sz w:val="20"/>
                <w:szCs w:val="20"/>
              </w:rPr>
              <w:t>spowodowany wypadkiem komunikacyjnym w pracy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F4865" w:rsidRPr="001E513E" w:rsidRDefault="00827252" w:rsidP="00E0037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298 7</w:t>
            </w:r>
            <w:r w:rsidR="009706B2">
              <w:rPr>
                <w:b/>
                <w:szCs w:val="20"/>
              </w:rPr>
              <w:t>00</w:t>
            </w:r>
          </w:p>
        </w:tc>
      </w:tr>
      <w:tr w:rsidR="00CF4865" w:rsidRPr="00491367" w:rsidTr="001C084B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4865" w:rsidRPr="00491367" w:rsidRDefault="00CF4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4865" w:rsidRPr="0061353B" w:rsidRDefault="00CF4865" w:rsidP="00613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Zgon ubezpieczonego </w:t>
            </w:r>
            <w:r w:rsidRPr="0061353B">
              <w:rPr>
                <w:sz w:val="20"/>
                <w:szCs w:val="20"/>
              </w:rPr>
              <w:t>spowodowany zawałem serca lub u</w:t>
            </w:r>
            <w:r>
              <w:rPr>
                <w:sz w:val="20"/>
                <w:szCs w:val="20"/>
              </w:rPr>
              <w:t xml:space="preserve">darem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F4865" w:rsidRPr="001E513E" w:rsidRDefault="009706B2" w:rsidP="00E0037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90 000</w:t>
            </w:r>
          </w:p>
        </w:tc>
      </w:tr>
      <w:tr w:rsidR="001E513E" w:rsidRPr="00491367" w:rsidTr="001E513E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513E" w:rsidRPr="00491367" w:rsidRDefault="001E5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E513E" w:rsidRDefault="001E513E" w:rsidP="00613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Osierocenie dziecka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513E" w:rsidRPr="001E513E" w:rsidRDefault="00827252" w:rsidP="00E0037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500</w:t>
            </w:r>
          </w:p>
        </w:tc>
      </w:tr>
      <w:tr w:rsidR="00AA57E7" w:rsidRPr="00491367" w:rsidTr="001E51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AA57E7" w:rsidRPr="0001326E" w:rsidRDefault="0061353B" w:rsidP="002D3B6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PAKIET ZDROWOTNY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AA57E7" w:rsidRPr="00AA57E7" w:rsidRDefault="00AA57E7" w:rsidP="002D3B6B">
            <w:pPr>
              <w:jc w:val="center"/>
              <w:rPr>
                <w:sz w:val="16"/>
                <w:szCs w:val="20"/>
              </w:rPr>
            </w:pPr>
          </w:p>
        </w:tc>
      </w:tr>
      <w:tr w:rsidR="001E513E" w:rsidRPr="00491367" w:rsidTr="00875D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E513E" w:rsidRDefault="001E5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E513E" w:rsidRPr="00B316FE" w:rsidRDefault="001E513E" w:rsidP="0061353B">
            <w:pPr>
              <w:rPr>
                <w:b/>
                <w:sz w:val="20"/>
                <w:szCs w:val="20"/>
              </w:rPr>
            </w:pPr>
            <w:r w:rsidRPr="00B316FE">
              <w:rPr>
                <w:b/>
                <w:sz w:val="20"/>
                <w:szCs w:val="20"/>
              </w:rPr>
              <w:t xml:space="preserve">Trwały uszczerbek na zdrowiu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513E" w:rsidRPr="001E513E" w:rsidRDefault="00827252" w:rsidP="00E0037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495</w:t>
            </w:r>
          </w:p>
        </w:tc>
      </w:tr>
      <w:tr w:rsidR="001E513E" w:rsidRPr="00491367" w:rsidTr="00875D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513E" w:rsidRDefault="001E513E">
            <w:pPr>
              <w:rPr>
                <w:sz w:val="20"/>
                <w:szCs w:val="20"/>
              </w:rPr>
            </w:pPr>
          </w:p>
        </w:tc>
        <w:tc>
          <w:tcPr>
            <w:tcW w:w="6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513E" w:rsidRDefault="001E513E" w:rsidP="0061353B">
            <w:pPr>
              <w:rPr>
                <w:sz w:val="20"/>
                <w:szCs w:val="20"/>
              </w:rPr>
            </w:pPr>
            <w:r w:rsidRPr="0061353B">
              <w:rPr>
                <w:sz w:val="20"/>
                <w:szCs w:val="20"/>
              </w:rPr>
              <w:t>spowodowany nieszczęśliwym wypadkiem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513E" w:rsidRPr="001E513E" w:rsidRDefault="001E513E" w:rsidP="00E0037A">
            <w:pPr>
              <w:jc w:val="center"/>
              <w:rPr>
                <w:b/>
                <w:szCs w:val="20"/>
              </w:rPr>
            </w:pPr>
          </w:p>
        </w:tc>
      </w:tr>
      <w:tr w:rsidR="001E513E" w:rsidRPr="00491367" w:rsidTr="00B36A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E513E" w:rsidRDefault="001E5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E513E" w:rsidRPr="00B316FE" w:rsidRDefault="001E513E" w:rsidP="0061353B">
            <w:pPr>
              <w:rPr>
                <w:b/>
                <w:sz w:val="20"/>
                <w:szCs w:val="20"/>
              </w:rPr>
            </w:pPr>
            <w:r w:rsidRPr="00B316FE">
              <w:rPr>
                <w:b/>
                <w:sz w:val="20"/>
                <w:szCs w:val="20"/>
              </w:rPr>
              <w:t xml:space="preserve">Trwały uszczerbek na zdrowiu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13E" w:rsidRPr="001E513E" w:rsidRDefault="00827252" w:rsidP="00E0037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475</w:t>
            </w:r>
          </w:p>
        </w:tc>
      </w:tr>
      <w:tr w:rsidR="001E513E" w:rsidRPr="00491367" w:rsidTr="00B36A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13E" w:rsidRDefault="001E513E">
            <w:pPr>
              <w:rPr>
                <w:sz w:val="20"/>
                <w:szCs w:val="20"/>
              </w:rPr>
            </w:pPr>
          </w:p>
        </w:tc>
        <w:tc>
          <w:tcPr>
            <w:tcW w:w="6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13E" w:rsidRDefault="001E513E" w:rsidP="0061353B">
            <w:pPr>
              <w:rPr>
                <w:sz w:val="20"/>
                <w:szCs w:val="20"/>
              </w:rPr>
            </w:pPr>
            <w:r w:rsidRPr="0061353B">
              <w:rPr>
                <w:sz w:val="20"/>
                <w:szCs w:val="20"/>
              </w:rPr>
              <w:t xml:space="preserve">spowodowany zawałem serca lub </w:t>
            </w:r>
            <w:r>
              <w:rPr>
                <w:sz w:val="20"/>
                <w:szCs w:val="20"/>
              </w:rPr>
              <w:t>udarem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13E" w:rsidRPr="001E513E" w:rsidRDefault="001E513E" w:rsidP="00E0037A">
            <w:pPr>
              <w:jc w:val="center"/>
              <w:rPr>
                <w:b/>
                <w:szCs w:val="20"/>
              </w:rPr>
            </w:pPr>
          </w:p>
        </w:tc>
      </w:tr>
      <w:tr w:rsidR="00CF4865" w:rsidRPr="0080768B" w:rsidTr="00416A41"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F4865" w:rsidRPr="0080768B" w:rsidRDefault="00CF4865" w:rsidP="002B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a.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F4865" w:rsidRPr="00FD2DAB" w:rsidRDefault="00CF4865" w:rsidP="00935902">
            <w:pPr>
              <w:rPr>
                <w:b/>
                <w:sz w:val="20"/>
                <w:szCs w:val="20"/>
              </w:rPr>
            </w:pPr>
            <w:r w:rsidRPr="00FD2DAB">
              <w:rPr>
                <w:b/>
                <w:sz w:val="20"/>
                <w:szCs w:val="20"/>
              </w:rPr>
              <w:t>Leczenie szpitalne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865" w:rsidRPr="00507C40" w:rsidRDefault="00CF4865" w:rsidP="00507C4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od 1 dnia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865" w:rsidRPr="001E513E" w:rsidRDefault="00850013" w:rsidP="00E0037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76</w:t>
            </w:r>
          </w:p>
        </w:tc>
      </w:tr>
      <w:tr w:rsidR="00CF4865" w:rsidRPr="0080768B" w:rsidTr="00416A41">
        <w:tc>
          <w:tcPr>
            <w:tcW w:w="6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F4865" w:rsidRPr="0080768B" w:rsidRDefault="00CF4865" w:rsidP="002B2D10">
            <w:pPr>
              <w:rPr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F4865" w:rsidRPr="00935902" w:rsidRDefault="00CF4865" w:rsidP="0093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spowodowane </w:t>
            </w:r>
            <w:r w:rsidRPr="00935902">
              <w:rPr>
                <w:sz w:val="20"/>
                <w:szCs w:val="20"/>
              </w:rPr>
              <w:t>chorobą: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865" w:rsidRPr="00507C40" w:rsidRDefault="00CF4865" w:rsidP="00507C4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 14</w:t>
            </w:r>
            <w:r w:rsidRPr="00507C40">
              <w:rPr>
                <w:sz w:val="18"/>
                <w:szCs w:val="20"/>
              </w:rPr>
              <w:t xml:space="preserve"> dni</w:t>
            </w:r>
            <w:r>
              <w:rPr>
                <w:sz w:val="18"/>
                <w:szCs w:val="20"/>
              </w:rPr>
              <w:t>a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865" w:rsidRPr="001E513E" w:rsidRDefault="00CF4865" w:rsidP="00E0037A">
            <w:pPr>
              <w:jc w:val="center"/>
              <w:rPr>
                <w:b/>
                <w:szCs w:val="20"/>
              </w:rPr>
            </w:pPr>
          </w:p>
        </w:tc>
      </w:tr>
      <w:tr w:rsidR="00CF4865" w:rsidRPr="0080768B" w:rsidTr="001A3345">
        <w:tc>
          <w:tcPr>
            <w:tcW w:w="6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F4865" w:rsidRPr="0080768B" w:rsidRDefault="00CF4865" w:rsidP="002B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b.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F4865" w:rsidRPr="00935902" w:rsidRDefault="00CF4865" w:rsidP="00935902">
            <w:pPr>
              <w:rPr>
                <w:sz w:val="20"/>
                <w:szCs w:val="20"/>
              </w:rPr>
            </w:pPr>
            <w:r w:rsidRPr="00FD2DAB">
              <w:rPr>
                <w:b/>
                <w:sz w:val="20"/>
                <w:szCs w:val="20"/>
              </w:rPr>
              <w:t>Leczenie szpitalne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865" w:rsidRPr="00507C40" w:rsidRDefault="00CF4865" w:rsidP="001F02A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od 1 dnia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865" w:rsidRPr="001E513E" w:rsidRDefault="00850013" w:rsidP="00E0037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177</w:t>
            </w:r>
          </w:p>
        </w:tc>
      </w:tr>
      <w:tr w:rsidR="00CF4865" w:rsidRPr="0080768B" w:rsidTr="001A3345">
        <w:tc>
          <w:tcPr>
            <w:tcW w:w="6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F4865" w:rsidRPr="0080768B" w:rsidRDefault="00CF4865" w:rsidP="002B2D10">
            <w:pPr>
              <w:rPr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F4865" w:rsidRPr="00935902" w:rsidRDefault="00CF4865" w:rsidP="00935902">
            <w:pPr>
              <w:rPr>
                <w:sz w:val="20"/>
                <w:szCs w:val="20"/>
              </w:rPr>
            </w:pPr>
            <w:r w:rsidRPr="00935902">
              <w:rPr>
                <w:sz w:val="20"/>
                <w:szCs w:val="20"/>
              </w:rPr>
              <w:t>spowodowane nieszczęśliwym wypadkiem: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865" w:rsidRPr="00507C40" w:rsidRDefault="00CF4865" w:rsidP="001F02A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 14</w:t>
            </w:r>
            <w:r w:rsidRPr="00507C40">
              <w:rPr>
                <w:sz w:val="18"/>
                <w:szCs w:val="20"/>
              </w:rPr>
              <w:t xml:space="preserve"> dni</w:t>
            </w:r>
            <w:r>
              <w:rPr>
                <w:sz w:val="18"/>
                <w:szCs w:val="20"/>
              </w:rPr>
              <w:t>a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865" w:rsidRPr="001E513E" w:rsidRDefault="00CF4865" w:rsidP="00E0037A">
            <w:pPr>
              <w:jc w:val="center"/>
              <w:rPr>
                <w:b/>
                <w:szCs w:val="20"/>
              </w:rPr>
            </w:pPr>
          </w:p>
        </w:tc>
      </w:tr>
      <w:tr w:rsidR="00CF4865" w:rsidRPr="0080768B" w:rsidTr="006D650A">
        <w:tc>
          <w:tcPr>
            <w:tcW w:w="6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F4865" w:rsidRPr="0080768B" w:rsidRDefault="00CF4865" w:rsidP="002B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c.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F4865" w:rsidRPr="00FD2DAB" w:rsidRDefault="00CF4865" w:rsidP="00935902">
            <w:pPr>
              <w:rPr>
                <w:b/>
                <w:sz w:val="20"/>
                <w:szCs w:val="20"/>
              </w:rPr>
            </w:pPr>
            <w:r w:rsidRPr="00FD2DAB">
              <w:rPr>
                <w:b/>
                <w:sz w:val="20"/>
                <w:szCs w:val="20"/>
              </w:rPr>
              <w:t xml:space="preserve">Leczenie szpitalne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865" w:rsidRPr="00507C40" w:rsidRDefault="00CF4865" w:rsidP="001F02A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od 1 dnia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865" w:rsidRPr="001E513E" w:rsidRDefault="00850013" w:rsidP="00E0037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245</w:t>
            </w:r>
          </w:p>
        </w:tc>
      </w:tr>
      <w:tr w:rsidR="00CF4865" w:rsidRPr="0080768B" w:rsidTr="006D650A">
        <w:tc>
          <w:tcPr>
            <w:tcW w:w="6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F4865" w:rsidRPr="0080768B" w:rsidRDefault="00CF4865" w:rsidP="002B2D10">
            <w:pPr>
              <w:rPr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F4865" w:rsidRPr="00935902" w:rsidRDefault="00CF4865" w:rsidP="00935902">
            <w:pPr>
              <w:rPr>
                <w:sz w:val="20"/>
                <w:szCs w:val="20"/>
              </w:rPr>
            </w:pPr>
            <w:r w:rsidRPr="00935902">
              <w:rPr>
                <w:sz w:val="20"/>
                <w:szCs w:val="20"/>
              </w:rPr>
              <w:t>spowodowane wypadkiem komunikacyjnym: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865" w:rsidRPr="00507C40" w:rsidRDefault="00CF4865" w:rsidP="001F02A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 14</w:t>
            </w:r>
            <w:r w:rsidRPr="00507C40">
              <w:rPr>
                <w:sz w:val="18"/>
                <w:szCs w:val="20"/>
              </w:rPr>
              <w:t xml:space="preserve"> dni</w:t>
            </w:r>
            <w:r>
              <w:rPr>
                <w:sz w:val="18"/>
                <w:szCs w:val="20"/>
              </w:rPr>
              <w:t>a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865" w:rsidRPr="001E513E" w:rsidRDefault="00CF4865" w:rsidP="00E0037A">
            <w:pPr>
              <w:jc w:val="center"/>
              <w:rPr>
                <w:b/>
                <w:szCs w:val="20"/>
              </w:rPr>
            </w:pPr>
          </w:p>
        </w:tc>
      </w:tr>
      <w:tr w:rsidR="00CF4865" w:rsidRPr="0080768B" w:rsidTr="00184F3C">
        <w:tc>
          <w:tcPr>
            <w:tcW w:w="6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F4865" w:rsidRPr="0080768B" w:rsidRDefault="00CF4865" w:rsidP="002B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d.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F4865" w:rsidRPr="00FD2DAB" w:rsidRDefault="00CF4865" w:rsidP="00935902">
            <w:pPr>
              <w:rPr>
                <w:b/>
                <w:sz w:val="20"/>
                <w:szCs w:val="20"/>
              </w:rPr>
            </w:pPr>
            <w:r w:rsidRPr="00FD2DAB">
              <w:rPr>
                <w:b/>
                <w:sz w:val="20"/>
                <w:szCs w:val="20"/>
              </w:rPr>
              <w:t xml:space="preserve">Leczenie szpitalne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865" w:rsidRPr="00507C40" w:rsidRDefault="00CF4865" w:rsidP="001F02A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od 1 dnia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865" w:rsidRPr="001E513E" w:rsidRDefault="00850013" w:rsidP="00E0037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245</w:t>
            </w:r>
          </w:p>
        </w:tc>
      </w:tr>
      <w:tr w:rsidR="00CF4865" w:rsidRPr="0080768B" w:rsidTr="00184F3C">
        <w:tc>
          <w:tcPr>
            <w:tcW w:w="6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F4865" w:rsidRPr="0080768B" w:rsidRDefault="00CF4865" w:rsidP="002B2D10">
            <w:pPr>
              <w:rPr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F4865" w:rsidRPr="00935902" w:rsidRDefault="00CF4865" w:rsidP="00935902">
            <w:pPr>
              <w:rPr>
                <w:sz w:val="20"/>
                <w:szCs w:val="20"/>
              </w:rPr>
            </w:pPr>
            <w:r w:rsidRPr="00935902">
              <w:rPr>
                <w:sz w:val="20"/>
                <w:szCs w:val="20"/>
              </w:rPr>
              <w:t>spowodowane wypadkiem w pracy: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865" w:rsidRPr="00507C40" w:rsidRDefault="00CF4865" w:rsidP="001F02A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 14</w:t>
            </w:r>
            <w:r w:rsidRPr="00507C40">
              <w:rPr>
                <w:sz w:val="18"/>
                <w:szCs w:val="20"/>
              </w:rPr>
              <w:t xml:space="preserve"> dni</w:t>
            </w:r>
            <w:r>
              <w:rPr>
                <w:sz w:val="18"/>
                <w:szCs w:val="20"/>
              </w:rPr>
              <w:t>a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865" w:rsidRPr="001E513E" w:rsidRDefault="00CF4865" w:rsidP="00E0037A">
            <w:pPr>
              <w:jc w:val="center"/>
              <w:rPr>
                <w:b/>
                <w:szCs w:val="20"/>
              </w:rPr>
            </w:pPr>
          </w:p>
        </w:tc>
      </w:tr>
      <w:tr w:rsidR="00CF4865" w:rsidRPr="0080768B" w:rsidTr="003E31AF">
        <w:tc>
          <w:tcPr>
            <w:tcW w:w="6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F4865" w:rsidRPr="0080768B" w:rsidRDefault="00CF4865" w:rsidP="002B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e.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F4865" w:rsidRPr="00FD2DAB" w:rsidRDefault="00CF4865" w:rsidP="00935902">
            <w:pPr>
              <w:rPr>
                <w:b/>
                <w:sz w:val="20"/>
                <w:szCs w:val="20"/>
              </w:rPr>
            </w:pPr>
            <w:r w:rsidRPr="00FD2DAB">
              <w:rPr>
                <w:b/>
                <w:sz w:val="20"/>
                <w:szCs w:val="20"/>
              </w:rPr>
              <w:t xml:space="preserve">Leczenie szpitalne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865" w:rsidRPr="00507C40" w:rsidRDefault="00CF4865" w:rsidP="001F02A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od 1 dnia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865" w:rsidRPr="001E513E" w:rsidRDefault="00850013" w:rsidP="00E0037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245</w:t>
            </w:r>
          </w:p>
        </w:tc>
      </w:tr>
      <w:tr w:rsidR="00CF4865" w:rsidRPr="0080768B" w:rsidTr="003E31AF">
        <w:tc>
          <w:tcPr>
            <w:tcW w:w="6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F4865" w:rsidRPr="0080768B" w:rsidRDefault="00CF4865" w:rsidP="002B2D10">
            <w:pPr>
              <w:rPr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F4865" w:rsidRPr="00935902" w:rsidRDefault="00CF4865" w:rsidP="00935902">
            <w:pPr>
              <w:rPr>
                <w:sz w:val="20"/>
                <w:szCs w:val="20"/>
              </w:rPr>
            </w:pPr>
            <w:r w:rsidRPr="00935902">
              <w:rPr>
                <w:sz w:val="20"/>
                <w:szCs w:val="20"/>
              </w:rPr>
              <w:t>spowodowane wypadkiem komunikacyjnym w pracy: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865" w:rsidRPr="00507C40" w:rsidRDefault="00CF4865" w:rsidP="001F02A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 14</w:t>
            </w:r>
            <w:r w:rsidRPr="00507C40">
              <w:rPr>
                <w:sz w:val="18"/>
                <w:szCs w:val="20"/>
              </w:rPr>
              <w:t xml:space="preserve"> dni</w:t>
            </w:r>
            <w:r>
              <w:rPr>
                <w:sz w:val="18"/>
                <w:szCs w:val="20"/>
              </w:rPr>
              <w:t>a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865" w:rsidRPr="001E513E" w:rsidRDefault="00CF4865" w:rsidP="00E0037A">
            <w:pPr>
              <w:jc w:val="center"/>
              <w:rPr>
                <w:b/>
                <w:szCs w:val="20"/>
              </w:rPr>
            </w:pPr>
          </w:p>
        </w:tc>
      </w:tr>
      <w:tr w:rsidR="00CF4865" w:rsidRPr="0080768B" w:rsidTr="00EC189B">
        <w:tc>
          <w:tcPr>
            <w:tcW w:w="6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F4865" w:rsidRPr="0080768B" w:rsidRDefault="00CF4865" w:rsidP="002B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f.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F4865" w:rsidRPr="00FD2DAB" w:rsidRDefault="00CF4865" w:rsidP="00935902">
            <w:pPr>
              <w:rPr>
                <w:b/>
                <w:sz w:val="20"/>
                <w:szCs w:val="20"/>
              </w:rPr>
            </w:pPr>
            <w:r w:rsidRPr="00FD2DAB">
              <w:rPr>
                <w:b/>
                <w:sz w:val="20"/>
                <w:szCs w:val="20"/>
              </w:rPr>
              <w:t xml:space="preserve">Leczenie szpitalne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865" w:rsidRPr="00507C40" w:rsidRDefault="00CF4865" w:rsidP="001F02A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od 1 dnia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865" w:rsidRPr="001E513E" w:rsidRDefault="00850013" w:rsidP="00E0037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146</w:t>
            </w:r>
          </w:p>
        </w:tc>
      </w:tr>
      <w:tr w:rsidR="00CF4865" w:rsidRPr="0080768B" w:rsidTr="00C93FFC">
        <w:tc>
          <w:tcPr>
            <w:tcW w:w="6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F4865" w:rsidRPr="0080768B" w:rsidRDefault="00CF4865" w:rsidP="002B2D10">
            <w:pPr>
              <w:rPr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F4865" w:rsidRPr="00935902" w:rsidRDefault="00CF4865" w:rsidP="00935902">
            <w:pPr>
              <w:rPr>
                <w:sz w:val="20"/>
                <w:szCs w:val="20"/>
              </w:rPr>
            </w:pPr>
            <w:r w:rsidRPr="00935902">
              <w:rPr>
                <w:sz w:val="20"/>
                <w:szCs w:val="20"/>
              </w:rPr>
              <w:t>spowodowane zawałem serca lub udarem: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865" w:rsidRPr="00507C40" w:rsidRDefault="00CF4865" w:rsidP="001F02A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 14</w:t>
            </w:r>
            <w:r w:rsidRPr="00507C40">
              <w:rPr>
                <w:sz w:val="18"/>
                <w:szCs w:val="20"/>
              </w:rPr>
              <w:t xml:space="preserve"> dni</w:t>
            </w:r>
            <w:r>
              <w:rPr>
                <w:sz w:val="18"/>
                <w:szCs w:val="20"/>
              </w:rPr>
              <w:t>a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865" w:rsidRPr="001E513E" w:rsidRDefault="00CF4865" w:rsidP="00E0037A">
            <w:pPr>
              <w:jc w:val="center"/>
              <w:rPr>
                <w:b/>
                <w:szCs w:val="20"/>
              </w:rPr>
            </w:pPr>
          </w:p>
        </w:tc>
      </w:tr>
      <w:tr w:rsidR="00CF4865" w:rsidRPr="0080768B" w:rsidTr="00F2464A">
        <w:tc>
          <w:tcPr>
            <w:tcW w:w="6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F4865" w:rsidRPr="0080768B" w:rsidRDefault="00CF4865" w:rsidP="002B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g.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F4865" w:rsidRPr="00FD2DAB" w:rsidRDefault="00CF4865" w:rsidP="00935902">
            <w:pPr>
              <w:rPr>
                <w:b/>
                <w:sz w:val="20"/>
                <w:szCs w:val="20"/>
              </w:rPr>
            </w:pPr>
            <w:r w:rsidRPr="00FD2DAB">
              <w:rPr>
                <w:b/>
                <w:sz w:val="20"/>
                <w:szCs w:val="20"/>
              </w:rPr>
              <w:t>Leczenie szpitalne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865" w:rsidRPr="00507C40" w:rsidRDefault="00CF4865" w:rsidP="001F02A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od 15 dnia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865" w:rsidRPr="001E513E" w:rsidRDefault="009706B2" w:rsidP="00E0037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75</w:t>
            </w:r>
          </w:p>
        </w:tc>
      </w:tr>
      <w:tr w:rsidR="00CF4865" w:rsidRPr="0080768B" w:rsidTr="00F2464A">
        <w:tc>
          <w:tcPr>
            <w:tcW w:w="6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F4865" w:rsidRPr="0080768B" w:rsidRDefault="00CF4865" w:rsidP="002B2D10">
            <w:pPr>
              <w:rPr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F4865" w:rsidRPr="00935902" w:rsidRDefault="00CF4865" w:rsidP="00935902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865" w:rsidRPr="00507C40" w:rsidRDefault="00443D5A" w:rsidP="001F02A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 18</w:t>
            </w:r>
            <w:r w:rsidR="00CF4865">
              <w:rPr>
                <w:sz w:val="18"/>
                <w:szCs w:val="20"/>
              </w:rPr>
              <w:t>0</w:t>
            </w:r>
            <w:r w:rsidR="00CF4865" w:rsidRPr="00507C40">
              <w:rPr>
                <w:sz w:val="18"/>
                <w:szCs w:val="20"/>
              </w:rPr>
              <w:t xml:space="preserve"> dni</w:t>
            </w:r>
            <w:r w:rsidR="00CF4865">
              <w:rPr>
                <w:sz w:val="18"/>
                <w:szCs w:val="20"/>
              </w:rPr>
              <w:t>a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865" w:rsidRPr="001E513E" w:rsidRDefault="00CF4865" w:rsidP="00E0037A">
            <w:pPr>
              <w:jc w:val="center"/>
              <w:rPr>
                <w:b/>
                <w:szCs w:val="20"/>
              </w:rPr>
            </w:pPr>
          </w:p>
        </w:tc>
      </w:tr>
      <w:tr w:rsidR="00FD2DAB" w:rsidRPr="00D91FAC" w:rsidTr="00FD2DAB">
        <w:tc>
          <w:tcPr>
            <w:tcW w:w="6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D2DAB" w:rsidRPr="00D91FAC" w:rsidRDefault="00FD2DAB" w:rsidP="002B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h.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D2DAB" w:rsidRPr="00FD2DAB" w:rsidRDefault="00FD2DAB" w:rsidP="00C60890">
            <w:pPr>
              <w:rPr>
                <w:b/>
                <w:sz w:val="20"/>
                <w:szCs w:val="20"/>
              </w:rPr>
            </w:pPr>
            <w:r w:rsidRPr="00FD2DAB">
              <w:rPr>
                <w:b/>
                <w:sz w:val="20"/>
                <w:szCs w:val="20"/>
              </w:rPr>
              <w:t>Leczenie szpitalne</w:t>
            </w:r>
          </w:p>
          <w:p w:rsidR="00FD2DAB" w:rsidRPr="00935902" w:rsidRDefault="00FD2DAB" w:rsidP="00C60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35902">
              <w:rPr>
                <w:sz w:val="20"/>
                <w:szCs w:val="20"/>
              </w:rPr>
              <w:t>pobyt na OIOM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2DAB" w:rsidRPr="00D91FAC" w:rsidRDefault="00FD2DAB" w:rsidP="00A75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DAB" w:rsidRPr="001E513E" w:rsidRDefault="009706B2" w:rsidP="00E0037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560</w:t>
            </w:r>
          </w:p>
        </w:tc>
      </w:tr>
      <w:tr w:rsidR="00FD2DAB" w:rsidRPr="00D91FAC" w:rsidTr="00FD2DAB">
        <w:tc>
          <w:tcPr>
            <w:tcW w:w="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D2DAB" w:rsidRPr="00D91FAC" w:rsidRDefault="00FD2DAB" w:rsidP="002B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i.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D2DAB" w:rsidRPr="00FD2DAB" w:rsidRDefault="00FD2DAB" w:rsidP="00935902">
            <w:pPr>
              <w:rPr>
                <w:b/>
                <w:sz w:val="20"/>
                <w:szCs w:val="20"/>
              </w:rPr>
            </w:pPr>
            <w:r w:rsidRPr="00FD2DAB">
              <w:rPr>
                <w:b/>
                <w:sz w:val="20"/>
                <w:szCs w:val="20"/>
              </w:rPr>
              <w:t xml:space="preserve">Leczenie szpitalne </w:t>
            </w:r>
          </w:p>
          <w:p w:rsidR="00FD2DAB" w:rsidRPr="00935902" w:rsidRDefault="00FD2DAB" w:rsidP="0093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35902">
              <w:rPr>
                <w:sz w:val="20"/>
                <w:szCs w:val="20"/>
              </w:rPr>
              <w:t>rekonwalescencja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2DAB" w:rsidRPr="00D91FAC" w:rsidRDefault="00FD2DAB" w:rsidP="00A75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DAB" w:rsidRPr="001E513E" w:rsidRDefault="00C93FFC" w:rsidP="00E0037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28</w:t>
            </w:r>
          </w:p>
        </w:tc>
      </w:tr>
      <w:tr w:rsidR="00B316FE" w:rsidRPr="00D91FAC" w:rsidTr="00C93FFC"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91FAC" w:rsidRPr="00D91FAC" w:rsidRDefault="00A25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07" w:rsidRDefault="00FD2DAB" w:rsidP="00E01307">
            <w:pPr>
              <w:jc w:val="both"/>
              <w:rPr>
                <w:sz w:val="20"/>
                <w:szCs w:val="20"/>
              </w:rPr>
            </w:pPr>
            <w:r w:rsidRPr="00FD2DAB">
              <w:rPr>
                <w:b/>
                <w:sz w:val="20"/>
                <w:szCs w:val="20"/>
              </w:rPr>
              <w:t>Operacje chirurgiczne</w:t>
            </w:r>
            <w:r>
              <w:rPr>
                <w:sz w:val="20"/>
                <w:szCs w:val="20"/>
              </w:rPr>
              <w:t xml:space="preserve"> </w:t>
            </w:r>
          </w:p>
          <w:p w:rsidR="00D91FAC" w:rsidRPr="00A25E44" w:rsidRDefault="00E01307" w:rsidP="00E013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</w:rPr>
              <w:t>minimalna</w:t>
            </w:r>
            <w:r w:rsidRPr="00E01307">
              <w:rPr>
                <w:rFonts w:cstheme="minorHAnsi"/>
                <w:sz w:val="20"/>
              </w:rPr>
              <w:t xml:space="preserve"> wysokość świadc</w:t>
            </w:r>
            <w:r>
              <w:rPr>
                <w:rFonts w:cstheme="minorHAnsi"/>
                <w:sz w:val="20"/>
              </w:rPr>
              <w:t>zenia za operacje chirurgiczne o najwyższym stopniu trudności)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FAC" w:rsidRPr="001E513E" w:rsidRDefault="00C93FFC" w:rsidP="00E0037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3 200</w:t>
            </w:r>
          </w:p>
        </w:tc>
      </w:tr>
      <w:tr w:rsidR="00B316FE" w:rsidRPr="00D91FAC" w:rsidTr="002B2D10"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91FAC" w:rsidRPr="00D91FAC" w:rsidRDefault="00A25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FAC" w:rsidRPr="00FD2DAB" w:rsidRDefault="00D91FAC" w:rsidP="00D91FAC">
            <w:pPr>
              <w:rPr>
                <w:b/>
                <w:sz w:val="20"/>
                <w:szCs w:val="20"/>
              </w:rPr>
            </w:pPr>
            <w:r w:rsidRPr="00FD2DAB">
              <w:rPr>
                <w:b/>
                <w:sz w:val="20"/>
                <w:szCs w:val="20"/>
              </w:rPr>
              <w:t>Poważne zachorowanie ubezpieczonego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FAC" w:rsidRPr="001E513E" w:rsidRDefault="00C93FFC" w:rsidP="00E0037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4 550</w:t>
            </w:r>
          </w:p>
        </w:tc>
      </w:tr>
      <w:tr w:rsidR="00C93FFC" w:rsidRPr="00D91FAC" w:rsidTr="001E513E"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93FFC" w:rsidRDefault="00C93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3FFC" w:rsidRPr="00FD2DAB" w:rsidRDefault="00C93FFC" w:rsidP="00D91F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Niezdolność do pracy i samodzielnej egzystencji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3FFC" w:rsidRPr="001E513E" w:rsidRDefault="00827252" w:rsidP="00E0037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5 1</w:t>
            </w:r>
            <w:r w:rsidR="00C93FFC">
              <w:rPr>
                <w:b/>
                <w:szCs w:val="20"/>
              </w:rPr>
              <w:t>00</w:t>
            </w:r>
          </w:p>
        </w:tc>
      </w:tr>
      <w:tr w:rsidR="0043675B" w:rsidRPr="00491367" w:rsidTr="001E51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54" w:type="dxa"/>
            <w:gridSpan w:val="5"/>
            <w:tcBorders>
              <w:top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43675B" w:rsidRPr="0001326E" w:rsidRDefault="0043675B" w:rsidP="002D3B6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PAKIET RODZINNY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nil"/>
            </w:tcBorders>
            <w:shd w:val="clear" w:color="auto" w:fill="002060"/>
            <w:vAlign w:val="center"/>
          </w:tcPr>
          <w:p w:rsidR="0043675B" w:rsidRPr="00AA57E7" w:rsidRDefault="0043675B" w:rsidP="002D3B6B">
            <w:pPr>
              <w:jc w:val="center"/>
              <w:rPr>
                <w:sz w:val="16"/>
                <w:szCs w:val="20"/>
              </w:rPr>
            </w:pPr>
            <w:r w:rsidRPr="00AA57E7">
              <w:rPr>
                <w:sz w:val="16"/>
                <w:szCs w:val="20"/>
              </w:rPr>
              <w:t>kwota świadczenia</w:t>
            </w:r>
          </w:p>
        </w:tc>
      </w:tr>
      <w:tr w:rsidR="009706B2" w:rsidRPr="00491367" w:rsidTr="004C2E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706B2" w:rsidRDefault="009706B2" w:rsidP="001F0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6B2" w:rsidRPr="00CD736A" w:rsidRDefault="009706B2" w:rsidP="001F0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Zgon małżonka </w:t>
            </w:r>
            <w:r w:rsidRPr="00CD736A">
              <w:rPr>
                <w:sz w:val="20"/>
                <w:szCs w:val="20"/>
              </w:rPr>
              <w:t>naturalny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6B2" w:rsidRPr="001E513E" w:rsidRDefault="00827252" w:rsidP="00E0037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11 4</w:t>
            </w:r>
            <w:r w:rsidR="00C93FFC">
              <w:rPr>
                <w:b/>
                <w:szCs w:val="20"/>
              </w:rPr>
              <w:t>00</w:t>
            </w:r>
          </w:p>
        </w:tc>
      </w:tr>
      <w:tr w:rsidR="009706B2" w:rsidRPr="00491367" w:rsidTr="00CF53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706B2" w:rsidRDefault="009706B2" w:rsidP="002D3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06B2" w:rsidRPr="00CD736A" w:rsidRDefault="009706B2" w:rsidP="00CD7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Zgon małżonka spowodowany nieszczęśliwym wypadkiem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06B2" w:rsidRPr="001E513E" w:rsidRDefault="00827252" w:rsidP="00E0037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22 5</w:t>
            </w:r>
            <w:r w:rsidR="00C93FFC">
              <w:rPr>
                <w:b/>
                <w:szCs w:val="20"/>
              </w:rPr>
              <w:t>00</w:t>
            </w:r>
          </w:p>
        </w:tc>
      </w:tr>
      <w:tr w:rsidR="001E513E" w:rsidRPr="00491367" w:rsidTr="00AE69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E513E" w:rsidRDefault="001E513E" w:rsidP="002D3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513E" w:rsidRPr="00A25E44" w:rsidRDefault="001E513E" w:rsidP="00A25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Zgon dziecka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513E" w:rsidRPr="001E513E" w:rsidRDefault="00850013" w:rsidP="00B853E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5 </w:t>
            </w:r>
            <w:r w:rsidR="00B853E5">
              <w:rPr>
                <w:b/>
                <w:szCs w:val="20"/>
              </w:rPr>
              <w:t>0</w:t>
            </w:r>
            <w:bookmarkStart w:id="0" w:name="_GoBack"/>
            <w:bookmarkEnd w:id="0"/>
            <w:r w:rsidR="00C93FFC">
              <w:rPr>
                <w:b/>
                <w:szCs w:val="20"/>
              </w:rPr>
              <w:t>00</w:t>
            </w:r>
          </w:p>
        </w:tc>
      </w:tr>
      <w:tr w:rsidR="001E513E" w:rsidRPr="00491367" w:rsidTr="00DA36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E513E" w:rsidRDefault="001E513E" w:rsidP="002D3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13E" w:rsidRPr="00A25E44" w:rsidRDefault="001E513E" w:rsidP="00A25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Zgon rodziców ubezpieczonego lub rodziców współmałżonka ubezpieczonego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13E" w:rsidRPr="001E513E" w:rsidRDefault="00C93FFC" w:rsidP="00E0037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2 210</w:t>
            </w:r>
          </w:p>
        </w:tc>
      </w:tr>
      <w:tr w:rsidR="001E513E" w:rsidRPr="00491367" w:rsidTr="00A413D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E513E" w:rsidRPr="00491367" w:rsidRDefault="001E513E" w:rsidP="002D3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513E" w:rsidRPr="00A25E44" w:rsidRDefault="001E513E" w:rsidP="00A25E44">
            <w:pPr>
              <w:rPr>
                <w:sz w:val="20"/>
                <w:szCs w:val="20"/>
              </w:rPr>
            </w:pPr>
            <w:r w:rsidRPr="00A25E44">
              <w:rPr>
                <w:sz w:val="20"/>
                <w:szCs w:val="20"/>
              </w:rPr>
              <w:t>Urodzenie</w:t>
            </w:r>
            <w:r>
              <w:rPr>
                <w:sz w:val="20"/>
                <w:szCs w:val="20"/>
              </w:rPr>
              <w:t xml:space="preserve"> się dziecka ubezpieczonemu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513E" w:rsidRPr="001E513E" w:rsidRDefault="00850013" w:rsidP="00E0037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1 31</w:t>
            </w:r>
            <w:r w:rsidR="009706B2">
              <w:rPr>
                <w:b/>
                <w:szCs w:val="20"/>
              </w:rPr>
              <w:t>0</w:t>
            </w:r>
          </w:p>
        </w:tc>
      </w:tr>
    </w:tbl>
    <w:p w:rsidR="00A6683E" w:rsidRDefault="00A6683E" w:rsidP="00A6683E">
      <w:pPr>
        <w:spacing w:after="0"/>
      </w:pPr>
    </w:p>
    <w:p w:rsidR="00CB4FDE" w:rsidRDefault="00CB4FDE"/>
    <w:sectPr w:rsidR="00CB4FDE" w:rsidSect="00501900">
      <w:pgSz w:w="11906" w:h="16838"/>
      <w:pgMar w:top="1417" w:right="1417" w:bottom="1417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F44"/>
    <w:multiLevelType w:val="hybridMultilevel"/>
    <w:tmpl w:val="7318B9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74F5C"/>
    <w:multiLevelType w:val="hybridMultilevel"/>
    <w:tmpl w:val="88A25A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25812"/>
    <w:multiLevelType w:val="hybridMultilevel"/>
    <w:tmpl w:val="CE9A6F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705D6"/>
    <w:multiLevelType w:val="hybridMultilevel"/>
    <w:tmpl w:val="20501F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13672"/>
    <w:multiLevelType w:val="hybridMultilevel"/>
    <w:tmpl w:val="EAE87A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23CFA"/>
    <w:multiLevelType w:val="hybridMultilevel"/>
    <w:tmpl w:val="098457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D1FBF"/>
    <w:multiLevelType w:val="hybridMultilevel"/>
    <w:tmpl w:val="23642B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54B9C"/>
    <w:multiLevelType w:val="hybridMultilevel"/>
    <w:tmpl w:val="DCD2DD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07B2D"/>
    <w:multiLevelType w:val="hybridMultilevel"/>
    <w:tmpl w:val="A344DA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42343"/>
    <w:multiLevelType w:val="hybridMultilevel"/>
    <w:tmpl w:val="0C5C91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F1"/>
    <w:rsid w:val="0001326E"/>
    <w:rsid w:val="00052DC4"/>
    <w:rsid w:val="000663E0"/>
    <w:rsid w:val="001E513E"/>
    <w:rsid w:val="001F732B"/>
    <w:rsid w:val="002B0128"/>
    <w:rsid w:val="002B2D10"/>
    <w:rsid w:val="002C2DBA"/>
    <w:rsid w:val="002D19F6"/>
    <w:rsid w:val="002F0980"/>
    <w:rsid w:val="003B0120"/>
    <w:rsid w:val="0043675B"/>
    <w:rsid w:val="00443D5A"/>
    <w:rsid w:val="00491367"/>
    <w:rsid w:val="004A0AF1"/>
    <w:rsid w:val="004A2AE6"/>
    <w:rsid w:val="00501900"/>
    <w:rsid w:val="00507C40"/>
    <w:rsid w:val="005871D7"/>
    <w:rsid w:val="0061353B"/>
    <w:rsid w:val="00645F33"/>
    <w:rsid w:val="0080768B"/>
    <w:rsid w:val="00827252"/>
    <w:rsid w:val="00846EA3"/>
    <w:rsid w:val="00850013"/>
    <w:rsid w:val="00910025"/>
    <w:rsid w:val="00934A90"/>
    <w:rsid w:val="00935902"/>
    <w:rsid w:val="00957C57"/>
    <w:rsid w:val="009706B2"/>
    <w:rsid w:val="009F06F2"/>
    <w:rsid w:val="00A25E44"/>
    <w:rsid w:val="00A6683E"/>
    <w:rsid w:val="00A7526D"/>
    <w:rsid w:val="00AA57E7"/>
    <w:rsid w:val="00AC7E0A"/>
    <w:rsid w:val="00B316FE"/>
    <w:rsid w:val="00B35558"/>
    <w:rsid w:val="00B853E5"/>
    <w:rsid w:val="00BA6C19"/>
    <w:rsid w:val="00BC6E3C"/>
    <w:rsid w:val="00C60890"/>
    <w:rsid w:val="00C93FFC"/>
    <w:rsid w:val="00CB4FDE"/>
    <w:rsid w:val="00CD736A"/>
    <w:rsid w:val="00CF4865"/>
    <w:rsid w:val="00D51CBE"/>
    <w:rsid w:val="00D91FAC"/>
    <w:rsid w:val="00E0037A"/>
    <w:rsid w:val="00E01307"/>
    <w:rsid w:val="00E317D3"/>
    <w:rsid w:val="00E6002A"/>
    <w:rsid w:val="00EA1F14"/>
    <w:rsid w:val="00EC791E"/>
    <w:rsid w:val="00F53942"/>
    <w:rsid w:val="00F86A4F"/>
    <w:rsid w:val="00FD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KrzysztofW</dc:creator>
  <cp:lastModifiedBy>user</cp:lastModifiedBy>
  <cp:revision>2</cp:revision>
  <cp:lastPrinted>2019-12-06T12:37:00Z</cp:lastPrinted>
  <dcterms:created xsi:type="dcterms:W3CDTF">2019-12-06T12:37:00Z</dcterms:created>
  <dcterms:modified xsi:type="dcterms:W3CDTF">2019-12-06T12:37:00Z</dcterms:modified>
</cp:coreProperties>
</file>