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A4" w:rsidRPr="00EB5DE3" w:rsidRDefault="003D6D4C" w:rsidP="00702CA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F7A5E">
        <w:rPr>
          <w:rFonts w:ascii="Cambria" w:hAnsi="Cambria" w:cs="Arial"/>
          <w:b/>
          <w:bCs/>
          <w:sz w:val="22"/>
          <w:szCs w:val="22"/>
        </w:rPr>
        <w:t>5</w:t>
      </w:r>
      <w:bookmarkStart w:id="0" w:name="_GoBack"/>
      <w:bookmarkEnd w:id="0"/>
      <w:r w:rsidR="00702CA4"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702CA4" w:rsidRPr="00EB5DE3" w:rsidRDefault="00702CA4" w:rsidP="00702CA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02CA4" w:rsidRPr="00EB5DE3" w:rsidRDefault="00702CA4" w:rsidP="00702CA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02CA4" w:rsidRPr="00EB5DE3" w:rsidRDefault="00702CA4" w:rsidP="00702CA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02CA4" w:rsidRDefault="00702CA4" w:rsidP="00702CA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702CA4" w:rsidRPr="00EB5DE3" w:rsidRDefault="00702CA4" w:rsidP="00702CA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D6D4C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</w:t>
      </w:r>
      <w:r w:rsidR="00010885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 xml:space="preserve">_______ z siedzibą w __________________________________ oświadczam, ww. podmiot trzeci zobowiązuje się, na zasadzie art. 22a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(Dz. U. z 20</w:t>
      </w:r>
      <w:r w:rsidR="00010885">
        <w:rPr>
          <w:rFonts w:ascii="Cambria" w:hAnsi="Cambria" w:cs="Arial"/>
          <w:bCs/>
          <w:sz w:val="22"/>
          <w:szCs w:val="22"/>
        </w:rPr>
        <w:t>1</w:t>
      </w:r>
      <w:r w:rsidR="0053574E">
        <w:rPr>
          <w:rFonts w:ascii="Cambria" w:hAnsi="Cambria" w:cs="Arial"/>
          <w:bCs/>
          <w:sz w:val="22"/>
          <w:szCs w:val="22"/>
        </w:rPr>
        <w:t>9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010885">
        <w:rPr>
          <w:rFonts w:ascii="Cambria" w:hAnsi="Cambria" w:cs="Arial"/>
          <w:bCs/>
          <w:sz w:val="22"/>
          <w:szCs w:val="22"/>
        </w:rPr>
        <w:t>1</w:t>
      </w:r>
      <w:r w:rsidR="0053574E">
        <w:rPr>
          <w:rFonts w:ascii="Cambria" w:hAnsi="Cambria" w:cs="Arial"/>
          <w:bCs/>
          <w:sz w:val="22"/>
          <w:szCs w:val="22"/>
        </w:rPr>
        <w:t>843</w:t>
      </w:r>
      <w:r>
        <w:rPr>
          <w:rFonts w:ascii="Cambria" w:hAnsi="Cambria" w:cs="Arial"/>
          <w:bCs/>
          <w:sz w:val="22"/>
          <w:szCs w:val="22"/>
        </w:rPr>
        <w:t>)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</w:t>
      </w:r>
      <w:r w:rsidRPr="00010885">
        <w:rPr>
          <w:rFonts w:ascii="Cambria" w:hAnsi="Cambria" w:cs="Arial"/>
          <w:b/>
          <w:bCs/>
          <w:sz w:val="22"/>
          <w:szCs w:val="22"/>
        </w:rPr>
        <w:t>na „</w:t>
      </w:r>
      <w:r w:rsidR="003B2D65">
        <w:rPr>
          <w:rFonts w:ascii="Cambria" w:hAnsi="Cambria" w:cs="Arial"/>
          <w:b/>
          <w:bCs/>
          <w:sz w:val="22"/>
          <w:szCs w:val="22"/>
        </w:rPr>
        <w:t>Utrzymanie – naprawa dróg leśnych w Nadleśnictwie Chojna</w:t>
      </w:r>
      <w:r w:rsidR="00D013B6">
        <w:rPr>
          <w:rFonts w:ascii="Cambria" w:hAnsi="Cambria" w:cs="Arial"/>
          <w:b/>
          <w:bCs/>
          <w:sz w:val="22"/>
          <w:szCs w:val="22"/>
        </w:rPr>
        <w:t xml:space="preserve"> oraz dostawa kruszywa</w:t>
      </w:r>
      <w:r w:rsidRPr="00010885">
        <w:rPr>
          <w:rFonts w:ascii="Cambria" w:hAnsi="Cambria" w:cs="Arial"/>
          <w:b/>
          <w:bCs/>
          <w:sz w:val="22"/>
          <w:szCs w:val="22"/>
        </w:rPr>
        <w:t>”</w:t>
      </w:r>
      <w:r w:rsidR="00E51B71"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3D6D4C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="00AA72B4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2CA4" w:rsidRPr="00F07F6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702CA4" w:rsidRDefault="00702CA4" w:rsidP="00702CA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02CA4" w:rsidRPr="00EB5DE3" w:rsidRDefault="00702CA4" w:rsidP="00702CA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702CA4" w:rsidRDefault="00702CA4" w:rsidP="00702CA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33" w:rsidRPr="00702CA4" w:rsidRDefault="00B84D33" w:rsidP="00702CA4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4D33" w:rsidRPr="0070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DB"/>
    <w:rsid w:val="00010885"/>
    <w:rsid w:val="0031736C"/>
    <w:rsid w:val="003A10A3"/>
    <w:rsid w:val="003B2D65"/>
    <w:rsid w:val="003D6D4C"/>
    <w:rsid w:val="00447C36"/>
    <w:rsid w:val="00463693"/>
    <w:rsid w:val="0053574E"/>
    <w:rsid w:val="005C3875"/>
    <w:rsid w:val="00702CA4"/>
    <w:rsid w:val="007F1473"/>
    <w:rsid w:val="00AA72B4"/>
    <w:rsid w:val="00B84D33"/>
    <w:rsid w:val="00BF7A5E"/>
    <w:rsid w:val="00D013B6"/>
    <w:rsid w:val="00E51B71"/>
    <w:rsid w:val="00E91707"/>
    <w:rsid w:val="00F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B1E1"/>
  <w15:docId w15:val="{EB4F3D70-CF3E-4CC8-942B-C0C42E6B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3655</Characters>
  <Application>Microsoft Office Word</Application>
  <DocSecurity>0</DocSecurity>
  <Lines>30</Lines>
  <Paragraphs>8</Paragraphs>
  <ScaleCrop>false</ScaleCrop>
  <Company>RDLP w Szczecinie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Kujawska</dc:creator>
  <cp:keywords/>
  <dc:description/>
  <cp:lastModifiedBy>Agnieszka Kujawska</cp:lastModifiedBy>
  <cp:revision>18</cp:revision>
  <cp:lastPrinted>2017-04-06T10:25:00Z</cp:lastPrinted>
  <dcterms:created xsi:type="dcterms:W3CDTF">2016-10-23T17:15:00Z</dcterms:created>
  <dcterms:modified xsi:type="dcterms:W3CDTF">2019-11-22T11:52:00Z</dcterms:modified>
</cp:coreProperties>
</file>