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737" w:rsidRDefault="002425B3" w:rsidP="00FB1737">
      <w:pPr>
        <w:pStyle w:val="Nagwek"/>
        <w:rPr>
          <w:rFonts w:ascii="Times New Roman" w:eastAsia="Times New Roman" w:hAnsi="Times New Roman"/>
        </w:rPr>
      </w:pPr>
      <w:r w:rsidRPr="00AF0031">
        <w:rPr>
          <w:rFonts w:ascii="Times New Roman" w:hAnsi="Times New Roman"/>
          <w:sz w:val="18"/>
          <w:szCs w:val="18"/>
        </w:rPr>
        <w:t xml:space="preserve">                                            </w:t>
      </w:r>
      <w:r w:rsidR="00FB1737">
        <w:rPr>
          <w:noProof/>
        </w:rPr>
        <w:drawing>
          <wp:inline distT="0" distB="0" distL="0" distR="0">
            <wp:extent cx="5514975" cy="514350"/>
            <wp:effectExtent l="0" t="0" r="9525" b="0"/>
            <wp:docPr id="2" name="Obraz 2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5B3" w:rsidRPr="00AF0031" w:rsidRDefault="002425B3" w:rsidP="002425B3">
      <w:pPr>
        <w:tabs>
          <w:tab w:val="left" w:pos="694"/>
          <w:tab w:val="right" w:pos="9000"/>
        </w:tabs>
        <w:ind w:left="4248"/>
        <w:rPr>
          <w:rFonts w:ascii="Times New Roman" w:hAnsi="Times New Roman"/>
          <w:b/>
          <w:sz w:val="18"/>
          <w:szCs w:val="18"/>
        </w:rPr>
      </w:pPr>
      <w:r w:rsidRPr="00AF0031">
        <w:rPr>
          <w:rFonts w:ascii="Times New Roman" w:hAnsi="Times New Roman"/>
          <w:sz w:val="18"/>
          <w:szCs w:val="18"/>
        </w:rPr>
        <w:t xml:space="preserve">  </w:t>
      </w:r>
      <w:r w:rsidR="00FB1737">
        <w:rPr>
          <w:rFonts w:ascii="Times New Roman" w:hAnsi="Times New Roman"/>
          <w:sz w:val="18"/>
          <w:szCs w:val="18"/>
        </w:rPr>
        <w:t xml:space="preserve">                                                       </w:t>
      </w:r>
      <w:r w:rsidRPr="00AF0031">
        <w:rPr>
          <w:rFonts w:ascii="Times New Roman" w:hAnsi="Times New Roman"/>
          <w:sz w:val="18"/>
          <w:szCs w:val="18"/>
        </w:rPr>
        <w:t xml:space="preserve">Załącznik nr </w:t>
      </w:r>
      <w:r w:rsidR="00CC0B6A">
        <w:rPr>
          <w:rFonts w:ascii="Times New Roman" w:hAnsi="Times New Roman"/>
          <w:sz w:val="18"/>
          <w:szCs w:val="18"/>
        </w:rPr>
        <w:t>5</w:t>
      </w:r>
      <w:r w:rsidRPr="00AF0031">
        <w:rPr>
          <w:rFonts w:ascii="Times New Roman" w:hAnsi="Times New Roman"/>
          <w:sz w:val="18"/>
          <w:szCs w:val="18"/>
        </w:rPr>
        <w:t xml:space="preserve"> do SIWZ </w:t>
      </w:r>
      <w:r w:rsidRPr="00AF0031">
        <w:rPr>
          <w:rFonts w:ascii="Times New Roman" w:hAnsi="Times New Roman"/>
          <w:sz w:val="18"/>
          <w:szCs w:val="18"/>
        </w:rPr>
        <w:tab/>
      </w:r>
    </w:p>
    <w:p w:rsidR="002425B3" w:rsidRPr="00AF0031" w:rsidRDefault="002425B3" w:rsidP="002425B3">
      <w:pPr>
        <w:tabs>
          <w:tab w:val="right" w:pos="9000"/>
        </w:tabs>
        <w:rPr>
          <w:rFonts w:ascii="Times New Roman" w:hAnsi="Times New Roman"/>
          <w:b/>
          <w:sz w:val="18"/>
          <w:szCs w:val="18"/>
        </w:rPr>
      </w:pPr>
    </w:p>
    <w:p w:rsidR="002425B3" w:rsidRPr="00AF0031" w:rsidRDefault="002425B3" w:rsidP="002425B3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WZÓR WYKAZ OSÓB ODPOWIEDZIALNYCH </w:t>
      </w:r>
      <w:r w:rsidRPr="00AF0031">
        <w:rPr>
          <w:rFonts w:ascii="Times New Roman" w:eastAsia="Times New Roman" w:hAnsi="Times New Roman"/>
          <w:b/>
          <w:sz w:val="18"/>
          <w:szCs w:val="18"/>
          <w:lang w:eastAsia="pl-PL"/>
        </w:rPr>
        <w:br/>
        <w:t xml:space="preserve">ZA WYKONANIE ZAMÓWIENIA  </w:t>
      </w:r>
    </w:p>
    <w:p w:rsidR="002425B3" w:rsidRPr="00AF0031" w:rsidRDefault="002425B3" w:rsidP="002425B3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>NAZWA WYKONAWCY:…………………………………….</w:t>
      </w:r>
    </w:p>
    <w:p w:rsidR="002425B3" w:rsidRPr="00AF0031" w:rsidRDefault="002425B3" w:rsidP="002425B3">
      <w:pPr>
        <w:tabs>
          <w:tab w:val="right" w:pos="9000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 xml:space="preserve">ADRES:………………………………………………..………. </w:t>
      </w:r>
    </w:p>
    <w:p w:rsidR="002425B3" w:rsidRPr="00AF0031" w:rsidRDefault="002425B3" w:rsidP="002425B3">
      <w:pPr>
        <w:spacing w:before="120" w:after="120"/>
        <w:jc w:val="both"/>
        <w:rPr>
          <w:rFonts w:ascii="Times New Roman" w:hAnsi="Times New Roman"/>
          <w:b/>
          <w:iCs/>
          <w:color w:val="000000"/>
          <w:sz w:val="18"/>
          <w:szCs w:val="18"/>
        </w:rPr>
      </w:pP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>Dotyczy:</w:t>
      </w:r>
      <w:r w:rsidRPr="00AF0031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 </w:t>
      </w:r>
      <w:bookmarkStart w:id="0" w:name="_Hlk16254950"/>
      <w:r w:rsidRPr="00AF0031">
        <w:rPr>
          <w:rFonts w:ascii="Times New Roman" w:hAnsi="Times New Roman"/>
          <w:b/>
          <w:iCs/>
          <w:color w:val="000000"/>
          <w:sz w:val="18"/>
          <w:szCs w:val="18"/>
        </w:rPr>
        <w:t>usługi  identyfikacji, analizy i optymalizacji procesów funkcjonujących w AGH  oraz dostawa systemu informatycznego, umożliwiającego utrzymanie</w:t>
      </w:r>
      <w:r w:rsidR="004E4FBD">
        <w:rPr>
          <w:rFonts w:ascii="Times New Roman" w:hAnsi="Times New Roman"/>
          <w:b/>
          <w:iCs/>
          <w:color w:val="000000"/>
          <w:sz w:val="18"/>
          <w:szCs w:val="18"/>
        </w:rPr>
        <w:t xml:space="preserve"> i aktualizację</w:t>
      </w:r>
      <w:r w:rsidRPr="00AF0031">
        <w:rPr>
          <w:rFonts w:ascii="Times New Roman" w:hAnsi="Times New Roman"/>
          <w:b/>
          <w:iCs/>
          <w:color w:val="000000"/>
          <w:sz w:val="18"/>
          <w:szCs w:val="18"/>
        </w:rPr>
        <w:t xml:space="preserve"> repozytorium opracowanych modeli procesów, wraz z jego wdrożeniem oraz szkoleniami dla użytkowników i wsparciem technicznym – KC-zp.272-521/19</w:t>
      </w:r>
    </w:p>
    <w:bookmarkEnd w:id="0"/>
    <w:p w:rsidR="002425B3" w:rsidRPr="00AF0031" w:rsidRDefault="002425B3" w:rsidP="002425B3">
      <w:pPr>
        <w:spacing w:before="120" w:after="120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>Tryb: przetarg nieograniczony</w:t>
      </w:r>
    </w:p>
    <w:p w:rsidR="002425B3" w:rsidRPr="0032046D" w:rsidRDefault="002425B3" w:rsidP="0032046D">
      <w:pPr>
        <w:autoSpaceDN w:val="0"/>
        <w:spacing w:before="60" w:after="120" w:line="254" w:lineRule="auto"/>
        <w:jc w:val="both"/>
        <w:rPr>
          <w:rFonts w:ascii="Times New Roman" w:hAnsi="Times New Roman"/>
          <w:sz w:val="18"/>
          <w:szCs w:val="18"/>
        </w:rPr>
      </w:pPr>
      <w:r w:rsidRPr="00860958">
        <w:rPr>
          <w:rFonts w:ascii="Times New Roman" w:eastAsia="Times New Roman" w:hAnsi="Times New Roman"/>
          <w:b/>
          <w:color w:val="000000"/>
          <w:sz w:val="18"/>
          <w:szCs w:val="18"/>
          <w:lang w:eastAsia="pl-PL"/>
        </w:rPr>
        <w:t xml:space="preserve">1.KIEROWNIK PROJEKTU </w:t>
      </w:r>
      <w:r w:rsidR="00860958">
        <w:rPr>
          <w:rFonts w:ascii="Times New Roman" w:eastAsia="Times New Roman" w:hAnsi="Times New Roman"/>
          <w:b/>
          <w:color w:val="000000"/>
          <w:sz w:val="18"/>
          <w:szCs w:val="18"/>
          <w:lang w:eastAsia="pl-PL"/>
        </w:rPr>
        <w:t>-</w:t>
      </w:r>
      <w:r w:rsidR="00860958" w:rsidRPr="00860958">
        <w:rPr>
          <w:rFonts w:ascii="Times New Roman" w:hAnsi="Times New Roman"/>
          <w:sz w:val="18"/>
          <w:szCs w:val="18"/>
        </w:rPr>
        <w:t xml:space="preserve"> osoba odpowiedzialna za merytorykę projektu, zarządzanie całym projektem w imieniu Wykonawcy, koordynację pracy członków zespołu projektowego oraz współpracę z Zamawiającym</w:t>
      </w:r>
      <w:r w:rsidR="00860958">
        <w:rPr>
          <w:rFonts w:ascii="Times New Roman" w:hAnsi="Times New Roman"/>
          <w:sz w:val="18"/>
          <w:szCs w:val="18"/>
        </w:rPr>
        <w:t>:</w:t>
      </w:r>
      <w:r w:rsidR="00860958" w:rsidRPr="00860958">
        <w:rPr>
          <w:rFonts w:ascii="Times New Roman" w:hAnsi="Times New Roman"/>
          <w:sz w:val="18"/>
          <w:szCs w:val="18"/>
        </w:rPr>
        <w:t xml:space="preserve"> </w:t>
      </w:r>
    </w:p>
    <w:p w:rsidR="002425B3" w:rsidRPr="00AF0031" w:rsidRDefault="002425B3" w:rsidP="002425B3">
      <w:pPr>
        <w:tabs>
          <w:tab w:val="left" w:pos="0"/>
        </w:tabs>
        <w:spacing w:after="0"/>
        <w:jc w:val="both"/>
        <w:rPr>
          <w:rFonts w:ascii="Times New Roman" w:eastAsia="Times New Roman" w:hAnsi="Times New Roman"/>
          <w:b/>
          <w:color w:val="000000"/>
          <w:sz w:val="18"/>
          <w:szCs w:val="18"/>
          <w:lang w:eastAsia="pl-PL"/>
        </w:rPr>
      </w:pPr>
    </w:p>
    <w:tbl>
      <w:tblPr>
        <w:tblW w:w="8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4"/>
        <w:gridCol w:w="5386"/>
        <w:gridCol w:w="1434"/>
      </w:tblGrid>
      <w:tr w:rsidR="002425B3" w:rsidRPr="00AF0031" w:rsidTr="002425B3">
        <w:trPr>
          <w:trHeight w:val="777"/>
          <w:jc w:val="center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5B3" w:rsidRPr="00AF0031" w:rsidRDefault="002425B3">
            <w:pPr>
              <w:tabs>
                <w:tab w:val="left" w:pos="0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Imię i Nazwisko </w:t>
            </w: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br/>
              <w:t xml:space="preserve">oraz informacja o podstawie do dysponowania przez wykonawcę, np. umowa o pracę, inna umowa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5B3" w:rsidRPr="00AF0031" w:rsidRDefault="002425B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Informacje na temat kwalifikacji zawodowych, doświadczenia i wykształcenia </w:t>
            </w:r>
            <w:r w:rsidR="0032046D"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w zakresie niezbędnych do wykonania czynności w ramach zamówienia: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Oświadczamy, że polegamy na zasobach zdolnych do wykonania zamówienia 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w zakresie </w:t>
            </w:r>
          </w:p>
          <w:p w:rsidR="002425B3" w:rsidRPr="00AF0031" w:rsidRDefault="002425B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</w:tr>
      <w:tr w:rsidR="002425B3" w:rsidRPr="00AF0031" w:rsidTr="002425B3">
        <w:trPr>
          <w:trHeight w:val="889"/>
          <w:jc w:val="center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Default="002425B3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860958" w:rsidRP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...……………………..</w:t>
            </w:r>
          </w:p>
          <w:p w:rsid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Imię i nazwisko</w:t>
            </w:r>
          </w:p>
          <w:p w:rsid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860958" w:rsidRPr="00AF0031" w:rsidRDefault="00860958" w:rsidP="00860958">
            <w:pPr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</w:r>
            <w:r w:rsidRPr="0086095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podstawa do dysponowania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Pr="00AF0031" w:rsidRDefault="002425B3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posiada znajomość metodyki zarządzania projektami potwierdzoną aktualnym certyfikatem na poziomie PRINCE2 </w:t>
            </w:r>
            <w:proofErr w:type="spellStart"/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Practitioner</w:t>
            </w:r>
            <w:proofErr w:type="spellEnd"/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® / </w:t>
            </w:r>
            <w:proofErr w:type="spellStart"/>
            <w:r w:rsidR="00114C6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PM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Bok</w:t>
            </w:r>
            <w:proofErr w:type="spellEnd"/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/ równoważny  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 *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</w:p>
          <w:p w:rsidR="002425B3" w:rsidRPr="00AF0031" w:rsidRDefault="002425B3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posiadanego certyfikatu: ……………………….</w:t>
            </w:r>
          </w:p>
          <w:p w:rsidR="002425B3" w:rsidRPr="00AF0031" w:rsidRDefault="002425B3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4C40C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posiada doświadczenie zawodowe polegające na uczestnictwie </w:t>
            </w:r>
            <w:r w:rsidR="007F26D0" w:rsidRPr="004C40C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 charakterze kierownika projektu w minimum 2-ch projektach o wartości każdego z nich co najmniej 100 000 PLN brutto, związany</w:t>
            </w:r>
            <w:r w:rsidR="00C54FF4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ch</w:t>
            </w:r>
            <w:r w:rsidR="007F26D0" w:rsidRPr="004C40C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z identyfikacją, analizą i optymalizacją procesów, w tym w jednym obejmującym co najmniej 50 procesów;</w:t>
            </w:r>
            <w:r w:rsidR="007F26D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 *</w:t>
            </w:r>
          </w:p>
          <w:p w:rsidR="002425B3" w:rsidRPr="00AF0031" w:rsidRDefault="002425B3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860958" w:rsidRDefault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Należy wpisać: </w:t>
            </w:r>
          </w:p>
          <w:p w:rsidR="002425B3" w:rsidRPr="00860958" w:rsidRDefault="002425B3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Projektu</w:t>
            </w:r>
            <w:r w:rsid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nr 1</w:t>
            </w: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…………………………..</w:t>
            </w:r>
          </w:p>
          <w:p w:rsid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Pełniona rola w projekcie: ……………………………... </w:t>
            </w:r>
          </w:p>
          <w:p w:rsidR="00860958" w:rsidRPr="00AF0031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Ilość procesów w projekcie: …………………………….. </w:t>
            </w:r>
          </w:p>
          <w:p w:rsidR="002425B3" w:rsidRPr="00AF0031" w:rsidRDefault="002425B3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Wartość Projektu: …………………………. PLN brutto</w:t>
            </w:r>
          </w:p>
          <w:p w:rsidR="002425B3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860958" w:rsidRPr="00860958" w:rsidRDefault="00860958" w:rsidP="00860958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Nazwa Projektu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nr 2</w:t>
            </w:r>
            <w:r w:rsidRPr="0086095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: …………………………..</w:t>
            </w:r>
          </w:p>
          <w:p w:rsidR="00860958" w:rsidRPr="00860958" w:rsidRDefault="00860958" w:rsidP="0086095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Pełniona rola w projekcie: ……………………………... </w:t>
            </w:r>
          </w:p>
          <w:p w:rsidR="00860958" w:rsidRPr="00860958" w:rsidRDefault="00860958" w:rsidP="0086095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Ilość procesów w projekcie: …………………………….. </w:t>
            </w:r>
          </w:p>
          <w:p w:rsidR="00860958" w:rsidRPr="00860958" w:rsidRDefault="00860958" w:rsidP="0086095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Wartość Projektu: …………………………. PLN brutto</w:t>
            </w:r>
          </w:p>
          <w:p w:rsidR="00860958" w:rsidRDefault="00860958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*(proszę wybrać właściwe, a nie właściwe skreślić) 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Własnym*/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Innych podmiotów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(proszę wybrać właściwe, a nie właściwe skreślić) 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2425B3" w:rsidRPr="00AF0031" w:rsidRDefault="002425B3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4C40C1" w:rsidRDefault="004C40C1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4C40C1" w:rsidRDefault="004C40C1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4C40C1" w:rsidRDefault="004C40C1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4C40C1" w:rsidRDefault="004C40C1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4C40C1" w:rsidRDefault="004C40C1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4C40C1" w:rsidRDefault="004C40C1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32046D" w:rsidRDefault="002425B3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b/>
          <w:sz w:val="18"/>
          <w:szCs w:val="18"/>
          <w:lang w:eastAsia="pl-PL"/>
        </w:rPr>
        <w:t>2. KONSULTANT 1</w:t>
      </w:r>
      <w:r w:rsidR="0032046D" w:rsidRPr="0032046D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</w:p>
    <w:p w:rsidR="00FB1737" w:rsidRPr="0032046D" w:rsidRDefault="00FB1737" w:rsidP="0032046D">
      <w:pPr>
        <w:autoSpaceDN w:val="0"/>
        <w:spacing w:before="60" w:after="6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tbl>
      <w:tblPr>
        <w:tblW w:w="87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387"/>
        <w:gridCol w:w="1418"/>
      </w:tblGrid>
      <w:tr w:rsidR="002425B3" w:rsidRPr="00AF0031" w:rsidTr="00FB173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5B3" w:rsidRPr="00AF0031" w:rsidRDefault="002425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Imię i Nazwisko </w:t>
            </w: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br/>
              <w:t xml:space="preserve">oraz informacja o podstawie do dysponowania przez wykonawcę, np. umowa o pracę, inna umowa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5B3" w:rsidRPr="00AF0031" w:rsidRDefault="002425B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Informacje na temat kwalifikacji zawodowych, doświadczenia i wykształcenia w zakresie niezbędnych do wykonania czynności w ramach zamówienia: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Oświadczamy, że polegamy na zasobach zdolnych do wykonania zamówienia 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w zakresie </w:t>
            </w:r>
          </w:p>
          <w:p w:rsidR="002425B3" w:rsidRPr="00AF0031" w:rsidRDefault="002425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2425B3" w:rsidRPr="00AF0031" w:rsidTr="00FB1737">
        <w:trPr>
          <w:trHeight w:val="99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860958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...……………………..</w:t>
            </w:r>
          </w:p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Imię i nazwisko</w:t>
            </w:r>
          </w:p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32046D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2425B3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</w:r>
            <w:r w:rsidRPr="0086095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podstawa do dysponowania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Default="002425B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Oświadczamy, że wskazany </w:t>
            </w:r>
            <w:r w:rsidR="00A44FA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onsultant</w:t>
            </w:r>
            <w:r w:rsidR="00A44FA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nr 1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</w:t>
            </w:r>
          </w:p>
          <w:p w:rsidR="0032046D" w:rsidRPr="00AF0031" w:rsidRDefault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2425B3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</w:t>
            </w:r>
            <w:r w:rsidR="002425B3"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posiada doświadczenie zawodowe polegające na uczestnictwie w minimum 3 projektach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w których zajmował się identyfikacją, analizą i optymalizacją </w:t>
            </w:r>
            <w:r w:rsidR="002425B3"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procesów, każdy projekt o wartości co najmniej 100 000 PLN brutto, </w:t>
            </w:r>
          </w:p>
          <w:p w:rsidR="002425B3" w:rsidRPr="00AF0031" w:rsidRDefault="002425B3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 tym: </w:t>
            </w:r>
          </w:p>
          <w:p w:rsidR="0032046D" w:rsidRPr="0032046D" w:rsidRDefault="002425B3" w:rsidP="0032046D">
            <w:pPr>
              <w:autoSpaceDN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- 1 projekt </w:t>
            </w:r>
            <w:r w:rsidR="0032046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obejmował swoim zakresem </w:t>
            </w:r>
            <w:r w:rsidR="0032046D" w:rsidRPr="003204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identyfikację, analizę i optymalizację procesów z obszaru badań naukowych oraz obszaru kształcenia </w:t>
            </w:r>
            <w:r w:rsidR="0032046D" w:rsidRPr="0032046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 wykorzystaniem narzędzi do zarządzania architekturą korporacyjną.</w:t>
            </w:r>
          </w:p>
          <w:p w:rsidR="002425B3" w:rsidRPr="00AF0031" w:rsidRDefault="002425B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2425B3" w:rsidRPr="00AF0031" w:rsidRDefault="002425B3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Projektu nr 1: …………………………………………..</w:t>
            </w:r>
          </w:p>
          <w:p w:rsidR="002425B3" w:rsidRPr="00AF0031" w:rsidRDefault="002425B3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1: ……………………………. PLN brutto </w:t>
            </w:r>
          </w:p>
          <w:p w:rsidR="00F65265" w:rsidRDefault="00F65265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2425B3" w:rsidRPr="00AF0031" w:rsidRDefault="002425B3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1 obejmował swoim zakresem </w:t>
            </w:r>
            <w:r w:rsidR="0032046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 w:rsidR="0032046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2425B3" w:rsidRPr="00AF0031" w:rsidRDefault="002425B3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Nazwa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…………………………………………..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2425B3" w:rsidRPr="00AF0031" w:rsidRDefault="002425B3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Nazwa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…………………………………………..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2425B3" w:rsidRPr="00AF0031" w:rsidRDefault="002425B3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2425B3" w:rsidRPr="00AF0031" w:rsidRDefault="002425B3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Własnym*/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Innych podmiotów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(proszę wybrać właściwe, a nie właściwe skreślić) 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2425B3" w:rsidRPr="00AF0031" w:rsidRDefault="002425B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</w:tbl>
    <w:p w:rsidR="002425B3" w:rsidRDefault="002425B3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Default="00FB1737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Default="00FB1737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Default="00FB1737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Default="00FB1737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Default="00FB1737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Pr="00AF0031" w:rsidRDefault="00FB1737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2425B3" w:rsidRPr="00AF0031" w:rsidRDefault="002425B3" w:rsidP="002425B3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b/>
          <w:sz w:val="18"/>
          <w:szCs w:val="18"/>
          <w:lang w:eastAsia="pl-PL"/>
        </w:rPr>
        <w:t>KONSULTANT 2</w:t>
      </w:r>
    </w:p>
    <w:p w:rsidR="002425B3" w:rsidRPr="00AF0031" w:rsidRDefault="002425B3" w:rsidP="002425B3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tbl>
      <w:tblPr>
        <w:tblW w:w="87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387"/>
        <w:gridCol w:w="1418"/>
      </w:tblGrid>
      <w:tr w:rsidR="002425B3" w:rsidRPr="00AF0031" w:rsidTr="0032046D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5B3" w:rsidRPr="00AF0031" w:rsidRDefault="002425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Imię i Nazwisko </w:t>
            </w: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br/>
              <w:t xml:space="preserve">oraz informacja o podstawie do dysponowania przez wykonawcę, np. umowa o pracę, inna umowa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5B3" w:rsidRPr="00AF0031" w:rsidRDefault="002425B3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Informacje na temat kwalifikacji zawodowych, doświadczenia i wykształcenia w zakresie niezbędnych do wykonania czynności w ramach zamówienia: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Oświadczamy, że polegamy na zasobach zdolnych do wykonania zamówienia </w:t>
            </w:r>
          </w:p>
          <w:p w:rsidR="002425B3" w:rsidRPr="00AF0031" w:rsidRDefault="002425B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w zakresie </w:t>
            </w:r>
          </w:p>
          <w:p w:rsidR="002425B3" w:rsidRPr="00AF0031" w:rsidRDefault="002425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32046D" w:rsidRPr="00AF0031" w:rsidTr="0032046D">
        <w:trPr>
          <w:trHeight w:val="99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860958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...……………………..</w:t>
            </w: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Imię i nazwisko</w:t>
            </w: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</w:r>
            <w:r w:rsidRPr="0086095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podstawa do dysponowania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Pr="00AF0031" w:rsidRDefault="0032046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Oświadczamy, że wskazany </w:t>
            </w:r>
            <w:r w:rsidR="00A44FA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onsultant</w:t>
            </w:r>
            <w:r w:rsidR="00A44FA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nr 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</w:t>
            </w: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posiada doświadczenie zawodowe polegające na uczestnictwie w minimum 3 projektach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w których zajmował się identyfikacją, analizą i optymalizacją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procesów, każdy projekt o wartości co najmniej 100 000 PLN brutto, </w:t>
            </w: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 tym: </w:t>
            </w:r>
          </w:p>
          <w:p w:rsidR="0032046D" w:rsidRPr="0032046D" w:rsidRDefault="0032046D" w:rsidP="0032046D">
            <w:pPr>
              <w:autoSpaceDN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- 1 projekt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obejmował swoim zakresem </w:t>
            </w:r>
            <w:r w:rsidRPr="003204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identyfikację, analizę i optymalizację procesów z obszaru badań naukowych oraz obszaru kształcenia </w:t>
            </w:r>
            <w:r w:rsidRPr="0032046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 wykorzystaniem narzędzi do zarządzania architekturą korporacyjną.</w:t>
            </w: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Projektu nr 1: …………………………………………..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1: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1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32046D" w:rsidRPr="00AF0031" w:rsidRDefault="0032046D" w:rsidP="0032046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Nazwa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…………………………………………..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Nazwa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…………………………………………..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320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32046D" w:rsidRPr="00AF0031" w:rsidRDefault="0032046D" w:rsidP="0032046D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Własnym*/</w:t>
            </w:r>
          </w:p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Innych podmiotów</w:t>
            </w:r>
          </w:p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(proszę wybrać właściwe, a nie właściwe skreślić) </w:t>
            </w:r>
          </w:p>
          <w:p w:rsidR="0032046D" w:rsidRPr="00AF0031" w:rsidRDefault="0032046D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</w:tbl>
    <w:p w:rsidR="002425B3" w:rsidRPr="00AF0031" w:rsidRDefault="002425B3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FB1737" w:rsidRDefault="00FB1737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:rsidR="0032046D" w:rsidRPr="00AF0031" w:rsidRDefault="0032046D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  <w:bookmarkStart w:id="1" w:name="_GoBack"/>
      <w:bookmarkEnd w:id="1"/>
      <w:r>
        <w:rPr>
          <w:rFonts w:ascii="Times New Roman" w:eastAsia="Times New Roman" w:hAnsi="Times New Roman"/>
          <w:b/>
          <w:sz w:val="18"/>
          <w:szCs w:val="18"/>
          <w:lang w:eastAsia="pl-PL"/>
        </w:rPr>
        <w:t>KONSULTANT 3</w:t>
      </w:r>
    </w:p>
    <w:p w:rsidR="0032046D" w:rsidRPr="00AF0031" w:rsidRDefault="0032046D" w:rsidP="0032046D">
      <w:pPr>
        <w:spacing w:after="0" w:line="240" w:lineRule="auto"/>
        <w:jc w:val="both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tbl>
      <w:tblPr>
        <w:tblW w:w="87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387"/>
        <w:gridCol w:w="1418"/>
      </w:tblGrid>
      <w:tr w:rsidR="0032046D" w:rsidRPr="00AF0031" w:rsidTr="006003D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6D" w:rsidRPr="00AF0031" w:rsidRDefault="0032046D" w:rsidP="00600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Imię i Nazwisko </w:t>
            </w: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br/>
              <w:t xml:space="preserve">oraz informacja o podstawie do dysponowania przez wykonawcę, np. umowa o pracę, inna umowa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46D" w:rsidRPr="00AF0031" w:rsidRDefault="0032046D" w:rsidP="006003DF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F0031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Informacje na temat kwalifikacji zawodowych, doświadczenia i wykształcenia w zakresie niezbędnych do wykonania czynności w ramach zamówienia: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Oświadczamy, że polegamy na zasobach zdolnych do wykonania zamówienia </w:t>
            </w: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 xml:space="preserve">w zakresie </w:t>
            </w:r>
          </w:p>
          <w:p w:rsidR="0032046D" w:rsidRPr="00AF0031" w:rsidRDefault="0032046D" w:rsidP="00600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32046D" w:rsidRPr="00AF0031" w:rsidTr="006003DF">
        <w:trPr>
          <w:trHeight w:val="99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860958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...……………………..</w:t>
            </w: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86095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Imię i nazwisko</w:t>
            </w: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……………………….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</w:r>
            <w:r w:rsidRPr="00860958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podstawa do dysponowania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Pr="00AF0031" w:rsidRDefault="0032046D" w:rsidP="006003DF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Oświadczamy, że wskazany </w:t>
            </w:r>
            <w:r w:rsidR="00A44FA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K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onsultant</w:t>
            </w:r>
            <w:r w:rsidR="00A44FA8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nr 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</w:t>
            </w: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posiada doświadczenie zawodowe polegające na uczestnictwie w minimum 3 projektach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, w których zajmował się identyfikacją, analizą i optymalizacją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procesów, każdy projekt o wartości co najmniej 100 000 PLN brutto, </w:t>
            </w: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 tym: </w:t>
            </w:r>
          </w:p>
          <w:p w:rsidR="0032046D" w:rsidRPr="0032046D" w:rsidRDefault="0032046D" w:rsidP="006003DF">
            <w:pPr>
              <w:autoSpaceDN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- 1 projekt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obejmował swoim zakresem </w:t>
            </w:r>
            <w:r w:rsidRPr="0032046D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identyfikację, analizę i optymalizację procesów z obszaru badań naukowych oraz obszaru kształcenia </w:t>
            </w:r>
            <w:r w:rsidRPr="0032046D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z wykorzystaniem narzędzi do zarządzania architekturą korporacyjną.</w:t>
            </w: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lastRenderedPageBreak/>
              <w:t>Nazwa Projektu nr 1: …………………………………………..</w:t>
            </w: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1: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1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32046D" w:rsidRPr="00AF0031" w:rsidRDefault="0032046D" w:rsidP="006003DF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Nazwa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…………………………………………..</w:t>
            </w: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2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Nazwa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: …………………………………………..</w:t>
            </w: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Wartość Projektu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: ……………………………. PLN brutto </w:t>
            </w:r>
          </w:p>
          <w:p w:rsidR="00F65265" w:rsidRDefault="00F65265" w:rsidP="00F652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Nazwa podmiotu, dla którego projekt/umowa została wykonana …………………………………………………………………</w:t>
            </w:r>
          </w:p>
          <w:p w:rsidR="0032046D" w:rsidRPr="00AF0031" w:rsidRDefault="0032046D" w:rsidP="006003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Wskazany Projekt nr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3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obejmował swoim zakresem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identyfikację, analizę i optymalizację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procesów z obszaru badań naukowych oraz obszaru kształcenia z wykorzystaniem narzędzi do zarządzania architekturą korporacyjną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</w:t>
            </w:r>
            <w:r w:rsidRPr="00AF0031">
              <w:rPr>
                <w:rFonts w:ascii="Times New Roman" w:eastAsia="Times New Roman" w:hAnsi="Times New Roman"/>
                <w:sz w:val="18"/>
                <w:szCs w:val="18"/>
                <w:highlight w:val="yellow"/>
                <w:lang w:eastAsia="pl-PL"/>
              </w:rPr>
              <w:t>TAK/NIE*</w:t>
            </w:r>
          </w:p>
          <w:p w:rsidR="0032046D" w:rsidRPr="00AF0031" w:rsidRDefault="0032046D" w:rsidP="006003DF">
            <w:pPr>
              <w:spacing w:after="0" w:line="240" w:lineRule="auto"/>
              <w:ind w:left="360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Własnym*/</w:t>
            </w: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Innych podmiotów</w:t>
            </w: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  <w:r w:rsidRPr="00AF0031"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  <w:t xml:space="preserve">(proszę wybrać właściwe, a nie właściwe skreślić) </w:t>
            </w:r>
          </w:p>
          <w:p w:rsidR="0032046D" w:rsidRPr="00AF0031" w:rsidRDefault="0032046D" w:rsidP="006003DF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18"/>
                <w:szCs w:val="18"/>
                <w:lang w:eastAsia="pl-PL"/>
              </w:rPr>
            </w:pPr>
          </w:p>
          <w:p w:rsidR="0032046D" w:rsidRPr="00AF0031" w:rsidRDefault="0032046D" w:rsidP="006003D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</w:p>
        </w:tc>
      </w:tr>
    </w:tbl>
    <w:p w:rsidR="002425B3" w:rsidRPr="00AF0031" w:rsidRDefault="002425B3" w:rsidP="002425B3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</w:rPr>
      </w:pPr>
    </w:p>
    <w:p w:rsidR="002425B3" w:rsidRPr="00AF0031" w:rsidRDefault="002425B3" w:rsidP="002425B3">
      <w:pPr>
        <w:spacing w:line="360" w:lineRule="auto"/>
        <w:jc w:val="both"/>
        <w:rPr>
          <w:rFonts w:ascii="Times New Roman" w:hAnsi="Times New Roman"/>
          <w:b/>
          <w:sz w:val="18"/>
          <w:szCs w:val="18"/>
        </w:rPr>
      </w:pPr>
      <w:r w:rsidRPr="00AF0031">
        <w:rPr>
          <w:rFonts w:ascii="Times New Roman" w:hAnsi="Times New Roman"/>
          <w:b/>
          <w:sz w:val="18"/>
          <w:szCs w:val="18"/>
        </w:rPr>
        <w:t>Oświadczamy, że wyżej wskazan</w:t>
      </w:r>
      <w:r w:rsidR="00A44FA8">
        <w:rPr>
          <w:rFonts w:ascii="Times New Roman" w:hAnsi="Times New Roman"/>
          <w:b/>
          <w:sz w:val="18"/>
          <w:szCs w:val="18"/>
        </w:rPr>
        <w:t xml:space="preserve">y Kierownik Projektu </w:t>
      </w:r>
      <w:r w:rsidRPr="00AF0031">
        <w:rPr>
          <w:rFonts w:ascii="Times New Roman" w:hAnsi="Times New Roman"/>
          <w:b/>
          <w:sz w:val="18"/>
          <w:szCs w:val="18"/>
        </w:rPr>
        <w:t>posiada</w:t>
      </w:r>
      <w:r w:rsidR="00A44FA8">
        <w:rPr>
          <w:rFonts w:ascii="Times New Roman" w:hAnsi="Times New Roman"/>
          <w:b/>
          <w:sz w:val="18"/>
          <w:szCs w:val="18"/>
        </w:rPr>
        <w:t xml:space="preserve"> wymagany</w:t>
      </w:r>
      <w:r w:rsidRPr="00AF0031">
        <w:rPr>
          <w:rFonts w:ascii="Times New Roman" w:hAnsi="Times New Roman"/>
          <w:b/>
          <w:sz w:val="18"/>
          <w:szCs w:val="18"/>
        </w:rPr>
        <w:t xml:space="preserve"> certyfikat. W przypadku </w:t>
      </w:r>
      <w:r w:rsidR="00A44FA8">
        <w:rPr>
          <w:rFonts w:ascii="Times New Roman" w:hAnsi="Times New Roman"/>
          <w:b/>
          <w:sz w:val="18"/>
          <w:szCs w:val="18"/>
        </w:rPr>
        <w:t>wyboru naszej oferty certyfikat</w:t>
      </w:r>
      <w:r w:rsidRPr="00AF0031">
        <w:rPr>
          <w:rFonts w:ascii="Times New Roman" w:hAnsi="Times New Roman"/>
          <w:b/>
          <w:sz w:val="18"/>
          <w:szCs w:val="18"/>
        </w:rPr>
        <w:t xml:space="preserve"> te</w:t>
      </w:r>
      <w:r w:rsidR="00A44FA8">
        <w:rPr>
          <w:rFonts w:ascii="Times New Roman" w:hAnsi="Times New Roman"/>
          <w:b/>
          <w:sz w:val="18"/>
          <w:szCs w:val="18"/>
        </w:rPr>
        <w:t>n</w:t>
      </w:r>
      <w:r w:rsidRPr="00AF0031">
        <w:rPr>
          <w:rFonts w:ascii="Times New Roman" w:hAnsi="Times New Roman"/>
          <w:b/>
          <w:sz w:val="18"/>
          <w:szCs w:val="18"/>
        </w:rPr>
        <w:t xml:space="preserve"> zostaną przedłożon</w:t>
      </w:r>
      <w:r w:rsidR="00A44FA8">
        <w:rPr>
          <w:rFonts w:ascii="Times New Roman" w:hAnsi="Times New Roman"/>
          <w:b/>
          <w:sz w:val="18"/>
          <w:szCs w:val="18"/>
        </w:rPr>
        <w:t>y</w:t>
      </w:r>
      <w:r w:rsidRPr="00AF0031">
        <w:rPr>
          <w:rFonts w:ascii="Times New Roman" w:hAnsi="Times New Roman"/>
          <w:b/>
          <w:sz w:val="18"/>
          <w:szCs w:val="18"/>
        </w:rPr>
        <w:t xml:space="preserve"> zamawiającemu przed podpisaniem umowy.</w:t>
      </w:r>
    </w:p>
    <w:p w:rsidR="002425B3" w:rsidRPr="00AF0031" w:rsidRDefault="002425B3" w:rsidP="002425B3">
      <w:pPr>
        <w:tabs>
          <w:tab w:val="left" w:pos="5040"/>
        </w:tabs>
        <w:spacing w:after="0" w:line="240" w:lineRule="auto"/>
        <w:ind w:left="708"/>
        <w:rPr>
          <w:rFonts w:ascii="Times New Roman" w:hAnsi="Times New Roman"/>
          <w:sz w:val="18"/>
          <w:szCs w:val="18"/>
        </w:rPr>
      </w:pPr>
    </w:p>
    <w:p w:rsidR="002425B3" w:rsidRPr="00AF0031" w:rsidRDefault="002425B3" w:rsidP="002425B3">
      <w:pPr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F0031">
        <w:rPr>
          <w:rFonts w:ascii="Times New Roman" w:hAnsi="Times New Roman"/>
          <w:sz w:val="18"/>
          <w:szCs w:val="18"/>
          <w:highlight w:val="yellow"/>
        </w:rPr>
        <w:t>*</w:t>
      </w:r>
      <w:r w:rsidRPr="00AF0031">
        <w:rPr>
          <w:rFonts w:ascii="Times New Roman" w:hAnsi="Times New Roman"/>
          <w:bCs/>
          <w:sz w:val="18"/>
          <w:szCs w:val="18"/>
        </w:rPr>
        <w:t xml:space="preserve"> </w:t>
      </w:r>
      <w:r w:rsidRPr="00AF0031">
        <w:rPr>
          <w:rFonts w:ascii="Times New Roman" w:eastAsia="Times New Roman" w:hAnsi="Times New Roman"/>
          <w:bCs/>
          <w:sz w:val="18"/>
          <w:szCs w:val="18"/>
          <w:lang w:eastAsia="pl-PL"/>
        </w:rPr>
        <w:t>w przypadku, gdy wykonawca wskazuję osobę, udostępnioną przez podmiot trzeci, należy oprócz informacji</w:t>
      </w: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 xml:space="preserve"> o podstawie do dysponowania osobą przedstawić </w:t>
      </w:r>
      <w:r w:rsidRPr="00AF0031">
        <w:rPr>
          <w:rFonts w:ascii="Times New Roman" w:eastAsia="Times New Roman" w:hAnsi="Times New Roman"/>
          <w:b/>
          <w:sz w:val="18"/>
          <w:szCs w:val="18"/>
          <w:lang w:eastAsia="pl-PL"/>
        </w:rPr>
        <w:t xml:space="preserve">pisemne zobowiązanie lub inny dokument </w:t>
      </w: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>podmiotów  udostępniających  osobę/osoby.</w:t>
      </w:r>
    </w:p>
    <w:p w:rsidR="002425B3" w:rsidRPr="00AF0031" w:rsidRDefault="002425B3" w:rsidP="002425B3">
      <w:pPr>
        <w:spacing w:after="0" w:line="240" w:lineRule="auto"/>
        <w:jc w:val="both"/>
        <w:rPr>
          <w:rFonts w:ascii="Times New Roman" w:eastAsia="Times New Roman" w:hAnsi="Times New Roman"/>
          <w:bCs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bCs/>
          <w:sz w:val="18"/>
          <w:szCs w:val="18"/>
          <w:lang w:eastAsia="pl-PL"/>
        </w:rPr>
        <w:t>Z zobowiązania lub innych dokumentów potwierdzających udostępnienie zasobów przez inne podmioty musi bezspornie i jednoznacznie  wynikać w szczególności:</w:t>
      </w:r>
    </w:p>
    <w:p w:rsidR="002425B3" w:rsidRPr="00AF0031" w:rsidRDefault="002425B3" w:rsidP="002425B3">
      <w:pPr>
        <w:pStyle w:val="Tekstpodstawowy"/>
        <w:spacing w:after="0"/>
        <w:ind w:left="1003"/>
        <w:jc w:val="both"/>
        <w:rPr>
          <w:sz w:val="18"/>
          <w:szCs w:val="18"/>
        </w:rPr>
      </w:pPr>
      <w:r w:rsidRPr="00AF0031">
        <w:rPr>
          <w:sz w:val="18"/>
          <w:szCs w:val="18"/>
        </w:rPr>
        <w:t>− zakres dostępnych wykonawcy zasobów innego podmiotu;</w:t>
      </w:r>
    </w:p>
    <w:p w:rsidR="002425B3" w:rsidRPr="00AF0031" w:rsidRDefault="002425B3" w:rsidP="002425B3">
      <w:pPr>
        <w:pStyle w:val="Tekstpodstawowy"/>
        <w:spacing w:after="0"/>
        <w:ind w:left="1003"/>
        <w:jc w:val="both"/>
        <w:rPr>
          <w:sz w:val="18"/>
          <w:szCs w:val="18"/>
        </w:rPr>
      </w:pPr>
      <w:r w:rsidRPr="00AF0031">
        <w:rPr>
          <w:sz w:val="18"/>
          <w:szCs w:val="18"/>
        </w:rPr>
        <w:t>− sposób wykorzystania zasobów innego podmiotu, przez wykonawcę, przy wykonywaniu zamówienia;</w:t>
      </w:r>
    </w:p>
    <w:p w:rsidR="002425B3" w:rsidRPr="00AF0031" w:rsidRDefault="002425B3" w:rsidP="002425B3">
      <w:pPr>
        <w:pStyle w:val="Tekstpodstawowy"/>
        <w:spacing w:after="0"/>
        <w:ind w:left="1003"/>
        <w:jc w:val="both"/>
        <w:rPr>
          <w:sz w:val="18"/>
          <w:szCs w:val="18"/>
        </w:rPr>
      </w:pPr>
      <w:r w:rsidRPr="00AF0031">
        <w:rPr>
          <w:sz w:val="18"/>
          <w:szCs w:val="18"/>
        </w:rPr>
        <w:t>− zakres i okres udziału innego podmiotu przy wykonywaniu zamówienia publicznego;</w:t>
      </w:r>
    </w:p>
    <w:p w:rsidR="002425B3" w:rsidRPr="00AF0031" w:rsidRDefault="002425B3" w:rsidP="002425B3">
      <w:pPr>
        <w:pStyle w:val="Tekstpodstawowy"/>
        <w:spacing w:after="0"/>
        <w:ind w:left="1003"/>
        <w:jc w:val="both"/>
        <w:rPr>
          <w:sz w:val="18"/>
          <w:szCs w:val="18"/>
        </w:rPr>
      </w:pPr>
      <w:r w:rsidRPr="00AF0031">
        <w:rPr>
          <w:sz w:val="18"/>
          <w:szCs w:val="18"/>
        </w:rPr>
        <w:t xml:space="preserve">− czy podmiot, na zdolnościach którego wykonawca polega w odniesieniu do warunków udziału w postępowaniu dotyczących wykształcenia, kwalifikacji zawodowych lub doświadczenia, zrealizuje </w:t>
      </w:r>
      <w:r w:rsidR="00F65265">
        <w:rPr>
          <w:sz w:val="18"/>
          <w:szCs w:val="18"/>
        </w:rPr>
        <w:t>usługi</w:t>
      </w:r>
      <w:r w:rsidRPr="00AF0031">
        <w:rPr>
          <w:sz w:val="18"/>
          <w:szCs w:val="18"/>
        </w:rPr>
        <w:t>, których wskazane zdolności dotyczą.</w:t>
      </w:r>
    </w:p>
    <w:p w:rsidR="002425B3" w:rsidRPr="00AF0031" w:rsidRDefault="002425B3" w:rsidP="002425B3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2425B3" w:rsidRPr="00AF0031" w:rsidRDefault="002425B3" w:rsidP="002425B3">
      <w:pPr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AF0031">
        <w:rPr>
          <w:rFonts w:ascii="Times New Roman" w:eastAsia="Times New Roman" w:hAnsi="Times New Roman"/>
          <w:i/>
          <w:sz w:val="18"/>
          <w:szCs w:val="18"/>
          <w:lang w:eastAsia="pl-PL"/>
        </w:rPr>
        <w:t>Oświadczenie należy sporządzić w postaci elektronicznej i podpisać kwalifikowanym podpisem</w:t>
      </w:r>
      <w:r w:rsidRPr="00AF0031">
        <w:rPr>
          <w:rFonts w:ascii="Times New Roman" w:eastAsia="Times New Roman" w:hAnsi="Times New Roman"/>
          <w:sz w:val="18"/>
          <w:szCs w:val="18"/>
          <w:lang w:eastAsia="pl-PL"/>
        </w:rPr>
        <w:t xml:space="preserve"> </w:t>
      </w:r>
      <w:r w:rsidRPr="00AF0031">
        <w:rPr>
          <w:rFonts w:ascii="Times New Roman" w:eastAsia="Times New Roman" w:hAnsi="Times New Roman"/>
          <w:i/>
          <w:sz w:val="18"/>
          <w:szCs w:val="18"/>
          <w:lang w:eastAsia="pl-PL"/>
        </w:rPr>
        <w:t>elektronicznym.</w:t>
      </w:r>
    </w:p>
    <w:p w:rsidR="002425B3" w:rsidRPr="00AF0031" w:rsidRDefault="002425B3" w:rsidP="002425B3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:rsidR="001E372B" w:rsidRPr="00AF0031" w:rsidRDefault="001E372B">
      <w:pPr>
        <w:rPr>
          <w:rFonts w:ascii="Times New Roman" w:hAnsi="Times New Roman"/>
          <w:sz w:val="18"/>
          <w:szCs w:val="18"/>
        </w:rPr>
      </w:pPr>
    </w:p>
    <w:sectPr w:rsidR="001E372B" w:rsidRPr="00AF0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310" w:rsidRDefault="00ED4310" w:rsidP="00ED4310">
      <w:pPr>
        <w:spacing w:after="0" w:line="240" w:lineRule="auto"/>
      </w:pPr>
      <w:r>
        <w:separator/>
      </w:r>
    </w:p>
  </w:endnote>
  <w:endnote w:type="continuationSeparator" w:id="0">
    <w:p w:rsidR="00ED4310" w:rsidRDefault="00ED4310" w:rsidP="00ED4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310" w:rsidRDefault="00ED4310" w:rsidP="00ED4310">
      <w:pPr>
        <w:spacing w:after="0" w:line="240" w:lineRule="auto"/>
      </w:pPr>
      <w:r>
        <w:separator/>
      </w:r>
    </w:p>
  </w:footnote>
  <w:footnote w:type="continuationSeparator" w:id="0">
    <w:p w:rsidR="00ED4310" w:rsidRDefault="00ED4310" w:rsidP="00ED4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0A4D"/>
    <w:multiLevelType w:val="hybridMultilevel"/>
    <w:tmpl w:val="4B383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42DB9"/>
    <w:multiLevelType w:val="hybridMultilevel"/>
    <w:tmpl w:val="A05C703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230F5D"/>
    <w:multiLevelType w:val="hybridMultilevel"/>
    <w:tmpl w:val="0CDEDB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45632A"/>
    <w:multiLevelType w:val="hybridMultilevel"/>
    <w:tmpl w:val="151AC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5614D"/>
    <w:multiLevelType w:val="hybridMultilevel"/>
    <w:tmpl w:val="A948D9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29"/>
    <w:rsid w:val="000F6E72"/>
    <w:rsid w:val="00114C61"/>
    <w:rsid w:val="001E372B"/>
    <w:rsid w:val="002057A9"/>
    <w:rsid w:val="002425B3"/>
    <w:rsid w:val="0032046D"/>
    <w:rsid w:val="004A034B"/>
    <w:rsid w:val="004C40C1"/>
    <w:rsid w:val="004E4FBD"/>
    <w:rsid w:val="007F26D0"/>
    <w:rsid w:val="00813429"/>
    <w:rsid w:val="00860958"/>
    <w:rsid w:val="00907D8E"/>
    <w:rsid w:val="00A44FA8"/>
    <w:rsid w:val="00A713DE"/>
    <w:rsid w:val="00AB40B6"/>
    <w:rsid w:val="00AF0031"/>
    <w:rsid w:val="00C54FF4"/>
    <w:rsid w:val="00CC0B6A"/>
    <w:rsid w:val="00DD0EF7"/>
    <w:rsid w:val="00ED4310"/>
    <w:rsid w:val="00F65265"/>
    <w:rsid w:val="00FB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5D50D"/>
  <w15:docId w15:val="{C894A632-7C4C-4DF1-A370-2CDD5C7B1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25B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07D8E"/>
    <w:pPr>
      <w:spacing w:after="160" w:line="256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907D8E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2425B3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25B3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ED4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43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D4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3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8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1413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Achremowicz</dc:creator>
  <cp:lastModifiedBy>Jolata Oleksy</cp:lastModifiedBy>
  <cp:revision>9</cp:revision>
  <cp:lastPrinted>2019-08-30T06:38:00Z</cp:lastPrinted>
  <dcterms:created xsi:type="dcterms:W3CDTF">2019-10-09T09:40:00Z</dcterms:created>
  <dcterms:modified xsi:type="dcterms:W3CDTF">2019-10-17T11:14:00Z</dcterms:modified>
</cp:coreProperties>
</file>